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2240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160"/>
        <w:gridCol w:w="3150"/>
        <w:gridCol w:w="270"/>
        <w:gridCol w:w="2070"/>
        <w:gridCol w:w="2340"/>
        <w:gridCol w:w="1080"/>
      </w:tblGrid>
      <w:tr w:rsidR="009466D0" w14:paraId="5BC35A10" w14:textId="77777777" w:rsidTr="00D90A46"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A7E573D" w14:textId="64FD87BC" w:rsidR="009466D0" w:rsidRPr="00A53A26" w:rsidRDefault="00BB3AE3" w:rsidP="00E802EB">
            <w:pPr>
              <w:jc w:val="center"/>
              <w:rPr>
                <w:rFonts w:ascii="Garamond" w:hAnsi="Garamond" w:cs="Tahoma"/>
                <w:sz w:val="88"/>
                <w:szCs w:val="88"/>
              </w:rPr>
            </w:pPr>
            <w:r>
              <w:rPr>
                <w:rFonts w:ascii="Garamond" w:hAnsi="Garamond" w:cs="Tahoma"/>
                <w:sz w:val="88"/>
                <w:szCs w:val="88"/>
              </w:rPr>
              <w:br/>
            </w:r>
          </w:p>
        </w:tc>
        <w:tc>
          <w:tcPr>
            <w:tcW w:w="99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E5A118" w14:textId="77777777" w:rsidR="009466D0" w:rsidRPr="00D90A46" w:rsidRDefault="009466D0" w:rsidP="00E802EB">
            <w:pPr>
              <w:jc w:val="center"/>
              <w:rPr>
                <w:rFonts w:ascii="Franklin Gothic Demi" w:hAnsi="Franklin Gothic Demi" w:cs="Tahoma"/>
                <w:sz w:val="88"/>
                <w:szCs w:val="88"/>
              </w:rPr>
            </w:pPr>
            <w:r w:rsidRPr="00D90A46">
              <w:rPr>
                <w:rFonts w:ascii="Franklin Gothic Demi" w:hAnsi="Franklin Gothic Demi" w:cs="Tahoma"/>
                <w:sz w:val="88"/>
                <w:szCs w:val="88"/>
              </w:rPr>
              <w:t>RENT RECEIPT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361D8B5" w14:textId="77777777" w:rsidR="009466D0" w:rsidRPr="00A53A26" w:rsidRDefault="009466D0" w:rsidP="00E802EB">
            <w:pPr>
              <w:jc w:val="center"/>
              <w:rPr>
                <w:rFonts w:ascii="Garamond" w:hAnsi="Garamond" w:cs="Tahoma"/>
                <w:sz w:val="88"/>
                <w:szCs w:val="88"/>
              </w:rPr>
            </w:pPr>
          </w:p>
        </w:tc>
      </w:tr>
      <w:tr w:rsidR="00DC21AA" w14:paraId="5819DB68" w14:textId="77777777" w:rsidTr="00D90A46">
        <w:trPr>
          <w:trHeight w:hRule="exact" w:val="576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0630E7F" w14:textId="77777777" w:rsidR="009466D0" w:rsidRPr="00E802EB" w:rsidRDefault="009466D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30138D" w14:textId="6E721C67" w:rsidR="009466D0" w:rsidRDefault="009466D0">
            <w:r w:rsidRPr="00E802EB">
              <w:t>Date</w:t>
            </w:r>
            <w:r w:rsidR="00392A63">
              <w:t>: 02/05/2020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6AD3FB" w14:textId="77777777" w:rsidR="009466D0" w:rsidRDefault="009466D0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B52E9CC" w14:textId="77777777" w:rsidR="009466D0" w:rsidRDefault="009466D0" w:rsidP="00A53A26"/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E017FE" w14:textId="422B8D34" w:rsidR="009466D0" w:rsidRDefault="009466D0" w:rsidP="00A53A26">
            <w:r>
              <w:t xml:space="preserve">Receipt </w:t>
            </w:r>
            <w:proofErr w:type="gramStart"/>
            <w:r w:rsidRPr="00A53A26">
              <w:t>No</w:t>
            </w:r>
            <w:r w:rsidR="00392A63">
              <w:t xml:space="preserve"> :</w:t>
            </w:r>
            <w:proofErr w:type="gramEnd"/>
            <w:r w:rsidR="00392A63">
              <w:t xml:space="preserve"> 501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053FCC" w14:textId="77777777" w:rsidR="009466D0" w:rsidRDefault="009466D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A6D2464" w14:textId="77777777" w:rsidR="009466D0" w:rsidRDefault="009466D0"/>
        </w:tc>
      </w:tr>
      <w:tr w:rsidR="00DC21AA" w14:paraId="12617B4C" w14:textId="77777777" w:rsidTr="00D90A46">
        <w:trPr>
          <w:trHeight w:hRule="exact" w:val="576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302FEC4" w14:textId="77777777" w:rsidR="009466D0" w:rsidRPr="00E802EB" w:rsidRDefault="009466D0"/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F4AB2D" w14:textId="2A2746FE" w:rsidR="009466D0" w:rsidRPr="00E802EB" w:rsidRDefault="009466D0">
            <w:proofErr w:type="gramStart"/>
            <w:r w:rsidRPr="00E802EB">
              <w:t>From</w:t>
            </w:r>
            <w:r w:rsidR="00392A63">
              <w:t xml:space="preserve"> :</w:t>
            </w:r>
            <w:proofErr w:type="gramEnd"/>
            <w:r w:rsidR="00392A63">
              <w:t xml:space="preserve"> 01/03/2020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57AE7F" w14:textId="77777777" w:rsidR="009466D0" w:rsidRDefault="009466D0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3CE0D1C" w14:textId="77777777" w:rsidR="009466D0" w:rsidRPr="00E802EB" w:rsidRDefault="009466D0"/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D9D63E" w14:textId="29610016" w:rsidR="009466D0" w:rsidRDefault="009466D0">
            <w:proofErr w:type="gramStart"/>
            <w:r w:rsidRPr="00E802EB">
              <w:t>To</w:t>
            </w:r>
            <w:r w:rsidR="00392A63">
              <w:t xml:space="preserve"> :</w:t>
            </w:r>
            <w:proofErr w:type="gramEnd"/>
            <w:r w:rsidR="00392A63">
              <w:t xml:space="preserve"> 01/05/2020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FCF805" w14:textId="77777777" w:rsidR="009466D0" w:rsidRDefault="009466D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8C39615" w14:textId="77777777" w:rsidR="009466D0" w:rsidRDefault="009466D0"/>
        </w:tc>
      </w:tr>
      <w:tr w:rsidR="00DC21AA" w14:paraId="64E0E97A" w14:textId="77777777" w:rsidTr="00D90A46">
        <w:trPr>
          <w:trHeight w:hRule="exact" w:val="576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0C3DA04" w14:textId="77777777" w:rsidR="00DC21AA" w:rsidRDefault="00DC21AA"/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8FA944" w14:textId="0762641A" w:rsidR="00DC21AA" w:rsidRDefault="00DC21AA">
            <w:r>
              <w:t xml:space="preserve">Rental </w:t>
            </w:r>
            <w:proofErr w:type="gramStart"/>
            <w:r>
              <w:t>Property</w:t>
            </w:r>
            <w:r w:rsidR="00392A63">
              <w:t xml:space="preserve"> :</w:t>
            </w:r>
            <w:proofErr w:type="gramEnd"/>
          </w:p>
        </w:tc>
        <w:tc>
          <w:tcPr>
            <w:tcW w:w="3150" w:type="dxa"/>
            <w:tcBorders>
              <w:left w:val="nil"/>
              <w:bottom w:val="single" w:sz="4" w:space="0" w:color="auto"/>
              <w:right w:val="nil"/>
            </w:tcBorders>
          </w:tcPr>
          <w:p w14:paraId="065D5911" w14:textId="0CD8A6C1" w:rsidR="00DC21AA" w:rsidRDefault="00392A63" w:rsidP="00392A63">
            <w:pPr>
              <w:jc w:val="right"/>
            </w:pPr>
            <w:r w:rsidRPr="00392A63">
              <w:t xml:space="preserve">FATHE NAGAR,5-73/1 </w:t>
            </w:r>
            <w:proofErr w:type="gramStart"/>
            <w:r w:rsidRPr="00392A63">
              <w:t>LR,C</w:t>
            </w:r>
            <w:proofErr w:type="gramEnd"/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E9FF7" w14:textId="77777777" w:rsidR="00DC21AA" w:rsidRDefault="00DC21AA"/>
        </w:tc>
        <w:tc>
          <w:tcPr>
            <w:tcW w:w="44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5BBA8D1" w14:textId="6617A3A8" w:rsidR="00DC21AA" w:rsidRDefault="00392A63">
            <w:proofErr w:type="gramStart"/>
            <w:r w:rsidRPr="00392A63">
              <w:t>LAXMI,PIPELINE</w:t>
            </w:r>
            <w:proofErr w:type="gramEnd"/>
            <w:r w:rsidRPr="00392A63">
              <w:t xml:space="preserve"> ROAD,</w:t>
            </w:r>
            <w:r>
              <w:t xml:space="preserve"> </w:t>
            </w:r>
            <w:r w:rsidRPr="00392A63">
              <w:t>BALANAGAR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B48047D" w14:textId="77777777" w:rsidR="00DC21AA" w:rsidRDefault="00DC21AA"/>
        </w:tc>
      </w:tr>
      <w:tr w:rsidR="009466D0" w14:paraId="249DB4ED" w14:textId="77777777" w:rsidTr="00D90A46">
        <w:trPr>
          <w:trHeight w:hRule="exact" w:val="576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369E4C2" w14:textId="77777777" w:rsidR="009466D0" w:rsidRDefault="009466D0"/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79AE7C" w14:textId="77777777" w:rsidR="009466D0" w:rsidRDefault="009466D0">
            <w:r>
              <w:t>Received by</w:t>
            </w:r>
          </w:p>
        </w:tc>
        <w:tc>
          <w:tcPr>
            <w:tcW w:w="7830" w:type="dxa"/>
            <w:gridSpan w:val="4"/>
            <w:tcBorders>
              <w:left w:val="nil"/>
              <w:right w:val="nil"/>
            </w:tcBorders>
          </w:tcPr>
          <w:p w14:paraId="472793E1" w14:textId="52F8596D" w:rsidR="009466D0" w:rsidRDefault="00392A63" w:rsidP="00392A63">
            <w:pPr>
              <w:spacing w:line="600" w:lineRule="auto"/>
              <w:jc w:val="both"/>
            </w:pPr>
            <w:r w:rsidRPr="00392A63">
              <w:t>LR</w:t>
            </w:r>
            <w:r>
              <w:t xml:space="preserve"> </w:t>
            </w:r>
            <w:r w:rsidRPr="00392A63">
              <w:t>C</w:t>
            </w:r>
            <w:r w:rsidRPr="00392A63">
              <w:t xml:space="preserve"> </w:t>
            </w:r>
            <w:r w:rsidRPr="00392A63">
              <w:t>LAXMI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460E77E" w14:textId="77777777" w:rsidR="009466D0" w:rsidRDefault="009466D0"/>
        </w:tc>
      </w:tr>
      <w:tr w:rsidR="00DC21AA" w14:paraId="56A43B14" w14:textId="77777777" w:rsidTr="00D90A46">
        <w:trPr>
          <w:trHeight w:hRule="exact" w:val="576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32AE01" w14:textId="77777777" w:rsidR="00DC21AA" w:rsidRDefault="00DC21AA" w:rsidP="001E7FB9"/>
        </w:tc>
        <w:tc>
          <w:tcPr>
            <w:tcW w:w="2160" w:type="dxa"/>
            <w:vMerge w:val="restart"/>
            <w:tcBorders>
              <w:left w:val="single" w:sz="4" w:space="0" w:color="auto"/>
            </w:tcBorders>
            <w:vAlign w:val="bottom"/>
          </w:tcPr>
          <w:p w14:paraId="204A4843" w14:textId="77777777" w:rsidR="00DC21AA" w:rsidRDefault="00DC21AA" w:rsidP="009466D0">
            <w:r>
              <w:t>Stamp</w:t>
            </w:r>
          </w:p>
        </w:tc>
        <w:tc>
          <w:tcPr>
            <w:tcW w:w="5490" w:type="dxa"/>
            <w:gridSpan w:val="3"/>
            <w:vAlign w:val="center"/>
          </w:tcPr>
          <w:p w14:paraId="5CC2FB65" w14:textId="77777777" w:rsidR="00DC21AA" w:rsidRDefault="00DC21AA" w:rsidP="00DC21AA">
            <w:pPr>
              <w:jc w:val="right"/>
            </w:pPr>
            <w:r>
              <w:t>Amount to be received</w:t>
            </w:r>
          </w:p>
        </w:tc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14:paraId="3F332F5A" w14:textId="28B6CDBD" w:rsidR="00DC21AA" w:rsidRDefault="00392A63">
            <w:r>
              <w:t>Rs 24000.00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AC6B7C" w14:textId="77777777" w:rsidR="00DC21AA" w:rsidRDefault="00DC21AA"/>
        </w:tc>
      </w:tr>
      <w:tr w:rsidR="00DC21AA" w14:paraId="555C0CDE" w14:textId="77777777" w:rsidTr="00D90A46">
        <w:trPr>
          <w:trHeight w:hRule="exact" w:val="576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7B4F98" w14:textId="77777777" w:rsidR="00DC21AA" w:rsidRDefault="00DC21AA" w:rsidP="00E802EB"/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6A9788D" w14:textId="77777777" w:rsidR="00DC21AA" w:rsidRDefault="00DC21AA" w:rsidP="00E802EB"/>
        </w:tc>
        <w:tc>
          <w:tcPr>
            <w:tcW w:w="5490" w:type="dxa"/>
            <w:gridSpan w:val="3"/>
            <w:vAlign w:val="center"/>
          </w:tcPr>
          <w:p w14:paraId="7E827649" w14:textId="77777777" w:rsidR="00DC21AA" w:rsidRDefault="00DC21AA" w:rsidP="00DC21AA">
            <w:pPr>
              <w:jc w:val="right"/>
            </w:pPr>
            <w:r>
              <w:t>Amount received</w:t>
            </w:r>
          </w:p>
        </w:tc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14:paraId="6E00D025" w14:textId="3452F3DE" w:rsidR="00DC21AA" w:rsidRDefault="00392A63">
            <w:r>
              <w:t>Rs 24000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3DFE93" w14:textId="77777777" w:rsidR="00DC21AA" w:rsidRDefault="00DC21AA"/>
        </w:tc>
      </w:tr>
      <w:tr w:rsidR="00DC21AA" w14:paraId="706306EE" w14:textId="77777777" w:rsidTr="00D90A46">
        <w:trPr>
          <w:trHeight w:hRule="exact" w:val="576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674B8" w14:textId="77777777" w:rsidR="00DC21AA" w:rsidRDefault="00DC21AA" w:rsidP="00E802EB"/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98890A" w14:textId="77777777" w:rsidR="00DC21AA" w:rsidRDefault="00DC21AA" w:rsidP="00E802EB"/>
        </w:tc>
        <w:tc>
          <w:tcPr>
            <w:tcW w:w="5490" w:type="dxa"/>
            <w:gridSpan w:val="3"/>
            <w:tcBorders>
              <w:bottom w:val="single" w:sz="4" w:space="0" w:color="auto"/>
            </w:tcBorders>
            <w:vAlign w:val="center"/>
          </w:tcPr>
          <w:p w14:paraId="36CE2870" w14:textId="77777777" w:rsidR="00DC21AA" w:rsidRDefault="00DC21AA" w:rsidP="00DC21AA">
            <w:pPr>
              <w:jc w:val="right"/>
            </w:pPr>
            <w:r>
              <w:t>Balance due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F2286E" w14:textId="471ADA05" w:rsidR="00DC21AA" w:rsidRDefault="00392A63">
            <w:r>
              <w:t>Rs 00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05D255" w14:textId="77777777" w:rsidR="00DC21AA" w:rsidRDefault="00DC21AA"/>
        </w:tc>
      </w:tr>
      <w:tr w:rsidR="00DC21AA" w14:paraId="0EC84FF7" w14:textId="77777777" w:rsidTr="00D90A46"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0DC2A3" w14:textId="77777777" w:rsidR="00DC21AA" w:rsidRDefault="00DC21AA" w:rsidP="00E802EB"/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F0A988" w14:textId="77777777" w:rsidR="00DC21AA" w:rsidRDefault="00DC21AA" w:rsidP="00E802EB"/>
        </w:tc>
        <w:tc>
          <w:tcPr>
            <w:tcW w:w="5490" w:type="dxa"/>
            <w:gridSpan w:val="3"/>
            <w:tcBorders>
              <w:bottom w:val="single" w:sz="4" w:space="0" w:color="auto"/>
            </w:tcBorders>
            <w:vAlign w:val="center"/>
          </w:tcPr>
          <w:p w14:paraId="1FA4705E" w14:textId="77777777" w:rsidR="00DC21AA" w:rsidRPr="001E7FB9" w:rsidRDefault="00DC21AA" w:rsidP="00DC21AA">
            <w:pPr>
              <w:jc w:val="right"/>
            </w:pPr>
            <w:r w:rsidRPr="001E7FB9">
              <w:t>Paid by</w:t>
            </w:r>
          </w:p>
          <w:p w14:paraId="02779534" w14:textId="77777777" w:rsidR="00DC21AA" w:rsidRDefault="00DC21AA" w:rsidP="00DC21AA">
            <w:pPr>
              <w:jc w:val="right"/>
            </w:pPr>
          </w:p>
        </w:tc>
        <w:tc>
          <w:tcPr>
            <w:tcW w:w="2340" w:type="dxa"/>
            <w:tcBorders>
              <w:bottom w:val="single" w:sz="4" w:space="0" w:color="auto"/>
              <w:right w:val="single" w:sz="4" w:space="0" w:color="auto"/>
            </w:tcBorders>
          </w:tcPr>
          <w:p w14:paraId="40A39135" w14:textId="77777777" w:rsidR="00DC21AA" w:rsidRPr="001E7FB9" w:rsidRDefault="00DC21AA" w:rsidP="00DC21AA">
            <w:r w:rsidRPr="00DC21AA">
              <w:rPr>
                <w:sz w:val="40"/>
                <w:szCs w:val="40"/>
              </w:rPr>
              <w:t>□</w:t>
            </w:r>
            <w:r w:rsidRPr="001E7FB9">
              <w:t xml:space="preserve"> Cash</w:t>
            </w:r>
          </w:p>
          <w:p w14:paraId="5E066344" w14:textId="77777777" w:rsidR="00DC21AA" w:rsidRPr="001E7FB9" w:rsidRDefault="00DC21AA" w:rsidP="00DC21AA">
            <w:r w:rsidRPr="00DC21AA">
              <w:rPr>
                <w:sz w:val="40"/>
                <w:szCs w:val="40"/>
              </w:rPr>
              <w:t>□</w:t>
            </w:r>
            <w:r w:rsidRPr="001E7FB9">
              <w:t xml:space="preserve"> Check</w:t>
            </w:r>
          </w:p>
          <w:p w14:paraId="361AFD59" w14:textId="77777777" w:rsidR="00DC21AA" w:rsidRPr="001E7FB9" w:rsidRDefault="00DC21AA" w:rsidP="00DC21AA">
            <w:r w:rsidRPr="00DC21AA">
              <w:rPr>
                <w:sz w:val="40"/>
                <w:szCs w:val="40"/>
              </w:rPr>
              <w:t>□</w:t>
            </w:r>
            <w:r w:rsidRPr="001E7FB9">
              <w:t xml:space="preserve"> Money Order</w:t>
            </w:r>
          </w:p>
          <w:p w14:paraId="44760A69" w14:textId="77777777" w:rsidR="00DC21AA" w:rsidRDefault="00DC21AA" w:rsidP="00DC21AA">
            <w:r w:rsidRPr="00DC21AA">
              <w:rPr>
                <w:sz w:val="40"/>
                <w:szCs w:val="40"/>
              </w:rPr>
              <w:t>□</w:t>
            </w:r>
            <w:r w:rsidRPr="001E7FB9">
              <w:t xml:space="preserve"> Other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7A3821" w14:textId="77777777" w:rsidR="00DC21AA" w:rsidRPr="001E7FB9" w:rsidRDefault="00DC21AA" w:rsidP="001E7FB9"/>
        </w:tc>
      </w:tr>
      <w:tr w:rsidR="009466D0" w14:paraId="4A99D3ED" w14:textId="77777777" w:rsidTr="00DC21AA">
        <w:trPr>
          <w:jc w:val="center"/>
        </w:trPr>
        <w:tc>
          <w:tcPr>
            <w:tcW w:w="122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B06184" w14:textId="6C2ABFD0" w:rsidR="009466D0" w:rsidRPr="004727D9" w:rsidRDefault="009466D0" w:rsidP="009466D0">
            <w:pPr>
              <w:jc w:val="center"/>
              <w:rPr>
                <w:rFonts w:ascii="Garamond" w:hAnsi="Garamond" w:cs="Tahoma"/>
                <w:sz w:val="40"/>
                <w:szCs w:val="40"/>
              </w:rPr>
            </w:pPr>
          </w:p>
        </w:tc>
      </w:tr>
      <w:tr w:rsidR="00DC21AA" w:rsidRPr="00A53A26" w14:paraId="765CE2EC" w14:textId="77777777" w:rsidTr="00D90A46"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A64162C" w14:textId="77777777" w:rsidR="00DC21AA" w:rsidRPr="00A53A26" w:rsidRDefault="00DC21AA" w:rsidP="006920D9">
            <w:pPr>
              <w:jc w:val="center"/>
              <w:rPr>
                <w:rFonts w:ascii="Garamond" w:hAnsi="Garamond" w:cs="Tahoma"/>
                <w:sz w:val="88"/>
                <w:szCs w:val="88"/>
              </w:rPr>
            </w:pPr>
          </w:p>
        </w:tc>
        <w:tc>
          <w:tcPr>
            <w:tcW w:w="99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B35F1D" w14:textId="3F0D9223" w:rsidR="00DC21AA" w:rsidRPr="00D90A46" w:rsidRDefault="00DC21AA" w:rsidP="006920D9">
            <w:pPr>
              <w:jc w:val="center"/>
              <w:rPr>
                <w:rFonts w:ascii="Franklin Gothic Demi" w:hAnsi="Franklin Gothic Demi" w:cs="Tahoma"/>
                <w:sz w:val="88"/>
                <w:szCs w:val="8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854C02A" w14:textId="77777777" w:rsidR="00DC21AA" w:rsidRPr="00A53A26" w:rsidRDefault="00DC21AA" w:rsidP="006920D9">
            <w:pPr>
              <w:jc w:val="center"/>
              <w:rPr>
                <w:rFonts w:ascii="Garamond" w:hAnsi="Garamond" w:cs="Tahoma"/>
                <w:sz w:val="88"/>
                <w:szCs w:val="88"/>
              </w:rPr>
            </w:pPr>
          </w:p>
        </w:tc>
      </w:tr>
    </w:tbl>
    <w:p w14:paraId="7AC65A75" w14:textId="77777777" w:rsidR="008656A3" w:rsidRDefault="008656A3" w:rsidP="00392A63"/>
    <w:sectPr w:rsidR="008656A3" w:rsidSect="00D90A46">
      <w:pgSz w:w="12240" w:h="15840" w:code="1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A28B7"/>
    <w:multiLevelType w:val="hybridMultilevel"/>
    <w:tmpl w:val="52B6A5A6"/>
    <w:lvl w:ilvl="0" w:tplc="A2C625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2EB"/>
    <w:rsid w:val="001E7FB9"/>
    <w:rsid w:val="00392A63"/>
    <w:rsid w:val="004727D9"/>
    <w:rsid w:val="008656A3"/>
    <w:rsid w:val="009466D0"/>
    <w:rsid w:val="00A53A26"/>
    <w:rsid w:val="00B30AD7"/>
    <w:rsid w:val="00BB3AE3"/>
    <w:rsid w:val="00D90A46"/>
    <w:rsid w:val="00DC21AA"/>
    <w:rsid w:val="00E802EB"/>
    <w:rsid w:val="00EE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B4BA"/>
  <w15:docId w15:val="{A77F61B0-BF43-405B-AABB-CA185FD5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2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56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pravas mohaptra</cp:lastModifiedBy>
  <cp:revision>3</cp:revision>
  <dcterms:created xsi:type="dcterms:W3CDTF">2018-03-16T05:39:00Z</dcterms:created>
  <dcterms:modified xsi:type="dcterms:W3CDTF">2021-03-01T07:24:00Z</dcterms:modified>
</cp:coreProperties>
</file>