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 Master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/ Edit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Master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Page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Add/Edit Page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View Page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Report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Login Page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Front-end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