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43EDC" w14:textId="77777777" w:rsidR="006970FC" w:rsidRDefault="00000000">
      <w:pPr>
        <w:spacing w:before="87"/>
        <w:ind w:left="141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41125A4" wp14:editId="30DDEE27">
                <wp:simplePos x="0" y="0"/>
                <wp:positionH relativeFrom="page">
                  <wp:posOffset>753532</wp:posOffset>
                </wp:positionH>
                <wp:positionV relativeFrom="paragraph">
                  <wp:posOffset>372532</wp:posOffset>
                </wp:positionV>
                <wp:extent cx="6011545" cy="72009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1545" cy="720090"/>
                          <a:chOff x="0" y="0"/>
                          <a:chExt cx="6011545" cy="7200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11545" cy="110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1545" h="110489">
                                <a:moveTo>
                                  <a:pt x="6011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067"/>
                                </a:lnTo>
                                <a:lnTo>
                                  <a:pt x="6011332" y="110067"/>
                                </a:lnTo>
                                <a:lnTo>
                                  <a:pt x="6011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8267" y="1608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467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667" y="160867"/>
                            <a:ext cx="4572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567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3767" y="160867"/>
                            <a:ext cx="4572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667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1467" y="1608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667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0567" y="1608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767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566" y="1608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4766" y="110067"/>
                            <a:ext cx="4572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4666" y="1608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866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766" y="1608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2966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0166" y="160867"/>
                            <a:ext cx="4572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2066" y="110067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1C4C89" id="Group 1" o:spid="_x0000_s1026" style="position:absolute;margin-left:59.35pt;margin-top:29.35pt;width:473.35pt;height:56.7pt;z-index:-15728640;mso-wrap-distance-left:0;mso-wrap-distance-right:0;mso-position-horizontal-relative:page" coordsize="60115,72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zSY5VIgUAANItAAAOAAAAZHJzL2Uyb0RvYy54bWzsmt+PozYQx98r9X9A&#13;&#10;vN8GA0kI2uypve2uTjpdV72t+uwQk6ADTG3nx/73N2NjwpK0zV6FSiUeNmuHwYzHX39sT7h9fyxy&#13;&#10;Z8+EzHi5dMmN5zqsTPg6KzdL9/fnh3eR60hFyzXNecmW7guT7vu7H3+4PVQx8/mW52smHGiklPGh&#13;&#10;Wrpbpap4MpHJlhVU3vCKlXAx5aKgCqpiM1kLeoDWi3zie95scuBiXQmeMCnh23tz0b3T7acpS9Sv&#13;&#10;aSqZcvKlC74p/Sn05wo/J3e3NN4IWm2zpHaDfocXBc1KeGjT1D1V1NmJ7KypIksElzxVNwkvJjxN&#13;&#10;s4TpPkBviNfpzaPgu0r3ZRMfNlUTJghtJ07f3Wzyef8oqi/VkzDeQ/ETT75KiMvkUG3i9nWsb07G&#13;&#10;x1QUeBN0wjnqiL40EWVH5STw5cwjZBpOXSeBa3MYsEUd8mQL43J2W7L95e9vnNDYPFY71zhzqEA9&#13;&#10;8hQg+e8C9GVLK6bjLjEAT8LJ1kvXd52SFqDhx1ouPqoHHw02GMG6Jutgvjk+hHhhtMBGm27SONlJ&#13;&#10;9ci4jjTdf5IKLoPM1rZEt7aUHEtbFKB7VHyuFa9cBxQvXAcUvzKKr6jC+7ApLDqH1lBtYR4bT/By&#13;&#10;wffsmWtDheOFIxoEEAs72ODrySYv27Yw4VpW9pr9X+n2jA080JvN665bA/vfGLYf/EZzrTnw0zaY&#13;&#10;5FwyE2bsvY53ExGwa8dc8jxbP2R5jiGQYrP6kAtnTxEnXuT9/FD73DIDacrYiABLK75+AQUdQDRL&#13;&#10;V/65o4K5Tv6xBI0ikGxB2MLKFoTKP3CNLR19IdXz8Q8qKqeC4tJVMMc+cytVGltxgP9oYGzxzpL/&#13;&#10;tFM8zVA52jfjUV2BaXN3W2VJDH81YKB0Nn/+GcRwl9ph3wzMi6vaKKj4uqveAQsh/tkqyzP1orkO&#13;&#10;sw+dKvdPWYJswsppKgZ2Kn4s6IY5AQ6CtUB77OnZ7as8q+xAYrl2FKZGB6YX+mpAfc+TXcFKZVYe&#13;&#10;wXLwmZdym1USpljMihUDToiPawLAg1VPASwqkZUK/QP1KMFUAnKjcQqC+g0mKTrauqCdPvmJXfgL&#13;&#10;mizCyIcJg/OLzLzIzB0aW+6GYTj1QF6I3ek0iqBsHmWhhBJBrNRiQmBAyM9UZMij3TKO6CL49f/T&#13;&#10;TPhaM+HQNANI7Vkz0WIeWs00vB01cwaKE2dg42KWfMOZ6dA0AxzsWTMkmIYzK5pLoJnirm4ETWtx&#13;&#10;mr0WzWxoogEQ9i4aMpta0YykuWZHA0t5mzR6K4xgQhYNYUeDR7h+dzRkPg/mVjQjaa4RDeRW2qKJ&#13;&#10;hkYaIGHvogmmzfI0kuYa0Sxei0bnG4ZEGiBhz6LxQ580G+FLpBkPT6fjtMl9EdjitVEDdThPDkk2&#13;&#10;wMK+ZRPMvZE1b8rTEEiEvJINGZpsgIZ9yyYKvWYzPNLmmiWKNKl2c+6G+sBogzzsWzdzyNfY/fC4&#13;&#10;tblKN528MBleYrj/zHAQzqewJx5Tw9f/nEA6uWGoD403/WeHg9AP51Y3l3gzZvpOO956V9zJD5PB&#13;&#10;JYiBgH2vU0G0gAzxyJs3/HxJOiliqA+NN/0niYMoDCKrm0u8GU/hZ7zpZInJ4NLEQMC+eRMGBPLE&#13;&#10;I2/ewptOopgMLlOMROz5PBX6M39hdTPy5qrzVCdXTAaXLAYC9q4b+IGbWN1cyt+M++LuOuV3ssVQ&#13;&#10;H9r+pv90cTiLfMgXm3P4f8Mb/ZIsvDisXzKrX3LGN5PbdSi3X8W++wYAAP//AwBQSwMECgAAAAAA&#13;&#10;AAAhAAGGScm+BwAAvgcAABQAAABkcnMvbWVkaWEvaW1hZ2UxLnBuZ4lQTkcNChoKAAAADUlIRFIA&#13;&#10;AABqAAAAhAgGAAAAeG++ZQAAAAZiS0dEAP8A/wD/oL2nkwAAAAlwSFlzAAAOxAAADsQBlSsOGwAA&#13;&#10;B15JREFUeJztnXuIVFUYwH+ju66buxWWbEFpkrE+Kgqlt1aQ+IcVpVRWRkkaqSVERVH0pAdFZJFZ&#13;&#10;Yuk/JpEGYYL0QOzdH1spPSwtlYoy7anrY113pj++XSiZe+bOzpl7zjf7/WBgmXNm7rf85p577jnf&#13;&#10;OTfX1taGET/9QgdgpMNEKcFEKcFEKcFEKcFEKcFEKcFEKcFEKcFEKcFEKcFEKcFEKcFEKcFEKcFE&#13;&#10;KcFEKcFEKcFEKcFEKcFEKaEudAA1wFxgNjDwP+91AR8Ac4ADPg6SiyxdrA64CjgM+Kv79TewE/gx&#13;&#10;YFxJ1AEbgFFFyg4CJwObfB0oJmYAixLK5gAvZhhLWgYkvJ8D6n0dJLZrVLFfZg+jM4siQmITNdBR&#13;&#10;ti+zKCJEk6j2zKKIkNhEDXKU7cksigiJSVQ/YIijfGdWgcRITKJyJIvKA79mGEt0xCSqATgmoayA&#13;&#10;iYqG40m+Ru0HtmcYS3TEJOoE5Kwqxjas1xcN45DrVDE2Ax0ZxhIdsYjKAWc4yjdkFUisxCJqIDA2&#13;&#10;oawAfJxhLFESi6hxQEtCWTvwRYaxREksoiYB/RPKtgK7MowlSmIQVQ9c5igfRR8fOYc4RJ0LtDrK&#13;&#10;64FbSO4R9glCi8oB15Pc7PVwNe65qpontKjhwNQU9RqBBwgfbzBC/+OzgaaUdacAF1UxlqgJKepE&#13;&#10;YFYZ9fsDzwJHViecuAklKgfcDxxe5udagUcJ3xJkTqh/+HxgmqPcNZt7MzDdbzjxE0JUM/AcyalU&#13;&#10;fwITSZ5/yiFN4Gn+Q4uXrEXlgAeBMY46TwCfAncjM7vFOAJYBhztM7iYyVrU5cCtjvKvgYXdfy8H&#13;&#10;VjvqjgZep/zrnEqyFDUSyXRNys49gORx91yfuoCbkLmoJMYDr+BOM6sJshLVgvz6XU3V08D7h7y3&#13;&#10;A7gW2O343GRgCcmpxTVBFqKagRW4h4DagEccZXORpPskpgErqeFmsNqimoDXgPMcdXYg3e29jjrL&#13;&#10;cHcuAC4G1pA8r6WaaopqQs6kSY46B5AVHGmWpsxHeoQFR52zgXXIcpeaolqijgJW4ZZUAO5FzoI0&#13;&#10;FID7gAW4ZbUCHyGj8jUzNVINUcOAtcAFJeo9hZwl5ZAHbuv+rEtWM7AUeIn0g75R41vUOciSyFNK&#13;&#10;1FsC3IP7mpNEHrlePZzi8zOAz5Geoeqzy6eoWcA7wHEl6i1HenFdFRyrADyE3DyXWiM7AngTuV4O&#13;&#10;reCYQfEhqhlYjNzMNpaouxj5lftKpnwBuBT4I0XdKcBXSIfkWE/Hz4xKRY0FPgFupHTT8gyyDrez&#13;&#10;wmMeytvABOCbFHWbgDuB75GB4WGeY6kavRVVD9yFXI9KZQh1ArcDd1BZc+diI9I1X4K7k9FDI9L8&#13;&#10;rkfJwG5vRJ2KCHqc0mNs/wBXIL273nQcymE3MBO4Dtn2IA27ULI2uFxRM5ApCFeeeA/fIV30VWUe&#13;&#10;o1KWI3NVKyl9ds1HyZLTckTVIe17mpHqV5GmKFRy/0/AlciwUtLo+0akc6OCckQdRHp2rl/pXiRZ&#13;&#10;cjqy40po1iBN9RxkjVUPBST9TMXZBOXv3LIAaVZuKFLWhvT+vqwwJt90ID+wpcgPaDIytvhGyKDK&#13;&#10;pVxReWAeMmVxZvd7HcBjyP2Jlw2aqkQH8HL3Sx292QupHUkxXo00b/OQYRqjivR206pt1OBUgmcK&#13;&#10;pLunS0WfS2T0TB74JaFsP5L65oXYtoHTRh7J6ZjI/3M28sgqSW9bLpioyvkZ6VFWFWv6lGCilGCi&#13;&#10;lGCilBCiM9GMJKecjvI8BmT8cw8yrbIJ+BB4F/+To0FEnUV5Kw21sRUZ81zn80tDNH2lVsBrZzgy&#13;&#10;FzbS55faNao6DEam+r1hoqrHhSTvP1g2IURtom9sOzoUeXSFF0J0JrYgu10OQXevrxG4BHiS4tfd&#13;&#10;BiQ9LW2ijZNQY32dJI86a2Ihkl5dbHfpHO593MvCrlGV0UXyasgcHnu4JqpyvE0OujBRSjBRSjBR&#13;&#10;SjBRSjBRlZPJvaCJqoz+yLRNMQp4XMESY3JLHXJXH/uoRSOyEGFwQnkBj88TCS2qBbgGSbcajSzZ&#13;&#10;9PakzcB0UiOipiLLXmp169HNeFwtEkpUK7KMM6l9rwXW4nHRRKjOxExqW9LvwPM+vzDUVPz4AMfN&#13;&#10;is1Is77F55eGaPoGACc5ygtIznbsi6ALSIdhDxLvRqS589rk9RBC1CDHcfPIisC3sgtHByGavgbH&#13;&#10;cduRVffGIYQQ5bqR7aD6+1GoxIaQlGCilGCilGCilGCilBBClCtrpx/xT28EIYSoTpK74E2U3kWz&#13;&#10;TxJiZGIfyaIakC2zF+F+zIMW8sBveNiaNdfW1lZ5OOVRh2wrOiLrAwdiOzII/UMlXxKi6etCHj/U&#13;&#10;V2jBwwOfQ3UmXM+FMooQqnu+AtnK1EhJKFG7kKezrQ90/KypeH4qZHLLt8i+6ROQTYLHIA9fGUTt&#13;&#10;LMguAJ8hu1pXROh0sQLwXvfLcGBDSEowUUowUUowUUowUUowUUowUUowUUowUUowUUowUUowUUow&#13;&#10;UUowUUr4FzBdJd7CyaCPAAAAAElFTkSuQmCCUEsDBAoAAAAAAAAAIQARfjj7SQgAAEkIAAAUAAAA&#13;&#10;ZHJzL21lZGlhL2ltYWdlMi5wbmeJUE5HDQoaCgAAAA1JSERSAAAAagAAAIQIBgAAAHhvvmUAAAAG&#13;&#10;YktHRAD/AP8A/6C9p5MAAAAJcEhZcwAADsQAAA7EAZUrDhsAAAfpSURBVHic7Z17rFxFHcc/t6WU&#13;&#10;r7Q+eKSSAEqKKRRoSiAqCoiJxj+qRmmCoCS1KRBpwcQokWh4GTUpIaABtYgp/2BDKCQGTYhiGuKT&#13;&#10;PyqPIBRbFQIJT4FaWn60t/cuf8zZpCF7Zs92Z8/M7M4nadLszJ753fu5Z2bOvM6UmVFInzmxAyg0&#13;&#10;o4jKhCIqE4qoTCiiMqGIyoQiKhOKqEwoojKhiMqEIioTiqhMKKIyoYjKhCIqE4qoTCiiMqGIyoQi&#13;&#10;KhOKqEwoojLhkNgB5I6kdcDlwGEHfDwD/BlYa2b7QpQzldJyMUmHAF8B3gO8Uf3bCbxqZs/FjK0X&#13;&#10;VbyPAyf3SN4PnGpm20OUldodtRq4vVeCpLVmtqHleJpwaM3nU8C8UIWk1kb1+svssrS1KBIkNVGH&#13;&#10;edLSqaMjkJOo3a1FkSCpiTrck7antSgSJBlRkuYAR3uyvNpWLCmSjChcL6lO1CzwYouxJEdKouYD&#13;&#10;H6xJ61BEJcNx1LdRbwMvtRhLcqQk6sO4u6oXz1J6fclwJq6d6sUOM9vbZjCpkYQoSVPARz1ZHm8r&#13;&#10;llRJQhTuQfeMmrQO8LcWY0mSVESdCSyqSdsNPNpiLEmSiqjPAXNr0p4BdrUYS5JEFyVpHvAlT5aT&#13;&#10;mfCRc0hAFPBJYIknfR5wRdXhmFiiiqp++auor/a6XIR/rmrsiX1HnQCsbJBPwHXVwO1EEvsHvxxY&#13;&#10;0DDv+cBnRhhL0kQTJWkxcOkAX5kL/FTS+0cUUtJEEVW1TdcC7x3wq0uAH01iFRjrB/4UcKEn3Teb&#13;&#10;+w3g4rDhpE/roiQtBG6lfinV68BnqZ9/msJVgctHEF6ytCqqqvKuB07xZFtvZg8DV+NmdnvxPuAu&#13;&#10;SUeFjTBd2r6jvgxc6Ul/Evh59f9NwO88eZcC90katJ3LktZESToJ2ED96tx9wDoz2wNgZjPAZcAO&#13;&#10;z2XPAX4tybfMbCxoRZSkRcB9gK+qutnM/nTgB2b2CvA14E3P91YAGyXVLS0eC0Yuquo8bMY/BLQV&#13;&#10;+GGvBDPbCqzDLbqv40Lg3nGuBkcqStIC4B7gbE+2V4CLzeytugxmdhf+zgXA54EHqrt37BiZqErS&#13;&#10;ZtxcUx37gNUNt6bcAqzHzfjWcRbwkKRTGweaCSMRJelI4H78kjrA983sgSbXNLMOcA1wG35ZS4C/&#13;&#10;Slo1TlMjwUVJ+hCwBTivT9abcHdJY8xsFvhW9V2frIXAncCvqjs7e4KKkvQJ3JbI0/pk3Qh8r/rF&#13;&#10;D0T1nauBH+Bvs8BtjHtE0orc765goiRdCjwIHNsn6ybc89LMwZZlZh0zuwH38Nxvj+yJwG+BzZKO&#13;&#10;P9gyYzO0KEkLJd2Be5hVn+x34DoPQRZTmtkvgC8CrzXIfj7wT0nrJR0Tovw2GUqUpDOAvwNrqF/l&#13;&#10;2uUnuF3i08OU+W7M7A/AucBTDbIvAK4C/i3p1qo9zYKDEiVpnqTv4tqjfiuEpoFvA98ZprrzYWbb&#13;&#10;cF3zjfg7GV2Ee4h+LJeB3YF3xUtaBvwS/xLkLv8HVpnZ/YOWMyhm9iZwiaQtuGmUDzT42i4y2Rs8&#13;&#10;0B0laTXwMM0k/Qs4rw1JB2Jmm4DlwL30v7tu6Q4Cp05jUdXhF1fh3xDd5W7gLDOLsrjfzJ43swtw&#13;&#10;w0p1o+/bcJ2bLGgsysz243p2vr/St4ArcGN3O4eMbWiqUY9lwFrcHqsuHeC6XO4mGLyNug1XrXy9&#13;&#10;R9pWYI2ZPTFsUCGpHgU2SLoTt9ZiBbAd+E3UwAZk4LOQqiGZB4GPVR/tBX6Mm0IPckBTLlTNwTZg&#13;&#10;cY/kGWC5mT0ZoqyBe31mtlvSRbhp8p3AN83skRDBFOo5qEOrzOxZYOymEgLTodkzXSMmbiFjYGaB&#13;&#10;F2rS3sYtfQtCUuf15YikY3HrEA9cszELPFotIwhCEZUJperLhCIqE4qoTCiiMqH1w3+rBZk3AafT&#13;&#10;f7Ixdfbjtgi9gRuW+gvwx9CToxDnlOaPM9hOw9x4RtIaM3so5EVjVH39dsDnzgm45dUnhbxoaaNG&#13;&#10;wxG4qf5gFFGj49OS6s4fHJgYorYzGceOHo97dUUQogwhVecfHU3evT4BXwBupHe7Ow2caGbPhyis&#13;&#10;jPUNQVW1PUfv06X3A8vM7OkQZZU2ajhmqN8NOUXAHm4RNTzBJgd9FFGZUERlQhGVCUVUJhRRw9PK&#13;&#10;s2ARNRxzcfuFe9Gh/9bVxqT2Msru6tP5pD9qIeAC3ABsLzoEfJ9IVFHV4R1fxS23WgocQ8A3bUZm&#13;&#10;mnEQJWklbtvLuB49uoOAr/uLIkrSEtw2zrr6fRzYEnLTRKzOxCWMt6T/AT8LecEYR5XOxZ2zN67s&#13;&#10;AFaa2X9DXjRG1Xco8BFPegf3mrzU5186uA7DHly823BHCwWt8rrEEHW4p9xZYIWZ/b7FeLIgRhs1&#13;&#10;31Pubtyu+8K7iCHK9yC7l4BP8+NEGULKhCIqE4qoTCiiMqGIyoQYonyrduaQ/vRGFGKImqa+C76A&#13;&#10;/qdoTiQxRiaMelHzgWsk3Y7/NQ+5MAu8HOJo1taXNFczuE/hDuWdBF4CzjGz/wxzkRhV3wzu9UOT&#13;&#10;wiICvPC5dVHVGwF874Uq9CBW93wz7ijTQkOiiDKzXbi3sz0Wo/wIDD0/FW1xi5k9XZ2bfi7uPR6n&#13;&#10;AEfi5qvGZUN2B/gH7tjxoSgb2TKhDCFlQhGVCUVUJhRRmVBEZUIRlQlFVCYUUZlQRGVCEZUJRVQm&#13;&#10;FFGZUERlQhGVCe8AhBjqNPUKwCQAAAAASUVORK5CYIJQSwMECgAAAAAAAAAhAKpsGAH9CQAA/QkA&#13;&#10;ABQAAABkcnMvbWVkaWEvaW1hZ2UzLnBuZ4lQTkcNChoKAAAADUlIRFIAAABqAAAAhAgGAAAAeG++&#13;&#10;ZQAAAAZiS0dEAP8A/wD/oL2nkwAAAAlwSFlzAAAOxAAADsQBlSsOGwAACZ1JREFUeJzt3XmsXVUV&#13;&#10;x/HPexRKKUMZKiBgmSmCDCJIAyhUC1FpAJnEGAFnjVEJMRqHGMUp0T9QiUGNCopGAiIqCmKhiKCI&#13;&#10;ZVQEZCpVpKWItLZMnfxj3Ucf2Du8e88+9+7X/U3OP/ede86+73f22WuvtfbaQ/PmzVMYfIb73YBC&#13;&#10;ZxShMqEIlQlFqEwoQmVCESoTilCZUITKhCJUJhShMqEIlQlFqEwoQmVCESoTilCZUITKhCJUJhSh&#13;&#10;MqEIlQlFqEwoQmVCESoTilCZMCHx9TfFHvJ9IFbhWSzB43iuXw1JKdQE3ISXJ7xHnazGP3ErrsbF&#13;&#10;+E9dN0/5pG+CHRJev26G8TIcj2/iPpxW581TMZTw2oPAVvgeDqrjZrmOHYPCRLyxjhulFGp1wmsP&#13;&#10;EkvruElKY2I5LsFx8uq5E7BFh+c+gysTtuV5Ugq1Gu9pHLmxJ67Ddm3Ou0AYFcnJ6Umvk+ewYZtz&#13;&#10;/oZPYk365hSh1sUBuApbtzjnMZxinMyjcmMCPoY/iFdfMx7HbNGjaiO1CykXDsU3tJ8TPYQ3447k&#13;&#10;LXoR63uP2hHfxQ3ai3QTjtAHkVh/e9QUnI2PYHIH51+ED2BZyka1Yn0Tago+hA9jyw7OXyrEvFBN&#13;&#10;1l0z1hehtsMH8X6dCQR/xttxb6pGjYXxLtR00YNOx6QOv7MM5+BcrEjUrjEzHoUaxiwh0DHGZjD9&#13;&#10;uvG9BxO0qyfGk1Db4Ay8W0SVx8J9+AQu0+exqBm5CzWMI/EOnKDz19sIj+GLOF8fw+ydkKtQe+Kt&#13;&#10;YrDfuctr3IhT8a+K2pSUnISahpPxFhyo9wjyYeKV93uRA/Fb/FV59XXF9jhJPPkzVB/en4SjGwcs&#13;&#10;xFxcI8IcA2NUDA1gGbjpOLZxHIYN+tiWBUK4uUK4Bf1qyCAItZHwoY2Is1uP13sOV4hecZQw0Tfr&#13;&#10;8ZojPIjrxevyBtyvpldlv4TaBTPFP3GWzkPfrXhAZAVdgEdHfT6pcY/jRCLKthXca4RFwii5QYh3&#13;&#10;B1ZWeP3nqUuonXE4XiME2rWi6z6Jn+KH4h/V7ukexivxJiHaQaqNICwXCZp/ws2Yh/lVXDiFUJsK&#13;&#10;q+xgHCLGmSoTMZ/Cb/AT/FIkmHTL1nid6HGzRIJl1fxbiHex6O1dZWf1KtQmeD32xysaR4pc82Ui&#13;&#10;PH6pcPOkCjfsJQQ7Gq9V3dgGi7E7/tvNl3s1z8/GZ3u8RjMWCFGuwLV66zmdcm/jOE8ktxwiXtVH&#13;&#10;4dXG7vkYzZV6eMB6FWphj98fzVIxzlwnJqD9nnyuEIbCjcKbPlGE7I8SbqtDsHGH11ol3FRd/55e&#13;&#10;hboWT+vuSVsmrKWROcqt4gcNKs/id42D+M2HiqnFDNHjpjT57h+FYdE1vQo1Xzz5B3dw7kIhxog4&#13;&#10;t0hkytbE09ZOholxeS/R0w4U1uV+jc8/r8ff2qtQq4Q182KhHhGi3CoEucUL5zbjkdW4u3FcOOrz&#13;&#10;YRXk4Vfh6/uWSBBZgduFKIsruO54oZLFElUItVwMtoWErO95fdlQhMqEIlQmFKEyoQiVCUWoTOjE&#13;&#10;PB8S8aROkukLY2ONcKU93O7EdkINiWUpZ/TepkILzhWRiKZO23avvg2Ep7iQllkid6QpnYxR470C&#13;&#10;SxYUYyITOhFqYJaejGNWahNUbGdMrBQD3adVmz9QCNaIyPZXtVmkMAgJmIUOKGNUJhShMqEIlQlF&#13;&#10;qEwoQmVCESoTilCZUITKhEFfwzuaqWLZ6G5ifdW0xmdTRY2JySI/fKLIpXtGpCE/KfIMF4uFZ/NF&#13;&#10;ObeHcI8+FqIaC4Mq1ASxyGwmXtU4dhrjNUYS+LcVqcbrYrVY7nm7yA2fa0Bz4AfJhbS5WL55nFgx&#13;&#10;0WlxqapZIhYCXIbL1VQuux39FmpIrOM9XZT/3KSfjVkHT4n1Wd8Wva1vy4D6ZUxsKCqv3CYWq51q&#13;&#10;8EQi2nQK5oh1UrP16X/Wj5vOxJ2iquR+fbh/txyKn4u1XLXv4FOnMTEFX8a7dP+APIW/iwrJC8Ty&#13;&#10;nkWicvJSYcGtaFx/YxFD21pYhtuLRd97YW+8tMs2HC6KLp4j4ki1rPGqS6jpYnCePsbvzRc1iq4W&#13;&#10;1tjDqtvzY3PRM44QySWH6Xzl5CRRlWyGKJy1pKI2NaUOY2I/sdB4+w7Pvws/EBZXLdspNJgkRDsV&#13;&#10;JwohO+F6safUk4nahfRC7SR+yLQOzr0GX9Jn66rBZngnztLZ/O1yYXQkew2mNCY2FCVv2on0kHgi&#13;&#10;jxaLt/stElEL4lzsgy9oXzrheFH5ORkphTpTWHituFh4HX5hMAR6MctEYs+RokBVKz6lutJB/0cq&#13;&#10;oTbFR7VO3jwPb1PjRiQ9cLPwltzV4pwtRI30JKQSql1hqjki13rgfGoteERU4GzlUjpJ50bImEgl&#13;&#10;1Bs0700rRW/LMbHzHny9xd9fIl7llZNCqGGtPQ63qHlLn4q5RIRP1sUw9k1x01RCtdpy7i/y7E0j&#13;&#10;3Kd1DKtbj0dLUgg1pPUMP/diISu1NoCSOJdTCLVG+OSa0WpLuhzYQPPiVCSKGKcQarXWdY/2MbiR&#13;&#10;5U7YRUw/mpGk4H0qoe5s8feDjX3vjEHiRM3r9K0WY3DlpDLPr9Lc07CR8Onl2Kt2Ef6/ZjwqvPyV&#13;&#10;k0qouVpX4Z+NzyW8fwqmioLDW7U45xJd1oxtR6p/1DJ8RfNeNYSP4zsSzeQr5gDhMG5VQPIJ4chN&#13;&#10;Qson+vvWVodsxpkiWnqswVzUPRmfEfkS+7Q4b41w3ibbEiKlUCuEEO2KXewhvOdzREbSIAi2hfBF&#13;&#10;3i2Eahf5vUhkKiWjjgjv/sK46HSrhfvxY1F8/jbVhd7bsaUIZ5wsxtBOK9X8SkSFW80de6auvL59&#13;&#10;Rc7E7mP83hMi6+daIdo9qgmLTBDe/b1FrsRMMQ6N9Q3zI7xXYpGoNwFzGzHYnqa319siIdgCMblc&#13;&#10;bG0W0nLh4hkSOeibi54yVfgfdxCv2t1FBLpbloo9Ec9XU4/vR6bsCSJUUOV+HXUyB+9T8yZg/ZjH&#13;&#10;/EykjZ2Ff/Th/t0yV+R1HKMPO7X1a8K5HF8Tm0qeKZLy6zIaxsISUcN8htgVZ44+5Xb0e5HAaHYU&#13;&#10;1tNssX3CxD614zHRey4VFl0dm7e0ZZCEGs1kYY29VmydsL/WwchuWSUCgbeLzbnmCqfqwGVEDapj&#13;&#10;dLlIY7561GcjC9J2Fc7RaSJHYfSKw429cMXhMyKD9XFhHS60drXhA2ILouSmdRUMqlDrYlHjuL7f&#13;&#10;DekHOXmv12uKUJlQhMqEIlQmFKEyoQiVCUWoTChCZUIRKhOKUJlQhMqEIlQmFKEyoQiVCf8Dotrk&#13;&#10;RiwpSycAAAAASUVORK5CYIJQSwMECgAAAAAAAAAhAIMHLnE6CgAAOgoAABQAAABkcnMvbWVkaWEv&#13;&#10;aW1hZ2U0LnBuZ4lQTkcNChoKAAAADUlIRFIAAABqAAAAhAgGAAAAeG++ZQAAAAZiS0dEAP8A/wD/&#13;&#10;oL2nkwAAAAlwSFlzAAAOxAAADsQBlSsOGwAACdpJREFUeJztnXuwV1UVxz8XuMASBRVISQxFElIT&#13;&#10;iTAcIxW9MZUMmZjVNL7K3mnkmE0N05Qz2ZTNMD0mtMke9pDBjBnUjJRLSg0+QNR0MFQepTwjL11Y&#13;&#10;CJd7+2Ptqxe6v/M7v9/v7HPOvnd/Zs4/ss/e2/v97bPX3nuttZtUlUj5GVB0ByLpiEIFQhQqEKJQ&#13;&#10;gRCFCoQoVCBEoQIhChUIUahAiEIFQhQqEKJQgRCFCoQoVCBEoQIhChUIUahAiEIFQhQqEKJQgRCF&#13;&#10;CoQoVCBEoQJhkM/KReRI4K2E+4M4CLwGtAE7VXV/UR1p8uWAKSKDgLXAaV4ayJ9O4F/AGmAZsEhV&#13;&#10;/5NX4z6FGg5sAkZ4aaB4dgFfVNXf5dGYz09Sk8e6y8CxwB0iMjWPxkKdO8rCEOD9eTTkU6hOj3WX&#13;&#10;id15NOLT6tsDLAbmENbIHUT6eXUf8EePfXkdb8ZEyIjIqcAK4PgqRRcCn1fVLt99CumXnif7geYq&#13;&#10;ZZ4Dvp6HSBCF+j9E5CzgAWBkQrHtwIfzXEdFoRwiMkhEbgL+BpyaUHQnMFtVn8unZ4bXLaRQEJHp&#13;&#10;wA+BamuiDcCHVPUp/706lH4tlIiMBb4JXEn1r8sqYK6qvuK9Y73QL4USkaOBG4AvAcNSvPJr4HOq&#13;&#10;2u61Ywn0K6GcQNcB1wPHpHhlNybmL/Oy7irRL4QSkeOBLwCfJZ1AAI8DV6jq8946VgN9WigRmYSN&#13;&#10;oCsBSflaO3AzsEBVD/jqW630OaFEZADQggk0i9qWIPcD16nqSz761gh9RigRGQVcBVyLnSrXwnrg&#13;&#10;a8A9Rc9FlQhaKDd6zgeuAS4h/eetm+3At4GFRR6zpyFIodym6ceAK4CT6qzmr8DlRa2LaiWY3XMR&#13;&#10;GQdcBnwEmEI2J8gKPIL5QPwZ+HtZP32lFkpExgBzgcuBc/B/vL8VaAUeAlaUyagonVDOpL7YPecC&#13;&#10;AwvszmZMuFZMuM1FdaRwoURkMDCDN8Q5pcEq9wP3YqPiAsxEP6rBOrt5CXgY+1yuBF7I61NZiFAi&#13;&#10;cjIwE/sjtpCNS9mLwB3AL1R1S4+2xLUxB3NEOS6DtrrZhhklKzHxnlLVjgzrf51chBKRk4B3A+/B&#13;&#10;BBqfUdWvAr8H7gQeqfbrdub8O4APYKJNJdszuT2Yg+ajwGPAE6q6MYuKMxfKuTFPAaYBZ2PzzAkZ&#13;&#10;NrEX+BNwF7BUVffVW5GIjAQuxEZcC/CWTHp4KP/GxFuEjfa6vLMaEkpEjgAuAiYDb3ePD1/zdux4&#13;&#10;/G7gfl/HDSIyERPsvcB5ZDe3AewAJqjqf+t5uVGh5mMHbz7YjO293Qssb2Tk1IOINGNfhJmYUfIu&#13;&#10;at/56MmvgKvrNT4aFepa4La6KziU3diEvAJbgJZq8SkiQ4DpmGjnYyIOTfn6QWCGqq6qt/1GhToF&#13;&#10;eJr6fmntmLXUiomzRlUP1t2ZnHHW5HRsaXEONuKOrlB8JTCzEYuwUaEGYl4701IU34pNqt3irPZl&#13;&#10;yhaBsygnYiNtCmZdnonN13NVdVkj9Tds9YnIl4FbD/vPL2OirAFWY6JsOfzd/oCIDKjX0utJFrvn&#13;&#10;t2EOIgewwLXVqrojg3r7BFmIBCXYQoqkI3rKBkIUKhCiUIEQhQqEKFQgRKECoeo6SkSaME+fNM70&#13;&#10;kdroAtpVdVO1gonrKCfSzzDHxog/FgA3JG1CV/v0DcR2iiN+aQEGJxVIM0f19QwsQRCNiUBII1Rp&#13;&#10;Qk/6MB2YYVGRRKtPVTtEZAEwn2z9ByJGF3ayfWu1IIW4ex4IcY4KhChUIEShAiEKFQhRqECIQgVC&#13;&#10;FCoQolCBEExUvIiMBiZhEYnjgXHAaPeMws7LhrinE8v3+hoWQ7XDPduAjVg6tw3AuiITUdVCKXcm&#13;&#10;3C0EU7FIine650QPTXVi4Z5rgScwV+tS+sCXRih388Ac91xA+uRSWdMG/AW4B1iiqrmky65GoUK5&#13;&#10;E+RZWFKp2cARhXWmd/Zi8Vm3A61FhgEVFWzdjCX3+AoW8RACq4BbgPuy8ievhdyFEpGZwI+xEJUQ&#13;&#10;WQl8Ju/kv7kJ5bJPfgf4JPUvC/YC/8Byjm/Gwnu2YZmTd2PBcQdc/UOxM7SRmGU4Bgv6ngi8DXhz&#13;&#10;nX0AS81zM3aOlEuMV17pCyZhk/OkGl/diOUoWobFWm3K6rPjjJfTsIjBFix6v9bIyaVYlsy2LPqU&#13;&#10;hHehRORM7P6KMSlfeRYLTF6iquu9dewwXKjnDCzv0qXA8JSvPgx8UFVf9dU38CyUiJyI/Y+MS1H8&#13;&#10;IWyyLtS6AhCRo4BPAPNIt35bgt0s4O0z6PNGtmYs/cCFVYpuwP4gS4sW6HBccpObsNTb1SLgb1TV&#13;&#10;7/vqi0+hPgX8hGS/wEVYPvHc7rioBxE5G8t9PiGhWBsw1VfqOC+bsu6XeCPJIv0I+HjZRQJQ1cew&#13;&#10;3ZJnE4qNwHKke8HX7nm1xFQPYr7WpdtTq4Sqvowt0pO2lOY6azJzfAn1PiqPpg7sex6cY6eqrgN+&#13;&#10;kFDkTdgGcuZkLpRLjJG0LbQaW7CGymLs+KQ3BgBn+GjUx4gaQPKVc8+EOJp6sB7bAalEIzseFfEh&#13;&#10;VBPJK/zQk4V0AEkGkJcTAB9CdWF7cpVIupIuBAZSOTkVJI+2uvEhVCeQlPfodHeCGyonA0cm/LuX&#13;&#10;hPeZC+U2TZ9OKDKN2u/OKBOXUnmXohN4xkejvszzB6gc7zMYuCXEUeWyS89LKLIF2+XPHF9CtWJO&#13;&#10;I5WYDXzLmfJB4Lyg7gKOTSi2uN6csdXw8odyLljfo/KoagK+CvzU10o+S9zdvMtJTiC5C4tu94LP&#13;&#10;X/TPsZGVxNXA4yJysXN0KRUiMkxEvoEloT89oWgXMN/nlRBlOo9qBb4LLCv6uENERmAuA9cDY1O8&#13;&#10;cidwjc+9yzxOeCdjxkXaqxZeAH6LHXM/mZfHj4gcg+XUuAybQ9NmqrkPu4cqae3YMHn5TJyB+Uwk&#13;&#10;nef0xi4sg/Ny4EnMBbnhYxFncY7HnFzOxXb7z6L2qeA3wKd9iwT5eiGNwibbj9JYkpFtwDrMC+kV&#13;&#10;bEuq2wtpD7bF04T5oA/HPG5HY/uPJ2BruAlAcwN92I3dibgwrxFfhF/fJdhRQZb3deTJg5hfX66X&#13;&#10;gOW+jlHVP2BuY/OAf+bdfgO0Ynd2zCripraifc+HYHcWXoW5apVtAdyGeRgtVNVHi+xImaI5xmI+&#13;&#10;dbOx6xOGFNSV7djouRvzM8/18pZKlEaonojIMMwaOw+7OmEyyYeR9XIQOwhci13O1YodbJbKbQ1K&#13;&#10;KlRviMhxmN/4eOyoYRzmo9Az4nAoh0Yc7sMiDndi1uFW3og2fBF4Pg/TOguCEaq/U7bJO1KBKFQg&#13;&#10;RKECIQoVCFGoQIhCBUIUKhCiUIEQhQqEKFQgRKECIQoVCFGoQIhCBcL/AAQkFKCAcnZrAAAAAElF&#13;&#10;TkSuQmCCUEsDBAoAAAAAAAAAIQATzEuLBAgAAAQIAAAUAAAAZHJzL21lZGlhL2ltYWdlNS5wbmeJ&#13;&#10;UE5HDQoaCgAAAA1JSERSAAAAagAAAIQIBgAAAHhvvmUAAAAGYktHRAD/AP8A/6C9p5MAAAAJcEhZ&#13;&#10;cwAADsQAAA7EAZUrDhsAAAekSURBVHic7d1rrF1FGcbx3z6tvVBbaEGlVBpFInglVUHUqAkqaBMx&#13;&#10;FsUP3lGIqAmRmBCjH0zUeImJMUFtVPxgCIpCvKFRMQpUvKUGUNFia9VGWpUKaq1S2tPjh3c3bRr2&#13;&#10;2vuc7nevNe38k8lpMmuvmdVn75l3Zp6Z1du4caNK95lquwKV0ahCFUIVqhCqUIVQhSqEKlQhVKEK&#13;&#10;oQpVCFWoQqhCFUIVqhCqUIVQhSqEKlQhVKEKoQpVCFWoQqhCFUIVqhCqUIUwv+0KzIIVWI3HYtUh&#13;&#10;f1dgMY47JO3H/w5LD2AHtvfTDmzDvZiZ4HPMia4K9Sg8r5+egafg0Ull7cY9uBM/6ad7dEy8Xofs&#13;&#10;Yk/FOrxciNNrsS5/wrdxA27TAdHaFuqReD0uwTPbrEgDW/EFrMf9bVWirWBiKd6LP+BTuisSnIYP&#13;&#10;CsE+jBPaqEQbQl2EX+MDoi8qhWW4StT9VSbcNE8ymFiCT+LNjuwhd2Iz7uv/e6dokh7spz39+y/q&#13;&#10;p+Nw0iFpFU4XkeJcWIXr8Wm8u19eOpMS6mR8E8+a5ef+hh/20934vfH0E1M4FWdgDV4sIsxFI36+&#13;&#10;h3f0P38Rdo2hTs0FTiCYWIXv4GkjXr8FX8RNuMvkIq7FeD5ejYtFPzoKPxDR6n+S6oV8oRbhu3jB&#13;&#10;CNduFP3WTdoPh5fhbbjSaOO3z+FyMdBOITuYeJ/hIv0Lb8e5+Jb2RYJ/42N4Mq4xXIC34JWZFcoU&#13;&#10;ajXeOeSa34m+Yb3Eb+MRcD8uFWO9pn5oSnwpF2ZVJFOoy0QTMojNuAC/TazDuPiS6Lf+23DN03F+&#13;&#10;VgWyhJqHCxvyH8Ib8Zek8jP4Ht7fkN8T018pZAm1WozoB/E1/Dyp7Ew+I2YoBnGupOYvS6jTxUDz&#13;&#10;4ZjBjboRNMyW3WKydhCnmftAupEsoVY05E2LJYVSaRrPLNDcL8+ZLKGaJi6ntTgLPQb+3pDXw/EZ&#13;&#10;hWYJtXtImaNO1XSRJQ15M5qffc5kCfWPhrx5Itgolcc15E2LAfzYyRJquwjBB5WZNt5IZgovbcjf&#13;&#10;IfwZKQVnsEnMfA/iEs0BR1c5W/OU2C81D4rnTJZQe4TXYBCr8SHRDJbC8WI9bUHDNTdnFZ45hbQe&#13;&#10;exvyLxNL2111Qh3KcrFYeE7DNdvx1awKZAr1U/yoIb8nVki/Ltasuso5uN3wfnW98A6mkCnUfrF8&#13;&#10;0TTugLXCh3ClwbMZbXAKrsaPceaQazfg45mVyV6P2irWaoZFQieIB90iFg+fkFyvQfTwHLEQuFl8&#13;&#10;0YY1zX/Gm4RfI69iE/L1XYjrzO4Xs0ksc9+MW8ViXgan4Dy8RHgnVs7is1vxMiFqKpM0YD5XiDWX&#13;&#10;we6MWBLZ1E9bRJM6zIW0UHw5TnTQhbRSmFLO7P89aY7PcxteK7zr6UzaKXuysFm9QruW5SPhIXxC&#13;&#10;rE1NxCrG5A2YfxWOnXUm0FwkcCuejfeYoEi0Z2n+htgU8AYR8XWZGdFXvkj0ZXe1UYk2N7LtxbU4&#13;&#10;S0RanzU8lJ8kf8RHRF92vhgTtrbY2fZujsOZJ5qWC4QZ8mzNywrj5AExSN8gDKOd+qV3bfpm2sHN&#13;&#10;ZET9nogniQjtVBG1rRRh9WOM/gx7RB+5w8Gdh9tEFHm32BPVRcsauifU4ewTdrJBlrKe+MUtPiQt&#13;&#10;Ek3U4VtDU2a1J0XXhRrGjPB8p/q+u0DdFV8IVahCqEIVQhWqEEYJJtbhCt1aKzqa2CUG1t9vumiY&#13;&#10;UPOFt+GMMVWq8vAsEzMfA60LozR9JZslS2GhIVrUPqoQqlCFMEyo/fjVJCpyjHOHwc5iDA8m9uM1&#13;&#10;eKHRt/NXRmdGeEFuMWQJZZTw/EGxLbLSIrWPKoQqVCFUoQqhClUIVahCqEIVQhWqELI8Ez1xOtfl&#13;&#10;Eg9yaoED56nvEr6/O8VJzhske/6yfH2PEPar2eyMKJmviCNYUzZak9v0lboJYC5cLE5yTqP2UePj&#13;&#10;dRJ3+mcKNZ147y5yong1RQpZwcRefFS020dLMNET+7uWD8ifEqeqbcgoPNMpe3U/HU3MF7v41w7I&#13;&#10;TzlZjNpHzZZ9+FlDfppTqwo1e5p2v6f9f1ahCqEKVQhVqEKoQhVCFaoQqlCzp8ninTaDXoWaHQd2&#13;&#10;7Q8ibZ/wpPbwLheHO50lDnFfKgaHJc2wT4lznJrOFvxnVuHZQi0QZwa9y9Ez5zeI/eL9vSlkCtUT&#13;&#10;E7NXJJbRJe4T51WkkNlHPR5vTbx/17hG3pmCqUKdZ3LH47TNlyWv8GY2fWsS790mM+JtAZvxC3F6&#13;&#10;8+2SzS2ZQjWdLHmteNVcaS9TmZZoYGki0y42qNmbEUJtSyr7qCSzjxp07wPnF1VmQZ2ZKIQqVCFU&#13;&#10;oQqhClUIVahCaEuokmbNO0GmUIMOuOiZ+2sWjlmyBrxNb8/s4VL8RvPr9UpkRvj+xu67z5xCanq5&#13;&#10;yFqDbcGls1usGlw/zptmNn3H6hlKS8QB+2MlU6hbHLtTRWMPljKFuldMvlbGQKZQM7hKbEZu7eUj&#13;&#10;LbFv3DfMNrfsEvtb14iXe60RLp6lmt9nWzI78flx33RSdrE7+qkyR+oUUiFUoQqhClUIVahCqEIV&#13;&#10;QhWqEKpQhVCFKoQqVCFUoQqhClUIVahCqEIVQhWqEKpQhfB/IrlYX5B/XEYAAAAASUVORK5CYIJQ&#13;&#10;SwMECgAAAAAAAAAhAMuMbSFFCAAARQgAABQAAABkcnMvbWVkaWEvaW1hZ2U2LnBuZ4lQTkcNChoK&#13;&#10;AAAADUlIRFIAAABqAAAAhAgGAAAAeG++ZQAAAAZiS0dEAP8A/wD/oL2nkwAAAAlwSFlzAAAOxAAA&#13;&#10;DsQBlSsOGwAAB+VJREFUeJztnWusHVUVgL9TtO2iFqSA0lYabfCNmqpA1ahJfSAYQUsg8R0QiRij&#13;&#10;YkhMjD9I1GibGGNCoIlBjSEqDyMqEhWi0AYVg0pFtFgFbGirUCm21tUCt8cfaxqupLPP4541M+ve&#13;&#10;9SWT22TmzN633z2z916z9t49VSXpPvParkAyHCkqCCkqCCkqCCkqCCkqCCkqCCkqCCkqCCkqCCkq&#13;&#10;CCkqCCkqCCkqCCkqCCkqCCkqCCkqCCkqCCkqCE9ruwLDIiJLgBXAc4Dl034uAQQ4ctpxENCnHLuB&#13;&#10;ncCO6tgJbAO2q2q/yd9lHHpdzEISkeOB11XHK4GXAs9yKm4fcC9wF/DL6ri3a/I6I0pETgbWAu/A&#13;&#10;5PRarM4DwI+B64GNXZDWqigReQbwfuAC4FWtVaTMfcDXgQ2q+khblWhFlIgsBj5eHcc3XoHx2ANc&#13;&#10;CaxT1UebLrxxUSJyDvBlrGMQke3AJcD3mnwkNiZKRBYBXwXOZ2btzy5gK/Bw9e9dwCPA/uo4UN1/&#13;&#10;YXUcCRw37VgOnIT1FMelD1wBXKqqB2Zwn6FpRJSInAD8EHj1iB/9J/Dz6rgH+Msk2gkRmQecCLwQ&#13;&#10;WAW8GethLhzxVrcA56jq3pnWaRDuokRkOXAT8LIhP/JX4FvAjcDmph4vIiLA64FzgfOAxUN+9BZg&#13;&#10;rar+x6tu4CxKRBYCPwHeMMTldwKfA25suzssIkcBHwE+xXDjt68BF6vqQa86eYeQPstgSf8GPgqs&#13;&#10;VtUftS0JQFX3qOp64CXAVViko8SHgHd51sntGyUiK4A/AEcVLvszcK6q/smlEhNCRN4NbKD8ONyM&#13;&#10;/bG5dC48v1EXUZa0FTi965IAVPU7WLv138JlLwfe6lUHF1EicgRwVuGSx4APquqDHuV7oKo/BS4r&#13;&#10;XNLDwl8ueH2jVgArC+e/D9zhVLYnV2IhpTpWi8gCj4K9RJ2EDTQPR5+GR/WTQlX3YcHaOlYys4F0&#13;&#10;LV6ilhTOTWGvFKJyZ+HcfMrt8th4iXpm4dwUFvKJykOFcz3gaI9CvUTtG1DmqKGaLrGocK5P+Xcf&#13;&#10;Gy9R/yqcO4K4kXOA5xbOTWED+InjJWoH1gWvK9NtvOFJFcx9W+GSnVh+xsTxErUFi3zXcUGVrBKN&#13;&#10;UyiHxH6rqqVB8di4iKrCKBsLl6wAvlANjEMgIkdj79PmFy672at8zxDSBuDxwvmLgC+KSOdT1kTk&#13;&#10;GOAa4NTCZTuA67zq4CnqV8AvCud7wKXADdU7q04iIqcCtzO4Xd2gqru96uH9Pmollic36J3Oo8Dn&#13;&#10;sV/W5Rk/KiKyDPgM9s0f9K3fhAWY93vVp4k3vG8HrmW40Mo/sPc/31TVv7lW7DCISA9YjaWvvYfh&#13;&#10;6vx3YI2q3u9Zt6ZyJs4Cvk19/O9wbMFec98M3Kaqe5zqtgxYA7wFy51YOsLH7wPOUNWtHnWbTpNZ&#13;&#10;SK/FZI0z2O0DD2LytmB5FQ8xOAtpAfbHcSxPZiEtxZJaXlT9PG7MX2kj8F5V3T7m50ei0by+Khvp&#13;&#10;CuBs2k1ZngmPAV8BLmsqVQzay5Q9G1gPPL/xwmfGbcAnVXVz0wW3Mj9KVX8AnAx8ALi7jTqMQB9r&#13;&#10;K9+EdRoalwQdmc0hIqdhGbTvxG96zajcjw1yv9FEZ2EQnRB1iCqkdBpwOpYMeQrl1wqTZDc2SN8E&#13;&#10;3KSqnfqmd0rUU6nCSy8AXoz10E7Eem1LgWXAsxl+1uQBbJy2kydnHm7DepH3AA94JlDOlE6LGkQ1&#13;&#10;QF2EDUwPHQuxduX/poZ2JeIxLqFFzSVyVnwQUlQQUlQQUlQQBnZtRWQt8AlGi3wnw7MX+JKq/qx0&#13;&#10;UbHXV41j7sbGMIkfvwNeo6q1qQvDPPoiJ0tGYQEDXGQbFYQUFYRBog5i0zsTX35PfWYxMEQIqZrZ&#13;&#10;/kaGn86fDE8fW7rn1lJHAjLWF4Zso4KQooKQooKQooKQooKQooKQooLgMomsSjpZD1yMBRxnC4fW&#13;&#10;U9+L5f3dha3kvMl7gROXAa+IPB1bknqUmRGRuRY4Xx2jB56PvqiTAMbhPGwinhvZRk2O93nO9PcU&#13;&#10;NeV47y5yLLY1hQsunQlVfVxE1mGJ/7OlM9EDTgCOqTk/D1tVbZNH4W5LB6jq5cDlXvdvgyqH5Abg&#13;&#10;zJpLXFYWg2yjRkJVnwB+XbjELVMrRY1OaYkCt//PFBWEFBWEFBWEFBWEFBWEFDU6pRRvtwh6ihqB&#13;&#10;abP263CbJ9zIoobVwoRnAK/AFnFfjA0OI0XY52HrOJXWFnTb+9BVlIjMx/azuITZE/Or4yC2n68L&#13;&#10;bqKqt7zrsElwc4GHsfUqXPBso54HXOh4/65xldeaguArag3NLY/TNt/F+Q2vZxu1yvHebdLHdgvY&#13;&#10;CvwGW9jqdu/kFk9RpZUlr8b2P4y2mcqUZwJLCc90sbrHXh+4WlW3eZQ9W/Fso+ru3Qdc96ydjWRk&#13;&#10;IggpKggpKggpKggpKghtiYoUNe8EnqLqFrjoMf42C3MWr5TmvojU7Z7ZAz4sIn+kvL1eRPrAflWd&#13;&#10;eN69ZwiptLnImdSnBUdnn4hcqKrXTPKmno++ubqG0iJsgf2J4inqVuZuqGjinSVPUduxKHkyAdxE&#13;&#10;Ve9nPo1NRnZ9V9NBnpj0DZvaOm8VtrnXKiyLZzHl/Wwjswv4mKreMcmb5jJwQcgQUhBSVBBSVBBS&#13;&#10;VBBSVBBSVBBSVBBSVBBSVBBSVBBSVBBSVBBSVBBSVBBSVBD+B+3tMeqIepJPAAAAAElFTkSuQmCC&#13;&#10;UEsDBAoAAAAAAAAAIQAE/oSLBAgAAAQIAAAUAAAAZHJzL21lZGlhL2ltYWdlNy5wbmeJUE5HDQoa&#13;&#10;CgAAAA1JSERSAAAAagAAAIQIBgAAAHhvvmUAAAAGYktHRAD/AP8A/6C9p5MAAAAJcEhZcwAADsQA&#13;&#10;AA7EAZUrDhsAAAekSURBVHic7Z1rbFRFFIC/bZenIEoRi4BWbREpiImvKEQwpiiK0cT4A8RnNL7R&#13;&#10;xERjosbfJj4C0cSgMYrv4FuJioYoghEqKvIIRAwCRgryEGhrabf1x7kNpdk7u+2dvfeecr5kssvO&#13;&#10;9s6w333MnTkzN1NfX4+RfsqSroBRHCZKCSZKCSZKCSZKCSZKCSZKCSZKCSZKCSZKCSZKCSZKCSZK&#13;&#10;CSZKCSZKCSZKCSZKCSZKCSZKCSZKCSZKCdmkK9AHuA+4BxjY5bMcsBy4Fzjso5CMhYtFIgv8Cpyd&#13;&#10;J68NmAhs9lGQnfqi0z/k8wzQz1chJkoJabtGDQZOAUYDw4BByF75H9AINADbgd1JVTApkhSVASYB&#13;&#10;dcAUYDJQFXxeiP3AL8AqYCnwPdBSklqmhCREjQduAeYAY3u5jROA6UF6BDgIfAS8DiwD2qNWMm3E&#13;&#10;eY26EPgYWAc8Su8l5WMocBNydK0FbsPjhTwNxCGqEngVWAlcE0OZE4BXgDXAFSUuKzZK/aPNAOqR&#13;&#10;U13cLcxaYAkibVjMZXunVD9eBpgHfIa04npLB9Hu7DPIafAH8t+UqqEUjYkM8ATwJMXvCLuQU+OP&#13;&#10;SEtuG7APad21AwOAE4NUC5wfpIuRJnwhxgPfAdcBK4qsU6oohai7EVGFJLUCXyCnpiVIl0sYLcDO&#13;&#10;IG0EFgefHw9cD8wFphUoswJpGV6N7Ayq8H3qmwI8A5QX+N5S4FzgWuAT3JJcHEAaKpcDlyJHpIsK&#13;&#10;4D3khloVPkUNA17m6F7k7uwFZgNXIkeGT1YiO8pdwCHH905FjmJVzXefouYBZznytyOnp3eRRkIp&#13;&#10;aAcWIkdYg+N7dch9lxp8iRoFPOjI3wvMAtZ7Kq8Qq5Fr0f6Q/AzwFNLDoQJfouYCw0PyOpCj7TdP&#13;&#10;ZRXLmqDcsO6kMSg6qnyIKgdudOR/g1zAk+Bt4CtH/q2EjyelCh+iaoBxIXntwLP0vlUXlRzwtKP8&#13;&#10;SUB1fNXpPT5EnUd4S+8vJHYgSVYAf4TkZYGpMdal1/gQVevIW4UM+CVJK9IrEcY5cVUkCj5EuYYr&#13;&#10;NnjYvg9c9aiKqxJRiCoqg3TjhLEn4vZ94arHUBTEjviooKu/MOdh+z5w1SNLccP/iRJVVAcyDB5G&#13;&#10;Wm4oKxx5jaRnhwrFxxH1tyMvrNkeNxMdea76pwYfolw9Dhfg7qSNg/7AZY78tXFVJAo+RK0iPFSr&#13;&#10;BrmpTJLpwOkhee3I6G/q8SFqI+Hx1eXA/SR3sc4CjxE+PrYV+Dm22kTAh6gcsMiRPxsZVkiCO5AB&#13;&#10;xTDeAppjqkskfN0/vEZ4mHEWmI/EO8TJFKSfL+xo/hcZu1KBL1G7kR8ljHHAB8TXXL8I+BAY4vjO&#13;&#10;fGQwUwU+78hfRGL4wpiGxEeM9FhmPjojZkc4vrMBie1Qg09RzcDtyCkljKlIcP9s/DcwaoDPkdOw&#13;&#10;60hqRGL9Dnguv6T47uNaB9yJO2iyEngTCRWbSeGIpUJMBBYgrbeZBb7bhoSzrY5YZuyUIq5vMdJl&#13;&#10;s6DA9uuCtBV4A/gW+QGL2dOrg7+dA1xCcUdnG/AQspOoo1TTbl4CmoLXQj0TVcDjQcoBm5CL/L4g&#13;&#10;NSKRshVIqFctPW9BNiFN9Xd6+HepoZTzoxYhR8si5AcuhnJkNsYEj/XYhATf/ORxm7FT6nGY5ci8&#13;&#10;qDeIf3LZYeA5pKmuWhLEM2C2C7gZuaasjKG8duB9ZBLBwyhr3YUR58jmMqR5PgMJ1m/1vP39yL3c&#13;&#10;ZOAGpAXaZ0hiDu/XQapEZiDOQvrjejPZbBsSN/gpEr/X5KmOqSPJWfE7kb62hciRXc2RmfFjke6m&#13;&#10;wUgdW5DW3z/An8AWJBJ2V9yVToq0rDPRjgyVeFmOpi+S+ugbQzBRSjBRSjBRSjBRSjBRSkhL8zyN&#13;&#10;DETCzM5EuqGWU7q5xwU5VkVlkKH60RxZH/C0Lqkq+KxznKsDuAr4Mu6KdtLXRPUHTgJODlJlkEYh&#13;&#10;QjqlVNKz5QsySK/JMSuqDDnFdKZBSLdRvnQcEgsxBOkXHN4ljUAEuaYARSXROPpiRY1EIk7HBP8u&#13;&#10;Q/aysi4pi+yl/Rzv+yOjtQMQMUnvKD2hGvl/JrJoY7E/1AO415E4Fkh0ak6xooaWtBbppAH4PUib&#13;&#10;kSUYElsCVdOpxzd7kPGs7cHrNmT2/JYgudZTip2+JqoZGaNqCF7zvd+ByFExOaCTYkWFrdPgmybk&#13;&#10;5rIFiVzKF693EHge+cG7S0h6qYSSUayoF5BTQw1HWmtlyI1gDol/aEUifzpfW4LU9X331NwtdV4D&#13;&#10;zkBmMuZb3fIAMiGhz0rJR7GickhAipEQ1imrBBOlBBOlBBOlBBOlBBOlBBOlBBOlBBOlBBOlBBOl&#13;&#10;BBOlBBOlBBOlBBOlBBOlBBOlBBOlBBOlBBOlBBOlBBOlBBOlBBOlBBOlBBOlBBOlhLSK6iB8qYDE&#13;&#10;lhBIkrSK2o08tjwfO3Cvq94nSetEtkPIYvN1HF3Hw8hql76XOY2C68j3NpU0raIA1gcpzeSQR1jk&#13;&#10;ezr2Tjw+li9TX+967olRBFlkgt+ALp/lkDXfXQ/q7HEhRjTakKfSlZS0NiaMbpgoJZgoJZgoJZgo&#13;&#10;JZgoJZgoJZgoJZgoJZgoJZgoJZgoJZgoJZgoJfwP2u5PPnFyNBYAAAAASUVORK5CYIJQSwMECgAA&#13;&#10;AAAAAAAhAIlE2VKiCAAAoggAABQAAABkcnMvbWVkaWEvaW1hZ2U4LnBuZ4lQTkcNChoKAAAADUlI&#13;&#10;RFIAAABqAAAAhAgGAAAAeG++ZQAAAAZiS0dEAP8A/wD/oL2nkwAAAAlwSFlzAAAOxAAADsQBlSsO&#13;&#10;GwAACEJJREFUeJztnWuMXVUVx3+3HWgXUhCoOKjUIh1AWh6JSCNtrMYUrWBCYvxQLI8aCA+lkPiB&#13;&#10;8EHj5yY+UqKJqY1RwAdRQFGCgCFSKbFoLc+GxprSQqDFQmmZLvuYGT/sfWWs9+x75959zj1rZv2S&#13;&#10;nXsze9+z19z/eay991r7NlQVp/5M67cBTme4UEZwoYzgQhnBhTKCC2UEF8oILpQRXCgjuFBGcKGM&#13;&#10;4EIZwYUyggtlBBfKCC6UEVwoI7hQRnChjOBCGcGFMsJAvw2wjoh8FbgJmDnuzyPAeuBmVT2Uo5+G&#13;&#10;h4t1j4gMAM8AH21RfQRYoKpbc/Tlt77eObbg7w3gmFyduFBGqNUzSkSOAz4AfBA4ERDCWflvYBjY&#13;&#10;BexU1Tf6ZmSf6JtQItIAzgOWAouAC4C5hFtGu8/uBTYDG4FHgT+r6sHSjK0BlTsTInIOcA1wJXB6&#13;&#10;psPuBx4Afgo8rqqjmY6bJDoTW4AzW1SPABeq6gs5+qrsGSUiF4vIb4DngdvJJxLALOAqwtX1rIis&#13;&#10;FJFsD/I6ULpQIjIoIj8GNgBfqKDPc4F1wCYR+WzJfVVGqV+aiFwK/JVwq6vaw5wPPCQi60TkxIr7&#13;&#10;zk4pX56INERkFfA7ghfXLWNALyP7BrASeEpEWg1KzZDd64ve3DeAb9L5ibCbcGv8C8GT2wG8BexV&#13;&#10;1VERmQGcFMt84KJYPkFw4dtxDvCEiFyhqk9O4N+pDdm9PhG5CVgDTG/T9DDwMOF58pCqHumirxOA&#13;&#10;LwIrgCW0PzH2AJep6saJ9lXQf2VeX1ahRGQRwfOa2abpo8BtqrolY9+XAN8GFrZpugNYpKqvZujT&#13;&#10;nnseH9g/Ii3Sm8By4HM5RQJQ1Q2EgfMNwDuJpnOAddbc95zOxCrg7ET9TmCJqv5SVccy9vtfVHVU&#13;&#10;VdcCnyFMNxWxlDDuMkMWoUTkNODWRJM3gctz3QbaoapPA5cBewuaNIBvich7q7AnB7muqBXAyQV1&#13;&#10;Y8AqVX0uU18doaqbCFd50XTShzB0VfUslIhMB76caPJH4N5e++mSnwOPJOqvFZGi9aRakeOKGgLO&#13;&#10;KqgbBb7TjeudA1UdAVYTVltbcR4wrzqLuieHUB+j2NN7lRA70E+eBP5ZUDcALK7Qlq7JIdT8RN1G&#13;&#10;VR3O0EfXqOph4IlEk/OrsqUXcgiVWq54McPxc5CyY25VRvRCT0LFeb0TEk329HL8jKTsmCUitY8d&#13;&#10;yWFgamJ3JMPxc5CyY4AOlv/7TU9CxRmG/YkmdRlQnpKoG47eYa3JcUW9lqgrcturZkGiLmV/bcgh&#13;&#10;VGrG4eMi0m4mvVTigPbTiSbPVmVLL+QQaiNQFKo1RBhU9pNPAWcU1I0CT1VnSvfkEGoLUBRfPR34&#13;&#10;WvQOKyeuF91B8SLmduDvlRnUAz0LFR/EdyWaLCcsK/SD64BPJup/pkayJHKNH34CFIUZDwBrROSk&#13;&#10;TH11RFxtXk2x6/02sLY6i3oji1AxFnx1oslZwH1Vrf+IyELgfuD4RLM1qrqzCntykHNE/gNCDF8R&#13;&#10;S4DfisipGfv8P0SkGTE7O9HsRUJ8hRmyCRXv9V8h3FKKWAxsFpHluR0MERkSkd8TbsOpK2kYWKmq&#13;&#10;+3L2XzZZ57hU9XngetJBk4PAPcDDIrIsLjx2jYgsEJE7Cd7bsjbNjwA3xqV6U2QPwFTVX4nIKcCd&#13;&#10;bY6/NJbtInI38Cfg6U7OdBGZFz97JXAJnc3VHSGEqN3TQdvaUVraTXxW/JD2MX7jGQFeIkQsvRXL&#13;&#10;MDCDMF83h7D+NVEP8gBwnar+YoKfS1JlXF9piWyqepeIbCeMseZ0+LHphGyMczOa8hKwQlX/lvGY&#13;&#10;lVPqOoyqrgcuBu6mOBqoLA4B3wUWWhcJKkiFUdXdqno14Zmyoez+CCfEr4GLVPXr1ry7Iipb2VTV&#13;&#10;x1V1MXApIY3zcOYu9hLGcheo6peiBzppqDzZWlUfAx4TkUFCBuLlhPm4bpLNdhDiBh8EHlHVA9kM&#13;&#10;rRl9y4pX1dcJc21rY8zCPN7NjD+dsDp8XLTxIMH7+xfwMrAN2KSqu6u3vD/UYp+JmMW+leLlkilP&#13;&#10;7aNvnIALZQQXyggulBFcKCO4UEaohXteR2I84hmEmfF9wPqyco87YUoKFVeXZxP2BWzuD/jhcWVu&#13;&#10;/FtznWsM+Dzwh6ptbTKphIpRse8D3h/LYCynEQRpijLIxLYRbRBmTaamUHHqaOa4IoRpo1blPYRY&#13;&#10;iOMJ84InjyuzCQKlUoB6pa9x9B0JFSOH7iBkkkNwQhrxtVkGCGfpMYn3xxJWa2cQhLF0Rc8TkWlV&#13;&#10;bdp4NJ1+UbeQ3kdiKtDX1JxOhZpVqhX1ZBfwj1i2Avf262oCW7ee3OwhrGftjK87CNnz24Btqpra&#13;&#10;T6lyJptQStj7b1d8bfX+FcKW3CaSA5p0KlTRPg25OUAYXB4kRC61itfbD3yP8IX/jwj93iqhTDoV&#13;&#10;6vuEW8MQ73pr0wgDwRFC/MNhQuRP8/VgLOPfH110fGk+A0TkI4RMxla7W+4DVk9mUVrRkVAxB+qB&#13;&#10;km1xEvikrBFcKCO4UEZwoYzgQhnBhTKCC2UEF8oILpQRXCgjuFBGcKGM4EIZwYUyggtlBBfKCC6U&#13;&#10;EVwoI7hQRnChjOBCGcGFMoILZQQXyggulBFcKCO4UEaoq1BjsRTVTTnqKtQbhJ8tb8UrpPdVn5TU&#13;&#10;MpFNVd8RkWWEfWjH23gIeDD+ZGtdSF352VJJaykUQNwvPMue4SUyAmym9a9jv07Gn+UrbYP6qULc&#13;&#10;pH6IsCVDkxFgu6qmfqhzQrhQRqirM+EchQtlBBfKCC6UEVwoI7hQRnChjOBCGcGFMoILZQQXyggu&#13;&#10;lBFcKCO4UEb4D7RPO40alTuZAAAAAElFTkSuQmCCUEsDBAoAAAAAAAAAIQBczurf3AcAANwHAAAU&#13;&#10;AAAAZHJzL21lZGlhL2ltYWdlOS5wbmeJUE5HDQoaCgAAAA1JSERSAAAAagAAAIQIBgAAAHhvvmUA&#13;&#10;AAAGYktHRAD/AP8A/6C9p5MAAAAJcEhZcwAADsQAAA7EAZUrDhsAAAd8SURBVHic7d15zFxVGcfx&#13;&#10;z9AK1lpEhAZQi0utxYQlGFHAsCgaTdz+k5CgEhfE3WhijMaY6F8a0CDGBQ1GYgDrElDEJQXBNVqo&#13;&#10;WNFiY0SNwRZFKJbShXn945kmtMy977y+59y5ZzzfZNLkPTf3OZ3fXZ7zLGcGGzZsUOk/B017ApXJ&#13;&#10;qEIVQhWqEKpQhVCFKoQqVCFUoQqhClUIVahCqEIVQhWqEKpQhVCFKoQqVCFUoQqhClUIVahCqEIV&#13;&#10;QhWqEKpQhVCFKoSl055AgSzBB3ASBo/4+058ET/NYbQKtXBOxkeN/+5W4UUYpjbahVBPxKH2v/py&#13;&#10;MsRW7Mp0/mWaXxmPE3dccUK9EutwcGY7B7INp+LPHdvNRm5n4mW6FwmOxPFTsJuN3EItyXz+NmbK&#13;&#10;o52p/8wsk1uouczn76vt5OQW6mbszmxjHP/E76ZgNxu5vb6rcb1wz7tiTgg1jQskG12sox4YfSqL&#13;&#10;oDoThVCFKoQqVCFUoQqhClUIC/H6BjgGj8k0lz6wV0Te90x7IgcyqVBL8C0RDZ91/oLnibVYb5j0&#13;&#10;0bcSZ+ecSI94Cp4x7UkcyKRCLdFd4q8yhupMFMKkQu01Y9HoeUieSl8skwq1DV/Xw/9ABjZiy7Qn&#13;&#10;cSCTen1DvAlvNt2sbW6GenoxLjR6Piceg5WOqc5EIVShCqHPlbLLcIgopNw55blMnT4ItQovxik4&#13;&#10;AcfiaPsvsIf4hwjvbMKvsR53dTnRaTItoZ6E1+F8nGj+qMdBIiB8jKiAfcvo75vw1dHnniwz7Qld&#13;&#10;v6OOxiXizrjYozsiFsrx+KS4sy7Fkxc5v97SlVBL8DbcgfeIYvqULMM7Rud/l3480pPShVArcR0u&#13;&#10;w2GZbR2KT+O7I7szQ26hVuMWvDyznQN5qWgoW9Ox3WzkfEQ8HT8SXtwk3CVE/Rn+jn9hO1YI52Of&#13;&#10;I3GGuADmY/XI/jl6GLtbKLmEOgzfML9IO0Ww91IRDJ2PL4/+PQ5vF17jipbjnyoy02cJ4XOzEhdZ&#13;&#10;eLxwiM24SUOWYpDhlwQG+LwI4LZxvfiy/7oIW0fgUzhPu/f4NbwBDy/C1j7OwI3Svzbm8ArcMG4w&#13;&#10;xzvqHFzQMr4bb8WrLE4koq7hfJyLHS3HnTey12cGYvE/ltRCLcXHND9Sd+H1ons8ZSJyHV6rWawB&#13;&#10;Pi7c+CJJLdTZeG7D2Jxo+78msc19fA/v1XwBrMVrMtnOTkqhBuI90JRY/DE+l9DeOL6CHzaMDUTy&#13;&#10;s8+Jz/80DaT0+pZrLil7GB+Sv7BxLz48mse4Ju/n4yjh/ufgfvzcwh/rQ9yObzYdkFKotWK9M47b&#13;&#10;cWtCW21sxG14wZixZaK4MpdQW8TjNfkFmfLR9yzN5c4/0V2Z8FCsR8YxwHM6mkdSUgp1VMvYnQnt&#13;&#10;TEKbvbZ59paUQi1vGeu6NXR7y9jjO5tFQlIK9VDLWNfrl7Y0SpFp/ZRCtXU/dF10/8yWsV51aUxK&#13;&#10;SqG2aI6lnaq79csAp7eM/6GjeSQlpVCbNb+LTtHdXXUsTmsY26O7ZUJSUgp1L37ZMLYM75e/dWeA&#13;&#10;92l2GDYptHIppVBzuErzqvwCEVnPyena0ytX6WHb5ySkDspeKyqMxrEUl8uXHl+FL2neH/AeXJnJ&#13;&#10;dnZSC7Udn9B8V60SQdPjEttdhe9rvwguFu1DRZIjcXgFftEyvkoELi9KZP9cUTm7tuWYjfhsAltT&#13;&#10;I4dQu3Ah7ms55gnii7tFpJ8XOo+B2A35BpFmP7Ll2AfEe6stA9x7chW33CGch2u07yl7mqj5u1MU&#13;&#10;odwo7sYHxxz7WBERP0tEqE+YYB57RQ7qtgnn3VtylotdK67ky82/AfCz8cHRZ4h/iwjC/aKo8ggc&#13;&#10;bmF33m7xeF23oFn3lNylv1eKL/sKsf/5JBwk8lpNua1JuA9vxLcXcY5e0UVJ83VifdPmYKTkVyN7&#13;&#10;MyMS3TUJbMaZoo7v7kw2tuLdeKFC43ltdNl2s1cUt6wRX+jvE513s6g+WoPPmNFm8Gm0p+wQX+hl&#13;&#10;4gdJXi1CSyeaLG/1kKjBWC8clg3+DzYrmWYf0ZyIZN+Kj4h6i9V4mmgIWC68xd2ijOpuEZ7aotB4&#13;&#10;3WLoU8PXHvFumbn3Swrq9gWFUIUqhCpUIVShCqFLZ+IQUeTyyDT5EH/SfYFmcXQp1CUiSHogu0Q9&#13;&#10;+Ez9Ok1qunr0DTQ3SB8s1k6lsEfzAnu3TPv9dXVHDbRXIJW0sfBvRXvMyfa/0B/EF6TpE34UfVrw&#13;&#10;lsIOkf7vlOr1FUIVqhCqUIVQhSqEKlQhVKEKoQpVCFWoQqhCFUIVqhCqUIXQlVBtP74y0L5HRUV3&#13;&#10;Qdk54zs09nGh2Ep0q57+LND/wBB/k2gzlC6j51tbxs4cfWaNe0Vx6W8We6Iu31GbOrTVFw4XWzcs&#13;&#10;mi6Fukn7NjyzSpKkaJdC/RHf6dDeTNGlUHN4J27u0GYfSJKa7zoVv038VtRLRBfHSaIhYIUocimp&#13;&#10;dmI+hqKOfn2Kk02jZmKIH4w+lQmpkYlCqEIVQhWqEKpQhVCFKoQqVCFUoQqhClUIVahCqEIVQhWq&#13;&#10;EKpQhVCFKoQqVCFUoQqhClUI/wVfgS4aWKI1cwAAAABJRU5ErkJgglBLAwQKAAAAAAAAACEAqy8r&#13;&#10;IHkIAAB5CAAAFQAAAGRycy9tZWRpYS9pbWFnZTEwLnBuZ4lQTkcNChoKAAAADUlIRFIAAABqAAAA&#13;&#10;hAgGAAAAeG++ZQAAAAZiS0dEAP8A/wD/oL2nkwAAAAlwSFlzAAAOxAAADsQBlSsOGwAACBlJREFU&#13;&#10;eJztnVusXFUZx3/Tw8W/tcg9gKZ4KaSacBFTtNRwE40mgLzZkFRppGJFRaMJDxpe8ElDNYBBwQQD&#13;&#10;MYhEjChiILVyNwpUrJViYygYgy0t0lb56Olhjg9rJx7a2XtmOmut2d9k/ZLzctY++1sz/3351ndZ&#13;&#10;p2NmFNrPvHFPoDAYRSgnFKGcUIRyQhHKCUUoJxShnFCEckIRyglFKCcUoZxQhHJCEcoJRSgnFKGc&#13;&#10;UIRyQhHKCUUoJxShnFCEckIRygkHjXsC3pA0BVwNnA505gwZcLOZPZLCbqeUiw2HpCXAo/S+yB8C&#13;&#10;zjezbmy7ye8oSUcAh/HGqy8lXWCrme1JdH5R/8p4MzBVzSEqSYWSdBFwF3BISjs92CZpqZk9l9lu&#13;&#10;MlI7Ex8jv0gAxwCnjMFuMlILNZX4/E1MlEc7UR9mkkkt1Gzi87fVdnRSC/UgMJ3YRi+2A38Zg91k&#13;&#10;JPX6zOwnku4luOe5mAW2m9k4LpBkJF9HmdluYHdqO5NOcSacUIRyQhHKCUUoJxShnDCw1yepA5wA&#13;&#10;HJxuOmNnhhB53zvuiezLQEJVybK7gYvSTqcVPC9piZltH/dE5jLoo+9Y4LyUE2kRbwfeNe5J7Mug&#13;&#10;Qk2RL/FX6EFxJpwwqFAzTFg0ug/RU+mjMqhQ24Cf0sIPkID1wOZxT2JfBvL6qqqayyWtYrxZ29R0&#13;&#10;U1QQxWCo6LmZzRIeg4XMFGfCCUUoJ7S2pFmSgEOBPVbKeccvlKSFwIeBM4FTgROB45mzwJbUBf4F&#13;&#10;PA9sAP4IrDWzLbnnOy7GIpSko4BPASuA0+gf9ZhHCAifACwFPludZwNwG3Cbmb2UbMItIOs7StLx&#13;&#10;ktYQ7ozr2L8jYlhOAb4NbJF0vaS3RZhmK8kilKQpSZ8HNgJfJhTTRzUBfAHYKOlLksb+SI9NcqEk&#13;&#10;HQvcA9wIHJ7Y3GHAd4FfVXYnhqRCSVpE6Bn6eEo7Pfgo8IikkzPbTUayR4SkdwIPELy4QdhCEPVR&#13;&#10;4J/ADmAXsAA4iv87EmcDiwY43yLgAUkXmFnrYnfDkqTjUNLhwFrgfX0ONUKw93ozWz/E+d8DXEnw&#13;&#10;Ghf0OXwjcK6Z7Rj0/H1snw38lt5PoxeANQwfvO4Cm4B1VZhuP6ILVdVWfB9Y1efQe4ErzeyFEWwd&#13;&#10;DXwHuJRm7/HHwGVm9vqB2ppjs0moUZgFLjSz+3oNpnhHXQCsbBifBj4HXDyKSABmtt3MVgDLgf82&#13;&#10;HHopcPEotjLQARbWDUYVqnKLr6X+3bcH+LSZ3Vx3ix8IZnYX8EnqxeoA36zCUi6JfUedB7y/ZmwW&#13;&#10;uNrM7oxsEwAz+zXwFeoz0YuBS1LYzkE0oap302XUJxZ/B9wUy14NPwLurxnrEJKfbU58/qduIKZ7&#13;&#10;Pp/6krLXga+nLmw0sxlJ36jm0avJ+wPAcQT3PwU7gccYvr6kCzwN/KzugJhCLSasd3rxNPBkRFtN&#13;&#10;rAeeAj7YY0zAEtIJtRm4JMUFGfMddRL15c4P5yoTrmoe1tUMd4D35phHbGIKdVzD2LMR7QxCk72m&#13;&#10;ebaWmELNbxjL3Rq6q2HsLdlmEZGYQr3WMJZ7/dKURnGZ1o8pVFP3Q+6i+3c3jLWqS2NQYgq1meCG&#13;&#10;92JprvVLtZ5b1nDIMznmEZuYQm2i/l10JvnuqhOBs2rG9pJvmRCVmEK9DPy+ZkzA16qrPRnV+b9K&#13;&#10;vcOwgZD3ckc0oaog6x3Ur8pXEiLrKVlGc3rljja2fQ5C7KDsLwgVRr04CLglVXq8qg/8IfX7A74E&#13;&#10;3J7Cdg6iCmVmu4BvUX9XLQTurzK00ahE+g3QdBFcZ2bbYtrNSYrE4a3A4w3jC4HHJK2WNLJ9ScsJ&#13;&#10;lbOLGw5bD3xvVFvjJLpQ1aa7VwCvNBz2VsIX95CkC4cVTFJH0vmS7iOk2Y9pOHw3sMrMmjLArSdJ&#13;&#10;FZKZbZS0EriT5j1lzyLU/D0r6W5CLcLjZvbqvgdKehMhIn4uIQF46gBTmQEuN7OnhvsE7SPpvueS&#13;&#10;VgC3MNwGwF3g34QIwk5CUeXRwJEM9wSYBlab2a1D/E1f+hS3PAEsS+FZpt5Y8XZJOwnvrSMG/LN5&#13;&#10;hLxWXW5rEF4BPmNmPx/hHK0ieUmzmd1DWN80ORgx+QPhqp4YkSBTk4CZbQLOIRRNvpjIzFbgKuBD&#13;&#10;ZuYyntdEtrYbM5sxs5sIa52rgL9GOvUmQvXRyWZ2g5lNZDN49vaUyk2+QdKNwBnAJwihpdMYLG/1&#13;&#10;GqEGYy0hEvJEzBrBtjK2PqLqy32y+rlG0sGEwv53EBoC5hO8xWlCGdWLhPDUZq/xulFoTcNX9eU/&#13;&#10;g9N8UWrK9gVOKEI5oQjlhCKUE7I5E5IOJbR2zk2Td4G/m1nuAk135PT61gCre/x+T7XZ7kT9d5rY&#13;&#10;5NpnokN9g/QhhLWTF/ZSn8GeJtHmk7nuqA7NPbaeNhb+M6E95gzeeKG/CvwgRp9wL1qz4PVCFQJb&#13;&#10;nttu8fqcUIRyQhHKCUUoJxShnFCEckIRyglFKCcUoZxQhHJCEcoJuYRq+ucrHZr3qCiQKShrZrOS&#13;&#10;9uvQmMMVknYQql1b+W+BDoAu8A8zi7IZSs7o+daGsXOqn0nj5Wrz4T+NeqKc76gNGW21hSMJWzeM&#13;&#10;TE6h1tG8Dc+kEiUpmlOovwG/zGhvosjZzTELfBF4MJfNlhAlNZ+0NbQXVWP1RwhdHKcTGgIWEIpc&#13;&#10;PNVO9KNLqKNfbmbPjXqy7EIVDowSmXBCEcoJRSgnFKGcUIRyQhHKCUUoJxShnFCEckIRyglFKCcU&#13;&#10;oZxQhHJCEcoJRSgnFKGc8D+iJRAcd112TwAAAABJRU5ErkJgglBLAwQKAAAAAAAAACEAkaPoIXcE&#13;&#10;AAB3BAAAFQAAAGRycy9tZWRpYS9pbWFnZTExLnBuZ4lQTkcNChoKAAAADUlIRFIAAABqAAAAhAgG&#13;&#10;AAAAeG++ZQAAAAZiS0dEAP8A/wD/oL2nkwAAAAlwSFlzAAAOxAAADsQBlSsOGwAABBdJREFUeJzt&#13;&#10;3U1rXFUcx/HvZEb7EFRaSklLldoqNFJKoI/gRkrduPUN+AZcuagIoi6tLtx0WTe+Bd9AC+0qtKBN&#13;&#10;n9JNBKH0QbQ1SdvMZFycDCjcM/ce6j+5v/T3gW7mhnsu821mzty596QzOzuLtd/ERh+ANeNQIhxK&#13;&#10;hEOJcCgRDiXCoUQ4lAiHEuFQIhxKhEOJcCgRDiXCoUQ4lAiHEuFQIhxKhEOJcCgRDiXCoUQ4lIhe&#13;&#10;wD5PAj8CbwGdgP1vpCGwDPwFLABXgJ+A+eiBI0J9DEwH7LctJoFdwEHgNPA5cA74ChhEDRrx0vey&#13;&#10;vZz2gC+ATyMHedme1EhngTeidh4RahiwTwW7gfejdh4R6iLwNGC/bdcBjkTtPGIy8TPwJjDF5pr1&#13;&#10;dYC9wHfA4czPvB01eEQogEdr/zabX4EDwPnM9teiBvZkotwt8u/DW6IGdahyi+Q/L4VNpByq3Ar5&#13;&#10;IA7VIgPyQVajBnWocuOes/5GDGrVeuQ/dixGDepQ5bYC3cw2h2qRbeSft7+jBnWocjvGbHscNahD&#13;&#10;lds5ZtuDqEEdqlzuN2pI4GkzhyqX+40aAg+jBnWocnsyj68C96MGdagyE+RDLeHfqNYYF+oe8Cxy&#13;&#10;YGvuFdJX7lXuAc+jBnaoMlOkMxNVFvBJ2dbYRz7U7ciBHarMAfLPWejVsg5V5p3M4wPgbuTADlXm&#13;&#10;YObxZdJ7VBiHaq4LvJfZtkDgVxzgUCVeB/Znts0T+BkKHKrEu8D2zLa56MEdqrlD5C9YdagWmck8&#13;&#10;PiBdQRvKoZqZAI5mtv0B/LYeB2D1tpOf8d0hnTkP5VDNTJNmfVV+IfCW0BGHamaGdOa8yrX1OACH&#13;&#10;aiZ3J+EAuLoeB+BQ9XrAqcy2Pwk+xzfiUPX2k+6grHKD4FNHI03uOOyQDnYy9lBa6wzp6tgqv/Ni&#13;&#10;a2oMSVfX1p7Q7dT86bwOcAH45AUOxur9AHzGmPur6l76usAH/+MBWbUPgVfH/UCT96jNdGe7LE8m&#13;&#10;RDQJtRJ+FNan5v7fullfn/RG9yWBayiQZlW5l9inBF6GtTZublY3WvYtypB0q8731FwTWDfrWw9d&#13;&#10;4DJwomLbKmmptUuB4x9fG7/qP+0ccIzgb2+b8HuUCIcS4VAiHEqEQ4lwKBEOJcKhRDiUCIcS4VAi&#13;&#10;HEqEQ4lwKBEOJcKhRDiUCIcS4VAiHEqEQ4lwKBEOJcKhRDiUCIcS4VAiHEqEQ4lwKBEOJcKhRDiU&#13;&#10;CIcS4VAiHEqEQ4lwKBEOJcKhRLQh1BB4ktm2QlquOtIi+cV7l4hdNaaxJgsrRlsFviEtrvvvxRv7&#13;&#10;wNfA9eDxbwLfAh/x32V+ngHnaMlaUG1YYscaaMNLnzXgUCIcSoRDiXAoEQ4lwqFEOJQIhxLhUCIc&#13;&#10;SoRDiXAoEQ4lwqFE/AM5JoMgaLff7wAAAABJRU5ErkJgglBLAwQKAAAAAAAAACEANZLqhZsEAACb&#13;&#10;BAAAFQAAAGRycy9tZWRpYS9pbWFnZTEyLnBuZ4lQTkcNChoKAAAADUlIRFIAAABqAAAAhAgGAAAA&#13;&#10;eG++ZQAAAAZiS0dEAP8A/wD/oL2nkwAAAAlwSFlzAAAOxAAADsQBlSsOGwAABDtJREFUeJzt3EuL&#13;&#10;HFUYxvF/Z8bLiajoQqIYiVHBiEjAK7gR0Y2fwi/gSkEQRF06usjGpW78Cn4BBV0qGOMtbkYQghrx&#13;&#10;ksmbONPTLqoHFOp015F+0/Ukz2/ZZ6hT9H+6u7q66kwiAhu/Q+veARvGoUQ4lAiHEuFQIhxKhEOJ&#13;&#10;cCgRDiXCoUQ4lAiHEuFQIhxKhEOJcCgRDiXCoUQ4lAiHEuFQIhxKhEOJcCgRm6veYCnlSeAD4B5g&#13;&#10;surtr9kMCOAPYBv4DPgwIs5mTzxZ9ZWypZQt4JWVbnTc9oAt4I2ImGZNkvHWd629nW4CrwEvZU5y&#13;&#10;rT2pmV4tpdyatfGMULOEbSq4A3g6a+MZoT4GLiVsd+wmwCNZG1/5UV9EfFRKOQoc4eo66psAdwHv&#13;&#10;AA9X/uberMlXHgogIs4D5zO2vWanSynHgfcq4zdnTeyDiXbfUv8cviFrUodqtwPUvi+lHUg5VLtd&#13;&#10;6kEcakSm1IPsZ03qUO0WPWd765jU+m1S/9qxkzWpQ7W7EdiojDnUiBTqz9uFrEkdqt1tC8b+zJrU&#13;&#10;odrdvmDsl6xJHapd7RU1I/G0mUO1q72iZsCvWZM6VLs7K4/vAz9nTepQDUoph6iHuohfUaOxKNQ5&#13;&#10;4HLmxDbcdXQ/ufc5B/ydNbFDtTlCd2aiz3ZE+KTsSNxNPdR3mRM7VJvj1J+z1KtlHarN/ZXHp8AP&#13;&#10;mRM7VJv7Ko8H3bXoaRxqoFLKBvBQZXibxJ84wKFa3AIcq4ydjYi071DgUC0eAA5Xxs5kT+5Qwz1I&#13;&#10;/YJVhxqRk5XHp8Dp7MkdaoD5ydhHK8O/AT9m74NDDXOY+hHf93RnzlM51DAn6I76+nyZeUvoAYca&#13;&#10;5iTdmfM+X1yJHXCoYWp3Ek6Bz6/EDjjUEqWUTeCpyvDvJJ/jO+BQyx0DjlbGvib51NGBpXccllIm&#13;&#10;dDt7U/rejNNzdFfH9vkJOFFKbXipGXAhIpae0F24IMg80vvAi/93T2yQU8DLEVG9v2rZW98G8Mwq&#13;&#10;98h6PQ9cv+gPhnxGXU13tsvywYSIIaF20/fC9lhy/+/Co76I2CulnAJeJ3ENBbqjqtpb7CUS742d&#13;&#10;z1s7bDtY9i3LjO5WnXcjYuE1gStfBq7V/CfuT4Eneob3gWcj4pPE+R+fz9/3T3sGeCz719sh/Bkl&#13;&#10;wqFEOJQIhxLhUCIcSoRDiXAoEQ4lwqFEOJQIhxLhUCIcSoRDiXAoEQ4lwqFEOJQIhxLhUCIcSoRD&#13;&#10;iXAoEQ4lwqFEOJQIhxLhUCIcSoRDiXAoEQ4lwqFEOJQIhxLhUCIcSoRDiXAoEWMINQP+qozt0i1X&#13;&#10;nWmHbsnRPhfJXTVmsKULK2aLiP1Sylt0i+v+e/HGPeDNiPgqeRe+Ad4GXuC/y/xcBrYiYhRrQa19&#13;&#10;iR0bZgxvfTaAQ4lwKBEOJcKhRDiUCIcS4VAiHEqEQ4lwKBEOJcKhRDiUCIcS8Q/KcriIGCuGIAAA&#13;&#10;AABJRU5ErkJgglBLAwQKAAAAAAAAACEAR4zwFKUHAAClBwAAFQAAAGRycy9tZWRpYS9pbWFnZTEz&#13;&#10;LnBuZ4lQTkcNChoKAAAADUlIRFIAAABqAAAAhAgGAAAAeG++ZQAAAAZiS0dEAP8A/wD/oL2nkwAA&#13;&#10;AAlwSFlzAAAOxAAADsQBlSsOGwAAB0VJREFUeJztnXmIVVUYwH9vxnGjTA1TKWwxWiQphcTECKKE&#13;&#10;oBIrpU1sN9rTFsoWC1q0kjKopEWzxWi1PaIskRbQxKSNNNMyhsp0GrVGnZnXH988XHrnvPfuu+/e&#13;&#10;8935fjB/zPsO933v/ebe+53lnsktW7YMI3zq0k7AKA8TpQQTpQQTpQQTpQQTpQQTpQQTpQQTpQQT&#13;&#10;pQQTpQQTpQQTpQQTpQQTpQQTpQQTpQQTpQQTpQQTpQQTpQQTFS854E7ge2B1x88qYAUwtpoDd6k6&#13;&#10;texQDwwAGjp+zwNbgQ0VHKM7cA3Qp0jsMuDNqMnZGSU0AEuAX4E1HT8/A78D11dwnHrc32mD4/Wy&#13;&#10;MFFCX+CoIq/ngNEJ51IUEyXkPLEgvqMgkjBKY6KUYKKUELU8PwCYDvTHf32PmzakZN6MVGUrgU+A&#13;&#10;fxPMIRWiipoAXBRnIlWwCbgNeALp+2SSqJe+rrFmUR19gEeBMWknUkuyco+qA8alnUQtyYookPtm&#13;&#10;ZokqqpLxr6TYknYCtSRqMfE8Umn1pvZVXw4ZLL0E6Odp91uN80iVqKJagBfiTKQMNgP3euLLk0ok&#13;&#10;DTTdo3p6Yq3AV0klkgZaROWAEZ74j0gHOLNoEdUHONYT/xjYllAuqaBF1EikcClGHng/wVxSQYuo&#13;&#10;k3FXlxuBLxPMJRU0iGoATvHEPwP+TiiX1NAgajhwsCf+DhkejC2gQdRpuBeGNCOiMk/ooroAp3vi&#13;&#10;HyIrhTJP6KJGAEc4YnlgAZ3gsgfhizoH9zBXI/BRgrmkSsii9sY/x/QWMv7XKQhZ1KnAQEesDXg2&#13;&#10;wVxSJ1RRdchabVcn93MyPgi7J6GKGg4c54jlkYUsrcmlkz6hipqMewHNWuDt5FIJgxBFHYQsR3Mx&#13;&#10;l4xPuxcjRFFXIhVfMZqBecmlEg6hPcg2ELjAE58PrC/yenfgPmAU0f74GvDPIKdOaKKuBfZ1xJqB&#13;&#10;WY7YCOBqwrxCxEJIH+xApCR3MR8pJIrRjbA+S+yE9OFuwj2L6zubOgWhiDqa0vemtYlkEighiKoH&#13;&#10;ZgA9HPE8sLjEMdYATXEmFRohFBPjgJM88RxwA9LJ3e5o8xMwDBnRqI+QQ29gNlI9BknaovoC91P6&#13;&#10;zB4BnAW86GmzruMnCgMI/B6Y5qUvB9wNHFJm29txd4QzT5qiTgAuraD94cDUGuUSPGmJ6gs8TuW7&#13;&#10;mUwBhsSfTvikISoHPIicIcXIA386YnsBD5H+vTVx0hB1NjDRE1+IzO66nnQfg38EI5MkLWoI8mC0&#13;&#10;q4RuRHbnWgo87GiTA+4Bjow9u4BJUtQ+wHPI/akY7cigbOHJwRnAt55jzSHgfk/cJCWqDjmThnna&#13;&#10;PA28vsvvzcglrsXRfjSyKUmSG5KkRlKibgbO88SXI6MP7Xu8/gUyz+RiKlXuLKmFJESNB+7C/Zff&#13;&#10;hAzIutbozUQeVCtGPXIJPKyK/FRQa1EjgSdxl9PtyITfN55jbAMuBH5xxPshS5uLbQ+aGWopaghy&#13;&#10;z+nlaTMT//hdgfXAJNz3q2HAM4S19U+s1ErUIGTJ8QBPm4XIjsblLvJfDNzqaT8WKdszWVzUQtQA&#13;&#10;ZErCN9j6NXAxsKPCY88GXvLEpwDXVXhMFcQtqj/wHjDU02YdMge1KcLx25HlZCsd8RzS/5oU4dhB&#13;&#10;E6eo/RBJx3jabEAkra3ifZqQYag/HPEuyIBvpsr2uETtD3yAv0O7FfmCV8Twfj90HOsfR7w7UqSc&#13;&#10;EcN7BUEcogYjD5T5zqQW4HxgUQzvV+BT4ArkEZxi9ED2a/Itj1ZDtaKGIp1R15QFSD9oIlX8uwMP&#13;&#10;84Fp/H9Eo0C3jjaTUV4NViPqROQMGeRpU+isvlbF+5TiAWR+y1W2dwUeQ9ZmRFn4EgRRRU1ESnDX&#13;&#10;8mOQ+aRJ+MvpOMgjZ9UcT5sccCMiLIQlchVTadL1wB3IKIBrHR7IuN144OWIeVVKGzKP5ZMFslWP&#13;&#10;yqmRSqa0eyFTEWeWaLexo02pRZNx0wpchZxhlzvi03BXikFTrqhDgVeQpcc+1iIlcRwleBTakEHe&#13;&#10;ZuRSVygg8shUy4KU8qqaci59PZFt1kpJWgocT3qSCrQBtyCiCqX7LOCR1DKKgXLOqFbgL6S/5OIN&#13;&#10;/HNKSZNH5KxAxhzn4i7hVVDOGbUd6aw2Fom1IatdJxCOpF1ZBDyFu1OshnKrvtXAuex+Iy4UDdPJ&#13;&#10;wBcROpWU54uRqmoH8h9mRiFzTkYCVLridB7wKp1w+4C0idJLN0kpoHI4pTNiopRgopRgopRgopRg&#13;&#10;opRgopRgopRgopRgopRgopRgopRgopRgopRgopRgokoTxL89MlFCE+79l1YlmYiLTrf5k4MWZIOR&#13;&#10;4ez+nWwBlqSS0R6YqJ00Au+mnYQLu/TFSx73Pa2qe52JipcW4DtHbHk1B7ZLX7y0ITtOD2bn7p55&#13;&#10;ZOHq6moObKLipwX39nWRsUufEkyUEkyUEkyUEkyUEkyUEkyUEkyUEkyUEkyUEkyUEkyUEkyUEkyU&#13;&#10;Ev4DTW4YQJh7J3QAAAAASUVORK5CYIJQSwMECgAAAAAAAAAhAPzCkVZQCAAAUAgAABUAAABkcnMv&#13;&#10;bWVkaWEvaW1hZ2UxNC5wbmeJUE5HDQoaCgAAAA1JSERSAAAAagAAAIQIBgAAAHhvvmUAAAAGYktH&#13;&#10;RAD/AP8A/6C9p5MAAAAJcEhZcwAADsQAAA7EAZUrDhsAAAfwSURBVHic7Z19rFxFGYef7W2hPyKf&#13;&#10;BoFI8KNExUiwJjZIakwMkhhQUhFSlabgF0YoKKBEK1hNVIrSIE1AogJWoMYoYgtijBQJ8SMhNmjU&#13;&#10;GEW8VUyDItQWfG/htusfc25sm53Z3bO7Z2Z250nuH91579l39+mZ7zO3ZWYU0mde7AQKvVFEZUIR&#13;&#10;lQlFVCYUUZlQRGVCEZUJRVQmFFGZUERlQhGVCUVUJhRRmVBEZUIRlQlFVCYUUZlQRGVCEZUJRVQm&#13;&#10;FFGZMD92AuOEpBZwDbAcWFC93AaeAz5rZj+se+1W2S7mkDQFHMsBX7CZPdXHNQQ8ARzZofh+Mzuz&#13;&#10;bn6l6gMkLQAeBv4OPF79/BV4UtLH+7jUFP7vdIHn9Z4oohxHAa/r8HoLWNpwLh0pohytQFkS31ES&#13;&#10;SRS6U0RlQhGVCbXGUZKOB9YAxxCu34fNHtyYZBeuV/Zb4EGbgDFG3QHvecD7h5nIADwj6TPA18ys&#13;&#10;HTuZUVG36jtoqFkMxpHAeuCM2ImMknFpo+YBy2InMUrGRRTA8bETGCV1RfU8/9Ugz8ZOYJTU7Uzc&#13;&#10;ARhwBKPv9bVwk6UfBI4OxP1jxHlEpZYoM5sB7hxyLkEk7QK+GAjZ2lQuMcipjTokUDYL/LqpRGKQ&#13;&#10;hahqQW5JIORPuAHw2JKFKNxY6Y2B8gfMbHdTycQgF1Gn4jounWgD9zeYSxRyEfU2/L3Lp4FfNZhL&#13;&#10;FJIXVS2Tvz0Q8nPgPw2lE43kRQFvAF4RKL93nCdj58hB1DvwbwzZCdzbYC7RSFqUpPnAOwMhPwGe&#13;&#10;bCidqCQtCjd2eo2nrA1snIRqD9IX9R7801zbgZ82mEtUkhUl6VDCa0ybzGxXU/nEJllRwFnAcZ6y&#13;&#10;PcC3GswlOkmKkjQP+DD+Qe4vGPNJ2ANJUhRu7PQmT1kbt5FltsF8opOqqIvwb6CZBjY3l0oaJCdK&#13;&#10;0stx29F83GZmY73s3onkRAEXA4d6ynYCtzeXSjok9cShpOOACwIhG8zsiQ6/txD4EnAa9f7zLSC8&#13;&#10;ghydpEQBlwEv9pTtBNZ5ypYAq0izhhgKyXwwSS/Ddcl9bDCzaU/ZwST0WUZBSh/uk/hXcUN300SQ&#13;&#10;hChJp9C9bZpuJps0iS6qehp9LSBPSBt4qMtlHgd2DDOv1EihM7EMOD1Q3gKulLTZzJ7vFGBmf5G0&#13;&#10;GDejMVUjhyOAG4GFNX63EaKKknQUcC3d7+wlwLuBu3wBZrYN2FYzj2NJvA2MVvVVmyo/D7yyh/AW&#13;&#10;cHW19DGRxGyj3gJ8qI/4VwNXjCiX5Ikiqqrybqb/00wul/TaEaSUPI2Lqqq8r+DukE60gX95yl4E&#13;&#10;XF9tepkoYtxRy4EVgfJ7cKu7vifdzyA8gzGWNCqqqrbW4+9CbwcuNbNHgBs8MS3gC5JOGkGKydKY&#13;&#10;KEmHA9/GHRDVib3AZWY29+TgWuD3ntjDgVuqWfOJoBFR1R6I9cDiQNg3gbvn/mFmO3FV3Iwnfimw&#13;&#10;pmrzxp6m7qirgPcFyrcCV5rZ3n1fNLNf4taZfFwBnD14eukzclGSzgU+h39H0Q7ggsAeveuABzxl&#13;&#10;U7gq8FWDZZk+IxUl6VTg6/inqvYCq8zsd75rVE8SXgj8zRNyNLBRUqfjQceGkYmqenh3A4cFwq4j&#13;&#10;MH83R7X8vhJ/e7UYuFVSSkf/DJWRiJJ0ArAJdz6Ej3twJxf3tMnfzB4CPo0bEHfibFy3fSw7F0MX&#13;&#10;Vc1EbyY82fob4ANm9kKfl78R+E6g/HLgY31eMwuGKkrSMcCPgJMDYduAZWb2TL/Xr3qFF+PO6etE&#13;&#10;C1graWW/106doYmS9BKcpNcHwp7CSZqu+z5mtgM3DfVPT8h84GZJY9VtH4ooSS8Ffkx4QPscsNzM&#13;&#10;Hh30/czsjzhZ//WELATukvSuQd8rFQYWJWkR7oGy0J00A5xvZlsGfb85zOxnwEdxj+B0TA24U1Jo&#13;&#10;e3Q2DCRK0sm4wahvyQJgN7BikL9L4cPMNgCrceOxThwMbJB0Ue69wdqiJL0V2AKcEAjbDVxoZt+v&#13;&#10;+z498GXc+pav234QcBNwbbXjKUtqiZK0AtcF920/BreetNLMQt3pganGYauBWwJhLeATwE3VBHF2&#13;&#10;9JW0pClJ1wC34t+HB+6463PN7LuDJNcrZrYHuJSwLHBH9WS5NNLzkrakw3BLEed0CX0aOKeaSWgM&#13;&#10;M5uVdAmuCvxIh5BZYLWZ+XqKSdPTHSXpRNxu1W6SpoHTm5Y0R3VnrcLNIe7bZrWBq8xsY4y8hkFX&#13;&#10;UZIOwR2zdkqX0EeANw9jnDQIlaxP4dqkua77OuCr0ZIaAr1UfbPAv4FFgZgfEF5TapSqg7FO0qO4&#13;&#10;OcfbDlyUzI2ud1S13/t83MaTA9mD2+16XiqS9sXMtpjZN6q7LGt6aqPM7DHgvew/ZTPXaVgzDl9E&#13;&#10;6vTcPa86CJcALwAPAqeZ2aZRJVbYn752nJrZ7ZK+N4nHB8Sm71F6kRSHLKdTJpEiKhOKqEwoojKh&#13;&#10;iMqEIioTiqhMKKIyoYjKhCIqE4qoTCiiMqGIyoQiKhOKqEwoorqTxJ89KqIcO/Cfv/TnJhPxMXGH&#13;&#10;P3XCzGYkLcWdoLnvd/Is8HCcrPaniKows+3AfbHz8FGqvuHSxt+mDdTWFVHDZQb4g6ds6yAXbpn5&#13;&#10;jsUr1KE68WwR/z/ds43buPrYIH84s4jKhFL1ZUIRlQlFVCYUUZlQRGVCEZUJRVQmFFGZUERlQhGV&#13;&#10;CUVUJhRRmVBEZUIRlQn/Ay5E9qb7s7YMAAAAAElFTkSuQmCCUEsDBAoAAAAAAAAAIQCtCrLhQAQA&#13;&#10;AEAEAAAVAAAAZHJzL21lZGlhL2ltYWdlMTUucG5niVBORw0KGgoAAAANSUhEUgAAAGoAAACECAYA&#13;&#10;AAB4b75lAAAABmJLR0QA/wD/AP+gvaeTAAAACXBIWXMAAA7EAAAOxAGVKw4bAAAD4ElEQVR4nO3d&#13;&#10;vWvUcBzH8ff12kKl6lDFBxALTuqgoiLiJoqD/4FYUKFuiouIg+AoIjro5uTioA7+A4IOomhbHzo4&#13;&#10;KPiAThV8wAda255DrF3a5K7ke+kn+bygU478wr2PJP3lkqsNDQ1hi19H0RtgzXEoEQ4lwqFEOJQI&#13;&#10;hxLhUCIcSoRDiXAoEQ4lwqFEOJQIhxLhUCIcSoRDiXAoEQ4lwqFEOJQIhxLhUCI62zBGF7APOAhs&#13;&#10;BtYCvUB3G8Zup8/AYWA4YuXRofqB28D24HEWgz5gP0GhInd9deAG1Yg0ox614shQu4DdgeuvlMhQ&#13;&#10;e2jPMXAxmYxaceQbubHJ100FbkM7jQH3o1YeGWpZyrI3JGdIz4GJwG0ojahQNaAnZfl14EnQ2KUU&#13;&#10;eYyqpSz7GDhuKRU1M/GnoHFleQpJhEOJcCgRDiXCoUQ4lIii5uKuAhcKGjtv08Az4CjwK2qQokKt&#13;&#10;KmjcKP3AeeBV1ADe9eWjRvB76VAiHCofDZJjVZiijlHjlOc61DTwFHgfOUhRoQaAOwWNLcm7PhEO&#13;&#10;JcKhRDiUCIcS4VAiigrlD0iLIt+wRsqysk3KhosMNZ6ybABYETh26UTNTDSAbynLd5BMubwj8BpO&#13;&#10;mzVIrkudJP1DuiCRU0ivM5b30Pz301VsA64Bo3mvOHLX94jyTLy2IuROyshQDwn4ZFVVZKgJ4AjJ&#13;&#10;cahKQu6Riv5/5iWwBTgO3CU5bv0k/dRd2SjwNmLFtQJ/7aZO+h0fahoEHpOLvHWziicaC+apHBEO&#13;&#10;JcKhRDiUCIcS4VAiHEpEs/9HrQOWRG5Ihf0APmW9KCtUjeThHcfy2CKb12XgNClTa1m7vjqwN88t&#13;&#10;sjkdIOPySDPHqDLNx8nyyYSIZkKFPYPO/psk49JP1snEJHAFOAcszWmjbFYD+A5cIuNxeEVej7IW&#13;&#10;+BglwqFEOJQIhxLhUCIcSoRDiXAoERHf6zsFnKGcMxkN4DfJbMIHYAS4RRue4Z73zEQn8ILy3U6T&#13;&#10;5SYwSBIxRMSur4q700PA2cgBqvimRhkElketPCJUWe/UyLIS2Bm18rxDTQH3qGasDmBT1MrzPutr&#13;&#10;ACdIrq+U7ayvG9gAXATWz/Oa1VGDR912E/qQwQKNAFuZ/8ShN2pgn0y07kvKsq6oQR1KhEOJcCgR&#13;&#10;DiXCoUQ4lAiHEuFQIhxKhEOJcCgRDiXCoUQ4lAiHEuFQIhxKhEOJcCgRDtW6tJ9xDfuJV4dq3TBz&#13;&#10;//bGNPA4atAin9Ks6gGwBuhj9vFDM8+LGIsa1KEW5uu/v7bxrk+EQ4lwKBEOJcKhRDiUCIcS4VAi&#13;&#10;HEqEQ4lwKBEOJcKhRPwF5Dd1dewgJNwAAAAASUVORK5CYIJQSwMECgAAAAAAAAAhAIzaPsF0BAAA&#13;&#10;dAQAABUAAABkcnMvbWVkaWEvaW1hZ2UxNi5wbmeJUE5HDQoaCgAAAA1JSERSAAAAagAAAIQIBgAA&#13;&#10;AHhvvmUAAAAGYktHRAD/AP8A/6C9p5MAAAAJcEhZcwAADsQAAA7EAZUrDhsAAAQUSURBVHic7d2/&#13;&#10;ixx1GMfx9+aSwCPnD0gkIkgOrEwKFQ0S7IJiwP9ALhCF2Ck2IaQQUkvQxi6VjYVa2KQUbERREo0p&#13;&#10;LBSSiCnkBDEYH6KXW4vdJEVys7thnp37zH5e7QzzHfa9zMx+d2d2kJnY1ret6x2w6TiUCIcS4VAi&#13;&#10;HEqEQ4lwKBEOJcKhRDiUCIcS4VAiHEqEQ4lwKBEOJcKhRDiUCIcS4VAiHEqEQ4lwKBHbqweIiB3A&#13;&#10;S8CrwH7gcWAZ2Fk99pz9Aaxm5rmKjZeGiogV4FPgucpxtohdwMtASaiyQ19ELAEfsRiRblmq2nDl&#13;&#10;OeoF4GDh9hdKZagXmcM5cItZr9pw5Qv51JTr3Szch3laA76s2nhlqIcalv0CrAI/ZOa/hfvQGyWh&#13;&#10;ImIARMMqZzLz24qx+6ryHDVoWPZb4bi91NXMxH8djSvLU0giHEqEQ4lwKBEOJcKhRAwqnjMx/sB7&#13;&#10;Fji8ySq/A9dbH7gbG8D3wOuZ+U/VIF1Nmu7paNwqK8Ap4KeqAXzoa8eA4tfSoUQ4VDuGjM5VZbo6&#13;&#10;R92gP99DbQDfAVcqB+kq1JHM/KyjsSX50CfCoUQ4lAiHEuFQIhxKRFeh/AaZUeULNmxY1rdJ2XKV&#13;&#10;oW40LDsSEbsLx+6dkpmJzBxGxF8NqzwPXImIy0DZdzhzNmT0vdTbmdn0Jr0vlVNIP09YHkz/+3QV&#13;&#10;zwIfAhfb3nDloe9r+jPxOouSOykrQ31FwTtrUZWFGt+lcRS4XDXGFlVyj1Tp55nM/BF4GngT+JzR&#13;&#10;ees6zZfuyi4Clyo2XPIrpGmM7/FtuuNDzTAzy87JnYWy2XgqR4RDiXAoEQ4lwqFEOJQIhxIx1ex5&#13;&#10;RDwBPFC8L4vq78y8Ommlxg+84/uczgBvtLhjdrf3geOZuenU2qRD3xJwqNVdsnt5hQlfj0xzjurT&#13;&#10;fJwsX0yImCZU2TPo7LZ1Jnz103jVl5nrEfEB8C7wYIs7ZiND4BpwetLj8Pw1hwifo0Q4lAiHEuFQ&#13;&#10;IhxKhEOJcCgRDiWi9bs5IuId4AT9nMkYAsloNuFX4DzwyTye4d7qzEREbAcu0L/baSb5GDiWhdM8&#13;&#10;FYe+RTycvgacrBxgEV/UKsci4uGqjVeE6uudGpM8Chyo2njboW4CX7CYsbYB+6o23upV3/jHGW9F&#13;&#10;xGn6d9W3E3gSeA/Yu8k6j1UNXnVXfOlDBjt0PiKeYfMLh+WqgX0xMbs/G5btqBrUoUQ4lAiHEuFQ&#13;&#10;IhxKhEOJcCgRDiXCoUQ4lAiHEuFQIhxKhEOJcCgRDiXCoUQ4lAiHEuFQs2v6G9eyv3h1qNmd495/&#13;&#10;ELMBfFM1qB9fcB8i4hFgF3cePzQErmXmWtWYDiXChz4RDiXCoUQ4lAiHEuFQIhxKhEOJcCgRDiXC&#13;&#10;oUQ4lAiHEvE/B6S84hsQMU0AAAAASUVORK5CYIJQSwMECgAAAAAAAAAhABXu+jucBQAAnAUAABUA&#13;&#10;AABkcnMvbWVkaWEvaW1hZ2UxNy5wbmeJUE5HDQoaCgAAAA1JSERSAAAAagAAAIQIBgAAAHhvvmUA&#13;&#10;AAAGYktHRAD/AP8A/6C9p5MAAAAJcEhZcwAADsQAAA7EAZUrDhsAAAU8SURBVHic7Z1LiBxFGMd/&#13;&#10;s69EdzdZNXEVI2IICiKrEkWIj6v4OHgUBA9qUDGiFy8KkqMe9CQq6CUn74JCwAfiSVijQnzEmIeo&#13;&#10;iy5R1I0mZB/j4euwy2Z6d7u6pru/6v8PimHomZ6P/k1VV1d/Vd2Znp5GNJ+BugMQG0OinCBRTpAo&#13;&#10;J0iUEyTKCRLlBIlygkQ5QaKcIFFOkCgnSJQTJMoJEuUEiXKCRDlBopwgUU6QKCdIlBMkKi4d4BXg&#13;&#10;O+DHrBwFvgTuKbPjodKhpcMAcCUwnL3vAv8CpwrsYwJ4AtjSY9ujwMEywQn7w34K/Awcz8oJYBZ4&#13;&#10;vuB+OjnbRsoEKFHGBDCVs+3OKgPJQ6KMvFoADTlGjQhCrI9EOUGinBDaPb8MeBi4hLXb9zJ0gQXg&#13;&#10;P+BP7Hrkq+x96wgV9TLwWMxANshp4F3gRYpd37gntOmbiBrFxhkD9gIf1hhDLXg9R00BT9UdRJV4&#13;&#10;FQXwIMvDPckTKups1CjC2AVcVHcQVRHamdgP/AFsjRfKBWwGbgN25mwfA8aBf/oYQ2MIFXUMeC5m&#13;&#10;IDlcAfyASVlNBxitIIZG0PRz1Cms5vaig85RjWKh7gCagAdRAolyg0Q5QaKcIFFOkCgnpJguthm4&#13;&#10;nWLDS1tp+LFodHCBvAY8WXcQsUmt6esAO+oOoh+kJipZJMoJKYpKcmwwtc5EF3gdG1Uv0usbBvYA&#13;&#10;g/0IKgapiQL4OCtF2I5NkRmPH04cUmz6ksSDKA8x9p2mH4RRLBu3F11gqcJYaiXWOWoUuA7LcRjD&#13;&#10;Jm2VTXUeB+4jP9Gyi2XOtoIyojrAQ1gi5B6qr53nkKh1GQDeAh6PGEtRjmJzbFtBaC24F5s8XCcH&#13;&#10;sVrVCkJEdYBHAr8bixngjRp/v3JCDvYgsDt2IAWYBh7AZrC3hpBz1BiwbY3tZ4DviTPhbAE7D80C&#13;&#10;3wKfAIewHl+rCBF1Mfk1cRG4G/giOCLRk5Cmb3iN781hvTERmdgdgnla2CxVQdOHkERGirc5RoBb&#13;&#10;KHY/aoKGH4tGBxfIq8DTdQcRm9Savg5wTd1B9IPURCWLRDkhRVHKQnJAF3gHuytcpNc3BNxMg/+4&#13;&#10;qYkC+CArRVAWkoiDRDlBopwgUU6QKCdIlBNS654PAzdgOR1T2E3MN0kgo9azqJVSdgO3YnI2rfjM&#13;&#10;IvYoh8OVRxeZEFGL5N/F3YLNSp8LjuhCJoHrsZTpla/Xsv7qYoPATbRU1Fnym5JNwLPAS2t8Bux2&#13;&#10;xDi2LPe27HU7cFVWdgBXY6tc9npyTBFuLPn9RhAiag6TlTfc8gK21PYM9o8eyl5HsFSzMapdYrS1&#13;&#10;ouaBI1gNyGMyK01gEKvBrpNuQrrnS8BHsQOJTBfr8b0N7MO5JAjv9R0AngEujRhLGWaAr7F058+z&#13;&#10;krfEqUtCRZ3EZnMcoL8rNa9mFkuXPpK9HsaeH5j84x/KXEe9h52o9wL3Y9cwoYvxLmEPSvkdkzGL&#13;&#10;1ZKTwE9ZOUFLls7uRdkL3l+xNdD3Y5ImgcuxXt1wtv/zv7GAdUQWsF7j3IrSmpmDocQcmZgHfsmK&#13;&#10;iIwGZZ0gUU6QKCdIlBMkygkS5QSJcoJEOUGinCBRTpAoJ0iUEyTKCRLlBIlygkQ5QaLWpxEZTBJl&#13;&#10;/I3lafSiEauleZ4kEJNzwF3YZIOVx+Q08FktEa1Copb5DXi/7iDyUNNXHaXmaElUXP4CjuVsO1Rm&#13;&#10;x2r64jIP3AHsZDkZ9fyjKY6X2bFExecM8E3snarpc4JEOUGinCBRTpAoJ0iUEyTKCRLlBIlygkQ5&#13;&#10;QaKcIFFOkCgnSJQT/gdDPK1oARDNaAAAAABJRU5ErkJgglBLAwQKAAAAAAAAACEAq1TT2/QFAAD0&#13;&#10;BQAAFQAAAGRycy9tZWRpYS9pbWFnZTE4LnBuZ4lQTkcNChoKAAAADUlIRFIAAABqAAAAhAgGAAAA&#13;&#10;eG++ZQAAAAZiS0dEAP8A/wD/oL2nkwAAAAlwSFlzAAAOxAAADsQBlSsOGwAABZRJREFUeJztnU1o&#13;&#10;HVUUx3+v+WiPSdtorKlYEYsoSIlKFaGoez8Ql4LgolVUVHQjiIJ02Y2uRAXduHIvWChoRVwVtCoU&#13;&#10;sdZ+SDVoqKIm7Sn56HNxJzRN3ySZ++6bmTPv/GB4kMnM+zO/N3fuzJy501JVnPqzoeoAzvpwUUZw&#13;&#10;UUZwUUZwUUZwUUZwUUZwUUZwUUZwUUZwUUZwUUZwUUZwUUZwUUZwUUZwUUZwUUZwUUZwUUZwUUYY&#13;&#10;rDpAkxCRFnAAeBwYyv7cBmaB11X1UOy6XVSGiGwAbuTKDXxeVc8VWM0Y8BywpcO8vUC0KG/6ABEZ&#13;&#10;BL4CzgKnsuk0MC0irxVY1SDQypk33E1GFxUYAyZz5j1QZpA8XFQgby+AmmyjWoRw1sZFGcFFGSGq&#13;&#10;ey4i48BTwLWs3r53QxtYAC4AfwMngO9V9UKPvq/WxJ5HHQD2pQyyTmZF5BPgzYLnN+aJbfrGkqZY&#13;&#10;P6PAs8DnIlJVhkqweoyaBF6oOkSZWBUF8ISIDK39b80gVtTFpCniuA2QqkOURWxnYj/wF7A1XZSr&#13;&#10;2ATcB+zMmT8KbAb+62GG2hAlSlVPAq8mznIVIrId+JkgZSUtYKTXGepC3Y9R5wh7bidaXL4l0Xjq&#13;&#10;LgrCSW/fY0GUg4syg4sygosygosygosyQuPKxURkE3A/xS4vbaXm26LW4SJ5B3i+6hCpaVTTl1Wq&#13;&#10;7qg6Ry9olKgm46KM0ERRjbw22KjOhKq2ReRdwlX1Ir2+IWAPMNCTYAlolCgAVT0MHC6yjIhsA34h&#13;&#10;3IisJU1s+hqJBVEWMvacum+EEUI1bifawKUSs1RKkmOUiIwAtwPbCfUNw3Rf6rwZeIT8Ys+lRy77&#13;&#10;gmhR2VWAJwmFkHsof++cw0WtTva86wfAM2njFOIEcL7C7y+V2L3gYcLDw1VySFXnKs5QGoVFZU3e&#13;&#10;0zHLJmQKeK/C7y+dmI09AOxOHaQA3wCPqerZCjOUTswxahS4fpX5CvxEeACtWxYIx6Fp4EfgS+Co&#13;&#10;qrYTrNsUMaKuIX9PXAQeUtVv4yM5nYhp+oZWWW6G0BtzEpO6QzBPOBF1ElP3S0hORuNuc4jIMHAP&#13;&#10;xe5HjVHzbVHrcJG8DbxYdYjUNKrpy07Gb6k6Ry9olKgm46KM0ERRXoVUd7IqpI8Id4WL9PoGgbup&#13;&#10;8Q+3UaIAVPUgcLDIMl6F5CTDRRnBRRnBRRnBRRnBRRmhUd3zbPy+Owk1HZOEm5jvq6r5ilqzolZI&#13;&#10;2Q3cS5Czcdm/LRJe5XCs9ICJiRG1SP5d3C2EcfZmohOtQEQmgDsIJdPLP29l7dHFBoC76FNRF8kv&#13;&#10;zt8IvCIib63W3GS3IzYD44SKpnFgG3BTNu0AbiaMctnpzTFF2NXl8rUgRtQMQVbe5ZY3gH0iMkX4&#13;&#10;RQ9mn8OEUrNRyh1itG9FzQPHCXtAHhPZVAcGRKRlvRawcPc8a9K+6EGWlLQJPb4PgZesS4L4Xt/H&#13;&#10;wMvAdQmzdMMU8AOh3PkIcERV84Y4NUns4L9nRGQvQVgvR2peyTShXPp49nkM+K4fXv8QfR6lqp+K&#13;&#10;yC7CKxgeJZzDxA7Ge4nwopQ/CTKmCXvJGeDXbDqtqn0xdHYnujrhVdXfCWOg789OQCeAGwi9uqFs&#13;&#10;/UvfsUDoiCwQeo0zS5Oq9s2Tg7EkuzKhqvPAb9nkJMYvyhrBRRnBRRnBRRnBRRnBRRnBRRnBRRnB&#13;&#10;RRnBRRnBRRnBRRnBRRnBRRnBRRnBRRnBRa1NLSqYXFTgX0KdRidqMVqa2YcEUqKqcyLyIOFhg+Xb&#13;&#10;ZBb4uppUV+KiMlT1D+CzqnPk4U1feXT1jJaLSss/wMmceUe7WXFLVbtZ3lmBiAiwk8vFqEuvpjjV&#13;&#10;TQ28izKCN31GcFFGcFFGcFFGcFFGcFFGcFFGcFFGcFFGcFFGcFFGcFFGcFFGcFFG+B+7Lggmm3vt&#13;&#10;bgAAAABJRU5ErkJgglBLAwQUAAYACAAAACEAoDSBtOMAAAAQAQAADwAAAGRycy9kb3ducmV2Lnht&#13;&#10;bExPTW/CMAy9T9p/iIy020jDVkClKULs44SQBpMmbqExbUWTVE1oy7+fe9outp/8/Pxeuh5MzTps&#13;&#10;feWsBDGNgKHNna5sIeH7+PG8BOaDslrVzqKEO3pYZ48PqUq06+0XdodQMBKxPlESyhCahHOfl2iU&#13;&#10;n7oGLe0urjUqEGwLrlvVk7ip+SyK5tyoytKHUjW4LTG/Hm5Gwmev+s2LeO9218v2fjrG+5+dQCmf&#13;&#10;JsPbispmBSzgEP4uYMxA/iEjY2d3s9qzmrBYLogqIR77SIjm8SuwM02LmQCepfx/kOwXAAD//wMA&#13;&#10;UEsDBBQABgAIAAAAIQAV27riJAEAAPcJAAAZAAAAZHJzL19yZWxzL2Uyb0RvYy54bWwucmVsc7yW&#13;&#10;y2rDMBBF94X+g9G+lsdJnKREzqYUsi3pBwh7bItYDyy1NH9fQaE0EKa7WUpCdw7nLqTD8cvOxScu&#13;&#10;0XinBJSVKNB1vjduVOL9/Pq0E0VM2vV69g6VuGIUx/bx4fCGs075UpxMiEVOcVGJKaXwLGXsJrQ6&#13;&#10;lj6gyyeDX6xOebmMMujuokeUdVU1cvmbIdqbzOLUK7Gc+jz/fA158v/ZfhhMhy+++7Do0p0R0tg8&#13;&#10;OwfqZcSkhMXe6J/NXRncKOR9BljxQMCKpGBSAaQLJhWkiS1PHVuyjZoHAmqSgkkFkC6YVNAmGqY+&#13;&#10;GrIPJgiKgUkE7QGYRABlYsMDsaEYgAkCaIr8rnM8o1BRLtY8EGuKYc/DsKcYgEkE/JqQN9+19hsA&#13;&#10;AP//AwBQSwECLQAUAAYACAAAACEAsYJntgoBAAATAgAAEwAAAAAAAAAAAAAAAAAAAAAAW0NvbnRl&#13;&#10;bnRfVHlwZXNdLnhtbFBLAQItABQABgAIAAAAIQA4/SH/1gAAAJQBAAALAAAAAAAAAAAAAAAAADsB&#13;&#10;AABfcmVscy8ucmVsc1BLAQItABQABgAIAAAAIQDzSY5VIgUAANItAAAOAAAAAAAAAAAAAAAAADoC&#13;&#10;AABkcnMvZTJvRG9jLnhtbFBLAQItAAoAAAAAAAAAIQABhknJvgcAAL4HAAAUAAAAAAAAAAAAAAAA&#13;&#10;AIgHAABkcnMvbWVkaWEvaW1hZ2UxLnBuZ1BLAQItAAoAAAAAAAAAIQARfjj7SQgAAEkIAAAUAAAA&#13;&#10;AAAAAAAAAAAAAHgPAABkcnMvbWVkaWEvaW1hZ2UyLnBuZ1BLAQItAAoAAAAAAAAAIQCqbBgB/QkA&#13;&#10;AP0JAAAUAAAAAAAAAAAAAAAAAPMXAABkcnMvbWVkaWEvaW1hZ2UzLnBuZ1BLAQItAAoAAAAAAAAA&#13;&#10;IQCDBy5xOgoAADoKAAAUAAAAAAAAAAAAAAAAACIiAABkcnMvbWVkaWEvaW1hZ2U0LnBuZ1BLAQIt&#13;&#10;AAoAAAAAAAAAIQATzEuLBAgAAAQIAAAUAAAAAAAAAAAAAAAAAI4sAABkcnMvbWVkaWEvaW1hZ2U1&#13;&#10;LnBuZ1BLAQItAAoAAAAAAAAAIQDLjG0hRQgAAEUIAAAUAAAAAAAAAAAAAAAAAMQ0AABkcnMvbWVk&#13;&#10;aWEvaW1hZ2U2LnBuZ1BLAQItAAoAAAAAAAAAIQAE/oSLBAgAAAQIAAAUAAAAAAAAAAAAAAAAADs9&#13;&#10;AABkcnMvbWVkaWEvaW1hZ2U3LnBuZ1BLAQItAAoAAAAAAAAAIQCJRNlSoggAAKIIAAAUAAAAAAAA&#13;&#10;AAAAAAAAAHFFAABkcnMvbWVkaWEvaW1hZ2U4LnBuZ1BLAQItAAoAAAAAAAAAIQBczurf3AcAANwH&#13;&#10;AAAUAAAAAAAAAAAAAAAAAEVOAABkcnMvbWVkaWEvaW1hZ2U5LnBuZ1BLAQItAAoAAAAAAAAAIQCr&#13;&#10;LysgeQgAAHkIAAAVAAAAAAAAAAAAAAAAAFNWAABkcnMvbWVkaWEvaW1hZ2UxMC5wbmdQSwECLQAK&#13;&#10;AAAAAAAAACEAkaPoIXcEAAB3BAAAFQAAAAAAAAAAAAAAAAD/XgAAZHJzL21lZGlhL2ltYWdlMTEu&#13;&#10;cG5nUEsBAi0ACgAAAAAAAAAhADWS6oWbBAAAmwQAABUAAAAAAAAAAAAAAAAAqWMAAGRycy9tZWRp&#13;&#10;YS9pbWFnZTEyLnBuZ1BLAQItAAoAAAAAAAAAIQBHjPAUpQcAAKUHAAAVAAAAAAAAAAAAAAAAAHdo&#13;&#10;AABkcnMvbWVkaWEvaW1hZ2UxMy5wbmdQSwECLQAKAAAAAAAAACEA/MKRVlAIAABQCAAAFQAAAAAA&#13;&#10;AAAAAAAAAABPcAAAZHJzL21lZGlhL2ltYWdlMTQucG5nUEsBAi0ACgAAAAAAAAAhAK0KsuFABAAA&#13;&#10;QAQAABUAAAAAAAAAAAAAAAAA0ngAAGRycy9tZWRpYS9pbWFnZTE1LnBuZ1BLAQItAAoAAAAAAAAA&#13;&#10;IQCM2j7BdAQAAHQEAAAVAAAAAAAAAAAAAAAAAEV9AABkcnMvbWVkaWEvaW1hZ2UxNi5wbmdQSwEC&#13;&#10;LQAKAAAAAAAAACEAFe76O5wFAACcBQAAFQAAAAAAAAAAAAAAAADsgQAAZHJzL21lZGlhL2ltYWdl&#13;&#10;MTcucG5nUEsBAi0ACgAAAAAAAAAhAKtU09v0BQAA9AUAABUAAAAAAAAAAAAAAAAAu4cAAGRycy9t&#13;&#10;ZWRpYS9pbWFnZTE4LnBuZ1BLAQItABQABgAIAAAAIQCgNIG04wAAABABAAAPAAAAAAAAAAAAAAAA&#13;&#10;AOKNAABkcnMvZG93bnJldi54bWxQSwECLQAUAAYACAAAACEAFdu64iQBAAD3CQAAGQAAAAAAAAAA&#13;&#10;AAAAAADyjgAAZHJzL19yZWxzL2Uyb0RvYy54bWwucmVsc1BLBQYAAAAAFwAXAOcFAABNkAAAAAA=&#13;&#10;">
                <v:shape id="Graphic 2" o:spid="_x0000_s1027" style="position:absolute;width:60115;height:1104;visibility:visible;mso-wrap-style:square;v-text-anchor:top" coordsize="6011545,1104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M5WxgAAAN8AAAAPAAAAZHJzL2Rvd25yZXYueG1sRI/dagIx&#13;&#10;FITvhb5DOIXeadKFiqxGkapQsFD8Qbw8bo6bxc3Jsom6ffumIHgzMAzzDTOZda4WN2pD5VnD+0CB&#13;&#10;IC68qbjUsN+t+iMQISIbrD2Thl8KMJu+9CaYG3/nDd22sRQJwiFHDTbGJpcyFJYchoFviFN29q3D&#13;&#10;mGxbStPiPcFdLTOlhtJhxWnBYkOflorL9uo00PJ6/uD1Sc0X6nD8Gfrvtc1GWr+9dotxkvkYRKQu&#13;&#10;PhsPxJfRkMH/n/QF5PQPAAD//wMAUEsBAi0AFAAGAAgAAAAhANvh9svuAAAAhQEAABMAAAAAAAAA&#13;&#10;AAAAAAAAAAAAAFtDb250ZW50X1R5cGVzXS54bWxQSwECLQAUAAYACAAAACEAWvQsW78AAAAVAQAA&#13;&#10;CwAAAAAAAAAAAAAAAAAfAQAAX3JlbHMvLnJlbHNQSwECLQAUAAYACAAAACEAxszOVsYAAADfAAAA&#13;&#10;DwAAAAAAAAAAAAAAAAAHAgAAZHJzL2Rvd25yZXYueG1sUEsFBgAAAAADAAMAtwAAAPoCAAAAAA==&#13;&#10;" path="m6011332,l,,,110067r6011332,l6011332,xe" fillcolor="#0080b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482;top:1608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WsrfxgAAAN8AAAAPAAAAZHJzL2Rvd25yZXYueG1sRI9Ba8JA&#13;&#10;FITvhf6H5Qm91Y0RRKKrSIsiRYtNxfMz+8yGZt/G7FbTf+8WBC8DwzDfMNN5Z2txodZXjhUM+gkI&#13;&#10;4sLpiksF++/l6xiED8gaa8ek4I88zGfPT1PMtLvyF13yUIoIYZ+hAhNCk0npC0MWfd81xDE7udZi&#13;&#10;iLYtpW7xGuG2lmmSjKTFiuOCwYbeDBU/+a9VsKFmaM47z58fmyOPtodVfkpTpV563fskymICIlAX&#13;&#10;Ho07Yq0VDOH/T/wCcnYDAAD//wMAUEsBAi0AFAAGAAgAAAAhANvh9svuAAAAhQEAABMAAAAAAAAA&#13;&#10;AAAAAAAAAAAAAFtDb250ZW50X1R5cGVzXS54bWxQSwECLQAUAAYACAAAACEAWvQsW78AAAAVAQAA&#13;&#10;CwAAAAAAAAAAAAAAAAAfAQAAX3JlbHMvLnJlbHNQSwECLQAUAAYACAAAACEA91rK38YAAADfAAAA&#13;&#10;DwAAAAAAAAAAAAAAAAAHAgAAZHJzL2Rvd25yZXYueG1sUEsFBgAAAAADAAMAtwAAAPoCAAAAAA==&#13;&#10;">
                  <v:imagedata r:id="rId25" o:title=""/>
                </v:shape>
                <v:shape id="Image 4" o:spid="_x0000_s1029" type="#_x0000_t75" style="position:absolute;left:8974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PrxyAAAAN8AAAAPAAAAZHJzL2Rvd25yZXYueG1sRI9BawIx&#13;&#10;FITvhf6H8ApeSs22VFtXoxRFrRdprfT82Lxulm5els1Tt//eCEIvA8Mw3zCTWedrdaQ2VoENPPYz&#13;&#10;UMRFsBWXBvZfy4dXUFGQLdaBycAfRZhNb28mmNtw4k867qRUCcIxRwNOpMm1joUjj7EfGuKU/YTW&#13;&#10;oyTbltq2eEpwX+unLBtqjxWnBYcNzR0Vv7uDN7CpVnrg5nb9/VKMZCUf2826uTemd9ctxknexqCE&#13;&#10;OvlvXBHv1sAzXP6kL6CnZwAAAP//AwBQSwECLQAUAAYACAAAACEA2+H2y+4AAACFAQAAEwAAAAAA&#13;&#10;AAAAAAAAAAAAAAAAW0NvbnRlbnRfVHlwZXNdLnhtbFBLAQItABQABgAIAAAAIQBa9CxbvwAAABUB&#13;&#10;AAALAAAAAAAAAAAAAAAAAB8BAABfcmVscy8ucmVsc1BLAQItABQABgAIAAAAIQCFWPrxyAAAAN8A&#13;&#10;AAAPAAAAAAAAAAAAAAAAAAcCAABkcnMvZG93bnJldi54bWxQSwUGAAAAAAMAAwC3AAAA/AIAAAAA&#13;&#10;">
                  <v:imagedata r:id="rId26" o:title=""/>
                </v:shape>
                <v:shape id="Image 5" o:spid="_x0000_s1030" type="#_x0000_t75" style="position:absolute;left:13546;top:1608;width:4572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0EcsyAAAAN8AAAAPAAAAZHJzL2Rvd25yZXYueG1sRI/dagIx&#13;&#10;FITvC32HcAq9KZpYq9jVKKVFkEXEP7w+bE43i5uT7Sbq9u2bQqE3A8Mw3zCzRedqcaU2VJ41DPoK&#13;&#10;BHHhTcWlhuNh2ZuACBHZYO2ZNHxTgMX8/m6GmfE33tF1H0uRIBwy1GBjbDIpQ2HJYej7hjhln751&#13;&#10;GJNtS2lavCW4q+WzUmPpsOK0YLGhd0vFeX9xGtRTnq9OXy9qc6nXMrev+XZ4Qq0fH7qPaZK3KYhI&#13;&#10;Xfxv/CFWRsMIfv+kLyDnPwAAAP//AwBQSwECLQAUAAYACAAAACEA2+H2y+4AAACFAQAAEwAAAAAA&#13;&#10;AAAAAAAAAAAAAAAAW0NvbnRlbnRfVHlwZXNdLnhtbFBLAQItABQABgAIAAAAIQBa9CxbvwAAABUB&#13;&#10;AAALAAAAAAAAAAAAAAAAAB8BAABfcmVscy8ucmVsc1BLAQItABQABgAIAAAAIQAW0EcsyAAAAN8A&#13;&#10;AAAPAAAAAAAAAAAAAAAAAAcCAABkcnMvZG93bnJldi54bWxQSwUGAAAAAAMAAwC3AAAA/AIAAAAA&#13;&#10;">
                  <v:imagedata r:id="rId27" o:title=""/>
                </v:shape>
                <v:shape id="Image 6" o:spid="_x0000_s1031" type="#_x0000_t75" style="position:absolute;left:13165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pV7xQAAAN8AAAAPAAAAZHJzL2Rvd25yZXYueG1sRI9Ba8JA&#13;&#10;FITvhf6H5RW81Y1Fgo2uIhbRq8a2Hh/ZZxLMvg27q0Z/vSsIXgaGYb5hJrPONOJMzteWFQz6CQji&#13;&#10;wuqaSwW7fPk5AuEDssbGMim4kofZ9P1tgpm2F97QeRtKESHsM1RQhdBmUvqiIoO+b1vimB2sMxii&#13;&#10;daXUDi8Rbhr5lSSpNFhzXKiwpUVFxXF7MgrkKs2TdLdvht+/t3zxP/obaGeU6n10P+Mo8zGIQF14&#13;&#10;NZ6ItVaQwuNP/AJyegcAAP//AwBQSwECLQAUAAYACAAAACEA2+H2y+4AAACFAQAAEwAAAAAAAAAA&#13;&#10;AAAAAAAAAAAAW0NvbnRlbnRfVHlwZXNdLnhtbFBLAQItABQABgAIAAAAIQBa9CxbvwAAABUBAAAL&#13;&#10;AAAAAAAAAAAAAAAAAB8BAABfcmVscy8ucmVsc1BLAQItABQABgAIAAAAIQDRMpV7xQAAAN8AAAAP&#13;&#10;AAAAAAAAAAAAAAAAAAcCAABkcnMvZG93bnJldi54bWxQSwUGAAAAAAMAAwC3AAAA+QIAAAAA&#13;&#10;">
                  <v:imagedata r:id="rId28" o:title=""/>
                </v:shape>
                <v:shape id="Image 7" o:spid="_x0000_s1032" type="#_x0000_t75" style="position:absolute;left:17737;top:1608;width:4572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7qVQxwAAAN8AAAAPAAAAZHJzL2Rvd25yZXYueG1sRI9Pa8JA&#13;&#10;FMTvBb/D8oTe6sYc2hJdxT+IQqVgInh9Zp9JMPs2ZFeT9tO7hYKXgWGY3zDTeW9qcafWVZYVjEcR&#13;&#10;COLc6ooLBcds8/YJwnlkjbVlUvBDDuazwcsUE207PtA99YUIEHYJKii9bxIpXV6SQTeyDXHILrY1&#13;&#10;6INtC6lb7ALc1DKOondpsOKwUGJDq5Lya3ozCrKvZfz967rtLor5vM8u29jcTkq9Dvv1JMhiAsJT&#13;&#10;75+Nf8ROK/iAvz/hC8jZAwAA//8DAFBLAQItABQABgAIAAAAIQDb4fbL7gAAAIUBAAATAAAAAAAA&#13;&#10;AAAAAAAAAAAAAABbQ29udGVudF9UeXBlc10ueG1sUEsBAi0AFAAGAAgAAAAhAFr0LFu/AAAAFQEA&#13;&#10;AAsAAAAAAAAAAAAAAAAAHwEAAF9yZWxzLy5yZWxzUEsBAi0AFAAGAAgAAAAhAKXupVDHAAAA3wAA&#13;&#10;AA8AAAAAAAAAAAAAAAAABwIAAGRycy9kb3ducmV2LnhtbFBLBQYAAAAAAwADALcAAAD7AgAAAAA=&#13;&#10;">
                  <v:imagedata r:id="rId29" o:title=""/>
                </v:shape>
                <v:shape id="Image 8" o:spid="_x0000_s1033" type="#_x0000_t75" style="position:absolute;left:17356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pwjGxwAAAN8AAAAPAAAAZHJzL2Rvd25yZXYueG1sRI/BSgMx&#13;&#10;EIbvQt8hTMGLtFmLiGybFrUUC566iufpZrpZ3EyWJLbbfXrnIHgZ+Bn+b+ZbbQbfqTPF1AY2cD8v&#13;&#10;QBHXwbbcGPj82M2eQKWMbLELTAaulGCzntyssLThwgc6V7lRAuFUogGXc19qnWpHHtM89MSyO4Xo&#13;&#10;MUuMjbYRLwL3nV4UxaP22LJccNjTq6P6u/rxBr7c4aXqRl3c7UfcPpzGeHy7vhtzOx22SxnPS1CZ&#13;&#10;hvzf+EPsrQF5WHzEBfT6FwAA//8DAFBLAQItABQABgAIAAAAIQDb4fbL7gAAAIUBAAATAAAAAAAA&#13;&#10;AAAAAAAAAAAAAABbQ29udGVudF9UeXBlc10ueG1sUEsBAi0AFAAGAAgAAAAhAFr0LFu/AAAAFQEA&#13;&#10;AAsAAAAAAAAAAAAAAAAAHwEAAF9yZWxzLy5yZWxzUEsBAi0AFAAGAAgAAAAhADynCMbHAAAA3wAA&#13;&#10;AA8AAAAAAAAAAAAAAAAABwIAAGRycy9kb3ducmV2LnhtbFBLBQYAAAAAAwADALcAAAD7AgAAAAA=&#13;&#10;">
                  <v:imagedata r:id="rId30" o:title=""/>
                </v:shape>
                <v:shape id="Image 9" o:spid="_x0000_s1034" type="#_x0000_t75" style="position:absolute;left:24214;top:1608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cNO0xAAAAN8AAAAPAAAAZHJzL2Rvd25yZXYueG1sRI/Ni8Iw&#13;&#10;FMTvC/4P4Qne1tQ9+FGNsquI3vwEr4/m2ZRtXkoTbf3vjSB4GRiG+Q0zW7S2FHeqfeFYwaCfgCDO&#13;&#10;nC44V3A+rb/HIHxA1lg6JgUP8rCYd75mmGrX8IHux5CLCGGfogITQpVK6TNDFn3fVcQxu7raYoi2&#13;&#10;zqWusYlwW8qfJBlKiwXHBYMVLQ1l/8ebVTA6bXC3N7rYJc3f4TJ4TJbbUVCq121X0yi/UxCB2vBp&#13;&#10;vBFbrWACrz/xC8j5EwAA//8DAFBLAQItABQABgAIAAAAIQDb4fbL7gAAAIUBAAATAAAAAAAAAAAA&#13;&#10;AAAAAAAAAABbQ29udGVudF9UeXBlc10ueG1sUEsBAi0AFAAGAAgAAAAhAFr0LFu/AAAAFQEAAAsA&#13;&#10;AAAAAAAAAAAAAAAAHwEAAF9yZWxzLy5yZWxzUEsBAi0AFAAGAAgAAAAhAONw07TEAAAA3wAAAA8A&#13;&#10;AAAAAAAAAAAAAAAABwIAAGRycy9kb3ducmV2LnhtbFBLBQYAAAAAAwADALcAAAD4AgAAAAA=&#13;&#10;">
                  <v:imagedata r:id="rId31" o:title=""/>
                </v:shape>
                <v:shape id="Image 10" o:spid="_x0000_s1035" type="#_x0000_t75" style="position:absolute;left:23706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ceG9xwAAAOAAAAAPAAAAZHJzL2Rvd25yZXYueG1sRI/BasMw&#13;&#10;DIbvhb6DUWG31tkOY6R1QsgY7LSybKFXEatJaCyH2G2yPv10GOwifiH0/XyHfHGDutEUes8GHncJ&#13;&#10;KOLG255bA99fb9sXUCEiWxw8k4EfCpBn69UBU+tn/qRbFVslEA4pGuhiHFOtQ9ORw7DzI7Hczn5y&#13;&#10;GGWdWm0nnAXuBv2UJM/aYc/S0OFIZUfNpbo6Ax/NeD7OeqkvVVHcT3VZXo/30piHzfK6l1HsQUVa&#13;&#10;4v/HH+LdioMoiJAE0NkvAAAA//8DAFBLAQItABQABgAIAAAAIQDb4fbL7gAAAIUBAAATAAAAAAAA&#13;&#10;AAAAAAAAAAAAAABbQ29udGVudF9UeXBlc10ueG1sUEsBAi0AFAAGAAgAAAAhAFr0LFu/AAAAFQEA&#13;&#10;AAsAAAAAAAAAAAAAAAAAHwEAAF9yZWxzLy5yZWxzUEsBAi0AFAAGAAgAAAAhADlx4b3HAAAA4AAA&#13;&#10;AA8AAAAAAAAAAAAAAAAABwIAAGRycy9kb3ducmV2LnhtbFBLBQYAAAAAAwADALcAAAD7AgAAAAA=&#13;&#10;">
                  <v:imagedata r:id="rId32" o:title=""/>
                </v:shape>
                <v:shape id="Image 11" o:spid="_x0000_s1036" type="#_x0000_t75" style="position:absolute;left:28405;top:1608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nX4xgAAAOAAAAAPAAAAZHJzL2Rvd25yZXYueG1sRI/BagIx&#13;&#10;EIbvhb5DGMFbze4ia7sapagFwUu1xfOwGXcXN5OQRN2+fVMQehlm+Pm/4VusBtOLG/nQWVaQTzIQ&#13;&#10;xLXVHTcKvr8+Xl5BhIissbdMCn4owGr5/LTASts7H+h2jI1IEA4VKmhjdJWUoW7JYJhYR5yys/UG&#13;&#10;Yzp9I7XHe4KbXhZZVkqDHacPLTpat1RfjlejYM/bcuoKv8s7d7ro2az4LN9OSo1Hw2aexvscRKQh&#13;&#10;/jceiJ1ODjn8CaUF5PIXAAD//wMAUEsBAi0AFAAGAAgAAAAhANvh9svuAAAAhQEAABMAAAAAAAAA&#13;&#10;AAAAAAAAAAAAAFtDb250ZW50X1R5cGVzXS54bWxQSwECLQAUAAYACAAAACEAWvQsW78AAAAVAQAA&#13;&#10;CwAAAAAAAAAAAAAAAAAfAQAAX3JlbHMvLnJlbHNQSwECLQAUAAYACAAAACEAHgZ1+MYAAADgAAAA&#13;&#10;DwAAAAAAAAAAAAAAAAAHAgAAZHJzL2Rvd25yZXYueG1sUEsFBgAAAAADAAMAtwAAAPoCAAAAAA==&#13;&#10;">
                  <v:imagedata r:id="rId33" o:title=""/>
                </v:shape>
                <v:shape id="Image 12" o:spid="_x0000_s1037" type="#_x0000_t75" style="position:absolute;left:27897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UxoLyAAAAOAAAAAPAAAAZHJzL2Rvd25yZXYueG1sRI/RagIx&#13;&#10;EEXfhf5DmIJvmu3SSrsapbTVCj6Uqh8wbsbNsptJ2ERd/74pCL4MM1zuGc5s0dtWnKkLtWMFT+MM&#13;&#10;BHHpdM2Vgv1uOXoFESKyxtYxKbhSgMX8YTDDQrsL/9J5GyuRIBwKVGBi9IWUoTRkMYydJ07Z0XUW&#13;&#10;Yzq7SuoOLwluW5ln2URarDl9MOjpw1DZbE9Wwc+hmTzn/frt4Juv63FFL98b45UaPvaf0zTepyAi&#13;&#10;9fHeuCHWOjnk8C+UFpDzPwAAAP//AwBQSwECLQAUAAYACAAAACEA2+H2y+4AAACFAQAAEwAAAAAA&#13;&#10;AAAAAAAAAAAAAAAAW0NvbnRlbnRfVHlwZXNdLnhtbFBLAQItABQABgAIAAAAIQBa9CxbvwAAABUB&#13;&#10;AAALAAAAAAAAAAAAAAAAAB8BAABfcmVscy8ucmVsc1BLAQItABQABgAIAAAAIQA/UxoLyAAAAOAA&#13;&#10;AAAPAAAAAAAAAAAAAAAAAAcCAABkcnMvZG93bnJldi54bWxQSwUGAAAAAAMAAwC3AAAA/AIAAAAA&#13;&#10;">
                  <v:imagedata r:id="rId34" o:title=""/>
                </v:shape>
                <v:shape id="Image 13" o:spid="_x0000_s1038" type="#_x0000_t75" style="position:absolute;left:34755;top:1608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4v5xwAAAOAAAAAPAAAAZHJzL2Rvd25yZXYueG1sRI/dasMw&#13;&#10;DEbvB3sHo0FvRuu03UZJ4pb+UNjVyrI+gIi1OCSWs9hN07evB4PdCImP74iTb0bbioF6XztWMJ8l&#13;&#10;IIhLp2uuFJy/jtMVCB+QNbaOScGNPGzWjw85ptpd+ZOGIlQiQtinqMCE0KVS+tKQRT9zHXHMvl1v&#13;&#10;McSzr6Tu8RrhtpWLJHmTFmuOHwx2tDdUNsXFKli5Of7UwwedyOh99frS6N1zo9TkaTxkcWwzEIHG&#13;&#10;8N/4Q7zr6LCEX6G4gFzfAQAA//8DAFBLAQItABQABgAIAAAAIQDb4fbL7gAAAIUBAAATAAAAAAAA&#13;&#10;AAAAAAAAAAAAAABbQ29udGVudF9UeXBlc10ueG1sUEsBAi0AFAAGAAgAAAAhAFr0LFu/AAAAFQEA&#13;&#10;AAsAAAAAAAAAAAAAAAAAHwEAAF9yZWxzLy5yZWxzUEsBAi0AFAAGAAgAAAAhAPETi/nHAAAA4AAA&#13;&#10;AA8AAAAAAAAAAAAAAAAABwIAAGRycy9kb3ducmV2LnhtbFBLBQYAAAAAAwADALcAAAD7AgAAAAA=&#13;&#10;">
                  <v:imagedata r:id="rId35" o:title=""/>
                </v:shape>
                <v:shape id="Image 14" o:spid="_x0000_s1039" type="#_x0000_t75" style="position:absolute;left:34247;top:1100;width:4572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yz/4yQAAAOAAAAAPAAAAZHJzL2Rvd25yZXYueG1sRI9Na8JA&#13;&#10;EIbvgv9hmYI33VS0lOgqYqm0h0KNIh6H7JhEs7Mxu/nov+8WhF6GGV7eZ3iW696UoqXaFZYVPE8i&#13;&#10;EMSp1QVnCo6H9/ErCOeRNZaWScEPOVivhoMlxtp2vKc28ZkIEHYxKsi9r2IpXZqTQTexFXHILrY2&#13;&#10;6MNZZ1LX2AW4KeU0il6kwYLDhxwr2uaU3pLGKGi6efO5b7+vM5fc5+fpfZdGXyelRk/92yKMzQKE&#13;&#10;p97/Nx6IDx0cZvAnFBaQq18AAAD//wMAUEsBAi0AFAAGAAgAAAAhANvh9svuAAAAhQEAABMAAAAA&#13;&#10;AAAAAAAAAAAAAAAAAFtDb250ZW50X1R5cGVzXS54bWxQSwECLQAUAAYACAAAACEAWvQsW78AAAAV&#13;&#10;AQAACwAAAAAAAAAAAAAAAAAfAQAAX3JlbHMvLnJlbHNQSwECLQAUAAYACAAAACEApcs/+MkAAADg&#13;&#10;AAAADwAAAAAAAAAAAAAAAAAHAgAAZHJzL2Rvd25yZXYueG1sUEsFBgAAAAADAAMAtwAAAP0CAAAA&#13;&#10;AA==&#13;&#10;">
                  <v:imagedata r:id="rId36" o:title=""/>
                </v:shape>
                <v:shape id="Image 15" o:spid="_x0000_s1040" type="#_x0000_t75" style="position:absolute;left:38946;top:1608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eUtcxAAAAOAAAAAPAAAAZHJzL2Rvd25yZXYueG1sRI/RasMw&#13;&#10;DEXfB/0Ho8LeVieDjZHULaNhpa9t9gFqrMRZYzm13Tb9+3ow2IuQuNwjznI92UFcyYfesYJ8kYEg&#13;&#10;bpzuuVPwXX+9fIAIEVnj4JgU3CnAejV7WmKh3Y33dD3ETiQIhwIVmBjHQsrQGLIYFm4kTlnrvMWY&#13;&#10;Tt9J7fGW4HaQr1n2Li32nD4YHGljqDkdLlZBJffnyRx757dbOrU5/dQoa6We51NVpvFZgog0xf/G&#13;&#10;H2Knk8Mb/AqlBeTqAQAA//8DAFBLAQItABQABgAIAAAAIQDb4fbL7gAAAIUBAAATAAAAAAAAAAAA&#13;&#10;AAAAAAAAAABbQ29udGVudF9UeXBlc10ueG1sUEsBAi0AFAAGAAgAAAAhAFr0LFu/AAAAFQEAAAsA&#13;&#10;AAAAAAAAAAAAAAAAHwEAAF9yZWxzLy5yZWxzUEsBAi0AFAAGAAgAAAAhANJ5S1zEAAAA4AAAAA8A&#13;&#10;AAAAAAAAAAAAAAAABwIAAGRycy9kb3ducmV2LnhtbFBLBQYAAAAAAwADALcAAAD4AgAAAAA=&#13;&#10;">
                  <v:imagedata r:id="rId37" o:title=""/>
                </v:shape>
                <v:shape id="Image 16" o:spid="_x0000_s1041" type="#_x0000_t75" style="position:absolute;left:38438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G6ywyAAAAOAAAAAPAAAAZHJzL2Rvd25yZXYueG1sRI9Na8JA&#13;&#10;EIbvBf/DMoKXohs9hBJdxU9s6Ukt5DpkxySYnU2ya0z/fVcQehlmeHmf4VmselOJjlpXWlYwnUQg&#13;&#10;iDOrS84V/FwO4w8QziNrrCyTgl9ysFoO3haYaPvgE3Vnn4sAYZeggsL7OpHSZQUZdBNbE4fsaluD&#13;&#10;PpxtLnWLjwA3lZxFUSwNlhw+FFjTtqDsdr4bBWl2TPdx13xvLqd7OtvZ5vj+1Sg1Gva7eRjrOQhP&#13;&#10;vf9vvBCfOjjE8BQKC8jlHwAAAP//AwBQSwECLQAUAAYACAAAACEA2+H2y+4AAACFAQAAEwAAAAAA&#13;&#10;AAAAAAAAAAAAAAAAW0NvbnRlbnRfVHlwZXNdLnhtbFBLAQItABQABgAIAAAAIQBa9CxbvwAAABUB&#13;&#10;AAALAAAAAAAAAAAAAAAAAB8BAABfcmVscy8ucmVsc1BLAQItABQABgAIAAAAIQAJG6ywyAAAAOAA&#13;&#10;AAAPAAAAAAAAAAAAAAAAAAcCAABkcnMvZG93bnJldi54bWxQSwUGAAAAAAMAAwC3AAAA/AIAAAAA&#13;&#10;">
                  <v:imagedata r:id="rId38" o:title=""/>
                </v:shape>
                <v:shape id="Image 17" o:spid="_x0000_s1042" type="#_x0000_t75" style="position:absolute;left:43137;top:1608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VMJJxAAAAOAAAAAPAAAAZHJzL2Rvd25yZXYueG1sRI/BisIw&#13;&#10;EIbvC75DGMHbmtaDLtUoolTd46qIx6EZ22IzqUnU+vYbYWEvwww//zd8s0VnGvEg52vLCtJhAoK4&#13;&#10;sLrmUsHxkH9+gfABWWNjmRS8yMNi3vuYYabtk3/osQ+liBD2GSqoQmgzKX1RkUE/tC1xzC7WGQzx&#13;&#10;dKXUDp8Rbho5SpKxNFhz/FBhS6uKiuv+bhT4ZnTKv68ppr6T7pa77caet0oN+t16GsdyCiJQF/4b&#13;&#10;f4idjg4TeAvFBeT8FwAA//8DAFBLAQItABQABgAIAAAAIQDb4fbL7gAAAIUBAAATAAAAAAAAAAAA&#13;&#10;AAAAAAAAAABbQ29udGVudF9UeXBlc10ueG1sUEsBAi0AFAAGAAgAAAAhAFr0LFu/AAAAFQEAAAsA&#13;&#10;AAAAAAAAAAAAAAAAHwEAAF9yZWxzLy5yZWxzUEsBAi0AFAAGAAgAAAAhAKJUwknEAAAA4AAAAA8A&#13;&#10;AAAAAAAAAAAAAAAABwIAAGRycy9kb3ducmV2LnhtbFBLBQYAAAAAAwADALcAAAD4AgAAAAA=&#13;&#10;">
                  <v:imagedata r:id="rId39" o:title=""/>
                </v:shape>
                <v:shape id="Image 18" o:spid="_x0000_s1043" type="#_x0000_t75" style="position:absolute;left:42629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66UsyAAAAOAAAAAPAAAAZHJzL2Rvd25yZXYueG1sRI9La8Mw&#13;&#10;EITvhfwHsYHeGrk9mNSJEkIfEHoozQNyXayN7MRaGUl13H/fPRR6GXYY9tud5Xr0nRoopjawgcdZ&#13;&#10;AYq4DrZlZ+B4eH+Yg0oZ2WIXmAz8UIL1anK3xMqGG+9o2GenBMKpQgNNzn2ldaob8phmoSeW7Byi&#13;&#10;xyw2Om0j3gTuO/1UFKX22LJcaLCnl4bq6/7bGzizD7v5UF5i+XWI249Pd3p+c8bcT8fXhchmASrT&#13;&#10;mP83/hBbKx3kYykkA+jVLwAAAP//AwBQSwECLQAUAAYACAAAACEA2+H2y+4AAACFAQAAEwAAAAAA&#13;&#10;AAAAAAAAAAAAAAAAW0NvbnRlbnRfVHlwZXNdLnhtbFBLAQItABQABgAIAAAAIQBa9CxbvwAAABUB&#13;&#10;AAALAAAAAAAAAAAAAAAAAB8BAABfcmVscy8ucmVsc1BLAQItABQABgAIAAAAIQD+66UsyAAAAOAA&#13;&#10;AAAPAAAAAAAAAAAAAAAAAAcCAABkcnMvZG93bnJldi54bWxQSwUGAAAAAAMAAwC3AAAA/AIAAAAA&#13;&#10;">
                  <v:imagedata r:id="rId40" o:title=""/>
                </v:shape>
                <v:shape id="Image 19" o:spid="_x0000_s1044" type="#_x0000_t75" style="position:absolute;left:47201;top:1608;width:4572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kajxgAAAOAAAAAPAAAAZHJzL2Rvd25yZXYueG1sRI9Nq8Iw&#13;&#10;EEX3D/wPYQR3z9Qu/KhGkcqDB12IHxt3QzO2xWZSmmjrvzeC4GaY4XLPcFab3tTiQa2rLCuYjCMQ&#13;&#10;xLnVFRcKzqe/3zkI55E11pZJwZMcbNaDnxUm2nZ8oMfRFyJA2CWooPS+SaR0eUkG3dg2xCG72tag&#13;&#10;D2dbSN1iF+CmlnEUTaXBisOHEhtKS8pvx7tRkNUznx4W7pLG++4+m8aRy7KzUqNhv1uGsV2C8NT7&#13;&#10;b+OD+NfBYQFvobCAXL8AAAD//wMAUEsBAi0AFAAGAAgAAAAhANvh9svuAAAAhQEAABMAAAAAAAAA&#13;&#10;AAAAAAAAAAAAAFtDb250ZW50X1R5cGVzXS54bWxQSwECLQAUAAYACAAAACEAWvQsW78AAAAVAQAA&#13;&#10;CwAAAAAAAAAAAAAAAAAfAQAAX3JlbHMvLnJlbHNQSwECLQAUAAYACAAAACEAp7ZGo8YAAADgAAAA&#13;&#10;DwAAAAAAAAAAAAAAAAAHAgAAZHJzL2Rvd25yZXYueG1sUEsFBgAAAAADAAMAtwAAAPoCAAAAAA==&#13;&#10;">
                  <v:imagedata r:id="rId41" o:title=""/>
                </v:shape>
                <v:shape id="Image 20" o:spid="_x0000_s1045" type="#_x0000_t75" style="position:absolute;left:46820;top:1100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txk7xwAAAOAAAAAPAAAAZHJzL2Rvd25yZXYueG1sRI9Ba8JA&#13;&#10;EIXvBf/DMkIvxWxqoUjMKmIpeio0BsTbkB2TYHY2zW41/nvnUOhl4DG87/Hl69F16kpDaD0beE1S&#13;&#10;UMSVty3XBsrD52wBKkRki51nMnCnAOvV5CnHzPobf9O1iLUSCIcMDTQx9pnWoWrIYUh8Tyy/sx8c&#13;&#10;RolDre2AN4G7Ts/T9F07bFkWGuxp21B1KX6dgcXu5zQez+ztrnw5bPCrKN/2rTHP0/FjKWezBBVp&#13;&#10;jP+NP8TeGpiLggiJDOjVAwAA//8DAFBLAQItABQABgAIAAAAIQDb4fbL7gAAAIUBAAATAAAAAAAA&#13;&#10;AAAAAAAAAAAAAABbQ29udGVudF9UeXBlc10ueG1sUEsBAi0AFAAGAAgAAAAhAFr0LFu/AAAAFQEA&#13;&#10;AAsAAAAAAAAAAAAAAAAAHwEAAF9yZWxzLy5yZWxzUEsBAi0AFAAGAAgAAAAhAC23GTvHAAAA4AAA&#13;&#10;AA8AAAAAAAAAAAAAAAAABwIAAGRycy9kb3ducmV2LnhtbFBLBQYAAAAAAwADALcAAAD7AgAAAAA=&#13;&#10;">
                  <v:imagedata r:id="rId42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D062562" wp14:editId="7FD50AEC">
                <wp:simplePos x="0" y="0"/>
                <wp:positionH relativeFrom="page">
                  <wp:posOffset>749300</wp:posOffset>
                </wp:positionH>
                <wp:positionV relativeFrom="paragraph">
                  <wp:posOffset>1257300</wp:posOffset>
                </wp:positionV>
                <wp:extent cx="6019800" cy="73660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19800" cy="736600"/>
                          <a:chOff x="0" y="0"/>
                          <a:chExt cx="6019800" cy="73660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00" y="50800"/>
                            <a:ext cx="457200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0" y="0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400" y="50800"/>
                            <a:ext cx="444500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600" y="0"/>
                            <a:ext cx="4572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00" y="50800"/>
                            <a:ext cx="444500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700" y="0"/>
                            <a:ext cx="4572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51200" y="50800"/>
                            <a:ext cx="457200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3100" y="0"/>
                            <a:ext cx="4445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0" y="50800"/>
                            <a:ext cx="444500" cy="50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6800" y="0"/>
                            <a:ext cx="457200" cy="558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8800"/>
                            <a:ext cx="6019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C74485" id="Group 21" o:spid="_x0000_s1026" style="position:absolute;margin-left:59pt;margin-top:99pt;width:474pt;height:58pt;z-index:-15728128;mso-wrap-distance-left:0;mso-wrap-distance-right:0;mso-position-horizontal-relative:page" coordsize="60198,736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VaIDHVQMAAPcaAAAOAAAAZHJzL2Uyb0RvYy54bWzsmVtvmzAUx98n7Tsg&#13;&#10;3lsg3BLUpC9dq0rTVu3yARzHgFXAlu1c+u13bAilpO2iSkhM4yHIjrH5+/jnY/v46vpQFtaOCElZ&#13;&#10;tbS9S9e2SIXZhlbZ0v796/ZibltSoWqDClaRpf1EpH29+vzpas8TMmM5KzZEWNBIJZM9X9q5Ujxx&#13;&#10;HIlzUiJ5yTipoDBlokQKsiJzNgLtofWycGauGzl7JjZcMEykhH9v6kJ7ZdpPU4LV9zSVRFnF0gZt&#13;&#10;yjyFea7101ldoSQTiOcUNzLQB1SUiFbw0bapG6SQtRX0pKmSYsEkS9UlZqXD0pRiYvoAvfHcXm/u&#13;&#10;BNty05cs2We8NROYtmenDzeLv+3uBP/JH0StHpJfGX6UYBdnz7OkW67z2fPLh1SUuhJ0wjoYiz61&#13;&#10;FiUHZWH4M3K9xdwFw2Moi/0ogrQxOc5hXE6q4fzL+xUdlNSfNeJaMZziBH6NgSB1YqC/gwS11FYQ&#13;&#10;u2mkPKuNEonHLb+AseRI0TUtqHoyXMKoaVHV7oFibVudAVs+CItulvZsZlsVKmE+3JcoIxbkwSrH&#13;&#10;d3QNbf+TBtYF5be0KLTVdbqRCjj3cHiltzVqNwxvS1Kpeu4IUoBqVsmccmlbIiHlmoA8cb/xYMhg&#13;&#10;3iqQyAWtVD1qUgmicK6/n4KOHzC9tFCUtAVG9LNO3QXZwNXjBXhf+BoNICN0NSQGjCM5QRjD/K7B&#13;&#10;McWmvB1/lHAh1R1hpaUToBm0gNFRgnZfZaPq+Epjy1qIUQi6antD4t+hxu9R44+NGsB6YGrAnXiG&#13;&#10;i1NfEwRB2BITzhui/m9igh4xwdiIAaQHJmYW+PPgHT/TpUa7ocnPzMIeNeHYqAGsh6bGn8d6s6JX&#13;&#10;p/dWpsnPmP1M1CMmGhsxgPTQxMzD2Kw/b+xnJj/zvMNtdsFxj5p4bNQA1oNT40bx5GfOPTdBNOHF&#13;&#10;uWk+NmIA6YGJ8WdhuwOezk1nnbYXPWoWY6MGsB6cGs/33vAz3ZVp2s/o/YwPG7+un4H8yOIzgPTQ&#13;&#10;xERhuwN+zc90qZnOTYYaCJq9oMYbGzWeDqgNG9bzIzcyEd/p4HRGINjvBYIhPzJH4w0fCa5P2WG7&#13;&#10;9KDkGAR+cX3gxfEQMT1zkwC3KyaO3dwE6eubbh7S3fuq1R8AAAD//wMAUEsDBAoAAAAAAAAAIQBL&#13;&#10;ZAMmmQcAAJkHAAAUAAAAZHJzL21lZGlhL2ltYWdlMS5wbmeJUE5HDQoaCgAAAA1JSERSAAAAagAA&#13;&#10;AHgIBgAAABo/ZwcAAAAGYktHRAD/AP8A/6C9p5MAAAAJcEhZcwAADsQAAA7EAZUrDhsAAAc5SURB&#13;&#10;VHic7Z17iFVFHMc/V3ddN3crLNmC0iRjfVQUSm+tIPEPK0qprIySNFJLiIqi6EkPisgis8TSf0wi&#13;&#10;DcIE6YHYuz9upfSwtFQqyrSnro913Xv647cXSu7MPWfPnDMzZ+cDF5Y7c+/8lu89M78z8/v9Tqlc&#13;&#10;LhNwn362DQjEIwjlCUEoTwhCeUIQyhOCUJ4QhPKEIJQnBKE8IQjlCUEoTwhCeUIQyhOCUJ4QhPKE&#13;&#10;IJQnBKE8IQjlCUEoTwhCeUIQyhMabBtQAOYCs4GB/3mvG/gAmAMcMDFIybFwsQbgKuAw4K+e19/A&#13;&#10;TuBHi3apaAA2AKNqtB0ETgY2mRrIJWYAixRtc4AXc7QlLgMU75eARlODuLZG1fplVhmdmxUO4ppQ&#13;&#10;AzVt+3KzwkF8EqojNyscxDWhBmna9uRmhYO4JFQ/YIimfWdehriIS0KVUAtVAX7N0RbncEmoJuAY&#13;&#10;RVtEEMoZjke9Ru0Htudoi3O4JNQJyFVVi20Er88ZxiHrVC02A5052uIcrghVAs7QtG/IyxBXcUWo&#13;&#10;gcBYRVsEfJyjLU7iilDjgDZFWwfwRY62OIkrQk0C+ivatgK7crTFSVwQqhG4TNM+ij6+cw5uCHUu&#13;&#10;0K5pbwRuQe0R9glsC1UCrkc97VW5Gv1ZVeGxLdRwYGqMfs3AA9i31xq2//HZQEvMvlOAizK0xWls&#13;&#10;CnUiMCtB//7As8CR2ZjjNraEKgH3A4cn/Fw78Cj2Z4LcsfUPnw9M07TrTnNvBqabNcd9bAjVCjyH&#13;&#10;OpTqT2Ai6vOnEjIFnmbeNHfJW6gS8CAwRtPnCeBT4G7kZLcWRwDLgKNNGucyeQt1OXCrpv1rYGHP&#13;&#10;38uB1Zq+o4HXSb7OeUmeQo1EIl1V0bkHkDju6vrUDdyEnEWpGA+8gj7MrBDkJVQb8uvXTVVPA+8f&#13;&#10;8t4O4Fpgt+Zzk4ElqEOLC0EeQrUCK9BvAZWBRzRtc5GgexXTgJUUeBrMWqgW4DXgPE2fHYi7vVfT&#13;&#10;Zxl65wLgYmAN6nMtr8lSqBbkSpqk6XMAyeCIk5oyH/EII02fs4F1SLpLochKqKOAVehFioB7kasg&#13;&#10;DhFwH7AAvVjtwEfIrnxhjkayEGoYsBa4oE6/p5CrJAkV4Laez+rEagWWAi8Rf9PXaUwLdQ6SEnlK&#13;&#10;nX5LgHvQrzkqKsh69XCMz88APkc8Q6+vLpNCzQLeAY6r02854sV1pxgrAh5Cbp7r5ciOAN5E1suh&#13;&#10;Kca0igmhWoHFyM1sc52+i5FfualgyheAS4E/YvSdAnyFOCTHGho/N9IKNRb4BLiR+lPLM0geblfK&#13;&#10;MQ/lbWAC8E2Mvi3AncD3yMbwMMO2ZEZvhWoE7kLWo3oRQl3A7cAdpJvudGxEXPMl6J2MKs3I9Lse&#13;&#10;TzZ2eyPUqYhAj1N/j+0f4ArEu+uN45CE3cBM4Dqk7EEcduFJbnBSoWYgRxC6OPEq3yEu+qqEY6Rl&#13;&#10;OXJWtZL6V9d8PEk5TSJUAzK/x9mpfhWZimwF9/8EXIlsK6l23zcizo0XJBHqIOLZ6X6le5FgyelI&#13;&#10;xRXbrEGm6jlIjlWVCAk/8+JqguSVWxYg08oNNdrKiPf3ZUqbTNOJ/MCWIj+gycje4hs2jUpKUqEq&#13;&#10;wDzkyOLMnvc6gceQ+xMjBZoyohN4ueflHb2phdSBhBivRqa3ecg2TSBDelu0ahsFPEowTES8e7pY&#13;&#10;9LlARsNUgF8UbfuR0DcjuFYGzjcqSEzHRP4fs1FBsiSNlVwIQqXnZ8SjzJQw9XlCEMoTglCeEITy&#13;&#10;BBvORCsSnHI6nscxIPufe5BjlU3Ah8C7mD8ctSLUWSTLNPSNrcie5zqTX2pj6quXAe87w5GzsJEm&#13;&#10;vzSsUdkwGDnqN0YQKjsuRF1/MDE2hNpE3yg7OhR5dIURbDgTW5Bql0Pw2+trBi4BnqT2utuEhKfF&#13;&#10;DbTRYmuvrwv1rrNPLETCq2tVly6hr+OeiLBGpaMbdTZkCYMebhAqPcYOB3UEoTwhCOUJQShPCEJ5&#13;&#10;QhAqPbncCwah0tEfObapRYTBDBYXg1sakLt613ctmpFEhMGK9giDzxOxLVQbcA0SbjUaSdk09qRN&#13;&#10;y3RREKGmImkvRS09uhmD2SK2hGpH0jhV83sRWIvBpAlbzsRMii3S78DzJr/Q1lH8eAvj5sVmZFrf&#13;&#10;YvJLbUx9A4CTNO0RErPtehJ0hDgMexB7NyLTndEpr4oNoQZpxq0gGYFv5WeOH9iY+po043YgWfeB&#13;&#10;Q7AhlO5GtpPs61F4SdhC8oQglCcEoTwhCOUJQShPsCGULmqnH+4fb1jBhlBdqF3wFupX0eyT2NiZ&#13;&#10;2IdaqCakZPYi9I958IUK8BsGSrOWyuVyenOS0YCUFR2R98CW2I5sQv+Q5ktsTH3dyOOH+gptGHjg&#13;&#10;sy1nQvdcqEANbLnnK5BSpoGY2BJqF/J0tvWWxs+b1OdTNoNbvkXqpk9AigSPQR6+MojiJGRHwGdI&#13;&#10;VetU2A4Xi4D3el4BDWELyROCUJ7wL3yrJcZCQIS9AAAAAElFTkSuQmCCUEsDBAoAAAAAAAAAIQAR&#13;&#10;fjj7SQgAAEkIAAAUAAAAZHJzL21lZGlhL2ltYWdlMi5wbmeJUE5HDQoaCgAAAA1JSERSAAAAagAA&#13;&#10;AIQIBgAAAHhvvmUAAAAGYktHRAD/AP8A/6C9p5MAAAAJcEhZcwAADsQAAA7EAZUrDhsAAAfpSURB&#13;&#10;VHic7Z17rFxFHcc/t6WUr7Q+eKSSAEqKKRRoSiAqCoiJxj+qRmmCoCS1KRBpwcQokWh4GTUpIaAB&#13;&#10;tYgp/2BDKCQGTYhiGuKTPyqPIBRbFQIJT4FaWn60t/cuf8zZpCF7Zs92Z8/M7M4nadLszJ753fu5&#13;&#10;Z2bOvM6UmVFInzmxAyg0o4jKhCIqE4qoTCiiMqGIyoQiKhOKqEwoojKhiMqEIioTiqhMKKIyoYjK&#13;&#10;hCIqE4qoTCiiMqGIyoQiKhOKqEwoojLhkNgB5I6kdcDlwGEHfDwD/BlYa2b7QpQzldJyMUmHAF8B&#13;&#10;3gO8Uf3bCbxqZs/FjK0XVbyPAyf3SN4PnGpm20OUldodtRq4vVeCpLVmtqHleJpwaM3nU8C8UIWk&#13;&#10;1kb1+svssrS1KBIkNVGHedLSqaMjkJOo3a1FkSCpiTrck7antSgSJBlRkuYAR3uyvNpWLCmSjChc&#13;&#10;L6lO1CzwYouxJEdKouYDH6xJ61BEJcNx1LdRbwMvtRhLcqQk6sO4u6oXz1J6fclwJq6d6sUOM9vb&#13;&#10;ZjCpkYQoSVPARz1ZHm8rllRJQhTuQfeMmrQO8LcWY0mSVESdCSyqSdsNPNpiLEmSiqjPAXNr0p4B&#13;&#10;drUYS5JEFyVpHvAlT5aTmfCRc0hAFPBJYIknfR5wRdXhmFiiiqp++auor/a6XIR/rmrsiX1HnQCs&#13;&#10;bJBPwHXVwO1EEvsHvxxY0DDv+cBnRhhL0kQTJWkxcOkAX5kL/FTS+0cUUtJEEVW1TdcC7x3wq0uA&#13;&#10;H01iFRjrB/4UcKEn3Teb+w3g4rDhpE/roiQtBG6lfinV68BnqZ9/msJVgctHEF6ytCqqqvKuB07x&#13;&#10;ZFtvZg8DV+NmdnvxPuAuSUeFjTBd2r6jvgxc6Ul/Evh59f9NwO88eZcC90katJ3LktZESToJ2ED9&#13;&#10;6tx9wDoz2wNgZjPAZcAOz2XPAX4tybfMbCxoRZSkRcB9gK+qutnM/nTgB2b2CvA14E3P91YAGyXV&#13;&#10;LS0eC0Yuquo8bMY/BLQV+GGvBDPbCqzDLbqv40Lg3nGuBkcqStIC4B7gbE+2V4CLzeytugxmdhf+&#13;&#10;zgXA54EHqrt37BiZqErSZtxcUx37gNUNt6bcAqzHzfjWcRbwkKRTGweaCSMRJelI4H78kjrA983s&#13;&#10;gSbXNLMOcA1wG35ZS4C/Slo1TlMjwUVJ+hCwBTivT9abcHdJY8xsFvhW9V2frIXAncCvqjs7e4KK&#13;&#10;kvQJ3JbI0/pk3Qh8r/rFD0T1nauBH+Bvs8BtjHtE0orc765goiRdCjwIHNsn6ybc89LMwZZlZh0z&#13;&#10;uwH38Nxvj+yJwG+BzZKOP9gyYzO0KEkLJd2Be5hVn+x34DoPQRZTmtkvgC8CrzXIfj7wT0nrJR0T&#13;&#10;ovw2GUqUpDOAvwNrqF/l2uUnuF3i08OU+W7M7A/AucBTDbIvAK4C/i3p1qo9zYKDEiVpnqTv4tqj&#13;&#10;fiuEpoFvA98ZprrzYWbbcF3zjfg7GV2Ee4h+LJeB3YF3xUtaBvwS/xLkLv8HVpnZ/YOWMyhm9iZw&#13;&#10;iaQtuGmUDzT42i4y2Rs80B0laTXwMM0k/Qs4rw1JB2Jmm4DlwL30v7tu6Q4Cp05jUdXhF1fh3xDd&#13;&#10;5W7gLDOLsrjfzJ43swtww0p1o+/bcJ2bLGgsysz243p2vr/St4ArcGN3O4eMbWiqUY9lwFrcHqsu&#13;&#10;HeC6XO4mGLyNug1XrXy9R9pWYI2ZPTFsUCGpHgU2SLoTt9ZiBbAd+E3UwAZk4LOQqiGZB4GPVR/t&#13;&#10;BX6Mm0IPckBTLlTNwTZgcY/kGWC5mT0ZoqyBe31mtlvSRbhp8p3AN83skRDBFOo5qEOrzOxZYOym&#13;&#10;EgLTodkzXSMmbiFjYGaBF2rS3sYtfQtCUuf15YikY3HrEA9cszELPFotIwhCEZUJperLhCIqE4qo&#13;&#10;TCiiMqH1w3+rBZk3AafTf7Ixdfbjtgi9gRuW+gvwx9CToxDnlOaPM9hOw9x4RtIaM3so5EVjVH39&#13;&#10;dsDnzgm45dUnhbxoaaNGwxG4qf5gFFGj49OS6s4fHJgYorYzGceOHo97dUUQogwhVecfHU3evT4B&#13;&#10;XwBupHe7Ow2caGbPhyisjPUNQVW1PUfv06X3A8vM7OkQZZU2ajhmqN8NOUXAHm4RNTzBJgd9FFGZ&#13;&#10;UERlQhGVCUVUJhRRw9PKs2ARNRxzcfuFe9Gh/9bVxqT2Msru6tP5pD9qIeAC3ABsLzoEfJ9IVFHV&#13;&#10;4R1fxS23WgocQ8A3bUZmmnEQJWklbtvLuB49uoOAr/uLIkrSEtw2zrr6fRzYEnLTRKzOxCWMt6T/&#13;&#10;AT8LecEYR5XOxZ2zN67sAFaa2X9DXjRG1Xco8BFPegf3mrzU5186uA7DHly823BHCwWt8rrEEHW4&#13;&#10;p9xZYIWZ/b7FeLIgRhs131Pubtyu+8K7iCHK9yC7l4BP8+NEGULKhCIqE4qoTCiiMqGIyoQYonyr&#13;&#10;duaQ/vRGFGKImqa+C76A/qdoTiQxRiaMelHzgWsk3Y7/NQ+5MAu8HOJo1taXNFczuE/hDuWdBF4C&#13;&#10;zjGz/wxzkRhV3wzu9UOTwiICvPC5dVHVGwF874Uq9CBW93wz7ijTQkOiiDKzXbi3sz0Wo/wIDD0/&#13;&#10;FW1xi5k9XZ2bfi7uPR6nAEfi5qvGZUN2B/gH7tjxoSgb2TKhDCFlQhGVCUVUJhRRmVBEZUIRlQlF&#13;&#10;VCYUUZlQRGVCEZUJRVQmFFGZUERlQhGVCe8AhBjqNPUKwCQAAAAASUVORK5CYIJQSwMECgAAAAAA&#13;&#10;AAAhAJBdctvSCQAA0gkAABQAAABkcnMvbWVkaWEvaW1hZ2UzLnBuZ4lQTkcNChoKAAAADUlIRFIA&#13;&#10;AABqAAAAeAgGAAAAGj9nBwAAAAZiS0dEAP8A/wD/oL2nkwAAAAlwSFlzAAAOxAAADsQBlSsOGwAA&#13;&#10;CXJJREFUeJzt3XmsXVUVx/HPexRKKUMZKiBgmSmCDCJIAwhUC1FpAJnEGAFnjVEJMRqHGMUp0T9A&#13;&#10;iUGNCopGAiIqCmKhiKCIZVQEZCpVpKWIbW2Z2r76x7qPPrB3Pvucu1/PNzn/3HfuOfu+39lnr73W&#13;&#10;2msPzZs3T83gM1x1A2o6oxYqE2qhMqEWKhNqoTKhFioTaqEyoRYqE2qhMqEWKhNqoTKhFioTaqEy&#13;&#10;oRYqE2qhMqEWKhNqoTKhFioTaqEyoRYqE2qhMqEWKhNqoTJhQuLrb4o95PtArMZzWIon8XxVDUkp&#13;&#10;1ATcglcmvEeZjOCfuB3X4lL8p6ybp3zSN8EOCa9fNsN4BU7AN/EATi/z5qkYSnjtQWArfA8HlXGz&#13;&#10;XMeOQWEi3lTGjVIKNZLw2oPEsjJuktKYWIHLcLy8eu4EbNHhuc/i6oRteYGUQo3gvY0jN/bEDdiu&#13;&#10;zXkXCaMiOTk96WXyPDZsc87f8CmsSd+cWqh1cQCuwdYtznkCpxon86jcmICP4w/i1deMJzFb9KjS&#13;&#10;SO1CyoVD8Q3t50SP4C24K3mLXsL63qN2xHdxk/Yi3YIjVCAS62+PmoJz8FFM7uD8S/BBLE/ZqFas&#13;&#10;b0JNwYfxEWzZwfnLhJgXK8m6a8b6ItR2+BA+oDOB4M94B+5P1ahuGO9CTRc96AxM6vA7y3EuzsPK&#13;&#10;RO3qmvEo1DBmCYGO1Z3B9OvG9x5O0K6+GE9CbYMz8R4RVe6GB/BJXKHisagZuQs1jKPwTpyo89fb&#13;&#10;KE/gS7hQhWH2TshVqD3xNjHY79zjNW7GafhXQW1KSk5CTcMpeCsO1H8E+TDxyvu9yIH4Lf6qfvX1&#13;&#10;xPY4WTz5MxQf3p+EYxoHLMRcXCfCHANjVAwNYBm46TiucRyGDSpsywIh3Fwh3IKqGjIIQm0kfGij&#13;&#10;4uzW5/Wex1WiVxwtTPTN+rzmKA/jRvG6vAkPKulVWZVQu2Cm+CfO0nnouxUPiaygi/D4mM8nNe5x&#13;&#10;vEhE2baAe42ySBglNwnx7sKqAq//AmUJtTMOx+uEQLsWdN0l+Cl+KP5R7Z7uYbwabxaiHaTYCMIK&#13;&#10;kaD5J9yKeZhfxIVTCLWpsMoOxiFinCkyEfNp/AY/wS9FgkmvbI3Xix43SyRYFs2/hXiXit7eU3ZW&#13;&#10;v0Jtgjdgf7yqcaTINV8uwuOXCzdPqnDDXkKwY3Ck4sY2WIzd8d9evtyveX4OPtfnNZqxQIhyFa7X&#13;&#10;X8/plPsbxwUiueUQ8ao+Gq/VvedjLFfr4wHrV6iFfX5/LMvEOHODmIBWPflcKQyFm4U3faII2R8t&#13;&#10;3FaHYOMOr7VauKl6/j39CnU9ntHbk7ZcWEujc5TbxQ8aVJ7D7xoH8ZsPFVOLGaLHTWny3T8Kw6Jn&#13;&#10;+hVqvnjyD+7g3IVCjFFxbpPIlC2JZ6ydDBPj8l6ipx0orMv9Gp9/QZ+/tV+hVgtr5qVCPSZEuV0I&#13;&#10;cpsXz23GIyO4t3FcPObzYQXk4Rfh6/uWSBBZiTuFKIsLuO54oZDFEkUItUIMtjUJWd/z+rKhFioT&#13;&#10;aqEyoRYqE2qhMqEWKhM6Mc+HRDypk2T6mu5YI1xpj7Y7sZ1QQ2JZypn9t6mmBeeJSERTp227V98G&#13;&#10;wlNck5ZZInekKZ2MUeO9AksW1MZEJnQi1MAsPRnHrNImqNjOmFglBrrPKDZ/oCZYIyLbX9NmkcIg&#13;&#10;JGDWdEA9RmVCLVQm1EJlQi1UJtRCZUItVCbUQmVCLVQmDPoa3rFMFctGdxPrq6Y1PpsqakxMFvnh&#13;&#10;E0Uu3bMiDXmJyDNcLBaezRfl3B7BfSosRNUNgyrUBLHIbCZe0zh26vIaown824pU43UxIpZ73ily&#13;&#10;w+ca0Bz4QXIhbS6Wbx4vVkx0WlyqaJaKhQBX4EollctuR9VCDYl1vGeI8p+bVNmYdfC0WJ/1bdHb&#13;&#10;KlsGVJUxsaGovHKHWKx2msETiWjTqZgj1knNVtH/rIqbzsTdoqrkfhXcv1cOxc/FWq7Sd/Ap05iY&#13;&#10;gq/g3Xp/QJ7G30WF5AViec8iUTl5mbDgVjauv7GIoW0tLMPtxaLvvbA3Xt5jGw4XRRfPFXGkUtZ4&#13;&#10;lSXUdDE4T+/ye/NFjaJrhTX2qOL2/Nhc9IwjRHLJYTpfOTlJVCWbIQpnLS2oTU0pw5jYTyw03r7D&#13;&#10;8+/BD4TFVcp2Cg0mCdFOw0lCyE64UewptSRRu5BeqJ3ED5nWwbnX4csqtq4abIZ34Wydzd+uFEZH&#13;&#10;stdgSmNiQ1Hypp1Ij4gn8hixeLtqkYhaEOdhH3xR+9IJJ4jKz8lIKdRZwsJrxaXC6/ALgyHQS1ku&#13;&#10;EnuOEgWqWvFpxZUO+j9SCbUpPqZ18uYFeLsSNyLpg1uFt+SeFudsIWqkJyGVUO0KU80RudYD51Nr&#13;&#10;wWOiAmcrl9LJOjdCuiKVUG/UvDetEr0tx8TO+/D1Fn9/mXiVF04KoYa19jjcpuQtfQrmMhE+WRfD&#13;&#10;2DfFTVMJ1WrLub/IszeN8oDWMaxePR4tSSHUkNYz/NyLhazS2gBK4lxOIdQa4ZNrRqst6XJgA82L&#13;&#10;U5EoYpxCqBGt6x7tY3Ajy52wi5h+NCNJwftUQt3d4u8H637vjEHiJM3r9I2IMbhwUpnn12juadhI&#13;&#10;+PRy7FW7CP9fMx4XXv7CSSXUXK2r8M/G5xPePwVTRcHhrVqcc5kea8a2I9U/ajm+qnmvGsIn8B2J&#13;&#10;ZvIFc4BwGLcqIPmUcOQmIeUT/X1rq0M24ywRLT3OYC7qnozPinyJfVqct0Y4b5NtCZFSqJVCiHbF&#13;&#10;LvYQ3vM5IiNpEATbQvgi7xVCtYv8XiIylZJRRoR3f2FcdLrVwoP4sSg+f4fiQu/t2FKEM04RY2in&#13;&#10;lWp+JaLCreaOfVNWXt++Imdi9y6/95TI+rleiHafYsIiE4R3f2+RKzFTjEPdvmF+hPdJLBLlJmBu&#13;&#10;Iwbb0/X3elskBFsgJpeLrc1CWiFcPEMiB31z0VOmCv/jDuJVu7uIQPfKMrEn4oVK6vFVZMqeKEIF&#13;&#10;Re7XUSZz8H4lbwJWxTzmZyJt7Gz8o4L798pckddxrAp2aqtqwrkC54tNJc8SSfllGQ3dsFTUMJ8h&#13;&#10;dsWZo6LcjqoXCYxlR2E9zRbbJ0ysqB1PiN5zubDoyti8pS2DJNRYJgtr7EixdcL+Wgcje2W1CATe&#13;&#10;KTbnmiucqgOXETWojtEVIo352jGfjS5I21U4R6eJHIWxKw439uIVh8+KDNYnhXW40NrVhg+JLYiS&#13;&#10;m9ZFMKhCrYtFjePGqhtSBTl5r9draqEy4X/Q+uQufR167QAAAABJRU5ErkJgglBLAwQKAAAAAAAA&#13;&#10;ACEAgwcucToKAAA6CgAAFAAAAGRycy9tZWRpYS9pbWFnZTQucG5niVBORw0KGgoAAAANSUhEUgAA&#13;&#10;AGoAAACECAYAAAB4b75lAAAABmJLR0QA/wD/AP+gvaeTAAAACXBIWXMAAA7EAAAOxAGVKw4bAAAJ&#13;&#10;2klEQVR4nO2de7BXVRXHPxe4wBIFFUhJDEUSUhOJMBwjFb0xlQyZmNU0vsreaeSYTQ3TlDPZlM0w&#13;&#10;PSa0yR72kMGMGdSMlEtKDT5A1HQwVB6lPCMvXVgIl3v7Y+2rF7q/8zu/3+/sc86+d39mzj+yz97b&#13;&#10;+/3ts9fee621m1SVSPkZUHQHIumIQgVCFCoQolCBEIUKhChUIEShAiEKFQhRqECIQgVCFCoQolCB&#13;&#10;EIUKhChUIEShAiEKFQhRqECIQgVCFCoQolCBEIUKhChUIEShAmGQz8pF5EjgrYT7gzgIvAa0ATtV&#13;&#10;dX9RHWny5YApIoOAtcBpXhrIn07gX8AaYBmwSFX/k1fjPoUaDmwCRnhpoHh2AV9U1d/l0ZjPT1KT&#13;&#10;x7rLwLHAHSIyNY/GQp07ysIQ4P15NORTqE6PdZeJ3Xk04tPq2wMsBuYQ1sgdRPp5dR/wR499eR1v&#13;&#10;xkTIiMipwArg+CpFFwKfV9Uu330K6ZeeJ/uB5iplngO+nodIEIX6P0TkLOABYGRCse3Ah/NcR0Wh&#13;&#10;HCIySERuAv4GnJpQdCcwW1Wfy6dnhtctpFAQkenAD4Fqa6INwIdU9Sn/vTqUfi2UiIwFvglcSfWv&#13;&#10;yypgrqq+4r1jvdAvhRKRo4EbgC8Bw1K88mvgc6ra7rVjCfQroZxA1wHXA8ekeGU3JuYv87LuKtEv&#13;&#10;hBKR44EvAJ8lnUAAjwNXqOrz3jpWA31aKBGZhI2gKwFJ+Vo7cDOwQFUP+OpbrfQ5oURkANCCCTSL&#13;&#10;2pYg9wPXqepLPvrWCH1GKBEZBVwFXIudKtfCeuBrwD1Fz0WVCFooN3rOB64BLiH9562b7cC3gYVF&#13;&#10;HrOnIUih3Kbpx4ArgJPqrOavwOVFrYtqJZjdcxEZB1wGfASYQjYnyAo8gvlA/Bn4e1k/faUWSkTG&#13;&#10;AHOBy4Fz8H+8vxVoBR4CVpTJqCidUM6kvtg95wIDC+zOZky4Vky4zUV1pHChRGQwMIM3xDmlwSr3&#13;&#10;A/dio+ICzEQ/qsE6u3kJeBj7XK4EXsjrU1mIUCJyMjAT+yO2kI1L2YvAHcAvVHVLj7bEtTEHc0Q5&#13;&#10;LoO2utmGGSUrMfGeUtWODOt/nVyEEpGTgHcD78EEGp9R1a8CvwfuBB6p9ut25vw7gA9gok0l2zO5&#13;&#10;PZiD5qPAY8ATqroxi4ozF8q5MU8BpgFnY/PMCRk2sRf4E3AXsFRV99VbkYiMBC7ERlwL8JZMengo&#13;&#10;/8bEW4SN9rq8sxoSSkSOAC4CJgNvd48PX/N27Hj8buB+X8cNIjIRE+y9wHlkN7cB7AAmqOp/63m5&#13;&#10;UaHmYwdvPtiM7b3dCyxvZOTUg4g0Y1+EmZhR8i5q3/noya+Aq+s1PhoV6lrgtrorOJTd2IS8AluA&#13;&#10;lmrxKSJDgOmYaOdjIg5N+fpBYIaqrqq3/UaFOgV4mvp+ae2YtdSKibNGVQ/W3ZmccdbkdGxpcQ42&#13;&#10;4o6uUHwlMLMRi7BRoQZiXjvTUhTfik2q3eKs9mXKFoGzKCdiI20KZl2eic3Xc1V1WSP1N2z1iciX&#13;&#10;gVsP+88vY6KsAVZjomw5/N3+gIgMqNfS60kWu+e3YQ4iB7DAtdWquiODevsEWYgEJdhCiqQjesoG&#13;&#10;QhQqEKJQgRCFCoQoVCBEoQKh6jpKRJowT580zvSR2ugC2lV1U7WCiesoJ9LPMMfGiD8WADckbUJX&#13;&#10;+/QNxHaKI35pAQYnFUgzR/X1DCxBEI2JQEgjVGlCT/owHZhhUZFEq09VO0RkATCfbP0HIkYXdrJ9&#13;&#10;a7Ughbh7HghxjgqEKFQgRKECIQoVCFGoQIhCBUIUKhCiUIEQTFS8iIwGJmERieOBccBo94zCzsuG&#13;&#10;uKcTy/f6GhZDtcM924CNWDq3DcC6IhNR1UIpdybcLQRTsUiKd7rnRA9NdWLhnmuBJzBX61L6wJdG&#13;&#10;KHfzwBz3XED65FJZ0wb8BbgHWKKquaTLrkahQrkT5FlYUqnZwBGFdaZ39mLxWbcDrUWGARUVbN2M&#13;&#10;Jff4ChbxEAKrgFuA+7LyJ6+F3IUSkZnAj7EQlRBZCXwm7+S/uQnlsk9+B/gk9S8L9gL/wHKOb8bC&#13;&#10;e7ZhmZN3Y8FxB1z9Q7EztJGYZTgGC/qeCLwNeHOdfQBLzXMzdo6US4xXXukLJmGT86QaX92I5Sha&#13;&#10;hsVabcrqs+OMl9OwiMEWLHq/1sjJpViWzLYs+pSEd6FE5Ezs/ooxKV95FgtMXqKq67117DBcqOcM&#13;&#10;LO/SpcDwlK8+DHxQVV/11TfwLJSInIj9j4xLUfwhbLIu1LoCEJGjgE8A80i3fluC3Szg7TPo80a2&#13;&#10;Ziz9wIVVim7A/iBLixbocFxyk5uw1NvVIuBvVNXv++qLT6E+BfyEZL/ARVg+8dzuuKgHETkby30+&#13;&#10;IaFYGzDVV+o4L5uy7pd4I8ki/Qj4eNlFAlDVx7DdkmcTio3AcqR7wdfuebXEVA9ivtal21OrhKq+&#13;&#10;jC3Sk7aU5jprMnN8CfU+Ko+mDux7Hpxjp6quA36QUORN2AZy5mQulEuMkbQttBpbsIbKYuz4pDcG&#13;&#10;AGf4aNTHiBpA8pVzz4Q4mnqwHtsBqUQjOx4V8SFUE8kr/NCThXQASQaQlxMAH0J1YXtylUi6ki4E&#13;&#10;BlI5ORUkj7a68SFUJ5CU9+h0d4IbKicDRyb8u5eE95kL5TZNn04oMo3a784oE5dSeZeiE3jGR6O+&#13;&#10;zPMHqBzvMxi4JcRR5bJLz0sosgXb5c8cX0K1Yk4jlZgNfMuZ8kHgvKDuAo5NKLa43pyx1fDyh3Iu&#13;&#10;WN+j8qhqAr4K/NTXSj5L3N28y0lOILkLi273gs9f9M+xkZXE1cDjInKxc3QpFSIyTES+gSWhPz2h&#13;&#10;aBcw3+eVEGU6j2oFvgssK/q4Q0RGYC4D1wNjU7xyJ3CNz73LPE54J2PGRdqrFl4Afosdcz+Zl8eP&#13;&#10;iByD5dS4DJtD02aquQ+7hypp7dgweflMnIH5TCSd5/TGLiyD83LgScwFueFjEWdxjsecXM7FdvvP&#13;&#10;ovap4DfAp32LBPl6IY3CJtuP0liSkW3AOswL6RVsS6rbC2kPtsXThPmgD8c8bkdj+48nYGu4CUBz&#13;&#10;A33Yjd2JuDCvEV+EX98l2FFBlvd15MmDmF9frpeA5b6OUdU/YG5j84B/5t1+A7Rid3bMKuKmtqJ9&#13;&#10;z4dgdxZehblqlW0B3IZ5GC1U1UeL7EiZojnGYj51s7HrE4YU1JXt2Oi5G/Mzz/XylkqURqieiMgw&#13;&#10;zBo7D7s6YTLJh5H1chA7CFyLXc7Vih1slsptDUoqVG+IyHGY3/h47KhhHOaj0DPicCiHRhzuwyIO&#13;&#10;d2LW4VbeiDZ8EXg+D9M6C4IRqr9Ttsk7UoEoVCBEoQIhChUIUahAiEIFQhQqEKJQgRCFCoQoVCBE&#13;&#10;oQIhChUIUahAiEIFwv8ABCQUoIBydmsAAAAASUVORK5CYIJQSwMECgAAAAAAAAAhAIYOSQlKBgAA&#13;&#10;SgYAABQAAABkcnMvbWVkaWEvaW1hZ2U1LnBuZ4lQTkcNChoKAAAADUlIRFIAAABqAAAAeAgGAAAA&#13;&#10;Gj9nBwAAAAZiS0dEAP8A/wD/oL2nkwAAAAlwSFlzAAAOxAAADsQBlSsOGwAABepJREFUeJztnWuI&#13;&#10;VVUUgL8715nMcUqNTHqHkAVZGRU0GFgUFI1EBZX96EGRvQwi+hUilRUF0YsoKkKy98v8UUJCCRYV&#13;&#10;DJb0bnSisrGHAyVOjTYztx/rTg7j3fs+zrn77HXu+mAQz9oe170fd51992sKvb29GPHTlnUCRm2Y&#13;&#10;KCWYKCWYKCWYKCWYKCWYKCWYKCWYKCWYKCWYKCWYKCWYKCWYKCWYKCWYKCWYKCWYKCWYKCWYKCWY&#13;&#10;KCWYqHQpACuAb4At5Z8+4HPgwiQ3npI4tfxQBOYA7eW/l4AhYEcd95gK3ArMrBC7HljbaHL2iRLa&#13;&#10;gY3Az0B/+ecH4DfgtjruU8T9nrY7rteEiRJmASdUuF4AFgbOpSImSih4YlG8R1EkYVTHRCnBRCkh&#13;&#10;afd8GtIdPQp/nU+LErAb+AvYBvQCm4GxAP93piQVtQS4L41EErAVuB9YRY6FJS19XalkkYy5wLPA&#13;&#10;I+S4lOfphd0M9GSdRLPIk6gCcAP5ek3/k/RFDaWSRXqcjHRwckfSzsSrwHRkCKaZvb4CMAPoBk7y&#13;&#10;tDsIeW7uamIumZBU1E7g4TQSqZEi8ApwiadNiK8JwdFWz0eBdzzxEWA4UC5B0SYK5FPs4ndMVDT4&#13;&#10;Ogu/AntCJRISjaIO98QGkPKXOzSKOtoT+ylUEqHRJqoAHOGJfxsqkdBoE1VExvYqMQZ8ETCXoGgT&#13;&#10;dQhwmCP2D/BdwFyCok3UPGB/R6yfHI5IjKNtXd8C/MuxljV43y6go8F/GwRNogrAIk/8OODBMKmE&#13;&#10;R1Ppmw6cnnUSWaFJ1AJklL4l0SSqB+metyRaRHWQcDeEdrR0Jk4DjnHEBoGXSbYCaRpwFQkX8jcT&#13;&#10;LaIuw53r68jawiTMAS4nYlEaSt8s4FJHbAxZDpB7NIi6GJjtiPUBnwbMJTNiFzUF2annYjU5ndGd&#13;&#10;TOyizgdOccSGgBcC5pIpMYsqAnfgzvFtZCtnSxCzqHOAMxyxEeBRZHdHSxCrqA7gbtwjEeuBz8Kl&#13;&#10;kz2xiroCONURGwUeKP/ZMsQoaiawHPeK13eBj8KlEwcxilqOe7hoD7CSFvs0QXyiuoEbPfHVyHbQ&#13;&#10;liMmUZ3A48B+jvgOpIPRMj29icQiqgDcg0wOulhJC31vmkwsonqAWzzxD4GnAuUSJTGIOhJ4Evc0&#13;&#10;xhCyuiiXi/9rJev5qE7gJeBQT5u7kLMkJlIADia9+aPZRL4BLktRbcBjSE/PxXvIUNFECsCLyERf&#13;&#10;y5Bl6bsduNoTHwCWAv9Oul5ENlW3FFmJuhK4F3e52Q1cA/zoiEddpppBFqIuQHpwrrJbQs5lXR8s&#13;&#10;IwWEFrUIeb5M9bR5Hnioyn1ye+aRi5CdibOANcABnjYbkKNyfGN5o8AbyBR9Wvm3UfnA3mgIJeps&#13;&#10;4C38kr5EenJ/V7nXeGlckU5qgCwX+x5Z3x4lIUrfRcgx0j5J/cBi5PgBowLNFrUUOWml09NmAJHk&#13;&#10;6uEZNE9UERnpfgL/6MEvwHnIyfuGh2Y8ow4EnkNKno9xSV81IYfckbaoecBrwPwq7bYi5S63xw2k&#13;&#10;TZqlbwnwMdUlbUZ6gSapDtIQ1QU8g6xanVGl7QfAubTwBGCjJBXVDXwCXEv18bdVyARhPb89xijT&#13;&#10;qKhOZJhnA3B8lbYjwJ3AdcihHUYDNNKZmI9sHju2hraDyFSG7zBEowbqFTX+G8dqkbQJGRLaUm9S&#13;&#10;xr7UW/pKwPv4l2yNIV90z8QkpUYjz6ingXWO2CCy33YZ9jxKlUZEjSAHwW+fdH0dsi7vzaRJGfvS&#13;&#10;aK9vG3ATsp5hJzKHtLh83WgCSYaQ1gInIt+LBtNJx3CRdKwvtwcZxkYMK2WNGjBRSjBRSjBRSjBR&#13;&#10;SjBRSjBRSjBRSjBRSjBRSjBRSjBRSjBRSjBRSjBRSjBR1Yni7CUTJfwJ/OGI9YVMxEXWJ7fEwjCw&#13;&#10;EDkReuJ7sgvYmElGkzBRe9lOxCt6rfSlSwn3My3Rs85Epcsw8LUjtinJja30pcsocl77XPbuXS4h&#13;&#10;RzIkWt5totJnmCbsS7bSpwQTpYT/AB5Yz3cTrZNqAAAAAElFTkSuQmCCUEsDBAoAAAAAAAAAIQAW&#13;&#10;eizX4AYAAOAGAAAUAAAAZHJzL21lZGlhL2ltYWdlNi5wbmeJUE5HDQoaCgAAAA1JSERSAAAAagAA&#13;&#10;AIQIBgAAAHhvvmUAAAAGYktHRAD/AP8A/6C9p5MAAAAJcEhZcwAADsQAAA7EAZUrDhsAAAaASURB&#13;&#10;VHic7Z1bqFRVGMd/4y0/L5VGJt1DyIKsjAoSA5MeEo2wILWHsgtpmUJEL0UdMisKrCyiiAjJ7nbz&#13;&#10;oYSECiwqCEO65yUqL2UeKFE/L0dPD2sLnsPZe87M7Fl7fzPfD87LfOts/2d+ztprr732moqq4pSf&#13;&#10;AUUHcPqHizKCizKCizKCizKCizKCizKCizKCizKCizKCizKCizKCizKCizKCizKCizKCizKCizKC&#13;&#10;izKCizKCizLCoKIDtBIiUgEeBGYDg5OXu4E9QIeqrqr32BVfLhYQkYHAWHq9waq6s4ZjCLAFGNVH&#13;&#10;ebWqTq83n3d9gIgMBtYCfwKbk5/fgL9F5O4aDjWQ9Pd0cMrr/cJFBUYD5/XxegWYHDlLn7ioQCWj&#13;&#10;Vor3qBQhnOq4KCO4KCM0dB0lIsOARcAZZPfzedEN7Af+IwyDvwHWq+rhCP92oTR6wTsHeDSPIA2w&#13;&#10;SUQeA5a3srBGu76RuaRojHHAS8DTItKyXXkr/WELgBlFh2gWrSSqAsxv1U9Vo3/UnlxS5MeFwLCi&#13;&#10;QzSDRgcTbwEjCFMwzRz1VYDjgUnABRntTiCcN3c3MUshNCRKVXcBT+WUpSrJDPebwHUZzWJcJkTH&#13;&#10;VH+uqoeADzOadAH7IsWJiilRCbsyajtwUaUha7DwF3AgVpCYWBR1akZtm6p2RUsSEYuizsyo/REr&#13;&#10;RGxMiUoWj5yW0eTnWFliY0oUYU3CuJTaYeC7iFmiYk3UScApKTUFfomYJSrWRI0HJKW2mRackTiC&#13;&#10;tQWYE8lejrUwLK2rmZHAkHpDxcCMqGQgMSWjyTnAE3HSxMdS1zcCuLToEEVhSdREwix9W2JJ1AzC&#13;&#10;8LwtMSFKRIYA1xSdo0isDCYuAc5KqXUCbxAueOtlGHATDS7kbyZWRM0iPetKVV3UyMFFZCw9n2kq&#13;&#10;HaXv+kRkNHB9SvkwYTlAy1N6UcC1wJiU2gbg64hZCqPUokRkEHB7RpMVqtqSd3R7U2pRwDTgopTa&#13;&#10;HuDViFkKpbSikhVH95Ke8QPCo5xtQWlFAVcCl6XUuoBlqtodMU+hlFJUcoG7mPSZiDXAt/ESFU8p&#13;&#10;RQE3ABen1A4Bjydr/NqG0okSkVHAA6SveP0I+CJeonJQOlEESWnTRQeAJe32aYKSiRKRScAdGU1W&#13;&#10;EB4HbTtKI0pEhgPPAsekNNkJLG6nkd7RlEJUcpv9YcLNwTSWqGrbXDf1phSiCDcF78qofw68EClL&#13;&#10;KSlclIicDjxP+m2MPcBCVW3Jxf/9pdD7Ucl56XXg5IxmD6nq+l6/VwFOJL/7R2Mo+QNwhYlKHop+&#13;&#10;hvC4ZxofA8t6/V4FeI1wo69tKLLruweYm1HfBsxT1YO9Xh9IeKi6rShElIjcCDxCenezH7hZVX9P&#13;&#10;qZe6m2oG0UWJyHTCCC6t2+0m7L+6Jl6q8hNVlIhMIZxfhmY0ewVYWuVQLbvnURrRBhMicgXwPnBs&#13;&#10;RrPPgAVV5vIOAe8QbtHnlX8AfW/YWxqiiBKRqcB7ZEv6HpitqnuzjpVMIXUkP3nlGwv8SljfXkqa&#13;&#10;3vWJyExgFdmSNgNXq+qOZuexSlNFicg8wk4rwzOabSNIShvhOTSp60sWpnQA95H9n2ErME1Vf2pG&#13;&#10;jlYid1EichzwMjCzStOtwFWq+kPeGVqRXEWJyHjgbWBClaabCN1dy243kDe5naNEZA7wJdUlrQem&#13;&#10;uqTaaPgTJSIjgSeBW6g+tfMpMKuWLyZxAg19opI1Dl8Bt1Jd0nJghkuqj7pEichwEVlKmEk4t0rz&#13;&#10;LuB+4Db170Cqm5q7PhGZAKwEzu5H805grqpmbYbo9IOaRCU37Tron6R1hCmhjfUEc3pSU9eXzLN9&#13;&#10;QrgVkcZh4DngcpeUH/Wco14EVqfUOgmjuoV+PsqXmkUlO0zOB7b3Kq0GJqrqu3kEc3pS16hPVbcA&#13;&#10;dwIHCZvxLiDMNGzJMZtzFHVf8KrqKhE5H9ipqp05ZnL6oNEN6lt2I8OyUfhKWad/uCgjuCgjuCgj&#13;&#10;uCgjuCgjuCgjuCgjuCgjuCgjuCgjuCgjuCgjuCgjuCgjuKjqlGLvJRcV+Bf4J6W2IWaQNKx8k0BT&#13;&#10;UdV9IjKZsCP00e/JbmBtMal64qISVHU72V9vXije9eVLN+nntIbOdS4qX/YBP6bU1jVy4IovaM0X&#13;&#10;ERlK+K7gIzufdQN7gY2N7N7poozgXZ8RXJQRXJQRXJQRXJQRXJQRXJQRXJQRXJQRXJQRXJQRXJQR&#13;&#10;XJQRXJQR/gdLoWXV+T9lywAAAABJRU5ErkJgglBLAwQKAAAAAAAAACEA7h4VIaUHAAClBwAAFAAA&#13;&#10;AGRycy9tZWRpYS9pbWFnZTcucG5niVBORw0KGgoAAAANSUhEUgAAAGoAAAB4CAYAAAAaP2cHAAAA&#13;&#10;BmJLR0QA/wD/AP+gvaeTAAAACXBIWXMAAA7EAAAOxAGVKw4bAAAHRUlEQVR4nO3de6xcVRXH8c+0&#13;&#10;vai19rZWWlofNNUqCCigRpuKShQUlaiJCj7wgY/4ToyJ0UT/8A8THzHxLx//aDS+QoCqMSbGaNRi&#13;&#10;JKGogMYWKlRqi4VCa6H0Unrv+MeaiXObOcPcO+cxe7q/yc6dzDlz1r7nd2bvtddee09rx44dMuPP&#13;&#10;kqYrkBmOLFQiZKESIQuVCFmoRMhCJUIWKhGyUImQhUqELFQiZKESIQuVCFmoRMhCJUIWKhGyUImQ&#13;&#10;hUqELFQiZKESIQuVCFmoRFjWdAUmgI/iw3h8z3uz2I6P4HgZRloNpYttxpMrvP4c/okHKrRBPOi3&#13;&#10;4Ow+x07gXNxelqG6eTu+r/pm936cj30V2zmt4P0Wpsoy0kQf9dKa7K7Gphrs1EITQtVps1WjrUrJ&#13;&#10;Xl8iNCHU4ZrstPHfmmxVThPOxFfxKM5QXdM0i5twW0XXr50mhLofn2/AbtLkPioRslCJkIVKhFH6&#13;&#10;qCW4GheaHMHbeFhETm5puC7zGEWoV+JbJkekXi4U/99c0xXpMspNXjfi58eZJ2Jp05XoZVJv9MQx&#13;&#10;ilBj0yxUQLtTxoZRhPqzCQrRnMROMZ80NoziTOzEWXiWyYlSt3EMtzZdkZMZNYR0oFMyFZOdiUQY&#13;&#10;1+SW6U55Uk+Zw4M40imHxeD0lKBpoZbiAmzBOXiuSBRZM8Rn29iLv+Nvol/ZjrsrqWnDNCHUFF6N&#13;&#10;K/BakduwGFp4Rqdc1vP+TmzDT0zQfFSdfdQKfBq78XO8w+JFGsRZ+KyI1W3HG01AX1zHP9DCVSK/&#13;&#10;7Ut4eg02u2zF9bgRL6nRbulULdQqXIPvian3pngh/oAvaL5fXhRVVnodfimchWG5C7uEQ3C38OyO&#13;&#10;dUoLyztlNc7slPNw+hDXXiZSAM7GuzCzgHo1TlVCrcBPPbZIR/EzXIs/WfzgeTMuEg7KxQb/X28W&#13;&#10;+eDvMWZhokFU0fS18GW8eMA5R8TTvQHvFKKOEuG4A98R3uRGfMXgMdbbRHJ/MlQh1AV434DjN+N5&#13;&#10;+KIYwJbNfnwGL1LsnrfwOTytAvuVUIVQH1CcOH+TeOrrGJT+A6/BnQXH1+C9NdSjFMoWagqXFBw7&#13;&#10;IZqbqpfC9HKPGFMVzS29TiJeYNlCreuUftyqmYSRXyl+OJ4jpt3HnrKFmlb8hP5bpDLXzcO4t+DY&#13;&#10;cvNXCo4tZQs1o3iKfroCe8PQEtH3fswqaelm1ZR94w6IsVE/zsf6ku0Nw/OxtuDYPokMfMsW6qjw&#13;&#10;7PoxLUI4dX6rlorxWpEXeqOIeow9Zd+0tsgyLfKyrsbX1eNpLcPX8PqC43MiBpkEVTzd2zBoqf3H&#13;&#10;hCd2XgW2u5zTsfEJxYk3v8bvKqxDqVQh1HF8yOCow8WiifwxXqWcrNQpXC4elL92bBRxEB+XUKyv&#13;&#10;qiboL6KZ+wEeV3DOaSKIegXuww1iou82EUXfq9idnxIzu5uEs3CRmHsaZu+Ko2ILhd1DnDs2VNlX&#13;&#10;XIdHRJ+16jHOPR1v6pQuc3hIjIO6AdbuNMcKi2sNDuJK/HYRn22Uqjv1X4jElW/jZQv87BKs7JQy&#13;&#10;+A0+KL6tyVGHq7xL9Bdv0Uxzs1vMQV0qUZGob0zTFk3huXir8MhmK7Q3K7y6K4V3eb0xS/pfKHVH&#13;&#10;jo+L2dxrRZLL5Xi52HZn1KjFfcIZ+b3IcvrXiNcbK5oM8e/FNzqF8OCeLWZoNwpPbkvBZ/eIKfy7&#13;&#10;xHzT7WKWN+lvzSDGaS7mTvMn+d6vWKg/4pOV12iMSD4x8VQhC5UIWahEGKc+qilaIjKy4aTy1M7f&#13;&#10;9eI+XaXBRQeTKtQTRNxvTad0Xz9F3PheIc4w3H24VCJCbRD5eFWJu0QEW7tl64Bzt+BHIrzUXei2&#13;&#10;sudvUSB4FDZWcM2hGfamrxcZRMMsMKuDTerfL/bMmu3NY1hnYq3iBJFThbUa7ComtY8qi7bICdyD&#13;&#10;72pwonFYoSYtNPOIiA3e2ykH8J+esl9kKO3rnNs4wwq1t1OeWWFdFsIxMdX/oJhc7Pf6sNgW9YGe&#13;&#10;clAI81D9VR6NYYU6hBeIKYPSdsfv0BbTEid6yqMFr2fETR6XfZjmxLex3wM8o8Q8+4X0UUdEMDTz&#13;&#10;f+bE+q7LzM8dnBPLi+4py1B2JkZnD75ZtZEc60uELFQiZKESIQuVCHU5E6tEEHWrMdtUd0RmxZjt&#13;&#10;kNiD6Qb8UIzXSqWun857hUiAnJSdMgdxRCzi3lbmRetq+k4FgbqsFHtebC7zormPqoZpg/faWDBZ&#13;&#10;qOq4RII/RrlLjOBPJTaJlSelUJfXt1+sAtxYo82qWYk34FP6P/DLxWRrKXvD13nTZoQLO0ncjHfr&#13;&#10;v+q+JdZxlULuo0ajO47qR0uJY8YsVCJkoRIhC5UIWahEyEIlQhYqEbJQiZCFSoQsVCJkoRIhC5UI&#13;&#10;WahEyEIlQhYqEbJQiZCFSoQsVCJkoUanaFFde8CxBZOFGo1Z8duJ/bhD/B5JKdSV0jzprDZ/E5JZ&#13;&#10;sSy0tF0+JyV1q2kOVW0gN32J8D98m0JbLJxbegAAAABJRU5ErkJgglBLAwQKAAAAAAAAACEA/oP9&#13;&#10;nEoIAABKCAAAFAAAAGRycy9tZWRpYS9pbWFnZTgucG5niVBORw0KGgoAAAANSUhEUgAAAGoAAACE&#13;&#10;CAYAAAB4b75lAAAABmJLR0QA/wD/AP+gvaeTAAAACXBIWXMAAA7EAAAOxAGVKw4bAAAH6klEQVR4&#13;&#10;nO2da6wdVRXHf6e0wkLspda+MEBTLFB5lWqCpBIlCKhADAEFTTCCmihFEuMnP/CBbxpDon7yk0ai&#13;&#10;SEyhaowJ8RHlnVQMz3DbAgVK1Za21L5WS++5xw97n2TanDnMvbNnz1mn65fsnJMzj7Xv/Gdmr732&#13;&#10;2vt2VBVn9JnTdgWcarhQRnChjOBCGcGFMoILZQQXyggulBFcKCO4UEZwoYzgQhnBhTKCC2UEF8oI&#13;&#10;LpQRXCgjuFBGcKGM4EIZwYUywty2K2AdEVkHfBs4pfBzF3gMuFNV301hp9NGupiIrAQ+2KCJaeBV&#13;&#10;Vd3ToA1EZC7wHLBqwOYp4EJV3ZzCVvYnSkS+AtxP86/d3SKyWlW3N2znfSW/d4B5qYy00UZ9MpPd&#13;&#10;BcCKDHay0IZQOW12MtpqFPf6jNCGUHsz2ekB/8tkq3HacM9/BBwFltLcq6kLbAReaOj82ckulKru&#13;&#10;Bu7Jbdc63kYZwYUyggtlhFm3USIyB7gDWMP4CN4DDgH3q+pzbVemSB1n4irgZ4yPSEXWiMhVqjrd&#13;&#10;dkX61LnIS2oeP8q8Hzip7UoUGdcLPXbUEWpkXgsN0ItlZKgj1L8YoxDNcUyq6lTblSgya2dCVSdF&#13;&#10;5HzgI4xPlLoHKPB82xU5nlohJFXdAexIVBdnCO5MGGEkk1tEZAKYAD5QKNPAfmBfLHtV9VBrlcxM&#13;&#10;q0KJyEnApcDlwAXARwmJIgsrHN4TkW3AS8CLhHblMVV9s6HqtkobyS3zgGuBW4DPE3IbZkMHOCuW&#13;&#10;zxXOPwlsAB5U1bEZj8qWLiYipwF3AuuAM7MYhSeA+4A/NBEOiuliLwPnDNjcBVar6kspbDXuTIhI&#13;&#10;R0RuAzYDPyCfSABrgYeBp0XkExntJqdRoUTkdOC3wC8JQ+9t8XHgURG5Nz4F5mis0iKyBPgTwVmo&#13;&#10;ylZgE/BmLHsJHVAltEmnxrIAODuWi4BFFc49l5ACsEpEvqqqh2dQr9ZpRKjYHv2O9xbpIPB7YD3w&#13;&#10;VOxAz8beSuAKgoNyJcP/rpuBd0Xka6MWJhpGcqFEpAP8ELhsyG77CNlIP1XV/XVtquoWYAvwcxE5&#13;&#10;A7gbuIvw9A3iy4QspZ/UtZ2L5F6fiKwBnqQ8J/sZ4Kam+zsisgp4kPBqHMRu4FJVfauGDdNe3zcp&#13;&#10;F2kjcG2OTqmqvgx8FnitZJeFwO1N1yMVSYWKndmrSzZPAeuangpTRFX/A3yf8rGl66x4gamfqCWx&#13;&#10;DOJ5wlyi3DwClN0c5xGG3Uee1EJNUO6gvKWqRxPbq8IhYGfJtlM5dqbgyJJaqMOUD9FPxBSz3HQI&#13;&#10;0fdBdIEkUzebJvWF20HoGw1iNbAssb0qXAIsLtm2nXBzjTyphTpI8OwGMQHcm/OpisMo91DuhT6t&#13;&#10;Rv7nRdKLpqo9wvzcMi/rDuDHOTytaOM+4PqSXaYJMUgTNHF3bwD+OWT7XcAjIlLWEa2NiFxA8Pbu&#13;&#10;pjzx5s/A35uqQ2qSCxXXVfgWYdi8jCuBjSLyGxH5THxF1UJE5onIDSKyAXg22ihjF/AdS7G+xgYO&#13;&#10;ReQm4FfAyRV2fxt4nLCIxguEKPq2Mnc+dqzPIsx6v4QQkF1LtbUrDgI3qupfKuw7lJwhpMbaClV9&#13;&#10;SESOENqs099j90XAjbH0mRaRA4R+UD+JpT/McRqzexvsAm5V1b/N4thWadQDU9U/EhJXHp3F4XOA&#13;&#10;+YQBxxWxLI2/zabefwUusygSZBiKV9VNhPbii8ArTdsbwCuEMahrVHVrC/aTkKVPo6o9VX0IuBD4&#13;&#10;EsEj6zZoskvw6m4FLlLVh2PXwSxZI8fRI1wPrBeRM4EbgE8Rlt2pG7V4m+CM/IOQdfRGzfONFK2s&#13;&#10;LjYIEVkBnAssj+UKQvs2iNcJQ/hbCeNNm4EtuZ+asfD6ZoqqvkZhkE9EvkG5UE+o6nezVGxE8EkC&#13;&#10;RnChjOBCGWFk2qi2iOlti4Azjisfjp/LCNfptjYnHYylUCIihLjfwlj63z9EuPBFIZZS7TpcQ4ur&#13;&#10;lVUWKiY2XjyTY2bIHMIarP2ydsi+l4vIA4RwUn+i2/zCZ5VA8ExZ3sA5K1PpoovIMkIGUZUJZjno&#13;&#10;x/5ycnZme8dQ1ZlYTHmCyInC4jZzAMeyjUpIj5AT+DrwizYHGqsKZTqgOYAjhNjgzlh2AP8tlH8T&#13;&#10;MpS2q+qRtipZpKpQ22IZFNNqAyUM9e8HDpR830uYCLCnUHYBO1X1QAt1rkUloVT1HRH5GGFmRLLV&#13;&#10;8SM9QgBzqlCOlnw/DBwYoeXZpglP46Ab+DDlqdQzZmSi51YRkeWEWfnF3MFp4BlVfTKVHRfKCB7r&#13;&#10;M4ILZQQXyggulBGyRCbiwiAPEAKtI7Wobk26hD7bO8AkIdv316q6K7WhLF6fiHyakAA5LitlDmMf&#13;&#10;cLuqbkh50lyvvhNBoD7zCetdrEx5Um+jmmEC+HrKE7pQzXF1nHWShFxCbSIMFZxIrKB8iZ8Zk3Nh&#13;&#10;xVMIw9njMgY2H/gC8D0G3/BHgXPqLOFTxGN9NRCRk4E3GDzrfgq4WFUnU9jyNqoe/X7UIDok7DO6&#13;&#10;UEZwoYzgQhnBhTKCC2UEF8oILpQRXCgjuFBGcKGM4EIZwYUyggtlBBfKCC6UEVwoI7hQRnCh6lM2&#13;&#10;qa43ZNuMcaHq0aV8GdYtQJLEFvDkliSIyAKOXYSkC+xR1WSrfLpQRvBXnxFcKCO4UEZwoYzgQhnB&#13;&#10;hTKCC2UEF8oILpQRXCgjuFBGcKGM4EIZ4f8DfB44uEJ4xwAAAABJRU5ErkJgglBLAwQKAAAAAAAA&#13;&#10;ACEApFRARy8HAAAvBwAAFAAAAGRycy9tZWRpYS9pbWFnZTkucG5niVBORw0KGgoAAAANSUhEUgAA&#13;&#10;AGoAAAB4CAYAAAAaP2cHAAAABmJLR0QA/wD/AP+gvaeTAAAACXBIWXMAAA7EAAAOxAGVKw4bAAAG&#13;&#10;z0lEQVR4nO2daahUZRiAn5k7pt7cKrQ0IkvTLCMrogUqW0gMIyqKoqQsss0Wo9J+FO2ZBmVUlCEF&#13;&#10;FdEGZUUmRYVEm1pWamU/WqxcWkTTrtc7Tj9eL1xhvndmzjlzzvfO+R644J33mznv3MfzzbdPYcmS&#13;&#10;JQT8p5h1AoH6CKKMEEQZIYgyQhBlhCDKCEGUEYIoIwRRRgiijBBEGSGIMkIQZYQgyghBlBGCKCME&#13;&#10;UUYIoowQRBkhiDJCEGWEUtYJtADXAlcDfXo8VgYWA9cAnUlcpBCWi8WiBCwHxlSJdQFjgR+SuFCo&#13;&#10;+uKzm+PxAtArqYsEUUYIoozgU2OiCMwFJgBbgS09fhYDjwA7MssuY3wSNRi4BOhXJTYBeBb4O82E&#13;&#10;fMKnqq8P7nzalFgu8OnNl5CWUjUqSN8kt/gkqg23qO2IrNzikyjtjuoiiPKGNiW2nRy3+MAvUX1x&#13;&#10;ywp3VNYJ9KAdt6hOgihv2B33Z9Rm5K7KLT6JGqDENhFEeUN/JbaZ0I/yhsFK7J/UsvAUn0Tto8SC&#13;&#10;qKwT6MEQJZbbwdhufBFVRBf1W1qJ+IoFURXg1xRz8RJfRPUBhjpiOwiivBG1L7sut+pJF/B7irl4&#13;&#10;iU+iejtiG5Cp+Vzji6jhuIeP1pLQIkbL+CJqlBJbjUxz5BofRBWAw5T48rQS8RkfRJWAQxyxCvBt&#13;&#10;irl4iw+ihuEe5ysDK1LMxVt8EDUamd2txh/Anynm4i0+iDoOd4tvDdCRYi7ekrWoAiLKxWj0CcXc&#13;&#10;kPWS5nbgCCW+B3AMsDDGNfYDbgAG4r5zo1JAH0xOjKxFjUVkuCgAZxNP1FTgphjP94Ksq75Tqf2f&#13;&#10;5QyqbxyoF1dDxRRZiioiuzRqMazOci1NlqKGAkfWUa4AXEr2d3+mZPnmT0TW8tXDacDBEa/zb8Tn&#13;&#10;eUVWjYkCcH4D5XsjRwFMi3Ctx5BdiwNIvtVXBK5EbxAlQlbHFwwFVtFYH2kjMA74pSkZRaOEvI8R&#13;&#10;VWJlJN9EhsCyqvom0XhHdhAt0MyOShaiisCFSvwz3PNPU4ADE8/IAFmIOhw43hErI6MIrg5uf+CW&#13;&#10;ZiTlO1mIugL3aSdLgS+B+3FPv08megvQLGmLGgKcp8SfQ6q9z4G3HWXagQfQdyi2HGmLmgzs5Yht&#13;&#10;BF7d+e8KcCfu1UdnIg2S3JCmqIHA9Ur8JWBdj9+/AeY5yhaBB8nRFEiaoi5Dphyq0QE8WuXxWbgX&#13;&#10;X44Cbk4gLxOkJarW3bQA+K7K4+uBe3Dv370RfT6rZUhL1HXA/o5YGTmQyiXjGeBjR6wfUj22x8rO&#13;&#10;AGmIGg5MV+ILgS+UeCcyxrfFET8KuIPkx/G8otmiCkjrzTVo2bkzXmt/7tfAbCU+HTi5wdxM0WxR&#13;&#10;J6EPF70ILKvztR5SyvYCnkLfB2yaZooagEwxuM5V3QzcR/0HffyHrH9wVYEjgPnK9UzTTFG3416q&#13;&#10;DCLxxwZfcxlSVbrkTtoZb7nPq2aJOgF9ku97pMMahbnAIiV+K/owlUmaIWowUgW5NqaVkQ//TRFf&#13;&#10;vwu4Ctk3VY024ElarH+VtKgi8DgwUinzAvodUQ8/A5fjnrcaBLwGHBDzOt6QtKhpwLlKfA1wG8mc&#13;&#10;vfcO+qjFcOAt3Ju4TZGkqFOQ6QftFMupyA6NpJgFvKnExwCvk8Lik2aTlKiRwPPoq1IfBt5N6Hrd&#13;&#10;dCETkauUMkcj1WCc1baZk4SoQcDL6GcZfQLcRXMOR9yAtPI2KGXGIwO/ezbh+qkQV1RfpHEwTimz&#13;&#10;DlmU0swjCFYik5LaXqrxwHu4p1q8Jo6oEjJsM1Ep04F8O0AiX81Tg0VIs19rqIwDPkDviHtJVFEF&#13;&#10;YA5wsVKmgnQ+4zbFG2EeeksQZLnZ+9S37t0boogqAPeiTwSC/NGeiPD6cagAdyPzWxp7AzObn05y&#13;&#10;NCqqgAykzkQfT1uAzL5mcVZ59508v0Y5U19F14iobkkz0CV9iFSJ26KnFZsysqngaUf8DaS7YIZG&#13;&#10;RE2htqSlSFPZh60u25EviZzNrp9ZK9CHn7ykEVHD0CWtBM4C/oqVUbLsQIasZiCd4/XABRg8+rQR&#13;&#10;UXOAVxyx5cDp+HmuXgWZHT4UGVE3eRJMIxvZtiF9ot2QO6ebpciE3bpqT/KI1VknEIdGW30dwEXI&#13;&#10;yDXI0NBE/JdknihbQ7cC5wDHAp+SbesuN0Tdw7sN+CjJRAI6uT4SwBJBlBGCKCMEUUYIoowQRBkh&#13;&#10;iDJCEGWEIMoIQZQRgigjBFFGCKKMEEQZIYgyQhBlhCAqPq7l0xUSXIAaRMWjDHzliK0lwU17WZ3S&#13;&#10;3EqUgIPYdXN5GfgJOUsjsYsE4tGFvuMxEULVZ4Qgygj/Aw6MEF8j2DMtAAAAAElFTkSuQmCCUEsD&#13;&#10;BAoAAAAAAAAAIQArZFEY5gcAAOYHAAAVAAAAZHJzL21lZGlhL2ltYWdlMTAucG5niVBORw0KGgoA&#13;&#10;AAANSUhEUgAAAGoAAACECAYAAAB4b75lAAAABmJLR0QA/wD/AP+gvaeTAAAACXBIWXMAAA7EAAAO&#13;&#10;xAGVKw4bAAAHhklEQVR4nO2da6xcVRWAv9sW6SqvouHRGmIF5KEQCoQAJigioYGUEDEQiJBSmxao&#13;&#10;VSmBAj8gFURESHikGqghkgAhgCRQIDwCEUIIohatSsvrhw+UR3mFAqu093L5sU+TKZm978yZM+fs&#13;&#10;NbO+pD961p45a+a7+5x99mtGVBUnfyY1nYDTGS7KCC7KCC7KCC7KCC7KCC7KCC7KCC7KCC7KCC7K&#13;&#10;CC7KCC7KCC7KCC7KCC7KCC7KCC7KCC7KCC7KCC7KCFOaTsA6IvIj4FxgasvhMeBpYLGqbqriPCM+&#13;&#10;Xaw8IjIFWAPs3yY8Chygqi9XcS6/9PXOFyLHR4BtqjqJizKCizJCNo0JEZkE3ADMAT4GPmr59zRw&#13;&#10;vap+2lyGzZKNKGAXYB6wfZvYHOBW4N06E8qJnC59U4nnMzkRGwpy+vBTCC2ldowTnk2GlpxETSYu&#13;&#10;ajNB1tCSk6hUjRrFRWXD5ERsMzC0LT7IS5QQl+U1qukEWphGXNQmXFQ2bEf8HrWBUKuGlpxE7ZiI&#13;&#10;fYCLyoYdErENqurPUZmwSyL2Xm1ZZEpOonZPxFxU0wm0sGsiNrSdsVvIQlQxxJES9b+6csmVLEQR&#13;&#10;8oiJGgf+W2MuWZKLqKnAjEjsU1xUNqK+zNbTrVoZBf5fYy5ZkpOobSOx9YSh+aEmF1GziHcfvUHo&#13;&#10;6xtqchG1TyL2iqpuri2TTGlclIiMAAcmiqypK5ecaVwUYWT365HYOPDPGnPJlhxEzSTezzcGvFBj&#13;&#10;LtmSg6h9CaO77XgdeLvGXLIlB1FHEm/xvQZsrDGXbGlUVNGQODJRZF/SA4pDQ9NTmqcBByfiOwOH&#13;&#10;A4+UPYGI7AH8FNiJeM0tywjpzuTKaFrUAQQZMUaA79GDKGARcH4Pr8+Cpu9R32XiP5YTRKTdwoFO&#13;&#10;iTVUTNGYqGIMak4HRWd2WG6gabJGzQAO6aDcCHBWIXZoafLDf4swl68TjgX2K3meD0u+LisaaUwU&#13;&#10;zfJTu3jJtsBiYEmJ060grFrckepbfZOAs0k3iCqhke0LRGQGsI7unpHeB2ar6n/6k1X3FNsXrAP2&#13;&#10;ahMeI+RbSRdYU5e+uXT/IDudAWhml6V2UUWj4PREkecIy2zaMV9E9qw+q/xpokYdBHwzEhsj9CLE&#13;&#10;HnB3AC7sR1K504SohcR3O1kN/BX4BfHh9zNFpGwL0Cy1ihKRXYFTEkVuK4bd/wQ8FCkzDbhKRFIr&#13;&#10;FAeOumvUmcCXIrH3gd8DqOo4sJz47KMTCQ2SoaE2USKyE/CTRJG7VPXNLf9R1X8AKyNlJwFXi8jQ&#13;&#10;DIHUWaN+COwRiW0Ebmxz/JfEJ1/uA1xQQV4mqEVUB7VpFfDi5w+q6lvAFcTX754nIqnxrIGhrhr1&#13;&#10;Y+ArkdgYYUOqmIzfAc9EYtsDK0VkWo/5ZU/fRYnILGBposgjwJ9jwWKrzyWE/rp2HApcVvQfDix9&#13;&#10;FVV8ecuJd1puApZPtD5XVf8O/CpRZCnwnTI5WqHfNerbpLuL7gSe7/C9rk2U3Qa4WURS64BN0zdR&#13;&#10;RdN5BfF9VTcAVybuTVuhoZt/EfFL4F7ALSJS2T6uOdHPGnUp8anKACtU9dVu3lBVnydcSmNy5wLL&#13;&#10;B/F+1RdRInIU6UG+l4CrS779DcBjifgy0t1UJqlcVHGfuIX4wrQxYKmqflDm/VV1FDiHsG6qHZOB&#13;&#10;mwbt+apSUcVY06+BvRPF7iBdIyZEVf8NLCA+bjUduFdEvtrLeXKi6hq1BPh+Iv4acEkVuy2r6sOk&#13;&#10;ey1mAQ8Ww/7mqUyUiBwDXEV6F8tFqvp6Veck9AU+kIjvD9wnIn2ffNJvKhElInsDt5OelXod8GgV&#13;&#10;59tCcb9aSJhgEuMwwmWwl9m2jdOzKBGZDtxNei+jZ4GfdfrM1A2qup7QylufKHY0sEpEvlj1+eui&#13;&#10;J1EiIoTGwexEsTeB+araty0IVHUtYVAytZbqaODxYnWHOUqLKua03Qwcnyi2EZhX1U/zpFDVxwh9&#13;&#10;fqmGymzgDyKSehDPklKiiif/a4AzEsXGgWXFF1gXK0m3BAH2BJ4QkU7mvWdD16IKST8nPRAI4Uv7&#13;&#10;TZmkylLcAy8Hrp+g6G7Axf3PqDq6ElVIupLwIVP9aauA85r4dZpC1jJC70iKv9SQTmV0LKpF0kWk&#13;&#10;JT0JnKGqn/SWWnmK8a3FwG8jRe4nPC6YoZsaNZ+JJa0GTlHVxpe6FPMDzyUMOLbes14AFljbtqcb&#13;&#10;UTNJS1oLnKSq7/SWUnUUl95LCH9go8BbwGmqam7r025EXQPcE4mtAY5T1ez21VPVcVW9FvgGcHBV&#13;&#10;y2DqpuOFbKr6iYjMI8wbP6kltBqY2zp5MkdU9ZWmc+iFrlp9qroR+AHwcHHoWeD43CUNAl0vDVXV&#13;&#10;j0XkZOAI4I9Ntu6GiVJreAs5T1Wci5NgqLcEsISLMoKLMoKLMoKLMoKLMoKLMoKLMoKLMoKLMoKL&#13;&#10;MoKLMoKLMoKLMoKLMoKLMoKL6p3Y9Olx0vPgu8JF9cYY8LdI7A3CzypVQiO7NA8SxaqWr7H14vIx&#13;&#10;4F+quqGq87goI/ilzwguygguygguygguygguygguygguygguygguygguygguygguygguygifAfyX&#13;&#10;wR6opRPSAAAAAElFTkSuQmCCUEsDBAoAAAAAAAAAIQBEXJoZsQMAALEDAAAVAAAAZHJzL21lZGlh&#13;&#10;L2ltYWdlMTEucG5niVBORw0KGgoAAAANSUhEUgAABPAAAAAlCAYAAADMfxeMAAAABmJLR0QA/wD/&#13;&#10;AP+gvaeTAAAACXBIWXMAAA7EAAAOxAGVKw4bAAADUUlEQVR4nO3d247aMBAAUA/iw/tr/bF1Hwg0&#13;&#10;hHBb4mRizpGQVltqx5eMnWnBUf78rWUlEbHr8lvXMx6IiGjanmnZLXtu6XbUej1lI6KUoY5zXXV4&#13;&#10;XRpWTz8udSWt59phx/fK3Dy+Go9aymHB+nqKK2vUtVZ71qpryTrOsSVG8WTv60rLOsax+GZN6eS+&#13;&#10;PByWjFaP7b3P1ijf/ZizrjX7a+9j0+wZYhKP3+mvWkqpT952r5yobZ8hntWftfzZZ5XyWhx7ZTxe&#13;&#10;1aLfxmW2HP+5vvop5aMK14y7W9QdpZRD4ztyPJeXnKv36mlpr2vXejtTAAAAAOBtEngAAAAAkJgE&#13;&#10;HgAAAAAkJoEHNLHl90wAAHwz+7Ac1vz+RqB/x5aFC1Tw3cQAgO2IwfAd7h0kFBE3ByrQ3qPxAPiE&#13;&#10;/4EHAAAAAIlJ4AEAAABAYhJ4AAAAAJCYBB4AAAAAJCaBBwAAAACJSeABAAAAQGLHrS/gHeNj0Hs8&#13;&#10;hvvSog7btpQ6/UXE3f6K2b/wuR7nHvzGOSa7JwBY0tye31pzXx1epy6K8jP8XIeNcIPtMAAbaJLA&#13;&#10;22KB7WZRj+inLa3M9M+0z1r14HQTOd5gAidi2He4ibvGHWBTlyRejJJ2Ow7N1hWAaz5CCwAAAACJ&#13;&#10;SeABAAAAQGISeAAAAACQmAQeAAAAACQmgQcAAAAAiUngAQAAAEBix1Lr43ckPL67lyPF66jve2kT&#13;&#10;z9XJPTcdezMBAABgOc+ewWAPjq+8KcvkPl/H2tezVn1Z+nkpvbVnDfqMlswvALhlfaQX5jL07fFH&#13;&#10;aAUAAAAAANjUUZIOAAAAAPJyiAUAAAAAJCaBBwAAAACJSeABAAAAQGJHJ9UAAAAAmdThJWMBJ8et&#13;&#10;L4Bljvuuc+V+XGp+WyWga53r8e/zdi/U75iXj4znjn9AgbzcnwAn9i4de2MzH/He+39jWnwtpdQV&#13;&#10;6oW9SJ3A22qBWKvecz0RUSLi47hUx5f9IFESpa8kSuvxslF53+Fw/en83ubc0swxyOW8LsMnzCFg&#13;&#10;D17+Tq06JPEWci8vV88PDjH8efxP4omqfDvfgQcAAAAAiUngAQAAAEBiEngAAAAAkJgEHgAAAAAk&#13;&#10;JoEHAAAAAIlJ4AEAAABAYhJ4AAAAAJDYPzIhZP3H+BXVAAAAAElFTkSuQmCCUEsDBBQABgAIAAAA&#13;&#10;IQDPd4w44wAAABEBAAAPAAAAZHJzL2Rvd25yZXYueG1sTE/LasMwELwX+g9iC701kprWpI7lENLH&#13;&#10;KQSaFEpvirWxTSzJWIrt/H3Xp/ayzLC788hWo21Yj12ovVMgZwIYusKb2pUKvg7vDwtgIWpndOMd&#13;&#10;KrhigFV+e5Pp1PjBfWK/jyUjERdSraCKsU05D0WFVoeZb9HR7uQ7qyPRruSm0wOJ24Y/CpFwq2tH&#13;&#10;DpVucVNhcd5frIKPQQ/ruXzrt+fT5vpzeN59byUqdX83vi5prJfAIo7x7wOmDpQfcgp29BdnAmuI&#13;&#10;ywUVigReJjBdiCQhdFQwl08CeJ7x/03yXwAAAP//AwBQSwMEFAAGAAgAAAAhAOpVTrgAAQAATQYA&#13;&#10;ABkAAABkcnMvX3JlbHMvZTJvRG9jLnhtbC5yZWxzvNXNagMhFAXgfaHvIHffcZwkk6TEyaYUsi3p&#13;&#10;A4hzx5GMP6gtzdtXKIUGgt25VPHcj7PQw/HLLOQTQ9TOcmBNCwStdKO2isP7+fVpByQmYUexOIsc&#13;&#10;rhjhODw+HN5wESlfirP2keQUGznMKflnSqOc0YjYOI82n0wuGJHyMijqhbwIhbRr256Gvxkw3GSS&#13;&#10;08ghnMY8/3z1efL/2W6atMQXJz8M2nRnBNUmz86BIihMHAyOWvxs7hpvFdD7hlUdw6pk2NYxbEuG&#13;&#10;ro6hKxlYHQMrGfo6hr5kYLWKKDaxqdPEpthEfrNqPBGsLSnWdRDrkmFfx7D/NdCbT2D4BgAA//8D&#13;&#10;AFBLAQItABQABgAIAAAAIQCxgme2CgEAABMCAAATAAAAAAAAAAAAAAAAAAAAAABbQ29udGVudF9U&#13;&#10;eXBlc10ueG1sUEsBAi0AFAAGAAgAAAAhADj9If/WAAAAlAEAAAsAAAAAAAAAAAAAAAAAOwEAAF9y&#13;&#10;ZWxzLy5yZWxzUEsBAi0AFAAGAAgAAAAhAJVogMdVAwAA9xoAAA4AAAAAAAAAAAAAAAAAOgIAAGRy&#13;&#10;cy9lMm9Eb2MueG1sUEsBAi0ACgAAAAAAAAAhAEtkAyaZBwAAmQcAABQAAAAAAAAAAAAAAAAAuwUA&#13;&#10;AGRycy9tZWRpYS9pbWFnZTEucG5nUEsBAi0ACgAAAAAAAAAhABF+OPtJCAAASQgAABQAAAAAAAAA&#13;&#10;AAAAAAAAhg0AAGRycy9tZWRpYS9pbWFnZTIucG5nUEsBAi0ACgAAAAAAAAAhAJBdctvSCQAA0gkA&#13;&#10;ABQAAAAAAAAAAAAAAAAAARYAAGRycy9tZWRpYS9pbWFnZTMucG5nUEsBAi0ACgAAAAAAAAAhAIMH&#13;&#10;LnE6CgAAOgoAABQAAAAAAAAAAAAAAAAABSAAAGRycy9tZWRpYS9pbWFnZTQucG5nUEsBAi0ACgAA&#13;&#10;AAAAAAAhAIYOSQlKBgAASgYAABQAAAAAAAAAAAAAAAAAcSoAAGRycy9tZWRpYS9pbWFnZTUucG5n&#13;&#10;UEsBAi0ACgAAAAAAAAAhABZ6LNfgBgAA4AYAABQAAAAAAAAAAAAAAAAA7TAAAGRycy9tZWRpYS9p&#13;&#10;bWFnZTYucG5nUEsBAi0ACgAAAAAAAAAhAO4eFSGlBwAApQcAABQAAAAAAAAAAAAAAAAA/zcAAGRy&#13;&#10;cy9tZWRpYS9pbWFnZTcucG5nUEsBAi0ACgAAAAAAAAAhAP6D/ZxKCAAASggAABQAAAAAAAAAAAAA&#13;&#10;AAAA1j8AAGRycy9tZWRpYS9pbWFnZTgucG5nUEsBAi0ACgAAAAAAAAAhAKRUQEcvBwAALwcAABQA&#13;&#10;AAAAAAAAAAAAAAAAUkgAAGRycy9tZWRpYS9pbWFnZTkucG5nUEsBAi0ACgAAAAAAAAAhACtkURjm&#13;&#10;BwAA5gcAABUAAAAAAAAAAAAAAAAAs08AAGRycy9tZWRpYS9pbWFnZTEwLnBuZ1BLAQItAAoAAAAA&#13;&#10;AAAAIQBEXJoZsQMAALEDAAAVAAAAAAAAAAAAAAAAAMxXAABkcnMvbWVkaWEvaW1hZ2UxMS5wbmdQ&#13;&#10;SwECLQAUAAYACAAAACEAz3eMOOMAAAARAQAADwAAAAAAAAAAAAAAAACwWwAAZHJzL2Rvd25yZXYu&#13;&#10;eG1sUEsBAi0AFAAGAAgAAAAhAOpVTrgAAQAATQYAABkAAAAAAAAAAAAAAAAAwFwAAGRycy9fcmVs&#13;&#10;cy9lMm9Eb2MueG1sLnJlbHNQSwUGAAAAABAAEAASBAAA910AAAAA&#13;&#10;">
                <v:shape id="Image 22" o:spid="_x0000_s1027" type="#_x0000_t75" style="position:absolute;left:20193;top:508;width:4572;height:5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0uhiyQAAAOAAAAAPAAAAZHJzL2Rvd25yZXYueG1sRI9Ba8JA&#13;&#10;FITvBf/D8oTe6sal1BJdRRuEHnrQpIUeH9nXJDT7Nma3GvvrXUHwMjAM8w2zWA22FUfqfeNYw3SS&#13;&#10;gCAunWm40vBZbJ9eQfiAbLB1TBrO5GG1HD0sMDXuxHs65qESEcI+RQ11CF0qpS9rsugnriOO2Y/r&#13;&#10;LYZo+0qaHk8RblupkuRFWmw4LtTY0VtN5W/+ZzVUuyz56M7q+X9XzA5Zvt9+q82X1o/jIZtHWc9B&#13;&#10;BBrCvXFDvBsNSsH1UDwDcnkBAAD//wMAUEsBAi0AFAAGAAgAAAAhANvh9svuAAAAhQEAABMAAAAA&#13;&#10;AAAAAAAAAAAAAAAAAFtDb250ZW50X1R5cGVzXS54bWxQSwECLQAUAAYACAAAACEAWvQsW78AAAAV&#13;&#10;AQAACwAAAAAAAAAAAAAAAAAfAQAAX3JlbHMvLnJlbHNQSwECLQAUAAYACAAAACEA1NLoYskAAADg&#13;&#10;AAAADwAAAAAAAAAAAAAAAAAHAgAAZHJzL2Rvd25yZXYueG1sUEsFBgAAAAADAAMAtwAAAP0CAAAA&#13;&#10;AA==&#13;&#10;">
                  <v:imagedata r:id="rId52" o:title=""/>
                </v:shape>
                <v:shape id="Image 23" o:spid="_x0000_s1028" type="#_x0000_t75" style="position:absolute;left:19812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GPIyQAAAOAAAAAPAAAAZHJzL2Rvd25yZXYueG1sRI9LSwNB&#13;&#10;EITvgv9haCEXSWaNaOImkyAJeV3EPPDc7LQ7izs9y04nWf+9IwheCoqivqKm887X6kJtrAIbeBhk&#13;&#10;oIiLYCsuDZyOq/4YVBRki3VgMvBNEeaz25sp5jZceU+Xg5QqQTjmaMCJNLnWsXDkMQ5CQ5yyz9B6&#13;&#10;lGTbUtsWrwnuaz3MsmftseK04LChhaPi63D2BnbVWj+5hd18jIoXWcv7227T3BvTu+uWkySvE1BC&#13;&#10;nfw3/hBba2D4CL+H0hnQsx8AAAD//wMAUEsBAi0AFAAGAAgAAAAhANvh9svuAAAAhQEAABMAAAAA&#13;&#10;AAAAAAAAAAAAAAAAAFtDb250ZW50X1R5cGVzXS54bWxQSwECLQAUAAYACAAAACEAWvQsW78AAAAV&#13;&#10;AQAACwAAAAAAAAAAAAAAAAAfAQAAX3JlbHMvLnJlbHNQSwECLQAUAAYACAAAACEAaRhjyMkAAADg&#13;&#10;AAAADwAAAAAAAAAAAAAAAAAHAgAAZHJzL2Rvd25yZXYueG1sUEsFBgAAAAADAAMAtwAAAP0CAAAA&#13;&#10;AA==&#13;&#10;">
                  <v:imagedata r:id="rId26" o:title=""/>
                </v:shape>
                <v:shape id="Image 24" o:spid="_x0000_s1029" type="#_x0000_t75" style="position:absolute;left:24384;top:508;width:4445;height:5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WsWMxwAAAOAAAAAPAAAAZHJzL2Rvd25yZXYueG1sRI/Ni8Iw&#13;&#10;FMTvC/4P4QleZE39QNZqFD9Q9rZs3cMeH82zLTYvJYm2/vdGWNjLwDDMb5jVpjO1uJPzlWUF41EC&#13;&#10;gji3uuJCwc/5+P4BwgdkjbVlUvAgD5t1722FqbYtf9M9C4WIEPYpKihDaFIpfV6SQT+yDXHMLtYZ&#13;&#10;DNG6QmqHbYSbWk6SZC4NVhwXSmxoX1J+zW5GgcSTbYeZc7vf6eHqcrn4KoxWatDvDsso2yWIQF34&#13;&#10;b/whPrWCyQxeh+IZkOsnAAAA//8DAFBLAQItABQABgAIAAAAIQDb4fbL7gAAAIUBAAATAAAAAAAA&#13;&#10;AAAAAAAAAAAAAABbQ29udGVudF9UeXBlc10ueG1sUEsBAi0AFAAGAAgAAAAhAFr0LFu/AAAAFQEA&#13;&#10;AAsAAAAAAAAAAAAAAAAAHwEAAF9yZWxzLy5yZWxzUEsBAi0AFAAGAAgAAAAhAEFaxYzHAAAA4AAA&#13;&#10;AA8AAAAAAAAAAAAAAAAABwIAAGRycy9kb3ducmV2LnhtbFBLBQYAAAAAAwADALcAAAD7AgAAAAA=&#13;&#10;">
                  <v:imagedata r:id="rId53" o:title=""/>
                </v:shape>
                <v:shape id="Image 25" o:spid="_x0000_s1030" type="#_x0000_t75" style="position:absolute;left:23876;width:4572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8o4rxwAAAOAAAAAPAAAAZHJzL2Rvd25yZXYueG1sRI9Pa8JA&#13;&#10;FMTvhX6H5RV6qxulDRpdpVjEXmv8d3xkn0kw+zbsrhr99G5B8DIwDPMbZjLrTCPO5HxtWUG/l4Ag&#13;&#10;LqyuuVSwzhcfQxA+IGtsLJOCK3mYTV9fJphpe+E/Oq9CKSKEfYYKqhDaTEpfVGTQ92xLHLODdQZD&#13;&#10;tK6U2uElwk0jB0mSSoM1x4UKW5pXVBxXJ6NALtM8Sdf75nO0ueXz3XDb184o9f7W/YyjfI9BBOrC&#13;&#10;s/FA/GoFgy/4PxTPgJzeAQAA//8DAFBLAQItABQABgAIAAAAIQDb4fbL7gAAAIUBAAATAAAAAAAA&#13;&#10;AAAAAAAAAAAAAABbQ29udGVudF9UeXBlc10ueG1sUEsBAi0AFAAGAAgAAAAhAFr0LFu/AAAAFQEA&#13;&#10;AAsAAAAAAAAAAAAAAAAAHwEAAF9yZWxzLy5yZWxzUEsBAi0AFAAGAAgAAAAhAEXyjivHAAAA4AAA&#13;&#10;AA8AAAAAAAAAAAAAAAAABwIAAGRycy9kb3ducmV2LnhtbFBLBQYAAAAAAwADALcAAAD7AgAAAAA=&#13;&#10;">
                  <v:imagedata r:id="rId28" o:title=""/>
                </v:shape>
                <v:shape id="Image 26" o:spid="_x0000_s1031" type="#_x0000_t75" style="position:absolute;left:28575;top:508;width:4445;height:5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VayxwAAAOAAAAAPAAAAZHJzL2Rvd25yZXYueG1sRI9Ba8JA&#13;&#10;FITvhf6H5Qleim7qIdToKtK6oKdiFHt9ZF+TYPZtyK4x/ntXKPQyMAzzDbNcD7YRPXW+dqzgfZqA&#13;&#10;IC6cqblUcDrqyQcIH5ANNo5JwZ08rFevL0vMjLvxgfo8lCJC2GeooAqhzaT0RUUW/dS1xDH7dZ3F&#13;&#10;EG1XStPhLcJtI2dJkkqLNceFClv6rKi45FerwNi57tPvN6v1/nw54vn0ow9bpcaj4WsRZbMAEWgI&#13;&#10;/40/xM4omKXwPBTPgFw9AAAA//8DAFBLAQItABQABgAIAAAAIQDb4fbL7gAAAIUBAAATAAAAAAAA&#13;&#10;AAAAAAAAAAAAAABbQ29udGVudF9UeXBlc10ueG1sUEsBAi0AFAAGAAgAAAAhAFr0LFu/AAAAFQEA&#13;&#10;AAsAAAAAAAAAAAAAAAAAHwEAAF9yZWxzLy5yZWxzUEsBAi0AFAAGAAgAAAAhAC2lVrLHAAAA4AAA&#13;&#10;AA8AAAAAAAAAAAAAAAAABwIAAGRycy9kb3ducmV2LnhtbFBLBQYAAAAAAwADALcAAAD7AgAAAAA=&#13;&#10;">
                  <v:imagedata r:id="rId54" o:title=""/>
                </v:shape>
                <v:shape id="Image 27" o:spid="_x0000_s1032" type="#_x0000_t75" style="position:absolute;left:28067;width:4572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x7ByQAAAOAAAAAPAAAAZHJzL2Rvd25yZXYueG1sRI9Ba8JA&#13;&#10;FITvBf/D8gpeim4MaCS6ilgLXgSNovT2yL4modm3aXar8d93C4KXgWGYb5j5sjO1uFLrKssKRsMI&#13;&#10;BHFudcWFgtPxYzAF4TyyxtoyKbiTg+Wi9zLHVNsbH+ia+UIECLsUFZTeN6mULi/JoBvahjhkX7Y1&#13;&#10;6INtC6lbvAW4qWUcRRNpsOKwUGJD65Ly7+zXKMjO0dgc4st0l5x2b5t9jttP96NU/7V7nwVZzUB4&#13;&#10;6vyz8UBstYI4gf9D4QzIxR8AAAD//wMAUEsBAi0AFAAGAAgAAAAhANvh9svuAAAAhQEAABMAAAAA&#13;&#10;AAAAAAAAAAAAAAAAAFtDb250ZW50X1R5cGVzXS54bWxQSwECLQAUAAYACAAAACEAWvQsW78AAAAV&#13;&#10;AQAACwAAAAAAAAAAAAAAAAAfAQAAX3JlbHMvLnJlbHNQSwECLQAUAAYACAAAACEAamMewckAAADg&#13;&#10;AAAADwAAAAAAAAAAAAAAAAAHAgAAZHJzL2Rvd25yZXYueG1sUEsFBgAAAAADAAMAtwAAAP0CAAAA&#13;&#10;AA==&#13;&#10;">
                  <v:imagedata r:id="rId55" o:title=""/>
                </v:shape>
                <v:shape id="Image 28" o:spid="_x0000_s1033" type="#_x0000_t75" style="position:absolute;left:32512;top:508;width:4572;height:5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m/+yQAAAOAAAAAPAAAAZHJzL2Rvd25yZXYueG1sRI/BagJB&#13;&#10;DIbvhb7DkIK3OqtiaVdHKZZSQQrWiuAt7MTZxZ3Mdmeqq09vDoVeAj/h/5JvOu98rU7UxiqwgUE/&#13;&#10;A0VcBFuxM7D9fn98BhUTssU6MBm4UIT57P5uirkNZ/6i0yY5JRCOORooU2pyrWNRksfYDw2x7A6h&#13;&#10;9Zgktk7bFs8C97UeZtmT9lixXCixoUVJxXHz6w3oxXifPtafq26nry/oRw6rH2dM76F7m8h4nYBK&#13;&#10;1KX/xh9iaQ0M5WMREhnQsxsAAAD//wMAUEsBAi0AFAAGAAgAAAAhANvh9svuAAAAhQEAABMAAAAA&#13;&#10;AAAAAAAAAAAAAAAAAFtDb250ZW50X1R5cGVzXS54bWxQSwECLQAUAAYACAAAACEAWvQsW78AAAAV&#13;&#10;AQAACwAAAAAAAAAAAAAAAAAfAQAAX3JlbHMvLnJlbHNQSwECLQAUAAYACAAAACEAGCpv/skAAADg&#13;&#10;AAAADwAAAAAAAAAAAAAAAAAHAgAAZHJzL2Rvd25yZXYueG1sUEsFBgAAAAADAAMAtwAAAP0CAAAA&#13;&#10;AA==&#13;&#10;">
                  <v:imagedata r:id="rId56" o:title=""/>
                </v:shape>
                <v:shape id="Image 29" o:spid="_x0000_s1034" type="#_x0000_t75" style="position:absolute;left:32131;width:4445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7QAyAAAAOAAAAAPAAAAZHJzL2Rvd25yZXYueG1sRI9Ba8JA&#13;&#10;FITvhf6H5RV6qxs9lBpdRRSxh5ZiFHp9zT6TYPZtyFvNtr++Wyh4GRiG+YaZL6Nr1ZV6aTwbGI8y&#13;&#10;UMSltw1XBo6H7dMLKAnIFlvPZOCbBJaL+7s55tYPvKdrESqVICw5GqhD6HKtpazJoYx8R5yyk+8d&#13;&#10;hmT7StsehwR3rZ5k2bN22HBaqLGjdU3lubg4Ax+XfVwN52n79fb5s3svRNZxK8Y8PsTNLMlqBipQ&#13;&#10;DLfGP+LVGphM4e9QOgN68QsAAP//AwBQSwECLQAUAAYACAAAACEA2+H2y+4AAACFAQAAEwAAAAAA&#13;&#10;AAAAAAAAAAAAAAAAW0NvbnRlbnRfVHlwZXNdLnhtbFBLAQItABQABgAIAAAAIQBa9CxbvwAAABUB&#13;&#10;AAALAAAAAAAAAAAAAAAAAB8BAABfcmVscy8ucmVsc1BLAQItABQABgAIAAAAIQAT17QAyAAAAOAA&#13;&#10;AAAPAAAAAAAAAAAAAAAAAAcCAABkcnMvZG93bnJldi54bWxQSwUGAAAAAAMAAwC3AAAA/AIAAAAA&#13;&#10;">
                  <v:imagedata r:id="rId57" o:title=""/>
                </v:shape>
                <v:shape id="Image 30" o:spid="_x0000_s1035" type="#_x0000_t75" style="position:absolute;left:36576;top:508;width:4445;height:5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0b/XyAAAAOAAAAAPAAAAZHJzL2Rvd25yZXYueG1sRI9BS8NA&#13;&#10;EIXvgv9hGcGL2E1bkJp2W1JrQcSL0UtuQ3bMBrOzYXdt03/vHAQvA4/hfY9vs5v8oE4UUx/YwHxW&#13;&#10;gCJug+25M/D5cbxfgUoZ2eIQmAxcKMFue321wdKGM7/Tqc6dEginEg24nMdS69Q68phmYSSW31eI&#13;&#10;HrPE2Gkb8SxwP+hFUTxojz3LgsORnhy13/WPN6BXdGmWjXs7xtc6YvNc3T3uK2Nub6bDWk61BpVp&#13;&#10;yv+NP8SLNbAUBRESGdDbXwAAAP//AwBQSwECLQAUAAYACAAAACEA2+H2y+4AAACFAQAAEwAAAAAA&#13;&#10;AAAAAAAAAAAAAAAAW0NvbnRlbnRfVHlwZXNdLnhtbFBLAQItABQABgAIAAAAIQBa9CxbvwAAABUB&#13;&#10;AAALAAAAAAAAAAAAAAAAAB8BAABfcmVscy8ucmVsc1BLAQItABQABgAIAAAAIQCn0b/XyAAAAOAA&#13;&#10;AAAPAAAAAAAAAAAAAAAAAAcCAABkcnMvZG93bnJldi54bWxQSwUGAAAAAAMAAwC3AAAA/AIAAAAA&#13;&#10;">
                  <v:imagedata r:id="rId58" o:title=""/>
                </v:shape>
                <v:shape id="Image 31" o:spid="_x0000_s1036" type="#_x0000_t75" style="position:absolute;left:36068;width:4572;height:5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kOdyQAAAOAAAAAPAAAAZHJzL2Rvd25yZXYueG1sRI9BS8NA&#13;&#10;FITvBf/D8gRv7aZVpKbdFqsIhUIh0Yu31+wziWbfhuxLGv+9WxB6GRiG+YZZb0fXqIG6UHs2MJ8l&#13;&#10;oIgLb2suDXy8v02XoIIgW2w8k4FfCrDd3EzWmFp/5oyGXEoVIRxSNFCJtKnWoajIYZj5ljhmX75z&#13;&#10;KNF2pbYdniPcNXqRJI/aYc1xocKWXioqfvLeGcj2Wfvwefo+5CL97nDK7HDsn4y5ux1fV1GeV6CE&#13;&#10;Rrk2/hF7a+B+DpdD8QzozR8AAAD//wMAUEsBAi0AFAAGAAgAAAAhANvh9svuAAAAhQEAABMAAAAA&#13;&#10;AAAAAAAAAAAAAAAAAFtDb250ZW50X1R5cGVzXS54bWxQSwECLQAUAAYACAAAACEAWvQsW78AAAAV&#13;&#10;AQAACwAAAAAAAAAAAAAAAAAfAQAAX3JlbHMvLnJlbHNQSwECLQAUAAYACAAAACEAQA5DnckAAADg&#13;&#10;AAAADwAAAAAAAAAAAAAAAAAHAgAAZHJzL2Rvd25yZXYueG1sUEsFBgAAAAADAAMAtwAAAP0CAAAA&#13;&#10;AA==&#13;&#10;">
                  <v:imagedata r:id="rId59" o:title=""/>
                </v:shape>
                <v:shape id="Image 32" o:spid="_x0000_s1037" type="#_x0000_t75" style="position:absolute;top:5588;width:60198;height:177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FjAwygAAAOAAAAAPAAAAZHJzL2Rvd25yZXYueG1sRI9ba8JA&#13;&#10;FITfC/6H5Qi+1Y0KpURXqbdeQB8aI309ZE+TYPZsyG406a/vFgq+DAzDfMMsVp2pxJUaV1pWMBlH&#13;&#10;IIgzq0vOFaSn/eMzCOeRNVaWSUFPDlbLwcMCY21v/EnXxOciQNjFqKDwvo6ldFlBBt3Y1sQh+7aN&#13;&#10;QR9sk0vd4C3ATSWnUfQkDZYcFgqsaVNQdklao+DSrc/tT/+aHr6Op136kSTnt7ZXajTstvMgL3MQ&#13;&#10;njp/b/wj3rWC2RT+DoUzIJe/AAAA//8DAFBLAQItABQABgAIAAAAIQDb4fbL7gAAAIUBAAATAAAA&#13;&#10;AAAAAAAAAAAAAAAAAABbQ29udGVudF9UeXBlc10ueG1sUEsBAi0AFAAGAAgAAAAhAFr0LFu/AAAA&#13;&#10;FQEAAAsAAAAAAAAAAAAAAAAAHwEAAF9yZWxzLy5yZWxzUEsBAi0AFAAGAAgAAAAhAGwWMDDKAAAA&#13;&#10;4AAAAA8AAAAAAAAAAAAAAAAABwIAAGRycy9kb3ducmV2LnhtbFBLBQYAAAAAAwADALcAAAD+AgAA&#13;&#10;AAA=&#13;&#10;">
                  <v:imagedata r:id="rId60" o:title=""/>
                </v:shape>
                <w10:wrap type="topAndBottom" anchorx="page"/>
              </v:group>
            </w:pict>
          </mc:Fallback>
        </mc:AlternateContent>
      </w:r>
      <w:r>
        <w:rPr>
          <w:sz w:val="26"/>
        </w:rPr>
        <w:t>정보통신</w:t>
      </w:r>
      <w:r>
        <w:rPr>
          <w:spacing w:val="2"/>
          <w:sz w:val="26"/>
        </w:rPr>
        <w:t xml:space="preserve"> </w:t>
      </w:r>
      <w:r>
        <w:rPr>
          <w:sz w:val="26"/>
        </w:rPr>
        <w:t>진흥</w:t>
      </w:r>
      <w:r>
        <w:rPr>
          <w:spacing w:val="8"/>
          <w:sz w:val="26"/>
        </w:rPr>
        <w:t xml:space="preserve"> </w:t>
      </w:r>
      <w:r>
        <w:rPr>
          <w:sz w:val="26"/>
        </w:rPr>
        <w:t>및</w:t>
      </w:r>
      <w:r>
        <w:rPr>
          <w:spacing w:val="4"/>
          <w:sz w:val="26"/>
        </w:rPr>
        <w:t xml:space="preserve"> </w:t>
      </w:r>
      <w:r>
        <w:rPr>
          <w:sz w:val="26"/>
        </w:rPr>
        <w:t>융합</w:t>
      </w:r>
      <w:r>
        <w:rPr>
          <w:spacing w:val="9"/>
          <w:sz w:val="26"/>
        </w:rPr>
        <w:t xml:space="preserve"> </w:t>
      </w:r>
      <w:r>
        <w:rPr>
          <w:sz w:val="26"/>
        </w:rPr>
        <w:t>활성화</w:t>
      </w:r>
      <w:r>
        <w:rPr>
          <w:spacing w:val="7"/>
          <w:sz w:val="26"/>
        </w:rPr>
        <w:t xml:space="preserve"> </w:t>
      </w:r>
      <w:r>
        <w:rPr>
          <w:sz w:val="26"/>
        </w:rPr>
        <w:t>등에</w:t>
      </w:r>
      <w:r>
        <w:rPr>
          <w:spacing w:val="2"/>
          <w:sz w:val="26"/>
        </w:rPr>
        <w:t xml:space="preserve"> </w:t>
      </w:r>
      <w:r>
        <w:rPr>
          <w:sz w:val="26"/>
        </w:rPr>
        <w:t>관한</w:t>
      </w:r>
      <w:r>
        <w:rPr>
          <w:spacing w:val="8"/>
          <w:sz w:val="26"/>
        </w:rPr>
        <w:t xml:space="preserve"> </w:t>
      </w:r>
      <w:r>
        <w:rPr>
          <w:sz w:val="26"/>
        </w:rPr>
        <w:t>특별법에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따른</w:t>
      </w:r>
    </w:p>
    <w:p w14:paraId="4CBC5CC8" w14:textId="77777777" w:rsidR="006970FC" w:rsidRDefault="006970FC">
      <w:pPr>
        <w:rPr>
          <w:sz w:val="13"/>
        </w:rPr>
      </w:pPr>
    </w:p>
    <w:p w14:paraId="71403CD8" w14:textId="77777777" w:rsidR="006970FC" w:rsidRDefault="006970FC">
      <w:pPr>
        <w:rPr>
          <w:sz w:val="20"/>
        </w:rPr>
      </w:pPr>
    </w:p>
    <w:p w14:paraId="486B22A7" w14:textId="77777777" w:rsidR="006970FC" w:rsidRDefault="00000000">
      <w:pPr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10F646" wp14:editId="44C49C8B">
                <wp:simplePos x="0" y="0"/>
                <wp:positionH relativeFrom="page">
                  <wp:posOffset>753532</wp:posOffset>
                </wp:positionH>
                <wp:positionV relativeFrom="paragraph">
                  <wp:posOffset>258426</wp:posOffset>
                </wp:positionV>
                <wp:extent cx="6049645" cy="5207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645" cy="520700"/>
                        </a:xfrm>
                        <a:prstGeom prst="rect">
                          <a:avLst/>
                        </a:prstGeom>
                        <a:ln w="380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 w14:paraId="6CE50A61" w14:textId="2AF5099F" w:rsidR="006970FC" w:rsidRDefault="00C316FA">
                            <w:pPr>
                              <w:spacing w:before="174"/>
                              <w:ind w:right="1"/>
                              <w:jc w:val="center"/>
                              <w:rPr>
                                <w:sz w:val="24"/>
                              </w:rPr>
                            </w:pPr>
                            <w:r w:rsidRPr="00C316FA">
                              <w:rPr>
                                <w:spacing w:val="-24"/>
                                <w:sz w:val="24"/>
                              </w:rPr>
                              <w:t>{{ technologyService.name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10F646" id="_x0000_t202" coordsize="21600,21600" o:spt="202" path="m,l,21600r21600,l21600,xe">
                <v:stroke joinstyle="miter"/>
                <v:path gradientshapeok="t" o:connecttype="rect"/>
              </v:shapetype>
              <v:shape id="Textbox 33" o:spid="_x0000_s1026" type="#_x0000_t202" style="position:absolute;margin-left:59.35pt;margin-top:20.35pt;width:476.35pt;height:4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Ae1xgEAAH0DAAAOAAAAZHJzL2Uyb0RvYy54bWysU8Fu2zAMvQ/YPwi6L3azNmuNOMXWoMOA&#13;&#10;Yh3Q7QMUWYqNyaJGKrHz96MUJym22zAfZEqkHvkeqeX92DuxN0gd+FpezUopjNfQdH5byx/fH9/d&#13;&#10;SkFR+UY58KaWB0PyfvX2zXIIlZlDC64xKBjEUzWEWrYxhqooSLemVzSDYDw7LWCvIm9xWzSoBkbv&#13;&#10;XTEvy0UxADYBQRsiPl0fnXKV8a01Oj5bSyYKV0uuLeYV87pJa7FaqmqLKrSdnspQ/1BFrzrPSc9Q&#13;&#10;axWV2GH3F1TfaQQCG2ca+gKs7bTJHJjNVfkHm5dWBZO5sDgUzjLR/4PVX/cv4RuKOH6CkRuYSVB4&#13;&#10;Av2TWJtiCFRNMUlTqoijE9HRYp/+TEHwRdb2cNbTjFFoPlyU13eL6xspNPtu5uWHMgteXG4HpPjZ&#13;&#10;QC+SUUvkfuUK1P6JYsqvqlNISua8GGr5/ra8O9YJrmseO+eSj3C7eXAo9iq1On+pu4xAr8MS3FpR&#13;&#10;e4xr2JqinJ/oHhkmrnHcjAyRzA00B5Zp4EmpJf3aKTRSuC+eW5HG6mTgydicDIzuAfLwpSI9fNxF&#13;&#10;sF3mdsGdMnOPc8HTPKYher3PUZdXs/oNAAD//wMAUEsDBBQABgAIAAAAIQDsIH5S5QAAABABAAAP&#13;&#10;AAAAZHJzL2Rvd25yZXYueG1sTE9Na8MwDL0P9h+MBrutdkJZsjRO2QeDQRl0XRvozY29JCyWQ+w0&#13;&#10;2b+fetoukh56enovX8+2Y2cz+NahhGghgBmsnG6xlrD/fL1LgfmgUKvOoZHwYzysi+urXGXaTfhh&#13;&#10;zrtQMxJBnykJTQh9xrmvGmOVX7jeIO2+3GBVIDjUXA9qInHb8ViIe25Vi/ShUb15bkz1vRuthCmU&#13;&#10;T9sSN0f18F4ehvFQp5u3rZS3N/PLisrjClgwc/i7gEsG8g8FGTu5EbVnHeEoTYgqYSmoXwgiiZbA&#13;&#10;TjTFcQK8yPn/IMUvAAAA//8DAFBLAQItABQABgAIAAAAIQC2gziS/gAAAOEBAAATAAAAAAAAAAAA&#13;&#10;AAAAAAAAAABbQ29udGVudF9UeXBlc10ueG1sUEsBAi0AFAAGAAgAAAAhADj9If/WAAAAlAEAAAsA&#13;&#10;AAAAAAAAAAAAAAAALwEAAF9yZWxzLy5yZWxzUEsBAi0AFAAGAAgAAAAhAGMoB7XGAQAAfQMAAA4A&#13;&#10;AAAAAAAAAAAAAAAALgIAAGRycy9lMm9Eb2MueG1sUEsBAi0AFAAGAAgAAAAhAOwgflLlAAAAEAEA&#13;&#10;AA8AAAAAAAAAAAAAAAAAIAQAAGRycy9kb3ducmV2LnhtbFBLBQYAAAAABAAEAPMAAAAyBQAAAAA=&#13;&#10;" filled="f" strokeweight=".1058mm">
                <v:stroke dashstyle="dash"/>
                <v:path arrowok="t"/>
                <v:textbox inset="0,0,0,0">
                  <w:txbxContent>
                    <w:p w14:paraId="6CE50A61" w14:textId="2AF5099F" w:rsidR="006970FC" w:rsidRDefault="00C316FA">
                      <w:pPr>
                        <w:spacing w:before="174"/>
                        <w:ind w:right="1"/>
                        <w:jc w:val="center"/>
                        <w:rPr>
                          <w:sz w:val="24"/>
                        </w:rPr>
                      </w:pPr>
                      <w:r w:rsidRPr="00C316FA">
                        <w:rPr>
                          <w:spacing w:val="-24"/>
                          <w:sz w:val="24"/>
                        </w:rPr>
                        <w:t>{{ technologyService.name 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1D47FE" w14:textId="77777777" w:rsidR="006970FC" w:rsidRDefault="006970FC">
      <w:pPr>
        <w:rPr>
          <w:sz w:val="48"/>
        </w:rPr>
      </w:pPr>
    </w:p>
    <w:p w14:paraId="6B5FC79E" w14:textId="77777777" w:rsidR="006970FC" w:rsidRDefault="006970FC">
      <w:pPr>
        <w:rPr>
          <w:sz w:val="48"/>
        </w:rPr>
      </w:pPr>
    </w:p>
    <w:p w14:paraId="5479EB43" w14:textId="77777777" w:rsidR="006970FC" w:rsidRDefault="006970FC">
      <w:pPr>
        <w:spacing w:before="307"/>
        <w:rPr>
          <w:sz w:val="48"/>
        </w:rPr>
      </w:pPr>
    </w:p>
    <w:p w14:paraId="644354B6" w14:textId="5B2078BB" w:rsidR="006970FC" w:rsidRDefault="009F2089">
      <w:pPr>
        <w:ind w:left="144"/>
        <w:jc w:val="center"/>
        <w:rPr>
          <w:sz w:val="48"/>
        </w:rPr>
      </w:pPr>
      <w:r w:rsidRPr="009F2089">
        <w:rPr>
          <w:sz w:val="48"/>
        </w:rPr>
        <w:t>{{ submissionDate.submissionDate }}</w:t>
      </w:r>
    </w:p>
    <w:p w14:paraId="0615AF20" w14:textId="77777777" w:rsidR="006970FC" w:rsidRDefault="006970FC">
      <w:pPr>
        <w:rPr>
          <w:sz w:val="48"/>
        </w:rPr>
      </w:pPr>
    </w:p>
    <w:p w14:paraId="08EC0C69" w14:textId="77777777" w:rsidR="006970FC" w:rsidRDefault="006970FC">
      <w:pPr>
        <w:rPr>
          <w:sz w:val="48"/>
        </w:rPr>
      </w:pPr>
    </w:p>
    <w:p w14:paraId="62A4CAF2" w14:textId="77777777" w:rsidR="006970FC" w:rsidRDefault="006970FC">
      <w:pPr>
        <w:spacing w:before="538"/>
        <w:rPr>
          <w:sz w:val="48"/>
        </w:rPr>
      </w:pPr>
    </w:p>
    <w:p w14:paraId="19B416B3" w14:textId="3AA872FB" w:rsidR="006970FC" w:rsidRDefault="009974D1">
      <w:pPr>
        <w:pStyle w:val="a4"/>
        <w:sectPr w:rsidR="006970FC">
          <w:type w:val="continuous"/>
          <w:pgSz w:w="11900" w:h="16840"/>
          <w:pgMar w:top="1940" w:right="1133" w:bottom="280" w:left="992" w:header="720" w:footer="720" w:gutter="0"/>
          <w:cols w:space="720"/>
        </w:sectPr>
      </w:pPr>
      <w:r w:rsidRPr="009974D1">
        <w:rPr>
          <w:spacing w:val="38"/>
        </w:rPr>
        <w:t>{{ organizationProfile.organizationName }}</w:t>
      </w:r>
    </w:p>
    <w:tbl>
      <w:tblPr>
        <w:tblStyle w:val="TableNormal"/>
        <w:tblW w:w="0" w:type="auto"/>
        <w:tblInd w:w="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40"/>
        <w:gridCol w:w="8003"/>
      </w:tblGrid>
      <w:tr w:rsidR="006970FC" w14:paraId="6683F22F" w14:textId="77777777">
        <w:trPr>
          <w:trHeight w:val="710"/>
        </w:trPr>
        <w:tc>
          <w:tcPr>
            <w:tcW w:w="9543" w:type="dxa"/>
            <w:gridSpan w:val="2"/>
            <w:shd w:val="clear" w:color="auto" w:fill="DFE4FA"/>
          </w:tcPr>
          <w:p w14:paraId="2CD79BE2" w14:textId="77777777" w:rsidR="006970FC" w:rsidRDefault="00000000">
            <w:pPr>
              <w:pStyle w:val="TableParagraph"/>
              <w:spacing w:line="681" w:lineRule="exact"/>
              <w:ind w:left="831" w:right="802"/>
              <w:jc w:val="center"/>
              <w:rPr>
                <w:b/>
                <w:sz w:val="40"/>
              </w:rPr>
            </w:pPr>
            <w:r>
              <w:rPr>
                <w:b/>
                <w:color w:val="0000FF"/>
                <w:spacing w:val="-2"/>
                <w:sz w:val="40"/>
              </w:rPr>
              <w:lastRenderedPageBreak/>
              <w:t>실증을</w:t>
            </w:r>
            <w:r>
              <w:rPr>
                <w:b/>
                <w:color w:val="0000FF"/>
                <w:spacing w:val="-9"/>
                <w:sz w:val="40"/>
              </w:rPr>
              <w:t xml:space="preserve"> </w:t>
            </w:r>
            <w:r>
              <w:rPr>
                <w:b/>
                <w:color w:val="0000FF"/>
                <w:spacing w:val="-2"/>
                <w:sz w:val="40"/>
              </w:rPr>
              <w:t>위한</w:t>
            </w:r>
            <w:r>
              <w:rPr>
                <w:b/>
                <w:color w:val="0000FF"/>
                <w:spacing w:val="-11"/>
                <w:sz w:val="40"/>
              </w:rPr>
              <w:t xml:space="preserve"> </w:t>
            </w:r>
            <w:r>
              <w:rPr>
                <w:b/>
                <w:color w:val="0000FF"/>
                <w:spacing w:val="-2"/>
                <w:sz w:val="40"/>
              </w:rPr>
              <w:t>규제특례</w:t>
            </w:r>
            <w:r>
              <w:rPr>
                <w:b/>
                <w:color w:val="0000FF"/>
                <w:spacing w:val="-6"/>
                <w:sz w:val="40"/>
              </w:rPr>
              <w:t xml:space="preserve"> </w:t>
            </w:r>
            <w:r>
              <w:rPr>
                <w:b/>
                <w:color w:val="0000FF"/>
                <w:spacing w:val="-2"/>
                <w:sz w:val="40"/>
              </w:rPr>
              <w:t>실증계획서</w:t>
            </w:r>
          </w:p>
        </w:tc>
      </w:tr>
      <w:tr w:rsidR="006970FC" w14:paraId="6F3DDE23" w14:textId="77777777">
        <w:trPr>
          <w:trHeight w:val="605"/>
        </w:trPr>
        <w:tc>
          <w:tcPr>
            <w:tcW w:w="1540" w:type="dxa"/>
            <w:tcBorders>
              <w:bottom w:val="single" w:sz="4" w:space="0" w:color="000000"/>
              <w:right w:val="single" w:sz="4" w:space="0" w:color="000000"/>
            </w:tcBorders>
          </w:tcPr>
          <w:p w14:paraId="6EEEE10B" w14:textId="77777777" w:rsidR="006970FC" w:rsidRDefault="00000000">
            <w:pPr>
              <w:pStyle w:val="TableParagraph"/>
              <w:spacing w:before="61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실증사업명</w:t>
            </w:r>
          </w:p>
        </w:tc>
        <w:tc>
          <w:tcPr>
            <w:tcW w:w="8003" w:type="dxa"/>
            <w:tcBorders>
              <w:left w:val="single" w:sz="4" w:space="0" w:color="000000"/>
              <w:bottom w:val="single" w:sz="4" w:space="0" w:color="000000"/>
            </w:tcBorders>
          </w:tcPr>
          <w:p w14:paraId="5D3C5962" w14:textId="4295B683" w:rsidR="006970FC" w:rsidRDefault="00C316FA">
            <w:pPr>
              <w:pStyle w:val="TableParagraph"/>
              <w:rPr>
                <w:rFonts w:ascii="Times New Roman"/>
                <w:sz w:val="24"/>
              </w:rPr>
            </w:pPr>
            <w:r w:rsidRPr="00C316FA">
              <w:rPr>
                <w:rFonts w:ascii="Times New Roman"/>
                <w:sz w:val="24"/>
              </w:rPr>
              <w:t>{{ projectInfo.projectName }}</w:t>
            </w:r>
          </w:p>
        </w:tc>
      </w:tr>
      <w:tr w:rsidR="002B59E8" w14:paraId="088417C6" w14:textId="77777777" w:rsidTr="00F53D6D">
        <w:trPr>
          <w:trHeight w:val="3116"/>
        </w:trPr>
        <w:tc>
          <w:tcPr>
            <w:tcW w:w="1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FE73E" w14:textId="77777777" w:rsidR="002B59E8" w:rsidRDefault="002B59E8">
            <w:pPr>
              <w:pStyle w:val="TableParagraph"/>
              <w:rPr>
                <w:sz w:val="24"/>
              </w:rPr>
            </w:pPr>
          </w:p>
          <w:p w14:paraId="4CD6F909" w14:textId="77777777" w:rsidR="002B59E8" w:rsidRDefault="002B59E8">
            <w:pPr>
              <w:pStyle w:val="TableParagraph"/>
              <w:rPr>
                <w:sz w:val="24"/>
              </w:rPr>
            </w:pPr>
          </w:p>
          <w:p w14:paraId="6E1C9AFE" w14:textId="77777777" w:rsidR="002B59E8" w:rsidRDefault="002B59E8">
            <w:pPr>
              <w:pStyle w:val="TableParagraph"/>
              <w:spacing w:before="13"/>
              <w:rPr>
                <w:sz w:val="24"/>
              </w:rPr>
            </w:pPr>
          </w:p>
          <w:p w14:paraId="5A730279" w14:textId="77777777" w:rsidR="002B59E8" w:rsidRDefault="002B59E8">
            <w:pPr>
              <w:pStyle w:val="TableParagraph"/>
              <w:ind w:left="315"/>
              <w:rPr>
                <w:sz w:val="24"/>
              </w:rPr>
            </w:pPr>
            <w:r>
              <w:rPr>
                <w:spacing w:val="-4"/>
                <w:sz w:val="24"/>
              </w:rPr>
              <w:t>신청기관</w:t>
            </w:r>
          </w:p>
        </w:tc>
        <w:tc>
          <w:tcPr>
            <w:tcW w:w="8003" w:type="dxa"/>
            <w:tcBorders>
              <w:top w:val="single" w:sz="4" w:space="0" w:color="000000"/>
              <w:left w:val="single" w:sz="4" w:space="0" w:color="000000"/>
            </w:tcBorders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328"/>
              <w:gridCol w:w="1328"/>
              <w:gridCol w:w="1328"/>
              <w:gridCol w:w="1328"/>
              <w:gridCol w:w="1328"/>
              <w:gridCol w:w="1328"/>
            </w:tblGrid>
            <w:tr w:rsidR="002B59E8" w14:paraId="06F3E153" w14:textId="77777777" w:rsidTr="002B59E8">
              <w:tc>
                <w:tcPr>
                  <w:tcW w:w="1328" w:type="dxa"/>
                </w:tcPr>
                <w:p w14:paraId="1E056588" w14:textId="220587D2" w:rsidR="002B59E8" w:rsidRDefault="002B59E8" w:rsidP="002B59E8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기관명</w:t>
                  </w:r>
                </w:p>
              </w:tc>
              <w:tc>
                <w:tcPr>
                  <w:tcW w:w="1328" w:type="dxa"/>
                </w:tcPr>
                <w:p w14:paraId="5014DD09" w14:textId="49384048" w:rsidR="002B59E8" w:rsidRDefault="002B59E8" w:rsidP="002B59E8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유형</w:t>
                  </w:r>
                </w:p>
              </w:tc>
              <w:tc>
                <w:tcPr>
                  <w:tcW w:w="1328" w:type="dxa"/>
                </w:tcPr>
                <w:p w14:paraId="4B7078D0" w14:textId="0E06DE74" w:rsidR="002B59E8" w:rsidRDefault="002B59E8" w:rsidP="002B59E8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pacing w:val="-22"/>
                      <w:w w:val="90"/>
                      <w:sz w:val="24"/>
                    </w:rPr>
                    <w:t>책임자</w:t>
                  </w:r>
                  <w:r>
                    <w:rPr>
                      <w:spacing w:val="-19"/>
                      <w:w w:val="90"/>
                      <w:sz w:val="24"/>
                    </w:rPr>
                    <w:t xml:space="preserve"> </w:t>
                  </w:r>
                  <w:r>
                    <w:rPr>
                      <w:spacing w:val="-18"/>
                      <w:sz w:val="24"/>
                    </w:rPr>
                    <w:t>성명</w:t>
                  </w:r>
                </w:p>
              </w:tc>
              <w:tc>
                <w:tcPr>
                  <w:tcW w:w="1328" w:type="dxa"/>
                </w:tcPr>
                <w:p w14:paraId="34D79589" w14:textId="3890C8E1" w:rsidR="002B59E8" w:rsidRDefault="002B59E8" w:rsidP="002B59E8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직위</w:t>
                  </w:r>
                </w:p>
              </w:tc>
              <w:tc>
                <w:tcPr>
                  <w:tcW w:w="1328" w:type="dxa"/>
                </w:tcPr>
                <w:p w14:paraId="4D9077AB" w14:textId="2577372E" w:rsidR="002B59E8" w:rsidRDefault="002B59E8" w:rsidP="002B59E8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pacing w:val="-5"/>
                      <w:sz w:val="24"/>
                    </w:rPr>
                    <w:t>전화</w:t>
                  </w:r>
                </w:p>
              </w:tc>
              <w:tc>
                <w:tcPr>
                  <w:tcW w:w="1328" w:type="dxa"/>
                </w:tcPr>
                <w:p w14:paraId="3A4BBF3A" w14:textId="698CB893" w:rsidR="002B59E8" w:rsidRDefault="002B59E8" w:rsidP="002B59E8">
                  <w:pPr>
                    <w:pStyle w:val="TableParagraph"/>
                    <w:spacing w:before="79"/>
                    <w:rPr>
                      <w:sz w:val="24"/>
                    </w:rPr>
                  </w:pPr>
                  <w:r>
                    <w:rPr>
                      <w:sz w:val="24"/>
                    </w:rPr>
                    <w:t>E-</w:t>
                  </w:r>
                  <w:r>
                    <w:rPr>
                      <w:spacing w:val="-4"/>
                      <w:sz w:val="24"/>
                    </w:rPr>
                    <w:t>mail</w:t>
                  </w:r>
                </w:p>
              </w:tc>
            </w:tr>
            <w:tr w:rsidR="002B59E8" w14:paraId="35941D70" w14:textId="77777777" w:rsidTr="002B59E8">
              <w:tc>
                <w:tcPr>
                  <w:tcW w:w="1328" w:type="dxa"/>
                </w:tcPr>
                <w:p w14:paraId="5517EB0B" w14:textId="09058849" w:rsidR="002B59E8" w:rsidRDefault="00FD22D1">
                  <w:pPr>
                    <w:pStyle w:val="TableParagraph"/>
                    <w:spacing w:before="79"/>
                    <w:rPr>
                      <w:sz w:val="24"/>
                    </w:rPr>
                  </w:pPr>
                  <w:r w:rsidRPr="00FD22D1">
                    <w:rPr>
                      <w:sz w:val="24"/>
                    </w:rPr>
                    <w:t>{{ org0.organizationName }}</w:t>
                  </w:r>
                </w:p>
              </w:tc>
              <w:tc>
                <w:tcPr>
                  <w:tcW w:w="1328" w:type="dxa"/>
                </w:tcPr>
                <w:p w14:paraId="11A0E030" w14:textId="4D65BD47" w:rsidR="002B59E8" w:rsidRDefault="00F960E4">
                  <w:pPr>
                    <w:pStyle w:val="TableParagraph"/>
                    <w:spacing w:before="79"/>
                    <w:rPr>
                      <w:sz w:val="24"/>
                    </w:rPr>
                  </w:pPr>
                  <w:r w:rsidRPr="00F960E4">
                    <w:rPr>
                      <w:sz w:val="24"/>
                    </w:rPr>
                    <w:t>{{ org0.organizationType }}</w:t>
                  </w:r>
                </w:p>
              </w:tc>
              <w:tc>
                <w:tcPr>
                  <w:tcW w:w="1328" w:type="dxa"/>
                </w:tcPr>
                <w:p w14:paraId="63C54716" w14:textId="0D0E202D" w:rsidR="002B59E8" w:rsidRDefault="00F960E4">
                  <w:pPr>
                    <w:pStyle w:val="TableParagraph"/>
                    <w:spacing w:before="79"/>
                    <w:rPr>
                      <w:sz w:val="24"/>
                    </w:rPr>
                  </w:pPr>
                  <w:r w:rsidRPr="00F960E4">
                    <w:rPr>
                      <w:sz w:val="24"/>
                    </w:rPr>
                    <w:t>{{ org0.responsiblePersonName }}</w:t>
                  </w:r>
                </w:p>
              </w:tc>
              <w:tc>
                <w:tcPr>
                  <w:tcW w:w="1328" w:type="dxa"/>
                </w:tcPr>
                <w:p w14:paraId="2244F2EE" w14:textId="2671FA0D" w:rsidR="002B59E8" w:rsidRDefault="00F960E4">
                  <w:pPr>
                    <w:pStyle w:val="TableParagraph"/>
                    <w:spacing w:before="79"/>
                    <w:rPr>
                      <w:sz w:val="24"/>
                    </w:rPr>
                  </w:pPr>
                  <w:r w:rsidRPr="00F960E4">
                    <w:rPr>
                      <w:sz w:val="24"/>
                    </w:rPr>
                    <w:t>{{ org0.position }}</w:t>
                  </w:r>
                </w:p>
              </w:tc>
              <w:tc>
                <w:tcPr>
                  <w:tcW w:w="1328" w:type="dxa"/>
                </w:tcPr>
                <w:p w14:paraId="4A28696E" w14:textId="6038F476" w:rsidR="002B59E8" w:rsidRDefault="00F960E4">
                  <w:pPr>
                    <w:pStyle w:val="TableParagraph"/>
                    <w:spacing w:before="79"/>
                    <w:rPr>
                      <w:sz w:val="24"/>
                    </w:rPr>
                  </w:pPr>
                  <w:r w:rsidRPr="00F960E4">
                    <w:rPr>
                      <w:sz w:val="24"/>
                    </w:rPr>
                    <w:t>{{ org0.phoneNumber }}</w:t>
                  </w:r>
                </w:p>
              </w:tc>
              <w:tc>
                <w:tcPr>
                  <w:tcW w:w="1328" w:type="dxa"/>
                </w:tcPr>
                <w:p w14:paraId="0B617A0E" w14:textId="3C7B6500" w:rsidR="002B59E8" w:rsidRDefault="000219FA">
                  <w:pPr>
                    <w:pStyle w:val="TableParagraph"/>
                    <w:spacing w:before="79"/>
                    <w:rPr>
                      <w:sz w:val="24"/>
                    </w:rPr>
                  </w:pPr>
                  <w:r w:rsidRPr="000219FA">
                    <w:rPr>
                      <w:sz w:val="24"/>
                    </w:rPr>
                    <w:t>{{ org0.email }}</w:t>
                  </w:r>
                </w:p>
              </w:tc>
            </w:tr>
          </w:tbl>
          <w:p w14:paraId="2B2012F5" w14:textId="3FD4ADBB" w:rsidR="002B59E8" w:rsidRDefault="002B59E8">
            <w:pPr>
              <w:pStyle w:val="TableParagraph"/>
              <w:spacing w:before="79"/>
              <w:ind w:left="449"/>
              <w:rPr>
                <w:sz w:val="24"/>
              </w:rPr>
            </w:pPr>
          </w:p>
        </w:tc>
      </w:tr>
      <w:tr w:rsidR="00F6070B" w14:paraId="1BA277BF" w14:textId="77777777" w:rsidTr="00F53D6D">
        <w:trPr>
          <w:trHeight w:val="3116"/>
        </w:trPr>
        <w:tc>
          <w:tcPr>
            <w:tcW w:w="1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EF383" w14:textId="38194906" w:rsidR="00F6070B" w:rsidRDefault="00F6070B" w:rsidP="00F6070B">
            <w:pPr>
              <w:pStyle w:val="TableParagraph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실증기간</w:t>
            </w:r>
          </w:p>
        </w:tc>
        <w:tc>
          <w:tcPr>
            <w:tcW w:w="8003" w:type="dxa"/>
            <w:tcBorders>
              <w:top w:val="single" w:sz="4" w:space="0" w:color="000000"/>
              <w:left w:val="single" w:sz="4" w:space="0" w:color="000000"/>
            </w:tcBorders>
          </w:tcPr>
          <w:p w14:paraId="4C20A68E" w14:textId="2659631F" w:rsidR="00F6070B" w:rsidRDefault="00F6070B" w:rsidP="002B59E8">
            <w:pPr>
              <w:pStyle w:val="TableParagraph"/>
              <w:spacing w:before="79"/>
              <w:rPr>
                <w:spacing w:val="-5"/>
                <w:sz w:val="24"/>
              </w:rPr>
            </w:pPr>
            <w:r w:rsidRPr="00F6070B">
              <w:rPr>
                <w:spacing w:val="-5"/>
                <w:sz w:val="24"/>
              </w:rPr>
              <w:t>{{ projectInfo.period.startDate }}</w:t>
            </w:r>
            <w:r>
              <w:rPr>
                <w:rFonts w:hint="eastAsia"/>
                <w:spacing w:val="-5"/>
                <w:sz w:val="24"/>
              </w:rPr>
              <w:t xml:space="preserve"> ~ </w:t>
            </w:r>
            <w:r w:rsidRPr="00F6070B">
              <w:rPr>
                <w:spacing w:val="-5"/>
                <w:sz w:val="24"/>
              </w:rPr>
              <w:t>{{ projectInfo.period.endDate }}</w:t>
            </w:r>
            <w:r>
              <w:rPr>
                <w:rFonts w:hint="eastAsia"/>
                <w:spacing w:val="-5"/>
                <w:sz w:val="24"/>
              </w:rPr>
              <w:t xml:space="preserve"> (</w:t>
            </w:r>
            <w:r w:rsidRPr="00F6070B">
              <w:rPr>
                <w:spacing w:val="-5"/>
                <w:sz w:val="24"/>
              </w:rPr>
              <w:t>{{ projectInfo.period.durationMonths }}</w:t>
            </w:r>
            <w:r>
              <w:rPr>
                <w:rFonts w:hint="eastAsia"/>
                <w:spacing w:val="-5"/>
                <w:sz w:val="24"/>
              </w:rPr>
              <w:t>개월)</w:t>
            </w:r>
          </w:p>
        </w:tc>
      </w:tr>
      <w:tr w:rsidR="006970FC" w14:paraId="77D39C8B" w14:textId="77777777">
        <w:trPr>
          <w:trHeight w:val="8801"/>
        </w:trPr>
        <w:tc>
          <w:tcPr>
            <w:tcW w:w="9543" w:type="dxa"/>
            <w:gridSpan w:val="2"/>
            <w:tcBorders>
              <w:top w:val="single" w:sz="4" w:space="0" w:color="000000"/>
            </w:tcBorders>
          </w:tcPr>
          <w:p w14:paraId="63166CA4" w14:textId="77777777" w:rsidR="006970FC" w:rsidRDefault="00000000">
            <w:pPr>
              <w:pStyle w:val="TableParagraph"/>
              <w:spacing w:before="191" w:line="211" w:lineRule="auto"/>
              <w:ind w:left="222" w:right="196" w:firstLine="240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과학기술정보통신부 소관의 실증을 위한 규제 특례 신청을 위하여 실증계획서를 다음과 같이 제출하오며, 신청함에 있어 정보통신 진흥 및 융합 활성화 등에 관한 특별법 및 시행령, 시행규칙 등 제반사항을 준수하며 위약시 어떠한 조치도 감수할 것을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확약합니다.</w:t>
            </w:r>
          </w:p>
          <w:p w14:paraId="6E52B374" w14:textId="77777777" w:rsidR="006970FC" w:rsidRDefault="00000000">
            <w:pPr>
              <w:pStyle w:val="TableParagraph"/>
              <w:spacing w:before="349" w:line="411" w:lineRule="exact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붙임</w:t>
            </w:r>
            <w:r>
              <w:rPr>
                <w:spacing w:val="-2"/>
                <w:sz w:val="24"/>
              </w:rPr>
              <w:t>：</w:t>
            </w:r>
            <w:r>
              <w:rPr>
                <w:b/>
                <w:spacing w:val="-2"/>
                <w:sz w:val="24"/>
              </w:rPr>
              <w:t>1.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신청기관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현황자료 각 </w:t>
            </w:r>
            <w:r>
              <w:rPr>
                <w:b/>
                <w:spacing w:val="-5"/>
                <w:sz w:val="24"/>
              </w:rPr>
              <w:t>1부.</w:t>
            </w:r>
          </w:p>
          <w:p w14:paraId="75BB6E36" w14:textId="77777777" w:rsidR="006970FC" w:rsidRDefault="00000000">
            <w:pPr>
              <w:pStyle w:val="TableParagraph"/>
              <w:spacing w:line="411" w:lineRule="exact"/>
              <w:ind w:left="8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신청기관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인감증명서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각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1부.</w:t>
            </w:r>
          </w:p>
          <w:p w14:paraId="327FFE3C" w14:textId="77777777" w:rsidR="006970FC" w:rsidRDefault="006970FC">
            <w:pPr>
              <w:pStyle w:val="TableParagraph"/>
              <w:spacing w:before="123"/>
              <w:rPr>
                <w:sz w:val="24"/>
              </w:rPr>
            </w:pPr>
          </w:p>
          <w:p w14:paraId="0D86F9EA" w14:textId="77777777" w:rsidR="002A045A" w:rsidRDefault="002A045A" w:rsidP="007920F3">
            <w:pPr>
              <w:pStyle w:val="TableParagraph"/>
              <w:tabs>
                <w:tab w:val="left" w:pos="4309"/>
                <w:tab w:val="left" w:pos="4895"/>
                <w:tab w:val="left" w:pos="5482"/>
              </w:tabs>
              <w:rPr>
                <w:spacing w:val="-5"/>
                <w:sz w:val="24"/>
              </w:rPr>
            </w:pPr>
            <w:r w:rsidRPr="002A045A">
              <w:rPr>
                <w:spacing w:val="-5"/>
                <w:sz w:val="24"/>
              </w:rPr>
              <w:t>{{ submissionDate.submissionDate }}</w:t>
            </w:r>
          </w:p>
          <w:p w14:paraId="570E475E" w14:textId="7985652A" w:rsidR="006970FC" w:rsidRDefault="00E051CC" w:rsidP="007920F3">
            <w:pPr>
              <w:pStyle w:val="TableParagraph"/>
              <w:tabs>
                <w:tab w:val="left" w:pos="4309"/>
                <w:tab w:val="left" w:pos="4895"/>
                <w:tab w:val="left" w:pos="5482"/>
              </w:tabs>
              <w:rPr>
                <w:spacing w:val="-10"/>
                <w:sz w:val="24"/>
              </w:rPr>
            </w:pPr>
            <w:r>
              <w:rPr>
                <w:spacing w:val="-8"/>
                <w:sz w:val="24"/>
              </w:rPr>
              <w:t>신청기관의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장</w:t>
            </w:r>
          </w:p>
          <w:p w14:paraId="0213361D" w14:textId="77777777" w:rsidR="00A95731" w:rsidRDefault="00A95731" w:rsidP="007920F3">
            <w:pPr>
              <w:pStyle w:val="TableParagraph"/>
              <w:tabs>
                <w:tab w:val="left" w:pos="4309"/>
                <w:tab w:val="left" w:pos="4895"/>
                <w:tab w:val="left" w:pos="5482"/>
              </w:tabs>
              <w:rPr>
                <w:spacing w:val="-10"/>
                <w:sz w:val="24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3166"/>
              <w:gridCol w:w="3166"/>
              <w:gridCol w:w="3166"/>
            </w:tblGrid>
            <w:tr w:rsidR="00341ECC" w14:paraId="3558FDF1" w14:textId="77777777" w:rsidTr="00341ECC">
              <w:tc>
                <w:tcPr>
                  <w:tcW w:w="3166" w:type="dxa"/>
                </w:tcPr>
                <w:p w14:paraId="0F9A945C" w14:textId="53733291" w:rsidR="00341ECC" w:rsidRDefault="00341ECC" w:rsidP="00EA147A">
                  <w:pPr>
                    <w:pStyle w:val="TableParagraph"/>
                    <w:tabs>
                      <w:tab w:val="left" w:pos="4309"/>
                      <w:tab w:val="left" w:pos="4895"/>
                      <w:tab w:val="left" w:pos="5482"/>
                    </w:tabs>
                    <w:jc w:val="center"/>
                    <w:rPr>
                      <w:spacing w:val="-10"/>
                      <w:sz w:val="24"/>
                    </w:rPr>
                  </w:pPr>
                  <w:r>
                    <w:rPr>
                      <w:spacing w:val="-10"/>
                      <w:sz w:val="24"/>
                    </w:rPr>
                    <w:t>(</w:t>
                  </w:r>
                  <w:r>
                    <w:rPr>
                      <w:rFonts w:hint="eastAsia"/>
                      <w:spacing w:val="-10"/>
                      <w:sz w:val="24"/>
                    </w:rPr>
                    <w:t>기관명)</w:t>
                  </w:r>
                </w:p>
              </w:tc>
              <w:tc>
                <w:tcPr>
                  <w:tcW w:w="3166" w:type="dxa"/>
                </w:tcPr>
                <w:p w14:paraId="383A5521" w14:textId="4502494A" w:rsidR="00341ECC" w:rsidRDefault="00341ECC" w:rsidP="00EA147A">
                  <w:pPr>
                    <w:pStyle w:val="TableParagraph"/>
                    <w:tabs>
                      <w:tab w:val="left" w:pos="4309"/>
                      <w:tab w:val="left" w:pos="4895"/>
                      <w:tab w:val="left" w:pos="5482"/>
                    </w:tabs>
                    <w:jc w:val="center"/>
                    <w:rPr>
                      <w:spacing w:val="-10"/>
                      <w:sz w:val="24"/>
                    </w:rPr>
                  </w:pPr>
                  <w:r>
                    <w:rPr>
                      <w:rFonts w:hint="eastAsia"/>
                      <w:spacing w:val="-10"/>
                      <w:sz w:val="24"/>
                    </w:rPr>
                    <w:t>(성명)</w:t>
                  </w:r>
                </w:p>
              </w:tc>
              <w:tc>
                <w:tcPr>
                  <w:tcW w:w="3166" w:type="dxa"/>
                </w:tcPr>
                <w:p w14:paraId="30E0A64F" w14:textId="5BD45595" w:rsidR="00341ECC" w:rsidRDefault="00341ECC" w:rsidP="00EA147A">
                  <w:pPr>
                    <w:pStyle w:val="TableParagraph"/>
                    <w:tabs>
                      <w:tab w:val="left" w:pos="4309"/>
                      <w:tab w:val="left" w:pos="4895"/>
                      <w:tab w:val="left" w:pos="5482"/>
                    </w:tabs>
                    <w:jc w:val="center"/>
                    <w:rPr>
                      <w:spacing w:val="-10"/>
                      <w:sz w:val="24"/>
                    </w:rPr>
                  </w:pPr>
                  <w:r>
                    <w:rPr>
                      <w:rFonts w:hint="eastAsia"/>
                      <w:spacing w:val="-10"/>
                      <w:sz w:val="24"/>
                    </w:rPr>
                    <w:t>(인)</w:t>
                  </w:r>
                </w:p>
              </w:tc>
            </w:tr>
            <w:tr w:rsidR="00341ECC" w14:paraId="4D9EE869" w14:textId="77777777" w:rsidTr="00341ECC">
              <w:tc>
                <w:tcPr>
                  <w:tcW w:w="3166" w:type="dxa"/>
                </w:tcPr>
                <w:p w14:paraId="3212C6D7" w14:textId="3EB074A1" w:rsidR="00341ECC" w:rsidRDefault="00AA6C63" w:rsidP="007920F3">
                  <w:pPr>
                    <w:pStyle w:val="TableParagraph"/>
                    <w:tabs>
                      <w:tab w:val="left" w:pos="4309"/>
                      <w:tab w:val="left" w:pos="4895"/>
                      <w:tab w:val="left" w:pos="5482"/>
                    </w:tabs>
                    <w:rPr>
                      <w:spacing w:val="-10"/>
                      <w:sz w:val="24"/>
                    </w:rPr>
                  </w:pPr>
                  <w:r w:rsidRPr="00AA6C63">
                    <w:rPr>
                      <w:rFonts w:ascii="AppleSystemUIFont" w:eastAsiaTheme="minorEastAsia" w:hAnsi="AppleSystemUIFont" w:cs="AppleSystemUIFont"/>
                      <w:sz w:val="26"/>
                      <w:szCs w:val="26"/>
                      <w:lang w:eastAsia="en-US"/>
                    </w:rPr>
                    <w:t>{{ signer0.organizationName }}</w:t>
                  </w:r>
                </w:p>
              </w:tc>
              <w:tc>
                <w:tcPr>
                  <w:tcW w:w="3166" w:type="dxa"/>
                </w:tcPr>
                <w:p w14:paraId="1562FA1A" w14:textId="59361A28" w:rsidR="00341ECC" w:rsidRDefault="00F81D2C" w:rsidP="007920F3">
                  <w:pPr>
                    <w:pStyle w:val="TableParagraph"/>
                    <w:tabs>
                      <w:tab w:val="left" w:pos="4309"/>
                      <w:tab w:val="left" w:pos="4895"/>
                      <w:tab w:val="left" w:pos="5482"/>
                    </w:tabs>
                    <w:rPr>
                      <w:spacing w:val="-10"/>
                      <w:sz w:val="24"/>
                    </w:rPr>
                  </w:pPr>
                  <w:r>
                    <w:rPr>
                      <w:spacing w:val="-10"/>
                      <w:sz w:val="24"/>
                    </w:rPr>
                    <w:t>{{ signer0.name }}</w:t>
                  </w:r>
                </w:p>
              </w:tc>
              <w:tc>
                <w:tcPr>
                  <w:tcW w:w="3166" w:type="dxa"/>
                </w:tcPr>
                <w:p w14:paraId="112182AD" w14:textId="4C717D60" w:rsidR="00341ECC" w:rsidRDefault="00341ECC" w:rsidP="007920F3">
                  <w:pPr>
                    <w:pStyle w:val="TableParagraph"/>
                    <w:tabs>
                      <w:tab w:val="left" w:pos="4309"/>
                      <w:tab w:val="left" w:pos="4895"/>
                      <w:tab w:val="left" w:pos="5482"/>
                    </w:tabs>
                    <w:rPr>
                      <w:spacing w:val="-10"/>
                      <w:sz w:val="24"/>
                    </w:rPr>
                  </w:pPr>
                </w:p>
              </w:tc>
            </w:tr>
          </w:tbl>
          <w:p w14:paraId="1336388B" w14:textId="38EDC33A" w:rsidR="00A95731" w:rsidRPr="007920F3" w:rsidRDefault="00A95731" w:rsidP="00A95731">
            <w:pPr>
              <w:pStyle w:val="TableParagraph"/>
              <w:tabs>
                <w:tab w:val="left" w:pos="4309"/>
                <w:tab w:val="left" w:pos="4895"/>
                <w:tab w:val="left" w:pos="5482"/>
              </w:tabs>
              <w:rPr>
                <w:spacing w:val="-5"/>
                <w:sz w:val="24"/>
              </w:rPr>
            </w:pPr>
          </w:p>
          <w:p w14:paraId="0C0D5DC9" w14:textId="676A0453" w:rsidR="006970FC" w:rsidRDefault="00000000" w:rsidP="00A95731">
            <w:pPr>
              <w:pStyle w:val="TableParagraph"/>
              <w:tabs>
                <w:tab w:val="left" w:pos="6729"/>
                <w:tab w:val="left" w:pos="8542"/>
              </w:tabs>
              <w:spacing w:before="331"/>
              <w:rPr>
                <w:b/>
                <w:sz w:val="36"/>
              </w:rPr>
            </w:pPr>
            <w:r>
              <w:rPr>
                <w:b/>
                <w:spacing w:val="-21"/>
                <w:w w:val="90"/>
                <w:sz w:val="36"/>
              </w:rPr>
              <w:t>과학기술정보통신부장관</w:t>
            </w:r>
            <w:r>
              <w:rPr>
                <w:b/>
                <w:spacing w:val="7"/>
                <w:sz w:val="36"/>
              </w:rPr>
              <w:t xml:space="preserve"> </w:t>
            </w:r>
            <w:r>
              <w:rPr>
                <w:b/>
                <w:spacing w:val="-5"/>
                <w:sz w:val="36"/>
              </w:rPr>
              <w:t>귀하</w:t>
            </w:r>
          </w:p>
        </w:tc>
      </w:tr>
    </w:tbl>
    <w:p w14:paraId="0C296700" w14:textId="77777777" w:rsidR="006970FC" w:rsidRDefault="006970FC">
      <w:pPr>
        <w:pStyle w:val="TableParagraph"/>
        <w:rPr>
          <w:b/>
          <w:sz w:val="36"/>
        </w:rPr>
        <w:sectPr w:rsidR="006970FC">
          <w:footerReference w:type="default" r:id="rId61"/>
          <w:pgSz w:w="11900" w:h="16840"/>
          <w:pgMar w:top="1420" w:right="1133" w:bottom="1060" w:left="992" w:header="0" w:footer="864" w:gutter="0"/>
          <w:pgNumType w:start="2"/>
          <w:cols w:space="720"/>
        </w:sectPr>
      </w:pPr>
    </w:p>
    <w:p w14:paraId="2B61310F" w14:textId="77777777" w:rsidR="006970FC" w:rsidRDefault="00000000">
      <w:pPr>
        <w:pStyle w:val="1"/>
        <w:numPr>
          <w:ilvl w:val="0"/>
          <w:numId w:val="23"/>
        </w:numPr>
        <w:tabs>
          <w:tab w:val="left" w:pos="487"/>
        </w:tabs>
        <w:spacing w:before="0" w:line="469" w:lineRule="exact"/>
        <w:ind w:left="487" w:hanging="346"/>
      </w:pPr>
      <w:r>
        <w:lastRenderedPageBreak/>
        <w:t>기술·서비스</w:t>
      </w:r>
      <w:r>
        <w:rPr>
          <w:spacing w:val="-3"/>
        </w:rPr>
        <w:t xml:space="preserve"> </w:t>
      </w:r>
      <w:r>
        <w:rPr>
          <w:spacing w:val="-5"/>
        </w:rPr>
        <w:t>내용</w:t>
      </w:r>
    </w:p>
    <w:p w14:paraId="4AA3DFEB" w14:textId="77777777" w:rsidR="006970FC" w:rsidRDefault="00000000">
      <w:pPr>
        <w:pStyle w:val="a3"/>
        <w:spacing w:before="278"/>
        <w:ind w:left="381"/>
      </w:pPr>
      <w:r>
        <w:t>가.</w:t>
      </w:r>
      <w:r>
        <w:rPr>
          <w:spacing w:val="8"/>
        </w:rPr>
        <w:t xml:space="preserve"> </w:t>
      </w:r>
      <w:r>
        <w:t>기술·서비스</w:t>
      </w:r>
      <w:r>
        <w:rPr>
          <w:spacing w:val="9"/>
        </w:rPr>
        <w:t xml:space="preserve"> </w:t>
      </w:r>
      <w:r>
        <w:t>세부</w:t>
      </w:r>
      <w:r>
        <w:rPr>
          <w:spacing w:val="4"/>
        </w:rPr>
        <w:t xml:space="preserve"> </w:t>
      </w:r>
      <w:r>
        <w:rPr>
          <w:spacing w:val="-5"/>
        </w:rPr>
        <w:t>내용</w:t>
      </w:r>
    </w:p>
    <w:p w14:paraId="0BD2218D" w14:textId="51368C91" w:rsidR="006970FC" w:rsidRDefault="00B814AB">
      <w:pPr>
        <w:spacing w:before="48"/>
        <w:rPr>
          <w:b/>
          <w:sz w:val="20"/>
        </w:rPr>
      </w:pPr>
      <w:r>
        <w:rPr>
          <w:rFonts w:hint="eastAsia"/>
          <w:b/>
          <w:sz w:val="20"/>
        </w:rPr>
        <w:t xml:space="preserve">     </w:t>
      </w:r>
      <w:r w:rsidRPr="00B814AB">
        <w:rPr>
          <w:b/>
          <w:sz w:val="20"/>
        </w:rPr>
        <w:t>{{ technologyService.detailedDescription }}</w:t>
      </w:r>
    </w:p>
    <w:p w14:paraId="05F1E9D0" w14:textId="1DEBB500" w:rsidR="006970FC" w:rsidRPr="00B814AB" w:rsidRDefault="00000000" w:rsidP="00B814AB">
      <w:pPr>
        <w:pStyle w:val="a3"/>
        <w:spacing w:before="434"/>
        <w:ind w:left="381"/>
      </w:pPr>
      <w:r>
        <w:t>나.</w:t>
      </w:r>
      <w:r>
        <w:rPr>
          <w:spacing w:val="10"/>
        </w:rPr>
        <w:t xml:space="preserve"> </w:t>
      </w:r>
      <w:r>
        <w:t>기술·서비스</w:t>
      </w:r>
      <w:r>
        <w:rPr>
          <w:spacing w:val="11"/>
        </w:rPr>
        <w:t xml:space="preserve"> </w:t>
      </w:r>
      <w:r>
        <w:t>관련</w:t>
      </w:r>
      <w:r>
        <w:rPr>
          <w:spacing w:val="6"/>
        </w:rPr>
        <w:t xml:space="preserve"> </w:t>
      </w:r>
      <w:r>
        <w:t>시장</w:t>
      </w:r>
      <w:r>
        <w:rPr>
          <w:spacing w:val="11"/>
        </w:rPr>
        <w:t xml:space="preserve"> </w:t>
      </w:r>
      <w:r>
        <w:t>현황</w:t>
      </w:r>
      <w:r>
        <w:rPr>
          <w:spacing w:val="11"/>
        </w:rPr>
        <w:t xml:space="preserve"> </w:t>
      </w:r>
      <w:r>
        <w:t>및</w:t>
      </w:r>
      <w:r>
        <w:rPr>
          <w:spacing w:val="10"/>
        </w:rPr>
        <w:t xml:space="preserve"> </w:t>
      </w:r>
      <w:r>
        <w:rPr>
          <w:spacing w:val="-7"/>
        </w:rPr>
        <w:t>전망</w:t>
      </w:r>
    </w:p>
    <w:p w14:paraId="2CA394C0" w14:textId="0BFC792F" w:rsidR="006970FC" w:rsidRDefault="00B814AB">
      <w:pPr>
        <w:rPr>
          <w:b/>
          <w:sz w:val="20"/>
        </w:rPr>
        <w:sectPr w:rsidR="006970FC">
          <w:pgSz w:w="11900" w:h="16840"/>
          <w:pgMar w:top="1320" w:right="1133" w:bottom="1060" w:left="992" w:header="0" w:footer="864" w:gutter="0"/>
          <w:cols w:space="720"/>
        </w:sectPr>
      </w:pPr>
      <w:r>
        <w:rPr>
          <w:rFonts w:hint="eastAsia"/>
          <w:b/>
          <w:sz w:val="20"/>
        </w:rPr>
        <w:t xml:space="preserve">     </w:t>
      </w:r>
      <w:r w:rsidRPr="00B814AB">
        <w:rPr>
          <w:b/>
          <w:sz w:val="20"/>
        </w:rPr>
        <w:t>{{ technologyService.marketStatusAndOutlook }}</w:t>
      </w:r>
    </w:p>
    <w:p w14:paraId="1A8E4878" w14:textId="77777777" w:rsidR="006970FC" w:rsidRDefault="00000000">
      <w:pPr>
        <w:pStyle w:val="1"/>
        <w:numPr>
          <w:ilvl w:val="0"/>
          <w:numId w:val="23"/>
        </w:numPr>
        <w:tabs>
          <w:tab w:val="left" w:pos="487"/>
        </w:tabs>
        <w:spacing w:before="0" w:line="469" w:lineRule="exact"/>
        <w:ind w:left="487" w:hanging="346"/>
      </w:pPr>
      <w:r>
        <w:rPr>
          <w:spacing w:val="-2"/>
        </w:rPr>
        <w:lastRenderedPageBreak/>
        <w:t>규제특례</w:t>
      </w:r>
      <w:r>
        <w:rPr>
          <w:spacing w:val="-5"/>
        </w:rPr>
        <w:t xml:space="preserve"> </w:t>
      </w:r>
      <w:r>
        <w:rPr>
          <w:spacing w:val="-2"/>
        </w:rPr>
        <w:t>신청</w:t>
      </w:r>
      <w:r>
        <w:rPr>
          <w:spacing w:val="-4"/>
        </w:rPr>
        <w:t xml:space="preserve"> </w:t>
      </w:r>
      <w:r>
        <w:rPr>
          <w:spacing w:val="-2"/>
        </w:rPr>
        <w:t>내용(법률)</w:t>
      </w:r>
    </w:p>
    <w:p w14:paraId="5F7ED857" w14:textId="77777777" w:rsidR="006970FC" w:rsidRDefault="00000000">
      <w:pPr>
        <w:pStyle w:val="a3"/>
        <w:spacing w:before="278"/>
        <w:ind w:left="381"/>
      </w:pPr>
      <w:r>
        <w:t>가.</w:t>
      </w:r>
      <w:r>
        <w:rPr>
          <w:spacing w:val="12"/>
        </w:rPr>
        <w:t xml:space="preserve"> </w:t>
      </w:r>
      <w:r>
        <w:t>규제</w:t>
      </w:r>
      <w:r>
        <w:rPr>
          <w:spacing w:val="14"/>
        </w:rPr>
        <w:t xml:space="preserve"> </w:t>
      </w:r>
      <w:r>
        <w:rPr>
          <w:spacing w:val="-5"/>
        </w:rPr>
        <w:t>내용</w:t>
      </w:r>
    </w:p>
    <w:p w14:paraId="203E7D04" w14:textId="35C9C126" w:rsidR="006970FC" w:rsidRDefault="007C0306">
      <w:pPr>
        <w:spacing w:before="48"/>
        <w:rPr>
          <w:b/>
          <w:sz w:val="20"/>
        </w:rPr>
      </w:pPr>
      <w:r>
        <w:rPr>
          <w:rFonts w:hint="eastAsia"/>
          <w:b/>
          <w:sz w:val="20"/>
        </w:rPr>
        <w:t xml:space="preserve">     </w:t>
      </w:r>
      <w:r w:rsidRPr="007C0306">
        <w:rPr>
          <w:b/>
          <w:sz w:val="20"/>
        </w:rPr>
        <w:t>{{ regulatoryExemption.regulationDetails }}</w:t>
      </w:r>
    </w:p>
    <w:p w14:paraId="184EBC27" w14:textId="77777777" w:rsidR="006970FC" w:rsidRDefault="00000000">
      <w:pPr>
        <w:pStyle w:val="a3"/>
        <w:spacing w:before="434"/>
        <w:ind w:left="381"/>
      </w:pPr>
      <w:r>
        <w:t>나.</w:t>
      </w:r>
      <w:r>
        <w:rPr>
          <w:spacing w:val="2"/>
        </w:rPr>
        <w:t xml:space="preserve"> </w:t>
      </w:r>
      <w:r>
        <w:t>규제특례</w:t>
      </w:r>
      <w:r>
        <w:rPr>
          <w:spacing w:val="-1"/>
        </w:rPr>
        <w:t xml:space="preserve"> </w:t>
      </w:r>
      <w:r>
        <w:t>필요성</w:t>
      </w:r>
      <w:r>
        <w:rPr>
          <w:spacing w:val="3"/>
        </w:rPr>
        <w:t xml:space="preserve"> </w:t>
      </w:r>
      <w:r>
        <w:t>및</w:t>
      </w:r>
      <w:r>
        <w:rPr>
          <w:spacing w:val="3"/>
        </w:rPr>
        <w:t xml:space="preserve"> </w:t>
      </w:r>
      <w:r>
        <w:rPr>
          <w:spacing w:val="-5"/>
        </w:rPr>
        <w:t>내용</w:t>
      </w:r>
    </w:p>
    <w:p w14:paraId="1F94D267" w14:textId="2CA64442" w:rsidR="006970FC" w:rsidRDefault="007C0306">
      <w:pPr>
        <w:spacing w:before="8"/>
        <w:rPr>
          <w:b/>
          <w:sz w:val="20"/>
        </w:rPr>
      </w:pPr>
      <w:r>
        <w:rPr>
          <w:rFonts w:hint="eastAsia"/>
          <w:b/>
          <w:sz w:val="20"/>
        </w:rPr>
        <w:t xml:space="preserve">      </w:t>
      </w:r>
      <w:r w:rsidRPr="007C0306">
        <w:rPr>
          <w:b/>
          <w:sz w:val="20"/>
        </w:rPr>
        <w:t>{{ regulatoryExemption.necessityAndRequest }}</w:t>
      </w:r>
    </w:p>
    <w:p w14:paraId="2B586FAB" w14:textId="77777777" w:rsidR="006970FC" w:rsidRDefault="00000000">
      <w:pPr>
        <w:pStyle w:val="1"/>
        <w:numPr>
          <w:ilvl w:val="0"/>
          <w:numId w:val="23"/>
        </w:numPr>
        <w:tabs>
          <w:tab w:val="left" w:pos="487"/>
        </w:tabs>
        <w:ind w:left="487" w:hanging="346"/>
      </w:pPr>
      <w:r>
        <w:t>세부</w:t>
      </w:r>
      <w:r>
        <w:rPr>
          <w:spacing w:val="7"/>
        </w:rPr>
        <w:t xml:space="preserve"> </w:t>
      </w:r>
      <w:r>
        <w:t>실증</w:t>
      </w:r>
      <w:r>
        <w:rPr>
          <w:spacing w:val="7"/>
        </w:rPr>
        <w:t xml:space="preserve"> </w:t>
      </w:r>
      <w:r>
        <w:rPr>
          <w:spacing w:val="-5"/>
        </w:rPr>
        <w:t>계획</w:t>
      </w:r>
    </w:p>
    <w:p w14:paraId="7AC0BA13" w14:textId="77777777" w:rsidR="006970FC" w:rsidRDefault="00000000">
      <w:pPr>
        <w:pStyle w:val="a3"/>
        <w:spacing w:before="346"/>
        <w:ind w:left="381"/>
      </w:pPr>
      <w:r>
        <w:t>가.</w:t>
      </w:r>
      <w:r>
        <w:rPr>
          <w:spacing w:val="13"/>
        </w:rPr>
        <w:t xml:space="preserve"> </w:t>
      </w:r>
      <w:r>
        <w:t>실증</w:t>
      </w:r>
      <w:r>
        <w:rPr>
          <w:spacing w:val="14"/>
        </w:rPr>
        <w:t xml:space="preserve"> </w:t>
      </w:r>
      <w:r>
        <w:t>목표</w:t>
      </w:r>
      <w:r>
        <w:rPr>
          <w:spacing w:val="8"/>
        </w:rPr>
        <w:t xml:space="preserve"> </w:t>
      </w:r>
      <w:r>
        <w:t>및</w:t>
      </w:r>
      <w:r>
        <w:rPr>
          <w:spacing w:val="14"/>
        </w:rPr>
        <w:t xml:space="preserve"> </w:t>
      </w:r>
      <w:r>
        <w:rPr>
          <w:spacing w:val="-7"/>
        </w:rPr>
        <w:t>범위</w:t>
      </w:r>
    </w:p>
    <w:p w14:paraId="3AC0DB93" w14:textId="60B2C082" w:rsidR="006970FC" w:rsidRDefault="007C0306">
      <w:pPr>
        <w:rPr>
          <w:b/>
          <w:sz w:val="20"/>
        </w:rPr>
        <w:sectPr w:rsidR="006970FC">
          <w:pgSz w:w="11900" w:h="16840"/>
          <w:pgMar w:top="1320" w:right="1133" w:bottom="1060" w:left="992" w:header="0" w:footer="864" w:gutter="0"/>
          <w:cols w:space="720"/>
        </w:sectPr>
      </w:pPr>
      <w:r>
        <w:rPr>
          <w:rFonts w:hint="eastAsia"/>
          <w:b/>
          <w:sz w:val="20"/>
        </w:rPr>
        <w:t xml:space="preserve">      </w:t>
      </w:r>
      <w:r w:rsidRPr="007C0306">
        <w:rPr>
          <w:b/>
          <w:sz w:val="20"/>
        </w:rPr>
        <w:t>{{ testPlan.objectivesAndScope }}</w:t>
      </w:r>
    </w:p>
    <w:p w14:paraId="13B47950" w14:textId="77777777" w:rsidR="006970FC" w:rsidRDefault="00000000">
      <w:pPr>
        <w:pStyle w:val="a3"/>
        <w:spacing w:line="416" w:lineRule="exact"/>
        <w:ind w:left="381"/>
      </w:pPr>
      <w:r>
        <w:lastRenderedPageBreak/>
        <w:t>나.</w:t>
      </w:r>
      <w:r>
        <w:rPr>
          <w:spacing w:val="-1"/>
        </w:rPr>
        <w:t xml:space="preserve"> </w:t>
      </w:r>
      <w:r>
        <w:t>단계별</w:t>
      </w:r>
      <w:r>
        <w:rPr>
          <w:spacing w:val="-4"/>
        </w:rPr>
        <w:t xml:space="preserve"> </w:t>
      </w:r>
      <w:r>
        <w:t xml:space="preserve">추진 방법(세부 실증 </w:t>
      </w:r>
      <w:r>
        <w:rPr>
          <w:spacing w:val="-4"/>
        </w:rPr>
        <w:t>시나리오)</w:t>
      </w:r>
    </w:p>
    <w:p w14:paraId="0D9E9C8D" w14:textId="0798329A" w:rsidR="006970FC" w:rsidRDefault="006C36C2">
      <w:pPr>
        <w:spacing w:before="14"/>
        <w:rPr>
          <w:b/>
          <w:sz w:val="20"/>
        </w:rPr>
      </w:pPr>
      <w:r>
        <w:rPr>
          <w:rFonts w:hint="eastAsia"/>
          <w:b/>
          <w:sz w:val="20"/>
        </w:rPr>
        <w:t xml:space="preserve">      </w:t>
      </w:r>
      <w:r w:rsidRPr="006C36C2">
        <w:rPr>
          <w:b/>
          <w:sz w:val="20"/>
        </w:rPr>
        <w:t>{{ testPlan.executionMethod }}</w:t>
      </w:r>
    </w:p>
    <w:p w14:paraId="18E88054" w14:textId="77777777" w:rsidR="006970FC" w:rsidRDefault="00000000">
      <w:pPr>
        <w:pStyle w:val="a3"/>
        <w:spacing w:before="374"/>
        <w:ind w:left="381"/>
      </w:pPr>
      <w:r>
        <w:t>다.</w:t>
      </w:r>
      <w:r>
        <w:rPr>
          <w:spacing w:val="12"/>
        </w:rPr>
        <w:t xml:space="preserve"> </w:t>
      </w:r>
      <w:r>
        <w:t>실증</w:t>
      </w:r>
      <w:r>
        <w:rPr>
          <w:spacing w:val="13"/>
        </w:rPr>
        <w:t xml:space="preserve"> </w:t>
      </w:r>
      <w:r>
        <w:t>기간</w:t>
      </w:r>
      <w:r>
        <w:rPr>
          <w:spacing w:val="7"/>
        </w:rPr>
        <w:t xml:space="preserve"> </w:t>
      </w:r>
      <w:r>
        <w:t>및</w:t>
      </w:r>
      <w:r>
        <w:rPr>
          <w:spacing w:val="12"/>
        </w:rPr>
        <w:t xml:space="preserve"> </w:t>
      </w:r>
      <w:r>
        <w:t>일정</w:t>
      </w:r>
      <w:r>
        <w:rPr>
          <w:spacing w:val="13"/>
        </w:rPr>
        <w:t xml:space="preserve"> </w:t>
      </w:r>
      <w:r>
        <w:rPr>
          <w:spacing w:val="-5"/>
        </w:rPr>
        <w:t>계획</w:t>
      </w:r>
    </w:p>
    <w:p w14:paraId="2A8FC559" w14:textId="400A17FE" w:rsidR="006970FC" w:rsidRPr="006C36C2" w:rsidRDefault="006C36C2">
      <w:pPr>
        <w:spacing w:before="15"/>
        <w:rPr>
          <w:b/>
          <w:sz w:val="20"/>
        </w:rPr>
      </w:pPr>
      <w:r>
        <w:rPr>
          <w:rFonts w:hint="eastAsia"/>
          <w:b/>
          <w:sz w:val="20"/>
        </w:rPr>
        <w:t xml:space="preserve">   </w:t>
      </w:r>
      <w:r w:rsidR="00ED3FF2">
        <w:rPr>
          <w:rFonts w:hint="eastAsia"/>
          <w:b/>
          <w:sz w:val="20"/>
        </w:rPr>
        <w:t xml:space="preserve"> </w:t>
      </w:r>
      <w:r>
        <w:rPr>
          <w:rFonts w:hint="eastAsia"/>
          <w:b/>
          <w:sz w:val="20"/>
        </w:rPr>
        <w:t xml:space="preserve">  </w:t>
      </w:r>
      <w:r w:rsidRPr="006C36C2">
        <w:rPr>
          <w:b/>
          <w:sz w:val="20"/>
        </w:rPr>
        <w:t>{{ testPlan.schedule }}</w:t>
      </w:r>
    </w:p>
    <w:p w14:paraId="6892AEF6" w14:textId="77777777" w:rsidR="006970FC" w:rsidRDefault="00000000">
      <w:pPr>
        <w:pStyle w:val="1"/>
        <w:numPr>
          <w:ilvl w:val="0"/>
          <w:numId w:val="23"/>
        </w:numPr>
        <w:tabs>
          <w:tab w:val="left" w:pos="486"/>
        </w:tabs>
        <w:spacing w:before="348"/>
        <w:ind w:left="486" w:hanging="345"/>
      </w:pPr>
      <w:r>
        <w:t>실증</w:t>
      </w:r>
      <w:r>
        <w:rPr>
          <w:spacing w:val="7"/>
        </w:rPr>
        <w:t xml:space="preserve"> </w:t>
      </w:r>
      <w:r>
        <w:t>운영</w:t>
      </w:r>
      <w:r>
        <w:rPr>
          <w:spacing w:val="7"/>
        </w:rPr>
        <w:t xml:space="preserve"> </w:t>
      </w:r>
      <w:r>
        <w:rPr>
          <w:spacing w:val="-5"/>
        </w:rPr>
        <w:t>계획</w:t>
      </w:r>
    </w:p>
    <w:p w14:paraId="5E4F0615" w14:textId="4DA74AA6" w:rsidR="006970FC" w:rsidRDefault="00C223AA">
      <w:pPr>
        <w:spacing w:before="16"/>
        <w:rPr>
          <w:b/>
          <w:sz w:val="17"/>
        </w:rPr>
      </w:pPr>
      <w:r>
        <w:rPr>
          <w:rFonts w:hint="eastAsia"/>
          <w:b/>
          <w:sz w:val="17"/>
        </w:rPr>
        <w:t xml:space="preserve">   </w:t>
      </w:r>
      <w:r w:rsidRPr="00C223AA">
        <w:rPr>
          <w:b/>
          <w:sz w:val="17"/>
        </w:rPr>
        <w:t>{{ operationPlan.operationPlan }}</w:t>
      </w:r>
    </w:p>
    <w:p w14:paraId="18A930FE" w14:textId="77777777" w:rsidR="006970FC" w:rsidRDefault="00000000">
      <w:pPr>
        <w:pStyle w:val="a5"/>
        <w:numPr>
          <w:ilvl w:val="0"/>
          <w:numId w:val="23"/>
        </w:numPr>
        <w:tabs>
          <w:tab w:val="left" w:pos="486"/>
        </w:tabs>
        <w:spacing w:before="448"/>
        <w:ind w:left="486" w:hanging="345"/>
        <w:rPr>
          <w:b/>
          <w:sz w:val="28"/>
        </w:rPr>
      </w:pPr>
      <w:r>
        <w:rPr>
          <w:b/>
          <w:spacing w:val="-4"/>
          <w:sz w:val="28"/>
        </w:rPr>
        <w:t>기대효과</w:t>
      </w:r>
    </w:p>
    <w:p w14:paraId="2DC94030" w14:textId="77777777" w:rsidR="006970FC" w:rsidRDefault="00000000">
      <w:pPr>
        <w:pStyle w:val="a3"/>
        <w:spacing w:before="285"/>
        <w:ind w:left="381"/>
      </w:pPr>
      <w:r>
        <w:t>가.</w:t>
      </w:r>
      <w:r>
        <w:rPr>
          <w:spacing w:val="4"/>
        </w:rPr>
        <w:t xml:space="preserve"> </w:t>
      </w:r>
      <w:r>
        <w:t>정량적</w:t>
      </w:r>
      <w:r>
        <w:rPr>
          <w:spacing w:val="2"/>
        </w:rPr>
        <w:t xml:space="preserve"> </w:t>
      </w:r>
      <w:r>
        <w:rPr>
          <w:spacing w:val="-4"/>
        </w:rPr>
        <w:t>기대효과</w:t>
      </w:r>
    </w:p>
    <w:p w14:paraId="31EB987A" w14:textId="0B68A6AC" w:rsidR="006970FC" w:rsidRDefault="00C223AA">
      <w:pPr>
        <w:rPr>
          <w:b/>
          <w:sz w:val="20"/>
        </w:rPr>
        <w:sectPr w:rsidR="006970FC">
          <w:pgSz w:w="11900" w:h="16840"/>
          <w:pgMar w:top="1320" w:right="1133" w:bottom="1060" w:left="992" w:header="0" w:footer="864" w:gutter="0"/>
          <w:cols w:space="720"/>
        </w:sectPr>
      </w:pPr>
      <w:r>
        <w:rPr>
          <w:rFonts w:hint="eastAsia"/>
          <w:b/>
          <w:sz w:val="20"/>
        </w:rPr>
        <w:t xml:space="preserve">      </w:t>
      </w:r>
      <w:r w:rsidRPr="00C223AA">
        <w:rPr>
          <w:b/>
          <w:sz w:val="20"/>
        </w:rPr>
        <w:t>{{ expectedEffects.quantitative }}</w:t>
      </w:r>
    </w:p>
    <w:p w14:paraId="36454003" w14:textId="77777777" w:rsidR="006970FC" w:rsidRDefault="00000000">
      <w:pPr>
        <w:pStyle w:val="a3"/>
        <w:spacing w:line="416" w:lineRule="exact"/>
        <w:ind w:left="501"/>
      </w:pPr>
      <w:r>
        <w:lastRenderedPageBreak/>
        <w:t>나.</w:t>
      </w:r>
      <w:r>
        <w:rPr>
          <w:spacing w:val="4"/>
        </w:rPr>
        <w:t xml:space="preserve"> </w:t>
      </w:r>
      <w:r>
        <w:t>정성적</w:t>
      </w:r>
      <w:r>
        <w:rPr>
          <w:spacing w:val="2"/>
        </w:rPr>
        <w:t xml:space="preserve"> </w:t>
      </w:r>
      <w:r>
        <w:rPr>
          <w:spacing w:val="-4"/>
        </w:rPr>
        <w:t>기대효과</w:t>
      </w:r>
    </w:p>
    <w:p w14:paraId="19B575B4" w14:textId="1F38DFCB" w:rsidR="006970FC" w:rsidRDefault="00C223AA">
      <w:pPr>
        <w:spacing w:before="14"/>
        <w:rPr>
          <w:b/>
          <w:sz w:val="20"/>
        </w:rPr>
      </w:pPr>
      <w:r>
        <w:rPr>
          <w:rFonts w:hint="eastAsia"/>
          <w:b/>
          <w:sz w:val="20"/>
        </w:rPr>
        <w:t xml:space="preserve">       </w:t>
      </w:r>
      <w:r w:rsidRPr="00C223AA">
        <w:rPr>
          <w:b/>
          <w:sz w:val="20"/>
        </w:rPr>
        <w:t>{{ expectedEffects.qualitative }}</w:t>
      </w:r>
    </w:p>
    <w:p w14:paraId="61714039" w14:textId="77777777" w:rsidR="006970FC" w:rsidRDefault="00000000">
      <w:pPr>
        <w:pStyle w:val="1"/>
        <w:numPr>
          <w:ilvl w:val="0"/>
          <w:numId w:val="23"/>
        </w:numPr>
        <w:tabs>
          <w:tab w:val="left" w:pos="486"/>
        </w:tabs>
        <w:ind w:left="486" w:hanging="345"/>
      </w:pPr>
      <w:r>
        <w:t>실증</w:t>
      </w:r>
      <w:r>
        <w:rPr>
          <w:spacing w:val="7"/>
        </w:rPr>
        <w:t xml:space="preserve"> </w:t>
      </w:r>
      <w:r>
        <w:t>이후</w:t>
      </w:r>
      <w:r>
        <w:rPr>
          <w:spacing w:val="7"/>
        </w:rPr>
        <w:t xml:space="preserve"> </w:t>
      </w:r>
      <w:r>
        <w:rPr>
          <w:spacing w:val="-5"/>
        </w:rPr>
        <w:t>계획</w:t>
      </w:r>
    </w:p>
    <w:p w14:paraId="50B9AFA2" w14:textId="77777777" w:rsidR="006970FC" w:rsidRDefault="00000000">
      <w:pPr>
        <w:pStyle w:val="a3"/>
        <w:spacing w:before="252"/>
        <w:ind w:left="381"/>
      </w:pPr>
      <w:r>
        <w:t>가.</w:t>
      </w:r>
      <w:r>
        <w:rPr>
          <w:spacing w:val="12"/>
        </w:rPr>
        <w:t xml:space="preserve"> </w:t>
      </w:r>
      <w:r>
        <w:t>확산</w:t>
      </w:r>
      <w:r>
        <w:rPr>
          <w:spacing w:val="14"/>
        </w:rPr>
        <w:t xml:space="preserve"> </w:t>
      </w:r>
      <w:r>
        <w:rPr>
          <w:spacing w:val="-5"/>
        </w:rPr>
        <w:t>계획</w:t>
      </w:r>
    </w:p>
    <w:p w14:paraId="7E93CD63" w14:textId="79048BAE" w:rsidR="006970FC" w:rsidRDefault="00BE6B7A">
      <w:pPr>
        <w:spacing w:before="14"/>
        <w:rPr>
          <w:b/>
          <w:sz w:val="20"/>
        </w:rPr>
      </w:pPr>
      <w:r>
        <w:rPr>
          <w:rFonts w:hint="eastAsia"/>
          <w:b/>
          <w:sz w:val="20"/>
        </w:rPr>
        <w:t xml:space="preserve">     </w:t>
      </w:r>
      <w:r w:rsidRPr="00BE6B7A">
        <w:rPr>
          <w:b/>
          <w:sz w:val="20"/>
        </w:rPr>
        <w:t xml:space="preserve"> {{ postTestPlan.expansionPlan }}</w:t>
      </w:r>
    </w:p>
    <w:p w14:paraId="073B529E" w14:textId="77777777" w:rsidR="006970FC" w:rsidRDefault="00000000">
      <w:pPr>
        <w:pStyle w:val="a3"/>
        <w:spacing w:before="401"/>
        <w:ind w:left="381"/>
      </w:pPr>
      <w:r>
        <w:t>나.</w:t>
      </w:r>
      <w:r>
        <w:rPr>
          <w:spacing w:val="13"/>
        </w:rPr>
        <w:t xml:space="preserve"> </w:t>
      </w:r>
      <w:r>
        <w:t>실증</w:t>
      </w:r>
      <w:r>
        <w:rPr>
          <w:spacing w:val="14"/>
        </w:rPr>
        <w:t xml:space="preserve"> </w:t>
      </w:r>
      <w:r>
        <w:t>후</w:t>
      </w:r>
      <w:r>
        <w:rPr>
          <w:spacing w:val="9"/>
        </w:rPr>
        <w:t xml:space="preserve"> </w:t>
      </w:r>
      <w:r>
        <w:t>복구</w:t>
      </w:r>
      <w:r>
        <w:rPr>
          <w:spacing w:val="14"/>
        </w:rPr>
        <w:t xml:space="preserve"> </w:t>
      </w:r>
      <w:r>
        <w:rPr>
          <w:spacing w:val="-5"/>
        </w:rPr>
        <w:t>계획</w:t>
      </w:r>
    </w:p>
    <w:p w14:paraId="09DD306C" w14:textId="11F1BC8F" w:rsidR="006970FC" w:rsidRDefault="00BE6B7A">
      <w:pPr>
        <w:spacing w:before="14"/>
        <w:rPr>
          <w:b/>
          <w:sz w:val="20"/>
        </w:rPr>
      </w:pPr>
      <w:r>
        <w:rPr>
          <w:rFonts w:hint="eastAsia"/>
          <w:b/>
          <w:sz w:val="20"/>
        </w:rPr>
        <w:t xml:space="preserve">      </w:t>
      </w:r>
      <w:r w:rsidRPr="00BE6B7A">
        <w:rPr>
          <w:b/>
          <w:sz w:val="20"/>
        </w:rPr>
        <w:t>{{ postTestPlan.restorationPlan }}</w:t>
      </w:r>
    </w:p>
    <w:p w14:paraId="05975B7B" w14:textId="77777777" w:rsidR="006970FC" w:rsidRDefault="00000000">
      <w:pPr>
        <w:pStyle w:val="1"/>
        <w:numPr>
          <w:ilvl w:val="0"/>
          <w:numId w:val="23"/>
        </w:numPr>
        <w:tabs>
          <w:tab w:val="left" w:pos="487"/>
        </w:tabs>
        <w:ind w:left="487" w:hanging="346"/>
      </w:pPr>
      <w:r>
        <w:t>추진</w:t>
      </w:r>
      <w:r>
        <w:rPr>
          <w:spacing w:val="13"/>
        </w:rPr>
        <w:t xml:space="preserve"> </w:t>
      </w:r>
      <w:r>
        <w:t>체계</w:t>
      </w:r>
      <w:r>
        <w:rPr>
          <w:spacing w:val="14"/>
        </w:rPr>
        <w:t xml:space="preserve"> </w:t>
      </w:r>
      <w:r>
        <w:t>및</w:t>
      </w:r>
      <w:r>
        <w:rPr>
          <w:spacing w:val="16"/>
        </w:rPr>
        <w:t xml:space="preserve"> </w:t>
      </w:r>
      <w:r>
        <w:rPr>
          <w:spacing w:val="-5"/>
        </w:rPr>
        <w:t>예산</w:t>
      </w:r>
    </w:p>
    <w:p w14:paraId="1A9D32A9" w14:textId="77777777" w:rsidR="006970FC" w:rsidRDefault="00000000">
      <w:pPr>
        <w:pStyle w:val="a3"/>
        <w:spacing w:before="286"/>
        <w:ind w:left="381"/>
      </w:pPr>
      <w:r>
        <w:t>가.</w:t>
      </w:r>
      <w:r>
        <w:rPr>
          <w:spacing w:val="12"/>
        </w:rPr>
        <w:t xml:space="preserve"> </w:t>
      </w:r>
      <w:r>
        <w:t>추진</w:t>
      </w:r>
      <w:r>
        <w:rPr>
          <w:spacing w:val="14"/>
        </w:rPr>
        <w:t xml:space="preserve"> </w:t>
      </w:r>
      <w:r>
        <w:rPr>
          <w:spacing w:val="-5"/>
        </w:rPr>
        <w:t>체계</w:t>
      </w:r>
    </w:p>
    <w:p w14:paraId="1BAD40FB" w14:textId="4648710C" w:rsidR="006970FC" w:rsidRDefault="00BE6B7A">
      <w:pPr>
        <w:spacing w:before="7"/>
        <w:rPr>
          <w:b/>
          <w:sz w:val="20"/>
        </w:rPr>
      </w:pPr>
      <w:r>
        <w:rPr>
          <w:rFonts w:hint="eastAsia"/>
          <w:b/>
          <w:sz w:val="20"/>
        </w:rPr>
        <w:t xml:space="preserve">     </w:t>
      </w:r>
      <w:r w:rsidRPr="00BE6B7A">
        <w:rPr>
          <w:b/>
          <w:sz w:val="20"/>
        </w:rPr>
        <w:t>{{ organizationAndBudget.organizationStructure }}</w:t>
      </w:r>
    </w:p>
    <w:p w14:paraId="60A2B0E0" w14:textId="77777777" w:rsidR="006970FC" w:rsidRDefault="006970FC">
      <w:pPr>
        <w:spacing w:before="39"/>
        <w:rPr>
          <w:b/>
          <w:sz w:val="24"/>
        </w:rPr>
      </w:pPr>
    </w:p>
    <w:p w14:paraId="2FA1C38D" w14:textId="04783FA3" w:rsidR="006970FC" w:rsidRPr="00BE6B7A" w:rsidRDefault="00000000" w:rsidP="00BE6B7A">
      <w:pPr>
        <w:pStyle w:val="a3"/>
        <w:ind w:left="381"/>
      </w:pPr>
      <w:r>
        <w:t>나.</w:t>
      </w:r>
      <w:r>
        <w:rPr>
          <w:spacing w:val="12"/>
        </w:rPr>
        <w:t xml:space="preserve"> </w:t>
      </w:r>
      <w:r>
        <w:t>추진</w:t>
      </w:r>
      <w:r>
        <w:rPr>
          <w:spacing w:val="14"/>
        </w:rPr>
        <w:t xml:space="preserve"> </w:t>
      </w:r>
      <w:r>
        <w:rPr>
          <w:spacing w:val="-5"/>
        </w:rPr>
        <w:t>예산</w:t>
      </w:r>
    </w:p>
    <w:p w14:paraId="6BD7CE17" w14:textId="72A052C2" w:rsidR="006970FC" w:rsidRDefault="00BE6B7A">
      <w:pPr>
        <w:rPr>
          <w:b/>
          <w:sz w:val="20"/>
        </w:rPr>
        <w:sectPr w:rsidR="006970FC">
          <w:pgSz w:w="11900" w:h="16840"/>
          <w:pgMar w:top="1320" w:right="1133" w:bottom="1060" w:left="992" w:header="0" w:footer="864" w:gutter="0"/>
          <w:cols w:space="720"/>
        </w:sectPr>
      </w:pPr>
      <w:r>
        <w:rPr>
          <w:rFonts w:hint="eastAsia"/>
          <w:b/>
          <w:sz w:val="20"/>
        </w:rPr>
        <w:t xml:space="preserve">      </w:t>
      </w:r>
      <w:r w:rsidRPr="00BE6B7A">
        <w:rPr>
          <w:b/>
          <w:sz w:val="20"/>
        </w:rPr>
        <w:t>{{ organizationAndBudget.budget }}</w:t>
      </w:r>
    </w:p>
    <w:p w14:paraId="510A2857" w14:textId="77777777" w:rsidR="006970FC" w:rsidRDefault="00000000">
      <w:pPr>
        <w:spacing w:line="439" w:lineRule="exact"/>
        <w:ind w:left="141"/>
        <w:rPr>
          <w:sz w:val="26"/>
        </w:rPr>
      </w:pPr>
      <w:r>
        <w:rPr>
          <w:sz w:val="26"/>
        </w:rPr>
        <w:lastRenderedPageBreak/>
        <w:t>붙임</w:t>
      </w:r>
      <w:r>
        <w:rPr>
          <w:spacing w:val="5"/>
          <w:sz w:val="26"/>
        </w:rPr>
        <w:t xml:space="preserve"> </w:t>
      </w:r>
      <w:r>
        <w:rPr>
          <w:sz w:val="26"/>
        </w:rPr>
        <w:t>1.</w:t>
      </w:r>
      <w:r>
        <w:rPr>
          <w:spacing w:val="6"/>
          <w:sz w:val="26"/>
        </w:rPr>
        <w:t xml:space="preserve"> </w:t>
      </w:r>
      <w:r>
        <w:rPr>
          <w:sz w:val="26"/>
        </w:rPr>
        <w:t>신청기관</w:t>
      </w:r>
      <w:r>
        <w:rPr>
          <w:spacing w:val="3"/>
          <w:sz w:val="26"/>
        </w:rPr>
        <w:t xml:space="preserve"> </w:t>
      </w:r>
      <w:r>
        <w:rPr>
          <w:spacing w:val="-4"/>
          <w:sz w:val="26"/>
        </w:rPr>
        <w:t>현황자료</w:t>
      </w:r>
    </w:p>
    <w:p w14:paraId="0DBA5F4F" w14:textId="77777777" w:rsidR="006970FC" w:rsidRDefault="006970FC">
      <w:pPr>
        <w:spacing w:before="17"/>
        <w:rPr>
          <w:sz w:val="16"/>
        </w:rPr>
      </w:pPr>
    </w:p>
    <w:tbl>
      <w:tblPr>
        <w:tblStyle w:val="TableNormal"/>
        <w:tblW w:w="0" w:type="auto"/>
        <w:tblInd w:w="18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0"/>
        <w:gridCol w:w="167"/>
        <w:gridCol w:w="1107"/>
        <w:gridCol w:w="1387"/>
        <w:gridCol w:w="1574"/>
        <w:gridCol w:w="1681"/>
        <w:gridCol w:w="1628"/>
        <w:gridCol w:w="175"/>
      </w:tblGrid>
      <w:tr w:rsidR="006970FC" w14:paraId="5A051118" w14:textId="77777777">
        <w:trPr>
          <w:trHeight w:val="690"/>
        </w:trPr>
        <w:tc>
          <w:tcPr>
            <w:tcW w:w="9599" w:type="dxa"/>
            <w:gridSpan w:val="8"/>
            <w:shd w:val="clear" w:color="auto" w:fill="E3E2F1"/>
          </w:tcPr>
          <w:p w14:paraId="41E71B09" w14:textId="77777777" w:rsidR="006970FC" w:rsidRDefault="00000000">
            <w:pPr>
              <w:pStyle w:val="TableParagraph"/>
              <w:spacing w:line="658" w:lineRule="exact"/>
              <w:ind w:left="15"/>
              <w:jc w:val="center"/>
              <w:rPr>
                <w:b/>
                <w:sz w:val="38"/>
              </w:rPr>
            </w:pPr>
            <w:r>
              <w:rPr>
                <w:b/>
                <w:spacing w:val="-35"/>
                <w:sz w:val="38"/>
              </w:rPr>
              <w:t>신청기관</w:t>
            </w:r>
            <w:r>
              <w:rPr>
                <w:b/>
                <w:spacing w:val="3"/>
                <w:sz w:val="38"/>
              </w:rPr>
              <w:t xml:space="preserve"> </w:t>
            </w:r>
            <w:r>
              <w:rPr>
                <w:b/>
                <w:spacing w:val="-4"/>
                <w:sz w:val="38"/>
              </w:rPr>
              <w:t>현황자료</w:t>
            </w:r>
          </w:p>
        </w:tc>
      </w:tr>
      <w:tr w:rsidR="006970FC" w14:paraId="229ECEB4" w14:textId="77777777">
        <w:trPr>
          <w:trHeight w:val="438"/>
        </w:trPr>
        <w:tc>
          <w:tcPr>
            <w:tcW w:w="1880" w:type="dxa"/>
            <w:tcBorders>
              <w:bottom w:val="single" w:sz="4" w:space="0" w:color="000000"/>
              <w:right w:val="single" w:sz="4" w:space="0" w:color="000000"/>
            </w:tcBorders>
          </w:tcPr>
          <w:p w14:paraId="0F6DA3FB" w14:textId="77777777" w:rsidR="006970FC" w:rsidRDefault="00000000">
            <w:pPr>
              <w:pStyle w:val="TableParagraph"/>
              <w:spacing w:line="410" w:lineRule="exact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기관·단체명</w:t>
            </w:r>
          </w:p>
        </w:tc>
        <w:tc>
          <w:tcPr>
            <w:tcW w:w="7719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 w14:paraId="7C389AFD" w14:textId="7D12DE68" w:rsidR="006970FC" w:rsidRDefault="005B10A2">
            <w:pPr>
              <w:pStyle w:val="TableParagraph"/>
              <w:rPr>
                <w:rFonts w:ascii="Times New Roman"/>
              </w:rPr>
            </w:pPr>
            <w:r w:rsidRPr="005B10A2">
              <w:rPr>
                <w:rFonts w:ascii="Times New Roman"/>
              </w:rPr>
              <w:t>{{ organizationProfile.organizationName }}</w:t>
            </w:r>
          </w:p>
        </w:tc>
      </w:tr>
      <w:tr w:rsidR="006970FC" w14:paraId="763F1665" w14:textId="77777777">
        <w:trPr>
          <w:trHeight w:val="363"/>
        </w:trPr>
        <w:tc>
          <w:tcPr>
            <w:tcW w:w="18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8D5B" w14:textId="77777777" w:rsidR="006970FC" w:rsidRDefault="00000000">
            <w:pPr>
              <w:pStyle w:val="TableParagraph"/>
              <w:spacing w:before="352"/>
              <w:ind w:left="482"/>
              <w:rPr>
                <w:sz w:val="24"/>
              </w:rPr>
            </w:pPr>
            <w:r>
              <w:rPr>
                <w:spacing w:val="-4"/>
                <w:sz w:val="24"/>
              </w:rPr>
              <w:t>일반현황</w:t>
            </w: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BE36" w14:textId="77777777" w:rsidR="006970FC" w:rsidRDefault="00000000">
            <w:pPr>
              <w:pStyle w:val="TableParagraph"/>
              <w:spacing w:line="343" w:lineRule="exact"/>
              <w:ind w:left="179"/>
              <w:rPr>
                <w:sz w:val="24"/>
              </w:rPr>
            </w:pPr>
            <w:r>
              <w:rPr>
                <w:sz w:val="24"/>
              </w:rPr>
              <w:t>설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립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일</w:t>
            </w:r>
          </w:p>
        </w:tc>
        <w:tc>
          <w:tcPr>
            <w:tcW w:w="6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C91BE0" w14:textId="4FEED9E8" w:rsidR="006970FC" w:rsidRDefault="005B10A2">
            <w:pPr>
              <w:pStyle w:val="TableParagraph"/>
              <w:rPr>
                <w:rFonts w:ascii="Times New Roman"/>
              </w:rPr>
            </w:pPr>
            <w:r w:rsidRPr="005B10A2">
              <w:rPr>
                <w:rFonts w:ascii="Times New Roman"/>
              </w:rPr>
              <w:t>{{ organizationProfile.generalInfo.establishmentDate }}</w:t>
            </w:r>
          </w:p>
        </w:tc>
      </w:tr>
      <w:tr w:rsidR="006970FC" w14:paraId="446FB42A" w14:textId="77777777">
        <w:trPr>
          <w:trHeight w:val="40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D4B1F78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32551" w14:textId="77777777" w:rsidR="006970FC" w:rsidRDefault="00000000">
            <w:pPr>
              <w:pStyle w:val="TableParagraph"/>
              <w:spacing w:line="383" w:lineRule="exact"/>
              <w:ind w:left="179"/>
              <w:rPr>
                <w:sz w:val="24"/>
              </w:rPr>
            </w:pPr>
            <w:r>
              <w:rPr>
                <w:sz w:val="24"/>
              </w:rPr>
              <w:t>대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표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자</w:t>
            </w:r>
          </w:p>
        </w:tc>
        <w:tc>
          <w:tcPr>
            <w:tcW w:w="6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BB95D3" w14:textId="54F2ACD9" w:rsidR="006970FC" w:rsidRDefault="005B10A2">
            <w:pPr>
              <w:pStyle w:val="TableParagraph"/>
              <w:rPr>
                <w:rFonts w:ascii="Times New Roman"/>
              </w:rPr>
            </w:pPr>
            <w:r w:rsidRPr="005B10A2">
              <w:rPr>
                <w:rFonts w:ascii="Times New Roman"/>
              </w:rPr>
              <w:t>{{ organizationProfile.generalInfo.representativeName }}</w:t>
            </w:r>
          </w:p>
        </w:tc>
      </w:tr>
      <w:tr w:rsidR="006970FC" w14:paraId="5FEA2021" w14:textId="77777777">
        <w:trPr>
          <w:trHeight w:val="396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C5F9A7C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637C0" w14:textId="77777777" w:rsidR="006970FC" w:rsidRDefault="00000000">
            <w:pPr>
              <w:pStyle w:val="TableParagraph"/>
              <w:tabs>
                <w:tab w:val="left" w:pos="879"/>
              </w:tabs>
              <w:spacing w:line="377" w:lineRule="exact"/>
              <w:ind w:left="172"/>
              <w:rPr>
                <w:sz w:val="24"/>
              </w:rPr>
            </w:pPr>
            <w:r>
              <w:rPr>
                <w:spacing w:val="-10"/>
                <w:sz w:val="24"/>
              </w:rPr>
              <w:t>주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소</w:t>
            </w:r>
          </w:p>
        </w:tc>
        <w:tc>
          <w:tcPr>
            <w:tcW w:w="64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59D23" w14:textId="700F06F4" w:rsidR="006970FC" w:rsidRDefault="005B10A2" w:rsidP="00862231">
            <w:pPr>
              <w:pStyle w:val="TableParagraph"/>
              <w:tabs>
                <w:tab w:val="left" w:pos="1026"/>
              </w:tabs>
              <w:spacing w:line="377" w:lineRule="exact"/>
              <w:ind w:right="532"/>
              <w:rPr>
                <w:sz w:val="24"/>
              </w:rPr>
            </w:pPr>
            <w:r w:rsidRPr="005B10A2">
              <w:rPr>
                <w:spacing w:val="-6"/>
                <w:w w:val="114"/>
                <w:sz w:val="24"/>
              </w:rPr>
              <w:t xml:space="preserve">{{ organizationProfile.generalInfo.address }} </w:t>
            </w:r>
          </w:p>
        </w:tc>
      </w:tr>
      <w:tr w:rsidR="006970FC" w14:paraId="16AE563F" w14:textId="77777777">
        <w:trPr>
          <w:trHeight w:val="2376"/>
        </w:trPr>
        <w:tc>
          <w:tcPr>
            <w:tcW w:w="1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F78B7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1F26DF72" w14:textId="77777777" w:rsidR="006970FC" w:rsidRDefault="006970FC">
            <w:pPr>
              <w:pStyle w:val="TableParagraph"/>
              <w:spacing w:before="82"/>
              <w:rPr>
                <w:sz w:val="24"/>
              </w:rPr>
            </w:pPr>
          </w:p>
          <w:p w14:paraId="3156DF86" w14:textId="77777777" w:rsidR="006970FC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사업</w:t>
            </w:r>
          </w:p>
        </w:tc>
        <w:tc>
          <w:tcPr>
            <w:tcW w:w="771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C9D99D" w14:textId="5731B743" w:rsidR="006970FC" w:rsidRDefault="006B47D7">
            <w:pPr>
              <w:pStyle w:val="TableParagraph"/>
              <w:rPr>
                <w:rFonts w:ascii="Times New Roman"/>
              </w:rPr>
            </w:pPr>
            <w:r w:rsidRPr="006B47D7">
              <w:rPr>
                <w:rFonts w:ascii="Times New Roman"/>
              </w:rPr>
              <w:t>{{ organizationProfile.mainBusiness }}</w:t>
            </w:r>
          </w:p>
        </w:tc>
      </w:tr>
      <w:tr w:rsidR="006970FC" w14:paraId="1AF32A42" w14:textId="77777777">
        <w:trPr>
          <w:trHeight w:val="2063"/>
        </w:trPr>
        <w:tc>
          <w:tcPr>
            <w:tcW w:w="1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6C41" w14:textId="77777777" w:rsidR="006970FC" w:rsidRDefault="006970FC">
            <w:pPr>
              <w:pStyle w:val="TableParagraph"/>
              <w:spacing w:before="357"/>
              <w:rPr>
                <w:sz w:val="24"/>
              </w:rPr>
            </w:pPr>
          </w:p>
          <w:p w14:paraId="6B58CA62" w14:textId="77777777" w:rsidR="006970FC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주요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인허가 </w:t>
            </w:r>
            <w:r>
              <w:rPr>
                <w:spacing w:val="-7"/>
                <w:sz w:val="24"/>
              </w:rPr>
              <w:t>사항</w:t>
            </w:r>
          </w:p>
        </w:tc>
        <w:tc>
          <w:tcPr>
            <w:tcW w:w="771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590A76" w14:textId="0F0C7F65" w:rsidR="006970FC" w:rsidRDefault="004F2FE8">
            <w:pPr>
              <w:pStyle w:val="TableParagraph"/>
              <w:rPr>
                <w:rFonts w:ascii="Times New Roman"/>
              </w:rPr>
            </w:pPr>
            <w:r w:rsidRPr="004F2FE8">
              <w:rPr>
                <w:rFonts w:ascii="Times New Roman"/>
              </w:rPr>
              <w:t>{{ organizationProfile.licensesAndPermits }}</w:t>
            </w:r>
          </w:p>
        </w:tc>
      </w:tr>
      <w:tr w:rsidR="006970FC" w14:paraId="7866D31F" w14:textId="77777777">
        <w:trPr>
          <w:trHeight w:val="1563"/>
        </w:trPr>
        <w:tc>
          <w:tcPr>
            <w:tcW w:w="1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F433" w14:textId="77777777" w:rsidR="006970FC" w:rsidRDefault="006970FC">
            <w:pPr>
              <w:pStyle w:val="TableParagraph"/>
              <w:spacing w:before="104"/>
              <w:rPr>
                <w:sz w:val="24"/>
              </w:rPr>
            </w:pPr>
          </w:p>
          <w:p w14:paraId="55AD3AA4" w14:textId="77777777" w:rsidR="006970FC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z w:val="24"/>
              </w:rPr>
              <w:t>보유기술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및 </w:t>
            </w:r>
            <w:r>
              <w:rPr>
                <w:spacing w:val="-7"/>
                <w:sz w:val="24"/>
              </w:rPr>
              <w:t>특허</w:t>
            </w:r>
          </w:p>
        </w:tc>
        <w:tc>
          <w:tcPr>
            <w:tcW w:w="7719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71AF97FE" w14:textId="6B6A2108" w:rsidR="006970FC" w:rsidRDefault="000250BF">
            <w:pPr>
              <w:pStyle w:val="TableParagraph"/>
              <w:rPr>
                <w:rFonts w:ascii="Times New Roman"/>
              </w:rPr>
            </w:pPr>
            <w:r w:rsidRPr="000250BF">
              <w:rPr>
                <w:rFonts w:ascii="Times New Roman"/>
              </w:rPr>
              <w:t>{{ organizationProfile.technologiesAndPatents }}</w:t>
            </w:r>
          </w:p>
        </w:tc>
      </w:tr>
      <w:tr w:rsidR="006970FC" w14:paraId="43C51895" w14:textId="77777777">
        <w:trPr>
          <w:trHeight w:val="503"/>
        </w:trPr>
        <w:tc>
          <w:tcPr>
            <w:tcW w:w="188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4307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6D1E1345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35D632F5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756DA243" w14:textId="77777777" w:rsidR="006970FC" w:rsidRDefault="006970FC">
            <w:pPr>
              <w:pStyle w:val="TableParagraph"/>
              <w:spacing w:before="378"/>
              <w:rPr>
                <w:sz w:val="24"/>
              </w:rPr>
            </w:pPr>
          </w:p>
          <w:p w14:paraId="09F6EC90" w14:textId="77777777" w:rsidR="006970FC" w:rsidRDefault="00000000">
            <w:pPr>
              <w:pStyle w:val="TableParagraph"/>
              <w:ind w:left="482"/>
              <w:rPr>
                <w:sz w:val="24"/>
              </w:rPr>
            </w:pPr>
            <w:r>
              <w:rPr>
                <w:spacing w:val="-4"/>
                <w:sz w:val="24"/>
              </w:rPr>
              <w:t>재무상태</w:t>
            </w:r>
          </w:p>
        </w:tc>
        <w:tc>
          <w:tcPr>
            <w:tcW w:w="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E0C54" w14:textId="77777777" w:rsidR="006970FC" w:rsidRDefault="006970F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94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DF50" w14:textId="77777777" w:rsidR="006970FC" w:rsidRDefault="00000000">
            <w:pPr>
              <w:pStyle w:val="TableParagraph"/>
              <w:spacing w:before="39"/>
              <w:ind w:left="26" w:right="5"/>
              <w:jc w:val="center"/>
            </w:pPr>
            <w:r>
              <w:rPr>
                <w:spacing w:val="-5"/>
              </w:rPr>
              <w:t>구분</w:t>
            </w:r>
          </w:p>
        </w:tc>
        <w:tc>
          <w:tcPr>
            <w:tcW w:w="15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D003" w14:textId="77777777" w:rsidR="006970FC" w:rsidRDefault="00000000">
            <w:pPr>
              <w:pStyle w:val="TableParagraph"/>
              <w:spacing w:before="39"/>
              <w:ind w:left="385"/>
            </w:pPr>
            <w:r>
              <w:rPr>
                <w:spacing w:val="-7"/>
              </w:rPr>
              <w:t>M-</w:t>
            </w:r>
            <w:r>
              <w:rPr>
                <w:spacing w:val="-5"/>
              </w:rPr>
              <w:t>2년도</w:t>
            </w:r>
          </w:p>
        </w:tc>
        <w:tc>
          <w:tcPr>
            <w:tcW w:w="16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2D5A9" w14:textId="77777777" w:rsidR="006970FC" w:rsidRDefault="00000000">
            <w:pPr>
              <w:pStyle w:val="TableParagraph"/>
              <w:spacing w:before="39"/>
              <w:ind w:left="444"/>
            </w:pPr>
            <w:r>
              <w:rPr>
                <w:spacing w:val="-7"/>
              </w:rPr>
              <w:t>M-</w:t>
            </w:r>
            <w:r>
              <w:rPr>
                <w:spacing w:val="-5"/>
              </w:rPr>
              <w:t>1년도</w:t>
            </w:r>
          </w:p>
        </w:tc>
        <w:tc>
          <w:tcPr>
            <w:tcW w:w="162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94AD" w14:textId="77777777" w:rsidR="006970FC" w:rsidRDefault="00000000">
            <w:pPr>
              <w:pStyle w:val="TableParagraph"/>
              <w:spacing w:before="39"/>
              <w:ind w:left="15"/>
              <w:jc w:val="center"/>
            </w:pPr>
            <w:r>
              <w:rPr>
                <w:spacing w:val="-5"/>
              </w:rPr>
              <w:t>평균</w:t>
            </w:r>
          </w:p>
        </w:tc>
        <w:tc>
          <w:tcPr>
            <w:tcW w:w="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839A59" w14:textId="77777777" w:rsidR="006970FC" w:rsidRDefault="006970FC">
            <w:pPr>
              <w:pStyle w:val="TableParagraph"/>
              <w:rPr>
                <w:rFonts w:ascii="Times New Roman"/>
              </w:rPr>
            </w:pPr>
          </w:p>
        </w:tc>
      </w:tr>
      <w:tr w:rsidR="006970FC" w14:paraId="1F60343D" w14:textId="77777777">
        <w:trPr>
          <w:trHeight w:val="410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B4CD435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5EB6A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2C95" w14:textId="77777777" w:rsidR="006970FC" w:rsidRDefault="00000000">
            <w:pPr>
              <w:pStyle w:val="TableParagraph"/>
              <w:spacing w:line="385" w:lineRule="exact"/>
              <w:ind w:left="26" w:right="12"/>
              <w:jc w:val="center"/>
            </w:pPr>
            <w:r>
              <w:rPr>
                <w:spacing w:val="-5"/>
              </w:rPr>
              <w:t>총자산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1942" w14:textId="2BF9AC77" w:rsidR="006970FC" w:rsidRDefault="005055C5">
            <w:pPr>
              <w:pStyle w:val="TableParagraph"/>
              <w:rPr>
                <w:rFonts w:ascii="Times New Roman"/>
              </w:rPr>
            </w:pPr>
            <w:r w:rsidRPr="005055C5">
              <w:rPr>
                <w:rFonts w:ascii="Times New Roman"/>
              </w:rPr>
              <w:t>{{ organizationProfile.financialStatus.totalAssets.year1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DD9C" w14:textId="02DBF758" w:rsidR="006970FC" w:rsidRDefault="000A605F">
            <w:pPr>
              <w:pStyle w:val="TableParagraph"/>
              <w:rPr>
                <w:rFonts w:ascii="Times New Roman"/>
              </w:rPr>
            </w:pPr>
            <w:r w:rsidRPr="000A605F">
              <w:rPr>
                <w:rFonts w:ascii="Times New Roman"/>
              </w:rPr>
              <w:t>{{ organizationProfile.financialStatus.totalAssets.year2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F5B0D" w14:textId="4E142872" w:rsidR="006970FC" w:rsidRDefault="00DF4B52">
            <w:pPr>
              <w:pStyle w:val="TableParagraph"/>
              <w:rPr>
                <w:rFonts w:ascii="Times New Roman"/>
              </w:rPr>
            </w:pPr>
            <w:r w:rsidRPr="00DF4B52">
              <w:rPr>
                <w:rFonts w:ascii="Times New Roman"/>
              </w:rPr>
              <w:t>{{ organizationProfile.financialStatus.totalAssets.average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F74D019" w14:textId="77777777" w:rsidR="006970FC" w:rsidRDefault="006970FC">
            <w:pPr>
              <w:rPr>
                <w:sz w:val="2"/>
                <w:szCs w:val="2"/>
              </w:rPr>
            </w:pPr>
          </w:p>
        </w:tc>
      </w:tr>
      <w:tr w:rsidR="006970FC" w14:paraId="78E32C51" w14:textId="77777777">
        <w:trPr>
          <w:trHeight w:val="40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8C0C3E1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75FAA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B6D4" w14:textId="77777777" w:rsidR="006970FC" w:rsidRDefault="00000000">
            <w:pPr>
              <w:pStyle w:val="TableParagraph"/>
              <w:spacing w:line="383" w:lineRule="exact"/>
              <w:ind w:left="839"/>
            </w:pPr>
            <w:r>
              <w:rPr>
                <w:spacing w:val="-4"/>
              </w:rPr>
              <w:t>자기자본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BB417" w14:textId="309C43AE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organizationProfile.financialStatus.equity.year1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89E5C" w14:textId="6A9A5440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organizationProfile.financialStatus.equity.year2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1E9D" w14:textId="28853244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organizationProfile.financialStatus.equity.average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1B35C28" w14:textId="77777777" w:rsidR="006970FC" w:rsidRDefault="006970FC">
            <w:pPr>
              <w:rPr>
                <w:sz w:val="2"/>
                <w:szCs w:val="2"/>
              </w:rPr>
            </w:pPr>
          </w:p>
        </w:tc>
      </w:tr>
      <w:tr w:rsidR="006970FC" w14:paraId="6E94E2EC" w14:textId="77777777">
        <w:trPr>
          <w:trHeight w:val="40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E280BB3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597A3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183C" w14:textId="77777777" w:rsidR="006970FC" w:rsidRDefault="00000000">
            <w:pPr>
              <w:pStyle w:val="TableParagraph"/>
              <w:spacing w:line="383" w:lineRule="exact"/>
              <w:ind w:left="839"/>
            </w:pPr>
            <w:r>
              <w:rPr>
                <w:spacing w:val="-4"/>
              </w:rPr>
              <w:t>유동부채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B5B4" w14:textId="5281B097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organizationProfile.financialStatus.currentLiabilities.year1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7045" w14:textId="19F0118F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organizationProfile.financialStatus.currentLiabilities.year2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AB2F" w14:textId="791D2506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organizationProfile.financialStatus.currentLiabilities.average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532F2AE" w14:textId="77777777" w:rsidR="006970FC" w:rsidRDefault="006970FC">
            <w:pPr>
              <w:rPr>
                <w:sz w:val="2"/>
                <w:szCs w:val="2"/>
              </w:rPr>
            </w:pPr>
          </w:p>
        </w:tc>
      </w:tr>
      <w:tr w:rsidR="006970FC" w14:paraId="5BBED92C" w14:textId="77777777">
        <w:trPr>
          <w:trHeight w:val="40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0D27AEF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FEC4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453CF" w14:textId="77777777" w:rsidR="006970FC" w:rsidRDefault="00000000">
            <w:pPr>
              <w:pStyle w:val="TableParagraph"/>
              <w:spacing w:line="383" w:lineRule="exact"/>
              <w:ind w:left="839"/>
            </w:pPr>
            <w:r>
              <w:rPr>
                <w:spacing w:val="-4"/>
              </w:rPr>
              <w:t>고정부채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0054A" w14:textId="64B48FAA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organizationProfile.financialStatus.fixedLiabilities.year1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7C099" w14:textId="0D90C2B1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organizationProfile.financialStatus.fixedLiabilities.year2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489D1" w14:textId="6CBA16F3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organizationProfile.financialStatus.fixedLiabilities.average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52807C5" w14:textId="77777777" w:rsidR="006970FC" w:rsidRDefault="006970FC">
            <w:pPr>
              <w:rPr>
                <w:sz w:val="2"/>
                <w:szCs w:val="2"/>
              </w:rPr>
            </w:pPr>
          </w:p>
        </w:tc>
      </w:tr>
      <w:tr w:rsidR="006970FC" w14:paraId="69957A54" w14:textId="77777777">
        <w:trPr>
          <w:trHeight w:val="40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39E4733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3DAE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100FE" w14:textId="77777777" w:rsidR="006970FC" w:rsidRDefault="00000000">
            <w:pPr>
              <w:pStyle w:val="TableParagraph"/>
              <w:spacing w:line="383" w:lineRule="exact"/>
              <w:ind w:left="839"/>
            </w:pPr>
            <w:r>
              <w:rPr>
                <w:spacing w:val="-4"/>
              </w:rPr>
              <w:t>유동자산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06BD" w14:textId="2348B668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</w:t>
            </w:r>
            <w:r w:rsidRPr="006C41EC">
              <w:rPr>
                <w:rFonts w:ascii="Times New Roman"/>
              </w:rPr>
              <w:lastRenderedPageBreak/>
              <w:t>tus.currentAssets.year1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3ACE" w14:textId="12E40F26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lastRenderedPageBreak/>
              <w:t>{{ organizationProfile.financialStat</w:t>
            </w:r>
            <w:r w:rsidRPr="006C41EC">
              <w:rPr>
                <w:rFonts w:ascii="Times New Roman"/>
              </w:rPr>
              <w:lastRenderedPageBreak/>
              <w:t>us.currentAssets.year2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C8E0" w14:textId="3B689B8B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lastRenderedPageBreak/>
              <w:t>{{ organizationProfile.financialStat</w:t>
            </w:r>
            <w:r w:rsidRPr="006C41EC">
              <w:rPr>
                <w:rFonts w:ascii="Times New Roman"/>
              </w:rPr>
              <w:lastRenderedPageBreak/>
              <w:t>us.currentAssets.average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6DA23A0" w14:textId="77777777" w:rsidR="006970FC" w:rsidRDefault="006970FC">
            <w:pPr>
              <w:rPr>
                <w:sz w:val="2"/>
                <w:szCs w:val="2"/>
              </w:rPr>
            </w:pPr>
          </w:p>
        </w:tc>
      </w:tr>
      <w:tr w:rsidR="006970FC" w14:paraId="1DF39ADA" w14:textId="77777777">
        <w:trPr>
          <w:trHeight w:val="40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682D41D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3016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5D68" w14:textId="77777777" w:rsidR="006970FC" w:rsidRDefault="00000000">
            <w:pPr>
              <w:pStyle w:val="TableParagraph"/>
              <w:spacing w:line="383" w:lineRule="exact"/>
              <w:ind w:left="732"/>
            </w:pPr>
            <w:r>
              <w:rPr>
                <w:spacing w:val="-2"/>
              </w:rPr>
              <w:t>당기순이익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95F6F" w14:textId="19D30D0C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organizationProfile.financialStatus.netIncome.year1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FA84" w14:textId="4D5B5009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organizationProfile.financialStatus.netIncome.year2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87F3" w14:textId="66E02E72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organizationProfile.financialStatus.netIncome.average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A4541A2" w14:textId="77777777" w:rsidR="006970FC" w:rsidRDefault="006970FC">
            <w:pPr>
              <w:rPr>
                <w:sz w:val="2"/>
                <w:szCs w:val="2"/>
              </w:rPr>
            </w:pPr>
          </w:p>
        </w:tc>
      </w:tr>
      <w:tr w:rsidR="006970FC" w14:paraId="171B2853" w14:textId="77777777">
        <w:trPr>
          <w:trHeight w:val="40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5885D1C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D2AF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89C4" w14:textId="77777777" w:rsidR="006970FC" w:rsidRDefault="00000000">
            <w:pPr>
              <w:pStyle w:val="TableParagraph"/>
              <w:spacing w:line="383" w:lineRule="exact"/>
              <w:ind w:left="839"/>
            </w:pPr>
            <w:r>
              <w:rPr>
                <w:spacing w:val="-4"/>
              </w:rPr>
              <w:t>총매출액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30B2" w14:textId="1270F3C3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organizationProfile.financialStatus.totalRevenue.year1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1E651" w14:textId="1FFA88F3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organizationProfile.financialStatus.totalRevenue.year2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DA079" w14:textId="5A3BD306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organizationProfile.financialStatus.totalRevenue.average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211FCC6" w14:textId="77777777" w:rsidR="006970FC" w:rsidRDefault="006970FC">
            <w:pPr>
              <w:rPr>
                <w:sz w:val="2"/>
                <w:szCs w:val="2"/>
              </w:rPr>
            </w:pPr>
          </w:p>
        </w:tc>
      </w:tr>
      <w:tr w:rsidR="00100B56" w14:paraId="268964F8" w14:textId="77777777">
        <w:trPr>
          <w:trHeight w:val="750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7E6BD51" w14:textId="77777777" w:rsidR="00100B56" w:rsidRDefault="00100B56" w:rsidP="00100B56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72A4" w14:textId="77777777" w:rsidR="00100B56" w:rsidRDefault="00100B56" w:rsidP="00100B56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FC97B" w14:textId="77777777" w:rsidR="00100B56" w:rsidRDefault="00100B56" w:rsidP="00100B56">
            <w:pPr>
              <w:pStyle w:val="TableParagraph"/>
              <w:spacing w:before="32" w:line="353" w:lineRule="exact"/>
              <w:ind w:left="26" w:right="5"/>
              <w:jc w:val="center"/>
            </w:pPr>
            <w:r>
              <w:rPr>
                <w:spacing w:val="-5"/>
              </w:rPr>
              <w:t>자기자본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이익률</w:t>
            </w:r>
          </w:p>
          <w:p w14:paraId="3FD14D99" w14:textId="77777777" w:rsidR="00100B56" w:rsidRDefault="00100B56" w:rsidP="00100B56">
            <w:pPr>
              <w:pStyle w:val="TableParagraph"/>
              <w:spacing w:line="280" w:lineRule="exact"/>
              <w:ind w:left="26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(당기순이익/자기자본총액)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ABF39" w14:textId="15CE25E1" w:rsidR="00100B56" w:rsidRDefault="00100B56" w:rsidP="00100B56">
            <w:pPr>
              <w:pStyle w:val="TableParagraph"/>
              <w:rPr>
                <w:rFonts w:ascii="Times New Roman"/>
              </w:rPr>
            </w:pPr>
            <w:r w:rsidRPr="005879CE">
              <w:rPr>
                <w:rFonts w:ascii="Times New Roman"/>
              </w:rPr>
              <w:t>{{ organizationProfile.financialStatus.returnOnEquity.year1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C2F9" w14:textId="4BA3A8C5" w:rsidR="00100B56" w:rsidRDefault="00100B56" w:rsidP="00100B56">
            <w:pPr>
              <w:pStyle w:val="TableParagraph"/>
              <w:rPr>
                <w:rFonts w:ascii="Times New Roman"/>
              </w:rPr>
            </w:pPr>
            <w:r w:rsidRPr="005879CE">
              <w:rPr>
                <w:rFonts w:ascii="Times New Roman"/>
              </w:rPr>
              <w:t>{{ organizationProfile.financialStatus.returnOnEquity.year2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BF6B" w14:textId="53E23E47" w:rsidR="00100B56" w:rsidRDefault="00100B56" w:rsidP="00100B56">
            <w:pPr>
              <w:pStyle w:val="TableParagraph"/>
              <w:rPr>
                <w:rFonts w:ascii="Times New Roman"/>
              </w:rPr>
            </w:pPr>
            <w:r w:rsidRPr="005879CE">
              <w:rPr>
                <w:rFonts w:ascii="Times New Roman"/>
              </w:rPr>
              <w:t>{{ organizationProfile.financialStatus.returnOnEquity.average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AC65A76" w14:textId="77777777" w:rsidR="00100B56" w:rsidRDefault="00100B56" w:rsidP="00100B56">
            <w:pPr>
              <w:rPr>
                <w:sz w:val="2"/>
                <w:szCs w:val="2"/>
              </w:rPr>
            </w:pPr>
          </w:p>
        </w:tc>
      </w:tr>
      <w:tr w:rsidR="006970FC" w14:paraId="6D1DD8FB" w14:textId="77777777">
        <w:trPr>
          <w:trHeight w:val="533"/>
        </w:trPr>
        <w:tc>
          <w:tcPr>
            <w:tcW w:w="188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FF33A8F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1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A7031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2494" w:type="dxa"/>
            <w:gridSpan w:val="2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5E4EE562" w14:textId="77777777" w:rsidR="006970FC" w:rsidRDefault="00000000">
            <w:pPr>
              <w:pStyle w:val="TableParagraph"/>
              <w:spacing w:line="265" w:lineRule="exact"/>
              <w:ind w:left="26" w:right="5"/>
              <w:jc w:val="center"/>
            </w:pPr>
            <w:r>
              <w:rPr>
                <w:spacing w:val="-4"/>
              </w:rPr>
              <w:t>부채비율</w:t>
            </w:r>
          </w:p>
          <w:p w14:paraId="13C2DBC9" w14:textId="77777777" w:rsidR="006970FC" w:rsidRDefault="00000000">
            <w:pPr>
              <w:pStyle w:val="TableParagraph"/>
              <w:spacing w:line="248" w:lineRule="exact"/>
              <w:ind w:left="2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(부채총액/자기자본)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576792C" w14:textId="1F4C6EC2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organizationProfile.financialStatus.debtRatio.year1 }}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1D136DF2" w14:textId="4045B7B8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organizationProfile.financialStatus.debtRatio.year2 }}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D6D920B" w14:textId="1DDEB079" w:rsidR="006970FC" w:rsidRDefault="006C41EC">
            <w:pPr>
              <w:pStyle w:val="TableParagraph"/>
              <w:rPr>
                <w:rFonts w:ascii="Times New Roman"/>
              </w:rPr>
            </w:pPr>
            <w:r w:rsidRPr="006C41EC">
              <w:rPr>
                <w:rFonts w:ascii="Times New Roman"/>
              </w:rPr>
              <w:t>{{ organizationProfile.financialStatus.debtRatio.average }}</w:t>
            </w:r>
          </w:p>
        </w:tc>
        <w:tc>
          <w:tcPr>
            <w:tcW w:w="175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F885B28" w14:textId="77777777" w:rsidR="006970FC" w:rsidRDefault="006970FC">
            <w:pPr>
              <w:rPr>
                <w:sz w:val="2"/>
                <w:szCs w:val="2"/>
              </w:rPr>
            </w:pPr>
          </w:p>
        </w:tc>
      </w:tr>
    </w:tbl>
    <w:p w14:paraId="2D1A1204" w14:textId="77777777" w:rsidR="006970FC" w:rsidRDefault="006970FC">
      <w:pPr>
        <w:rPr>
          <w:sz w:val="2"/>
          <w:szCs w:val="2"/>
        </w:rPr>
        <w:sectPr w:rsidR="006970FC">
          <w:pgSz w:w="11900" w:h="16840"/>
          <w:pgMar w:top="1320" w:right="1133" w:bottom="1060" w:left="992" w:header="0" w:footer="864" w:gutter="0"/>
          <w:cols w:space="720"/>
        </w:sectPr>
      </w:pPr>
    </w:p>
    <w:tbl>
      <w:tblPr>
        <w:tblStyle w:val="TableNormal"/>
        <w:tblW w:w="0" w:type="auto"/>
        <w:tblInd w:w="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0"/>
        <w:gridCol w:w="1540"/>
        <w:gridCol w:w="6173"/>
      </w:tblGrid>
      <w:tr w:rsidR="006970FC" w14:paraId="66188908" w14:textId="77777777">
        <w:trPr>
          <w:trHeight w:val="5043"/>
        </w:trPr>
        <w:tc>
          <w:tcPr>
            <w:tcW w:w="1880" w:type="dxa"/>
            <w:tcBorders>
              <w:left w:val="single" w:sz="12" w:space="0" w:color="000000"/>
            </w:tcBorders>
          </w:tcPr>
          <w:p w14:paraId="5C31EE74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0295D187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4893E569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6CD4BDEB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3886C9DF" w14:textId="77777777" w:rsidR="006970FC" w:rsidRDefault="006970FC">
            <w:pPr>
              <w:pStyle w:val="TableParagraph"/>
              <w:spacing w:before="109"/>
              <w:rPr>
                <w:sz w:val="24"/>
              </w:rPr>
            </w:pPr>
          </w:p>
          <w:p w14:paraId="25FB4043" w14:textId="77777777" w:rsidR="006970FC" w:rsidRDefault="00000000">
            <w:pPr>
              <w:pStyle w:val="TableParagraph"/>
              <w:spacing w:before="1"/>
              <w:ind w:left="595"/>
              <w:rPr>
                <w:sz w:val="24"/>
              </w:rPr>
            </w:pPr>
            <w:r>
              <w:rPr>
                <w:spacing w:val="-5"/>
                <w:sz w:val="24"/>
              </w:rPr>
              <w:t>조직도</w:t>
            </w:r>
          </w:p>
        </w:tc>
        <w:tc>
          <w:tcPr>
            <w:tcW w:w="7713" w:type="dxa"/>
            <w:gridSpan w:val="2"/>
            <w:tcBorders>
              <w:right w:val="single" w:sz="12" w:space="0" w:color="000000"/>
            </w:tcBorders>
          </w:tcPr>
          <w:p w14:paraId="32DD126C" w14:textId="43F0CBDD" w:rsidR="006970FC" w:rsidRDefault="00513D24">
            <w:pPr>
              <w:pStyle w:val="TableParagraph"/>
              <w:rPr>
                <w:rFonts w:ascii="Times New Roman"/>
              </w:rPr>
            </w:pPr>
            <w:r w:rsidRPr="00513D24">
              <w:rPr>
                <w:rFonts w:ascii="Times New Roman"/>
              </w:rPr>
              <w:t>{{ organizationProfile.humanResources.organizationChart }}</w:t>
            </w:r>
          </w:p>
        </w:tc>
      </w:tr>
      <w:tr w:rsidR="006970FC" w14:paraId="43FD3D95" w14:textId="77777777">
        <w:trPr>
          <w:trHeight w:val="423"/>
        </w:trPr>
        <w:tc>
          <w:tcPr>
            <w:tcW w:w="1880" w:type="dxa"/>
            <w:vMerge w:val="restart"/>
            <w:tcBorders>
              <w:left w:val="single" w:sz="12" w:space="0" w:color="000000"/>
            </w:tcBorders>
          </w:tcPr>
          <w:p w14:paraId="564DE2E7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0506A072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6A45F7CC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19404AC4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52810C21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3BBB4068" w14:textId="77777777" w:rsidR="006970FC" w:rsidRDefault="006970FC">
            <w:pPr>
              <w:pStyle w:val="TableParagraph"/>
              <w:rPr>
                <w:sz w:val="24"/>
              </w:rPr>
            </w:pPr>
          </w:p>
          <w:p w14:paraId="19A29745" w14:textId="77777777" w:rsidR="006970FC" w:rsidRDefault="006970FC">
            <w:pPr>
              <w:pStyle w:val="TableParagraph"/>
              <w:spacing w:before="412"/>
              <w:rPr>
                <w:sz w:val="24"/>
              </w:rPr>
            </w:pPr>
          </w:p>
          <w:p w14:paraId="0D920278" w14:textId="77777777" w:rsidR="006970FC" w:rsidRDefault="00000000">
            <w:pPr>
              <w:pStyle w:val="TableParagraph"/>
              <w:spacing w:before="1"/>
              <w:ind w:left="195"/>
              <w:rPr>
                <w:sz w:val="24"/>
              </w:rPr>
            </w:pPr>
            <w:r>
              <w:rPr>
                <w:spacing w:val="-5"/>
                <w:sz w:val="24"/>
              </w:rPr>
              <w:t>주요인력</w:t>
            </w:r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현황</w:t>
            </w:r>
          </w:p>
        </w:tc>
        <w:tc>
          <w:tcPr>
            <w:tcW w:w="1540" w:type="dxa"/>
          </w:tcPr>
          <w:p w14:paraId="35756540" w14:textId="77777777" w:rsidR="006970FC" w:rsidRDefault="00000000">
            <w:pPr>
              <w:pStyle w:val="TableParagraph"/>
              <w:spacing w:line="403" w:lineRule="exact"/>
              <w:ind w:left="86"/>
              <w:rPr>
                <w:sz w:val="24"/>
              </w:rPr>
            </w:pPr>
            <w:r>
              <w:rPr>
                <w:sz w:val="24"/>
              </w:rPr>
              <w:lastRenderedPageBreak/>
              <w:t>소속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직원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수</w:t>
            </w:r>
          </w:p>
        </w:tc>
        <w:tc>
          <w:tcPr>
            <w:tcW w:w="6173" w:type="dxa"/>
            <w:tcBorders>
              <w:right w:val="single" w:sz="12" w:space="0" w:color="000000"/>
            </w:tcBorders>
          </w:tcPr>
          <w:p w14:paraId="73BA0FCE" w14:textId="3EB3CA73" w:rsidR="006970FC" w:rsidRDefault="00513D24">
            <w:pPr>
              <w:pStyle w:val="TableParagraph"/>
              <w:rPr>
                <w:rFonts w:ascii="Times New Roman"/>
              </w:rPr>
            </w:pPr>
            <w:r w:rsidRPr="00513D24">
              <w:rPr>
                <w:rFonts w:ascii="Times New Roman"/>
              </w:rPr>
              <w:t>{{ organizationProfile.humanResources.totalEmployees }}</w:t>
            </w:r>
          </w:p>
        </w:tc>
      </w:tr>
      <w:tr w:rsidR="006970FC" w14:paraId="24141E71" w14:textId="77777777">
        <w:trPr>
          <w:trHeight w:val="6963"/>
        </w:trPr>
        <w:tc>
          <w:tcPr>
            <w:tcW w:w="1880" w:type="dxa"/>
            <w:vMerge/>
            <w:tcBorders>
              <w:top w:val="nil"/>
              <w:left w:val="single" w:sz="12" w:space="0" w:color="000000"/>
            </w:tcBorders>
          </w:tcPr>
          <w:p w14:paraId="65305E9C" w14:textId="77777777" w:rsidR="006970FC" w:rsidRDefault="006970FC">
            <w:pPr>
              <w:rPr>
                <w:sz w:val="2"/>
                <w:szCs w:val="2"/>
              </w:rPr>
            </w:pPr>
          </w:p>
        </w:tc>
        <w:tc>
          <w:tcPr>
            <w:tcW w:w="7713" w:type="dxa"/>
            <w:gridSpan w:val="2"/>
            <w:tcBorders>
              <w:right w:val="single" w:sz="12" w:space="0" w:color="000000"/>
            </w:tcBorders>
          </w:tcPr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279"/>
              <w:gridCol w:w="1279"/>
              <w:gridCol w:w="1280"/>
              <w:gridCol w:w="1280"/>
              <w:gridCol w:w="1280"/>
              <w:gridCol w:w="1280"/>
            </w:tblGrid>
            <w:tr w:rsidR="00AD4CAD" w14:paraId="6EDDCDC4" w14:textId="77777777" w:rsidTr="00AD4CAD">
              <w:tc>
                <w:tcPr>
                  <w:tcW w:w="1279" w:type="dxa"/>
                </w:tcPr>
                <w:p w14:paraId="3E9ABE28" w14:textId="30701EE4" w:rsidR="00AD4CAD" w:rsidRDefault="00AD4CAD" w:rsidP="00AD4CAD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이름</w:t>
                  </w:r>
                </w:p>
              </w:tc>
              <w:tc>
                <w:tcPr>
                  <w:tcW w:w="1279" w:type="dxa"/>
                </w:tcPr>
                <w:p w14:paraId="517DEB55" w14:textId="585DCB0C" w:rsidR="00AD4CAD" w:rsidRDefault="00AD4CAD" w:rsidP="00AD4CAD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부서명</w:t>
                  </w:r>
                </w:p>
              </w:tc>
              <w:tc>
                <w:tcPr>
                  <w:tcW w:w="1280" w:type="dxa"/>
                </w:tcPr>
                <w:p w14:paraId="66B9FDCF" w14:textId="21436A5F" w:rsidR="00AD4CAD" w:rsidRDefault="00AD4CAD" w:rsidP="00AD4CAD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5"/>
                    </w:rPr>
                    <w:t>직책</w:t>
                  </w:r>
                </w:p>
              </w:tc>
              <w:tc>
                <w:tcPr>
                  <w:tcW w:w="1280" w:type="dxa"/>
                </w:tcPr>
                <w:p w14:paraId="084AD78D" w14:textId="32547E47" w:rsidR="00AD4CAD" w:rsidRDefault="00AD4CAD" w:rsidP="00AD4CAD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담당업무</w:t>
                  </w:r>
                </w:p>
              </w:tc>
              <w:tc>
                <w:tcPr>
                  <w:tcW w:w="1280" w:type="dxa"/>
                </w:tcPr>
                <w:p w14:paraId="6E7D335F" w14:textId="77777777" w:rsidR="00AD4CAD" w:rsidRDefault="00AD4CAD" w:rsidP="00AD4CAD">
                  <w:pPr>
                    <w:pStyle w:val="TableParagraph"/>
                    <w:spacing w:line="256" w:lineRule="exact"/>
                    <w:ind w:left="132"/>
                  </w:pPr>
                  <w:r>
                    <w:t>주요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5"/>
                    </w:rPr>
                    <w:t>자격/</w:t>
                  </w:r>
                </w:p>
                <w:p w14:paraId="3A3BFE89" w14:textId="5428AB96" w:rsidR="00AD4CAD" w:rsidRDefault="00AD4CAD" w:rsidP="00AD4CAD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4"/>
                    </w:rPr>
                    <w:t>보유기술</w:t>
                  </w:r>
                </w:p>
              </w:tc>
              <w:tc>
                <w:tcPr>
                  <w:tcW w:w="1280" w:type="dxa"/>
                </w:tcPr>
                <w:p w14:paraId="374B7EDF" w14:textId="77777777" w:rsidR="00AD4CAD" w:rsidRDefault="00AD4CAD" w:rsidP="00AD4CAD">
                  <w:pPr>
                    <w:pStyle w:val="TableParagraph"/>
                    <w:spacing w:line="256" w:lineRule="exact"/>
                    <w:ind w:left="339"/>
                  </w:pPr>
                  <w:r>
                    <w:rPr>
                      <w:spacing w:val="-4"/>
                    </w:rPr>
                    <w:t>해당업무</w:t>
                  </w:r>
                </w:p>
                <w:p w14:paraId="2AA09E18" w14:textId="664F01A2" w:rsidR="00AD4CAD" w:rsidRDefault="00AD4CAD" w:rsidP="00AD4CAD">
                  <w:pPr>
                    <w:pStyle w:val="TableParagraph"/>
                    <w:rPr>
                      <w:rFonts w:ascii="Times New Roman"/>
                    </w:rPr>
                  </w:pPr>
                  <w:r>
                    <w:rPr>
                      <w:spacing w:val="-2"/>
                    </w:rPr>
                    <w:t>경력(년)</w:t>
                  </w:r>
                </w:p>
              </w:tc>
            </w:tr>
            <w:tr w:rsidR="00AD4CAD" w14:paraId="7CDFBB5C" w14:textId="77777777" w:rsidTr="00AD4CAD">
              <w:tc>
                <w:tcPr>
                  <w:tcW w:w="1279" w:type="dxa"/>
                </w:tcPr>
                <w:p w14:paraId="4E2BCA3E" w14:textId="0752947D" w:rsidR="00AD4CAD" w:rsidRDefault="00D16789" w:rsidP="00AD4CAD">
                  <w:pPr>
                    <w:pStyle w:val="TableParagraph"/>
                    <w:rPr>
                      <w:rFonts w:ascii="Times New Roman"/>
                    </w:rPr>
                  </w:pPr>
                  <w:r w:rsidRPr="00D16789">
                    <w:rPr>
                      <w:rFonts w:ascii="Times New Roman"/>
                    </w:rPr>
                    <w:t>{{ person0.name }}</w:t>
                  </w:r>
                </w:p>
              </w:tc>
              <w:tc>
                <w:tcPr>
                  <w:tcW w:w="1279" w:type="dxa"/>
                </w:tcPr>
                <w:p w14:paraId="00FA97E6" w14:textId="595EBD9F" w:rsidR="00AD4CAD" w:rsidRDefault="00223BA4" w:rsidP="00AD4CAD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person0.department }}</w:t>
                  </w:r>
                </w:p>
              </w:tc>
              <w:tc>
                <w:tcPr>
                  <w:tcW w:w="1280" w:type="dxa"/>
                </w:tcPr>
                <w:p w14:paraId="28A21132" w14:textId="19B5267C" w:rsidR="00AD4CAD" w:rsidRDefault="00223BA4" w:rsidP="00AD4CAD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person0.position }}</w:t>
                  </w:r>
                </w:p>
              </w:tc>
              <w:tc>
                <w:tcPr>
                  <w:tcW w:w="1280" w:type="dxa"/>
                </w:tcPr>
                <w:p w14:paraId="6C7A7F4F" w14:textId="0336D07B" w:rsidR="00AD4CAD" w:rsidRDefault="00223BA4" w:rsidP="00AD4CAD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person0.responsibilities }}</w:t>
                  </w:r>
                </w:p>
              </w:tc>
              <w:tc>
                <w:tcPr>
                  <w:tcW w:w="1280" w:type="dxa"/>
                </w:tcPr>
                <w:p w14:paraId="3272DE5E" w14:textId="0867EDFB" w:rsidR="00AD4CAD" w:rsidRDefault="00223BA4" w:rsidP="00AD4CAD">
                  <w:pPr>
                    <w:pStyle w:val="TableParagraph"/>
                    <w:rPr>
                      <w:rFonts w:ascii="Times New Roman"/>
                    </w:rPr>
                  </w:pPr>
                  <w:r w:rsidRPr="00223BA4">
                    <w:rPr>
                      <w:rFonts w:ascii="Times New Roman"/>
                    </w:rPr>
                    <w:t>{{ person0.qualifications }}</w:t>
                  </w:r>
                </w:p>
              </w:tc>
              <w:tc>
                <w:tcPr>
                  <w:tcW w:w="1280" w:type="dxa"/>
                </w:tcPr>
                <w:p w14:paraId="7BC98427" w14:textId="1206CC6E" w:rsidR="00AD4CAD" w:rsidRDefault="0054137B" w:rsidP="00AD4CAD">
                  <w:pPr>
                    <w:pStyle w:val="TableParagraph"/>
                    <w:rPr>
                      <w:rFonts w:ascii="Times New Roman"/>
                    </w:rPr>
                  </w:pPr>
                  <w:r w:rsidRPr="0054137B">
                    <w:rPr>
                      <w:rFonts w:ascii="Times New Roman"/>
                    </w:rPr>
                    <w:t>{{ person0.experienceYears }}</w:t>
                  </w:r>
                </w:p>
              </w:tc>
            </w:tr>
          </w:tbl>
          <w:p w14:paraId="0BAA6C94" w14:textId="7BBA67D9" w:rsidR="006970FC" w:rsidRDefault="006970FC">
            <w:pPr>
              <w:pStyle w:val="TableParagraph"/>
              <w:rPr>
                <w:rFonts w:ascii="Times New Roman"/>
              </w:rPr>
            </w:pPr>
          </w:p>
        </w:tc>
      </w:tr>
      <w:tr w:rsidR="006970FC" w14:paraId="2D519638" w14:textId="77777777">
        <w:trPr>
          <w:trHeight w:val="1368"/>
        </w:trPr>
        <w:tc>
          <w:tcPr>
            <w:tcW w:w="9593" w:type="dxa"/>
            <w:gridSpan w:val="3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E0A321" w14:textId="77777777" w:rsidR="006970FC" w:rsidRDefault="00000000">
            <w:pPr>
              <w:pStyle w:val="TableParagraph"/>
              <w:tabs>
                <w:tab w:val="left" w:pos="1055"/>
              </w:tabs>
              <w:spacing w:before="19" w:line="434" w:lineRule="exact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붙임：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1.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사업자등록증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또는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법인등기부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등본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사본</w:t>
            </w:r>
          </w:p>
          <w:p w14:paraId="6EDEE6CD" w14:textId="77777777" w:rsidR="006970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381"/>
              </w:tabs>
              <w:spacing w:line="433" w:lineRule="exact"/>
              <w:ind w:left="1381" w:hanging="299"/>
              <w:rPr>
                <w:sz w:val="24"/>
              </w:rPr>
            </w:pPr>
            <w:r>
              <w:rPr>
                <w:sz w:val="24"/>
              </w:rPr>
              <w:t>과거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2년간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표준재무제표증명원</w:t>
            </w:r>
          </w:p>
          <w:p w14:paraId="7849410D" w14:textId="77777777" w:rsidR="006970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381"/>
              </w:tabs>
              <w:spacing w:line="434" w:lineRule="exact"/>
              <w:ind w:left="1381" w:hanging="299"/>
              <w:rPr>
                <w:sz w:val="24"/>
              </w:rPr>
            </w:pPr>
            <w:r>
              <w:rPr>
                <w:spacing w:val="-2"/>
                <w:sz w:val="24"/>
              </w:rPr>
              <w:t>기업신용등급평가확인서</w:t>
            </w:r>
          </w:p>
        </w:tc>
      </w:tr>
    </w:tbl>
    <w:p w14:paraId="2DFCBDFC" w14:textId="5381C8BE" w:rsidR="006970FC" w:rsidRDefault="006970FC">
      <w:pPr>
        <w:rPr>
          <w:sz w:val="2"/>
          <w:szCs w:val="2"/>
        </w:rPr>
      </w:pPr>
    </w:p>
    <w:sectPr w:rsidR="006970FC">
      <w:type w:val="continuous"/>
      <w:pgSz w:w="11900" w:h="16840"/>
      <w:pgMar w:top="1420" w:right="1133" w:bottom="1060" w:left="992" w:header="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118A1" w14:textId="77777777" w:rsidR="00BA04B7" w:rsidRDefault="00BA04B7">
      <w:r>
        <w:separator/>
      </w:r>
    </w:p>
  </w:endnote>
  <w:endnote w:type="continuationSeparator" w:id="0">
    <w:p w14:paraId="331B537B" w14:textId="77777777" w:rsidR="00BA04B7" w:rsidRDefault="00BA0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2B453" w14:textId="77777777" w:rsidR="006970FC" w:rsidRDefault="00000000">
    <w:pPr>
      <w:pStyle w:val="a3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981632" behindDoc="1" locked="0" layoutInCell="1" allowOverlap="1" wp14:anchorId="4EFA6795" wp14:editId="7764B0F1">
              <wp:simplePos x="0" y="0"/>
              <wp:positionH relativeFrom="page">
                <wp:posOffset>3661833</wp:posOffset>
              </wp:positionH>
              <wp:positionV relativeFrom="page">
                <wp:posOffset>10005059</wp:posOffset>
              </wp:positionV>
              <wp:extent cx="237490" cy="17145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49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EFFD6" w14:textId="77777777" w:rsidR="006970FC" w:rsidRDefault="00000000">
                          <w:pPr>
                            <w:spacing w:line="270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85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10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8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w w:val="8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85"/>
                              <w:sz w:val="20"/>
                            </w:rPr>
                            <w:t>2</w:t>
                          </w:r>
                          <w:r>
                            <w:rPr>
                              <w:w w:val="8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9"/>
                              <w:w w:val="8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A6795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27" type="#_x0000_t202" style="position:absolute;margin-left:288.35pt;margin-top:787.8pt;width:18.7pt;height:13.5pt;z-index:-163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sIQlAEAABoDAAAOAAAAZHJzL2Uyb0RvYy54bWysUsFuEzEQvSP1HyzfGyehULrKpqKtQEgV&#13;&#10;RSp8gOO1syvWHjPjZDd/z9jdJIjeEBd77Bm/ee+NV7ej78XeInUQarmYzaWwwUDThW0tf3z/dPlB&#13;&#10;Cko6NLqHYGt5sCRv1xdvVkOs7BJa6BuLgkECVUOsZZtSrJQi01qvaQbRBk46QK8TH3GrGtQDo/te&#13;&#10;Lefz92oAbCKCsUR8+/CSlOuC75w16ck5skn0tWRuqaxY1k1e1Xqlqy3q2HZmoqH/gYXXXeCmJ6gH&#13;&#10;nbTYYfcKyncGgcClmQGvwLnO2KKB1Szmf6l5bnW0RQubQ/FkE/0/WPN1/xy/oUjjHYw8wCKC4iOY&#13;&#10;n8TeqCFSNdVkT6kirs5CR4c+7yxB8EP29nDy045JGL5cvr2+uuGM4dTienH1rvitzo8jUvpswYsc&#13;&#10;1BJ5XIWA3j9Syu11dSyZuLy0z0TSuBm5JIcbaA6sYeAx1pJ+7TRaKfovgX3KMz8GeAw2xwBTfw/l&#13;&#10;Z2QpAT7uEriudD7jTp15AIXQ9FnyhP88l6rzl17/BgAA//8DAFBLAwQUAAYACAAAACEAWjVC6eUA&#13;&#10;AAASAQAADwAAAGRycy9kb3ducmV2LnhtbExPy26DMBC8V+o/WBupt8YQFdMQTBT1capUhdBDjwYc&#13;&#10;sILXFDsJ/ftuT+1lpd2ZnUe+ne3ALnryxqGEeBkB09i41mAn4aN6vX8E5oPCVg0OtYRv7WFb3N7k&#13;&#10;KmvdFUt9OYSOkQj6TEnoQxgzzn3Ta6v80o0aCTu6yapA69TxdlJXErcDX0WR4FYZJIdejfqp183p&#13;&#10;cLYSdp9Yvpiv93pfHktTVesI38RJyrvF/LyhsdsAC3oOfx/w24HyQ0HBanfG1rNBQpKKlKgEJGki&#13;&#10;gBFFxA8xsJpOIloJ4EXO/1cpfgAAAP//AwBQSwECLQAUAAYACAAAACEAtoM4kv4AAADhAQAAEwAA&#13;&#10;AAAAAAAAAAAAAAAAAAAAW0NvbnRlbnRfVHlwZXNdLnhtbFBLAQItABQABgAIAAAAIQA4/SH/1gAA&#13;&#10;AJQBAAALAAAAAAAAAAAAAAAAAC8BAABfcmVscy8ucmVsc1BLAQItABQABgAIAAAAIQD6CsIQlAEA&#13;&#10;ABoDAAAOAAAAAAAAAAAAAAAAAC4CAABkcnMvZTJvRG9jLnhtbFBLAQItABQABgAIAAAAIQBaNULp&#13;&#10;5QAAABIBAAAPAAAAAAAAAAAAAAAAAO4DAABkcnMvZG93bnJldi54bWxQSwUGAAAAAAQABADzAAAA&#13;&#10;AAUAAAAA&#13;&#10;" filled="f" stroked="f">
              <v:textbox inset="0,0,0,0">
                <w:txbxContent>
                  <w:p w14:paraId="361EFFD6" w14:textId="77777777" w:rsidR="006970FC" w:rsidRDefault="00000000">
                    <w:pPr>
                      <w:spacing w:line="270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85"/>
                        <w:sz w:val="20"/>
                      </w:rPr>
                      <w:t>-</w:t>
                    </w:r>
                    <w:r>
                      <w:rPr>
                        <w:spacing w:val="-10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w w:val="85"/>
                        <w:sz w:val="20"/>
                      </w:rPr>
                      <w:fldChar w:fldCharType="begin"/>
                    </w:r>
                    <w:r>
                      <w:rPr>
                        <w:w w:val="85"/>
                        <w:sz w:val="20"/>
                      </w:rPr>
                      <w:instrText xml:space="preserve"> PAGE </w:instrText>
                    </w:r>
                    <w:r>
                      <w:rPr>
                        <w:w w:val="85"/>
                        <w:sz w:val="20"/>
                      </w:rPr>
                      <w:fldChar w:fldCharType="separate"/>
                    </w:r>
                    <w:r>
                      <w:rPr>
                        <w:w w:val="85"/>
                        <w:sz w:val="20"/>
                      </w:rPr>
                      <w:t>2</w:t>
                    </w:r>
                    <w:r>
                      <w:rPr>
                        <w:w w:val="85"/>
                        <w:sz w:val="20"/>
                      </w:rPr>
                      <w:fldChar w:fldCharType="end"/>
                    </w:r>
                    <w:r>
                      <w:rPr>
                        <w:spacing w:val="-9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85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96CF" w14:textId="77777777" w:rsidR="00BA04B7" w:rsidRDefault="00BA04B7">
      <w:r>
        <w:separator/>
      </w:r>
    </w:p>
  </w:footnote>
  <w:footnote w:type="continuationSeparator" w:id="0">
    <w:p w14:paraId="5FE11A31" w14:textId="77777777" w:rsidR="00BA04B7" w:rsidRDefault="00BA04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6DBD"/>
    <w:multiLevelType w:val="hybridMultilevel"/>
    <w:tmpl w:val="702CEC02"/>
    <w:lvl w:ilvl="0" w:tplc="ACDAC770">
      <w:numFmt w:val="bullet"/>
      <w:lvlText w:val="○"/>
      <w:lvlJc w:val="left"/>
      <w:pPr>
        <w:ind w:left="306" w:hanging="30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C8FCF844">
      <w:numFmt w:val="bullet"/>
      <w:lvlText w:val="•"/>
      <w:lvlJc w:val="left"/>
      <w:pPr>
        <w:ind w:left="1172" w:hanging="307"/>
      </w:pPr>
      <w:rPr>
        <w:rFonts w:hint="default"/>
        <w:lang w:val="en-US" w:eastAsia="ko-KR" w:bidi="ar-SA"/>
      </w:rPr>
    </w:lvl>
    <w:lvl w:ilvl="2" w:tplc="D3EC8E4C">
      <w:numFmt w:val="bullet"/>
      <w:lvlText w:val="•"/>
      <w:lvlJc w:val="left"/>
      <w:pPr>
        <w:ind w:left="2045" w:hanging="307"/>
      </w:pPr>
      <w:rPr>
        <w:rFonts w:hint="default"/>
        <w:lang w:val="en-US" w:eastAsia="ko-KR" w:bidi="ar-SA"/>
      </w:rPr>
    </w:lvl>
    <w:lvl w:ilvl="3" w:tplc="8744C50E">
      <w:numFmt w:val="bullet"/>
      <w:lvlText w:val="•"/>
      <w:lvlJc w:val="left"/>
      <w:pPr>
        <w:ind w:left="2917" w:hanging="307"/>
      </w:pPr>
      <w:rPr>
        <w:rFonts w:hint="default"/>
        <w:lang w:val="en-US" w:eastAsia="ko-KR" w:bidi="ar-SA"/>
      </w:rPr>
    </w:lvl>
    <w:lvl w:ilvl="4" w:tplc="4A7AAE56">
      <w:numFmt w:val="bullet"/>
      <w:lvlText w:val="•"/>
      <w:lvlJc w:val="left"/>
      <w:pPr>
        <w:ind w:left="3790" w:hanging="307"/>
      </w:pPr>
      <w:rPr>
        <w:rFonts w:hint="default"/>
        <w:lang w:val="en-US" w:eastAsia="ko-KR" w:bidi="ar-SA"/>
      </w:rPr>
    </w:lvl>
    <w:lvl w:ilvl="5" w:tplc="B4849A7C">
      <w:numFmt w:val="bullet"/>
      <w:lvlText w:val="•"/>
      <w:lvlJc w:val="left"/>
      <w:pPr>
        <w:ind w:left="4662" w:hanging="307"/>
      </w:pPr>
      <w:rPr>
        <w:rFonts w:hint="default"/>
        <w:lang w:val="en-US" w:eastAsia="ko-KR" w:bidi="ar-SA"/>
      </w:rPr>
    </w:lvl>
    <w:lvl w:ilvl="6" w:tplc="0FEE7134">
      <w:numFmt w:val="bullet"/>
      <w:lvlText w:val="•"/>
      <w:lvlJc w:val="left"/>
      <w:pPr>
        <w:ind w:left="5535" w:hanging="307"/>
      </w:pPr>
      <w:rPr>
        <w:rFonts w:hint="default"/>
        <w:lang w:val="en-US" w:eastAsia="ko-KR" w:bidi="ar-SA"/>
      </w:rPr>
    </w:lvl>
    <w:lvl w:ilvl="7" w:tplc="7B48FA48">
      <w:numFmt w:val="bullet"/>
      <w:lvlText w:val="•"/>
      <w:lvlJc w:val="left"/>
      <w:pPr>
        <w:ind w:left="6407" w:hanging="307"/>
      </w:pPr>
      <w:rPr>
        <w:rFonts w:hint="default"/>
        <w:lang w:val="en-US" w:eastAsia="ko-KR" w:bidi="ar-SA"/>
      </w:rPr>
    </w:lvl>
    <w:lvl w:ilvl="8" w:tplc="604EFAF0">
      <w:numFmt w:val="bullet"/>
      <w:lvlText w:val="•"/>
      <w:lvlJc w:val="left"/>
      <w:pPr>
        <w:ind w:left="7280" w:hanging="307"/>
      </w:pPr>
      <w:rPr>
        <w:rFonts w:hint="default"/>
        <w:lang w:val="en-US" w:eastAsia="ko-KR" w:bidi="ar-SA"/>
      </w:rPr>
    </w:lvl>
  </w:abstractNum>
  <w:abstractNum w:abstractNumId="1" w15:restartNumberingAfterBreak="0">
    <w:nsid w:val="0A8E0920"/>
    <w:multiLevelType w:val="hybridMultilevel"/>
    <w:tmpl w:val="75081BFE"/>
    <w:lvl w:ilvl="0" w:tplc="36886188">
      <w:numFmt w:val="bullet"/>
      <w:lvlText w:val="○"/>
      <w:lvlJc w:val="left"/>
      <w:pPr>
        <w:ind w:left="286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3446D8BA">
      <w:numFmt w:val="bullet"/>
      <w:lvlText w:val="•"/>
      <w:lvlJc w:val="left"/>
      <w:pPr>
        <w:ind w:left="1107" w:hanging="287"/>
      </w:pPr>
      <w:rPr>
        <w:rFonts w:hint="default"/>
        <w:lang w:val="en-US" w:eastAsia="ko-KR" w:bidi="ar-SA"/>
      </w:rPr>
    </w:lvl>
    <w:lvl w:ilvl="2" w:tplc="F8BABF52">
      <w:numFmt w:val="bullet"/>
      <w:lvlText w:val="•"/>
      <w:lvlJc w:val="left"/>
      <w:pPr>
        <w:ind w:left="1935" w:hanging="287"/>
      </w:pPr>
      <w:rPr>
        <w:rFonts w:hint="default"/>
        <w:lang w:val="en-US" w:eastAsia="ko-KR" w:bidi="ar-SA"/>
      </w:rPr>
    </w:lvl>
    <w:lvl w:ilvl="3" w:tplc="448AB9AA">
      <w:numFmt w:val="bullet"/>
      <w:lvlText w:val="•"/>
      <w:lvlJc w:val="left"/>
      <w:pPr>
        <w:ind w:left="2762" w:hanging="287"/>
      </w:pPr>
      <w:rPr>
        <w:rFonts w:hint="default"/>
        <w:lang w:val="en-US" w:eastAsia="ko-KR" w:bidi="ar-SA"/>
      </w:rPr>
    </w:lvl>
    <w:lvl w:ilvl="4" w:tplc="298C3550">
      <w:numFmt w:val="bullet"/>
      <w:lvlText w:val="•"/>
      <w:lvlJc w:val="left"/>
      <w:pPr>
        <w:ind w:left="3590" w:hanging="287"/>
      </w:pPr>
      <w:rPr>
        <w:rFonts w:hint="default"/>
        <w:lang w:val="en-US" w:eastAsia="ko-KR" w:bidi="ar-SA"/>
      </w:rPr>
    </w:lvl>
    <w:lvl w:ilvl="5" w:tplc="BD8E8042">
      <w:numFmt w:val="bullet"/>
      <w:lvlText w:val="•"/>
      <w:lvlJc w:val="left"/>
      <w:pPr>
        <w:ind w:left="4418" w:hanging="287"/>
      </w:pPr>
      <w:rPr>
        <w:rFonts w:hint="default"/>
        <w:lang w:val="en-US" w:eastAsia="ko-KR" w:bidi="ar-SA"/>
      </w:rPr>
    </w:lvl>
    <w:lvl w:ilvl="6" w:tplc="017C31C4">
      <w:numFmt w:val="bullet"/>
      <w:lvlText w:val="•"/>
      <w:lvlJc w:val="left"/>
      <w:pPr>
        <w:ind w:left="5245" w:hanging="287"/>
      </w:pPr>
      <w:rPr>
        <w:rFonts w:hint="default"/>
        <w:lang w:val="en-US" w:eastAsia="ko-KR" w:bidi="ar-SA"/>
      </w:rPr>
    </w:lvl>
    <w:lvl w:ilvl="7" w:tplc="920EA318">
      <w:numFmt w:val="bullet"/>
      <w:lvlText w:val="•"/>
      <w:lvlJc w:val="left"/>
      <w:pPr>
        <w:ind w:left="6073" w:hanging="287"/>
      </w:pPr>
      <w:rPr>
        <w:rFonts w:hint="default"/>
        <w:lang w:val="en-US" w:eastAsia="ko-KR" w:bidi="ar-SA"/>
      </w:rPr>
    </w:lvl>
    <w:lvl w:ilvl="8" w:tplc="4F9A5B06">
      <w:numFmt w:val="bullet"/>
      <w:lvlText w:val="•"/>
      <w:lvlJc w:val="left"/>
      <w:pPr>
        <w:ind w:left="6900" w:hanging="287"/>
      </w:pPr>
      <w:rPr>
        <w:rFonts w:hint="default"/>
        <w:lang w:val="en-US" w:eastAsia="ko-KR" w:bidi="ar-SA"/>
      </w:rPr>
    </w:lvl>
  </w:abstractNum>
  <w:abstractNum w:abstractNumId="2" w15:restartNumberingAfterBreak="0">
    <w:nsid w:val="0A8F5081"/>
    <w:multiLevelType w:val="hybridMultilevel"/>
    <w:tmpl w:val="37FC0D16"/>
    <w:lvl w:ilvl="0" w:tplc="60342354">
      <w:numFmt w:val="bullet"/>
      <w:lvlText w:val="○"/>
      <w:lvlJc w:val="left"/>
      <w:pPr>
        <w:ind w:left="0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9828DDBE">
      <w:numFmt w:val="bullet"/>
      <w:lvlText w:val="•"/>
      <w:lvlJc w:val="left"/>
      <w:pPr>
        <w:ind w:left="699" w:hanging="287"/>
      </w:pPr>
      <w:rPr>
        <w:rFonts w:hint="default"/>
        <w:lang w:val="en-US" w:eastAsia="ko-KR" w:bidi="ar-SA"/>
      </w:rPr>
    </w:lvl>
    <w:lvl w:ilvl="2" w:tplc="8256A364">
      <w:numFmt w:val="bullet"/>
      <w:lvlText w:val="•"/>
      <w:lvlJc w:val="left"/>
      <w:pPr>
        <w:ind w:left="1399" w:hanging="287"/>
      </w:pPr>
      <w:rPr>
        <w:rFonts w:hint="default"/>
        <w:lang w:val="en-US" w:eastAsia="ko-KR" w:bidi="ar-SA"/>
      </w:rPr>
    </w:lvl>
    <w:lvl w:ilvl="3" w:tplc="D14CD1C0">
      <w:numFmt w:val="bullet"/>
      <w:lvlText w:val="•"/>
      <w:lvlJc w:val="left"/>
      <w:pPr>
        <w:ind w:left="2098" w:hanging="287"/>
      </w:pPr>
      <w:rPr>
        <w:rFonts w:hint="default"/>
        <w:lang w:val="en-US" w:eastAsia="ko-KR" w:bidi="ar-SA"/>
      </w:rPr>
    </w:lvl>
    <w:lvl w:ilvl="4" w:tplc="6AA80C16">
      <w:numFmt w:val="bullet"/>
      <w:lvlText w:val="•"/>
      <w:lvlJc w:val="left"/>
      <w:pPr>
        <w:ind w:left="2798" w:hanging="287"/>
      </w:pPr>
      <w:rPr>
        <w:rFonts w:hint="default"/>
        <w:lang w:val="en-US" w:eastAsia="ko-KR" w:bidi="ar-SA"/>
      </w:rPr>
    </w:lvl>
    <w:lvl w:ilvl="5" w:tplc="26ECA7CA">
      <w:numFmt w:val="bullet"/>
      <w:lvlText w:val="•"/>
      <w:lvlJc w:val="left"/>
      <w:pPr>
        <w:ind w:left="3498" w:hanging="287"/>
      </w:pPr>
      <w:rPr>
        <w:rFonts w:hint="default"/>
        <w:lang w:val="en-US" w:eastAsia="ko-KR" w:bidi="ar-SA"/>
      </w:rPr>
    </w:lvl>
    <w:lvl w:ilvl="6" w:tplc="5B1A46B6">
      <w:numFmt w:val="bullet"/>
      <w:lvlText w:val="•"/>
      <w:lvlJc w:val="left"/>
      <w:pPr>
        <w:ind w:left="4197" w:hanging="287"/>
      </w:pPr>
      <w:rPr>
        <w:rFonts w:hint="default"/>
        <w:lang w:val="en-US" w:eastAsia="ko-KR" w:bidi="ar-SA"/>
      </w:rPr>
    </w:lvl>
    <w:lvl w:ilvl="7" w:tplc="128E40A2">
      <w:numFmt w:val="bullet"/>
      <w:lvlText w:val="•"/>
      <w:lvlJc w:val="left"/>
      <w:pPr>
        <w:ind w:left="4897" w:hanging="287"/>
      </w:pPr>
      <w:rPr>
        <w:rFonts w:hint="default"/>
        <w:lang w:val="en-US" w:eastAsia="ko-KR" w:bidi="ar-SA"/>
      </w:rPr>
    </w:lvl>
    <w:lvl w:ilvl="8" w:tplc="0176585C">
      <w:numFmt w:val="bullet"/>
      <w:lvlText w:val="•"/>
      <w:lvlJc w:val="left"/>
      <w:pPr>
        <w:ind w:left="5596" w:hanging="287"/>
      </w:pPr>
      <w:rPr>
        <w:rFonts w:hint="default"/>
        <w:lang w:val="en-US" w:eastAsia="ko-KR" w:bidi="ar-SA"/>
      </w:rPr>
    </w:lvl>
  </w:abstractNum>
  <w:abstractNum w:abstractNumId="3" w15:restartNumberingAfterBreak="0">
    <w:nsid w:val="10677898"/>
    <w:multiLevelType w:val="hybridMultilevel"/>
    <w:tmpl w:val="6B4EF0CC"/>
    <w:lvl w:ilvl="0" w:tplc="52DC2230">
      <w:numFmt w:val="bullet"/>
      <w:lvlText w:val="○"/>
      <w:lvlJc w:val="left"/>
      <w:pPr>
        <w:ind w:left="329" w:hanging="30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001EB5A4">
      <w:numFmt w:val="bullet"/>
      <w:lvlText w:val="•"/>
      <w:lvlJc w:val="left"/>
      <w:pPr>
        <w:ind w:left="1194" w:hanging="307"/>
      </w:pPr>
      <w:rPr>
        <w:rFonts w:hint="default"/>
        <w:lang w:val="en-US" w:eastAsia="ko-KR" w:bidi="ar-SA"/>
      </w:rPr>
    </w:lvl>
    <w:lvl w:ilvl="2" w:tplc="D77654A8">
      <w:numFmt w:val="bullet"/>
      <w:lvlText w:val="•"/>
      <w:lvlJc w:val="left"/>
      <w:pPr>
        <w:ind w:left="2069" w:hanging="307"/>
      </w:pPr>
      <w:rPr>
        <w:rFonts w:hint="default"/>
        <w:lang w:val="en-US" w:eastAsia="ko-KR" w:bidi="ar-SA"/>
      </w:rPr>
    </w:lvl>
    <w:lvl w:ilvl="3" w:tplc="37FE7B4A">
      <w:numFmt w:val="bullet"/>
      <w:lvlText w:val="•"/>
      <w:lvlJc w:val="left"/>
      <w:pPr>
        <w:ind w:left="2943" w:hanging="307"/>
      </w:pPr>
      <w:rPr>
        <w:rFonts w:hint="default"/>
        <w:lang w:val="en-US" w:eastAsia="ko-KR" w:bidi="ar-SA"/>
      </w:rPr>
    </w:lvl>
    <w:lvl w:ilvl="4" w:tplc="22FEDE48">
      <w:numFmt w:val="bullet"/>
      <w:lvlText w:val="•"/>
      <w:lvlJc w:val="left"/>
      <w:pPr>
        <w:ind w:left="3818" w:hanging="307"/>
      </w:pPr>
      <w:rPr>
        <w:rFonts w:hint="default"/>
        <w:lang w:val="en-US" w:eastAsia="ko-KR" w:bidi="ar-SA"/>
      </w:rPr>
    </w:lvl>
    <w:lvl w:ilvl="5" w:tplc="0BF4D242">
      <w:numFmt w:val="bullet"/>
      <w:lvlText w:val="•"/>
      <w:lvlJc w:val="left"/>
      <w:pPr>
        <w:ind w:left="4693" w:hanging="307"/>
      </w:pPr>
      <w:rPr>
        <w:rFonts w:hint="default"/>
        <w:lang w:val="en-US" w:eastAsia="ko-KR" w:bidi="ar-SA"/>
      </w:rPr>
    </w:lvl>
    <w:lvl w:ilvl="6" w:tplc="EE32AD8A">
      <w:numFmt w:val="bullet"/>
      <w:lvlText w:val="•"/>
      <w:lvlJc w:val="left"/>
      <w:pPr>
        <w:ind w:left="5567" w:hanging="307"/>
      </w:pPr>
      <w:rPr>
        <w:rFonts w:hint="default"/>
        <w:lang w:val="en-US" w:eastAsia="ko-KR" w:bidi="ar-SA"/>
      </w:rPr>
    </w:lvl>
    <w:lvl w:ilvl="7" w:tplc="3CDAEDF6">
      <w:numFmt w:val="bullet"/>
      <w:lvlText w:val="•"/>
      <w:lvlJc w:val="left"/>
      <w:pPr>
        <w:ind w:left="6442" w:hanging="307"/>
      </w:pPr>
      <w:rPr>
        <w:rFonts w:hint="default"/>
        <w:lang w:val="en-US" w:eastAsia="ko-KR" w:bidi="ar-SA"/>
      </w:rPr>
    </w:lvl>
    <w:lvl w:ilvl="8" w:tplc="A16E7F1C">
      <w:numFmt w:val="bullet"/>
      <w:lvlText w:val="•"/>
      <w:lvlJc w:val="left"/>
      <w:pPr>
        <w:ind w:left="7316" w:hanging="307"/>
      </w:pPr>
      <w:rPr>
        <w:rFonts w:hint="default"/>
        <w:lang w:val="en-US" w:eastAsia="ko-KR" w:bidi="ar-SA"/>
      </w:rPr>
    </w:lvl>
  </w:abstractNum>
  <w:abstractNum w:abstractNumId="4" w15:restartNumberingAfterBreak="0">
    <w:nsid w:val="10F7073A"/>
    <w:multiLevelType w:val="hybridMultilevel"/>
    <w:tmpl w:val="ECECD042"/>
    <w:lvl w:ilvl="0" w:tplc="186EA146">
      <w:numFmt w:val="bullet"/>
      <w:lvlText w:val="○"/>
      <w:lvlJc w:val="left"/>
      <w:pPr>
        <w:ind w:left="329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653C06EA">
      <w:numFmt w:val="bullet"/>
      <w:lvlText w:val="•"/>
      <w:lvlJc w:val="left"/>
      <w:pPr>
        <w:ind w:left="1194" w:hanging="294"/>
      </w:pPr>
      <w:rPr>
        <w:rFonts w:hint="default"/>
        <w:lang w:val="en-US" w:eastAsia="ko-KR" w:bidi="ar-SA"/>
      </w:rPr>
    </w:lvl>
    <w:lvl w:ilvl="2" w:tplc="77A8E6C4">
      <w:numFmt w:val="bullet"/>
      <w:lvlText w:val="•"/>
      <w:lvlJc w:val="left"/>
      <w:pPr>
        <w:ind w:left="2069" w:hanging="294"/>
      </w:pPr>
      <w:rPr>
        <w:rFonts w:hint="default"/>
        <w:lang w:val="en-US" w:eastAsia="ko-KR" w:bidi="ar-SA"/>
      </w:rPr>
    </w:lvl>
    <w:lvl w:ilvl="3" w:tplc="ADBA3EE0">
      <w:numFmt w:val="bullet"/>
      <w:lvlText w:val="•"/>
      <w:lvlJc w:val="left"/>
      <w:pPr>
        <w:ind w:left="2943" w:hanging="294"/>
      </w:pPr>
      <w:rPr>
        <w:rFonts w:hint="default"/>
        <w:lang w:val="en-US" w:eastAsia="ko-KR" w:bidi="ar-SA"/>
      </w:rPr>
    </w:lvl>
    <w:lvl w:ilvl="4" w:tplc="90848A6A">
      <w:numFmt w:val="bullet"/>
      <w:lvlText w:val="•"/>
      <w:lvlJc w:val="left"/>
      <w:pPr>
        <w:ind w:left="3818" w:hanging="294"/>
      </w:pPr>
      <w:rPr>
        <w:rFonts w:hint="default"/>
        <w:lang w:val="en-US" w:eastAsia="ko-KR" w:bidi="ar-SA"/>
      </w:rPr>
    </w:lvl>
    <w:lvl w:ilvl="5" w:tplc="7CE83300">
      <w:numFmt w:val="bullet"/>
      <w:lvlText w:val="•"/>
      <w:lvlJc w:val="left"/>
      <w:pPr>
        <w:ind w:left="4693" w:hanging="294"/>
      </w:pPr>
      <w:rPr>
        <w:rFonts w:hint="default"/>
        <w:lang w:val="en-US" w:eastAsia="ko-KR" w:bidi="ar-SA"/>
      </w:rPr>
    </w:lvl>
    <w:lvl w:ilvl="6" w:tplc="050E26B4">
      <w:numFmt w:val="bullet"/>
      <w:lvlText w:val="•"/>
      <w:lvlJc w:val="left"/>
      <w:pPr>
        <w:ind w:left="5567" w:hanging="294"/>
      </w:pPr>
      <w:rPr>
        <w:rFonts w:hint="default"/>
        <w:lang w:val="en-US" w:eastAsia="ko-KR" w:bidi="ar-SA"/>
      </w:rPr>
    </w:lvl>
    <w:lvl w:ilvl="7" w:tplc="4468A91C">
      <w:numFmt w:val="bullet"/>
      <w:lvlText w:val="•"/>
      <w:lvlJc w:val="left"/>
      <w:pPr>
        <w:ind w:left="6442" w:hanging="294"/>
      </w:pPr>
      <w:rPr>
        <w:rFonts w:hint="default"/>
        <w:lang w:val="en-US" w:eastAsia="ko-KR" w:bidi="ar-SA"/>
      </w:rPr>
    </w:lvl>
    <w:lvl w:ilvl="8" w:tplc="4378E8B6">
      <w:numFmt w:val="bullet"/>
      <w:lvlText w:val="•"/>
      <w:lvlJc w:val="left"/>
      <w:pPr>
        <w:ind w:left="7316" w:hanging="294"/>
      </w:pPr>
      <w:rPr>
        <w:rFonts w:hint="default"/>
        <w:lang w:val="en-US" w:eastAsia="ko-KR" w:bidi="ar-SA"/>
      </w:rPr>
    </w:lvl>
  </w:abstractNum>
  <w:abstractNum w:abstractNumId="5" w15:restartNumberingAfterBreak="0">
    <w:nsid w:val="17956996"/>
    <w:multiLevelType w:val="hybridMultilevel"/>
    <w:tmpl w:val="CEFA0190"/>
    <w:lvl w:ilvl="0" w:tplc="6C6CC20A">
      <w:numFmt w:val="bullet"/>
      <w:lvlText w:val="○"/>
      <w:lvlJc w:val="left"/>
      <w:pPr>
        <w:ind w:left="310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A586AE32">
      <w:numFmt w:val="bullet"/>
      <w:lvlText w:val="•"/>
      <w:lvlJc w:val="left"/>
      <w:pPr>
        <w:ind w:left="1193" w:hanging="287"/>
      </w:pPr>
      <w:rPr>
        <w:rFonts w:hint="default"/>
        <w:lang w:val="en-US" w:eastAsia="ko-KR" w:bidi="ar-SA"/>
      </w:rPr>
    </w:lvl>
    <w:lvl w:ilvl="2" w:tplc="46E8B172">
      <w:numFmt w:val="bullet"/>
      <w:lvlText w:val="•"/>
      <w:lvlJc w:val="left"/>
      <w:pPr>
        <w:ind w:left="2066" w:hanging="287"/>
      </w:pPr>
      <w:rPr>
        <w:rFonts w:hint="default"/>
        <w:lang w:val="en-US" w:eastAsia="ko-KR" w:bidi="ar-SA"/>
      </w:rPr>
    </w:lvl>
    <w:lvl w:ilvl="3" w:tplc="DB025D4E">
      <w:numFmt w:val="bullet"/>
      <w:lvlText w:val="•"/>
      <w:lvlJc w:val="left"/>
      <w:pPr>
        <w:ind w:left="2940" w:hanging="287"/>
      </w:pPr>
      <w:rPr>
        <w:rFonts w:hint="default"/>
        <w:lang w:val="en-US" w:eastAsia="ko-KR" w:bidi="ar-SA"/>
      </w:rPr>
    </w:lvl>
    <w:lvl w:ilvl="4" w:tplc="D36679A0">
      <w:numFmt w:val="bullet"/>
      <w:lvlText w:val="•"/>
      <w:lvlJc w:val="left"/>
      <w:pPr>
        <w:ind w:left="3813" w:hanging="287"/>
      </w:pPr>
      <w:rPr>
        <w:rFonts w:hint="default"/>
        <w:lang w:val="en-US" w:eastAsia="ko-KR" w:bidi="ar-SA"/>
      </w:rPr>
    </w:lvl>
    <w:lvl w:ilvl="5" w:tplc="837CA216">
      <w:numFmt w:val="bullet"/>
      <w:lvlText w:val="•"/>
      <w:lvlJc w:val="left"/>
      <w:pPr>
        <w:ind w:left="4687" w:hanging="287"/>
      </w:pPr>
      <w:rPr>
        <w:rFonts w:hint="default"/>
        <w:lang w:val="en-US" w:eastAsia="ko-KR" w:bidi="ar-SA"/>
      </w:rPr>
    </w:lvl>
    <w:lvl w:ilvl="6" w:tplc="ABF42A74">
      <w:numFmt w:val="bullet"/>
      <w:lvlText w:val="•"/>
      <w:lvlJc w:val="left"/>
      <w:pPr>
        <w:ind w:left="5560" w:hanging="287"/>
      </w:pPr>
      <w:rPr>
        <w:rFonts w:hint="default"/>
        <w:lang w:val="en-US" w:eastAsia="ko-KR" w:bidi="ar-SA"/>
      </w:rPr>
    </w:lvl>
    <w:lvl w:ilvl="7" w:tplc="0F6871C0">
      <w:numFmt w:val="bullet"/>
      <w:lvlText w:val="•"/>
      <w:lvlJc w:val="left"/>
      <w:pPr>
        <w:ind w:left="6433" w:hanging="287"/>
      </w:pPr>
      <w:rPr>
        <w:rFonts w:hint="default"/>
        <w:lang w:val="en-US" w:eastAsia="ko-KR" w:bidi="ar-SA"/>
      </w:rPr>
    </w:lvl>
    <w:lvl w:ilvl="8" w:tplc="349CB7FC">
      <w:numFmt w:val="bullet"/>
      <w:lvlText w:val="•"/>
      <w:lvlJc w:val="left"/>
      <w:pPr>
        <w:ind w:left="7307" w:hanging="287"/>
      </w:pPr>
      <w:rPr>
        <w:rFonts w:hint="default"/>
        <w:lang w:val="en-US" w:eastAsia="ko-KR" w:bidi="ar-SA"/>
      </w:rPr>
    </w:lvl>
  </w:abstractNum>
  <w:abstractNum w:abstractNumId="6" w15:restartNumberingAfterBreak="0">
    <w:nsid w:val="1A0159B1"/>
    <w:multiLevelType w:val="hybridMultilevel"/>
    <w:tmpl w:val="47A6F790"/>
    <w:lvl w:ilvl="0" w:tplc="DFC63DD2">
      <w:numFmt w:val="bullet"/>
      <w:lvlText w:val="○"/>
      <w:lvlJc w:val="left"/>
      <w:pPr>
        <w:ind w:left="29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1ACC59AA">
      <w:numFmt w:val="bullet"/>
      <w:lvlText w:val="•"/>
      <w:lvlJc w:val="left"/>
      <w:pPr>
        <w:ind w:left="924" w:hanging="287"/>
      </w:pPr>
      <w:rPr>
        <w:rFonts w:hint="default"/>
        <w:lang w:val="en-US" w:eastAsia="ko-KR" w:bidi="ar-SA"/>
      </w:rPr>
    </w:lvl>
    <w:lvl w:ilvl="2" w:tplc="3FC01CAE">
      <w:numFmt w:val="bullet"/>
      <w:lvlText w:val="•"/>
      <w:lvlJc w:val="left"/>
      <w:pPr>
        <w:ind w:left="1829" w:hanging="287"/>
      </w:pPr>
      <w:rPr>
        <w:rFonts w:hint="default"/>
        <w:lang w:val="en-US" w:eastAsia="ko-KR" w:bidi="ar-SA"/>
      </w:rPr>
    </w:lvl>
    <w:lvl w:ilvl="3" w:tplc="824C1A32">
      <w:numFmt w:val="bullet"/>
      <w:lvlText w:val="•"/>
      <w:lvlJc w:val="left"/>
      <w:pPr>
        <w:ind w:left="2733" w:hanging="287"/>
      </w:pPr>
      <w:rPr>
        <w:rFonts w:hint="default"/>
        <w:lang w:val="en-US" w:eastAsia="ko-KR" w:bidi="ar-SA"/>
      </w:rPr>
    </w:lvl>
    <w:lvl w:ilvl="4" w:tplc="59E62114">
      <w:numFmt w:val="bullet"/>
      <w:lvlText w:val="•"/>
      <w:lvlJc w:val="left"/>
      <w:pPr>
        <w:ind w:left="3638" w:hanging="287"/>
      </w:pPr>
      <w:rPr>
        <w:rFonts w:hint="default"/>
        <w:lang w:val="en-US" w:eastAsia="ko-KR" w:bidi="ar-SA"/>
      </w:rPr>
    </w:lvl>
    <w:lvl w:ilvl="5" w:tplc="71B0DF74">
      <w:numFmt w:val="bullet"/>
      <w:lvlText w:val="•"/>
      <w:lvlJc w:val="left"/>
      <w:pPr>
        <w:ind w:left="4543" w:hanging="287"/>
      </w:pPr>
      <w:rPr>
        <w:rFonts w:hint="default"/>
        <w:lang w:val="en-US" w:eastAsia="ko-KR" w:bidi="ar-SA"/>
      </w:rPr>
    </w:lvl>
    <w:lvl w:ilvl="6" w:tplc="263AEDE6">
      <w:numFmt w:val="bullet"/>
      <w:lvlText w:val="•"/>
      <w:lvlJc w:val="left"/>
      <w:pPr>
        <w:ind w:left="5447" w:hanging="287"/>
      </w:pPr>
      <w:rPr>
        <w:rFonts w:hint="default"/>
        <w:lang w:val="en-US" w:eastAsia="ko-KR" w:bidi="ar-SA"/>
      </w:rPr>
    </w:lvl>
    <w:lvl w:ilvl="7" w:tplc="308CDCB2">
      <w:numFmt w:val="bullet"/>
      <w:lvlText w:val="•"/>
      <w:lvlJc w:val="left"/>
      <w:pPr>
        <w:ind w:left="6352" w:hanging="287"/>
      </w:pPr>
      <w:rPr>
        <w:rFonts w:hint="default"/>
        <w:lang w:val="en-US" w:eastAsia="ko-KR" w:bidi="ar-SA"/>
      </w:rPr>
    </w:lvl>
    <w:lvl w:ilvl="8" w:tplc="554A4ADE">
      <w:numFmt w:val="bullet"/>
      <w:lvlText w:val="•"/>
      <w:lvlJc w:val="left"/>
      <w:pPr>
        <w:ind w:left="7256" w:hanging="287"/>
      </w:pPr>
      <w:rPr>
        <w:rFonts w:hint="default"/>
        <w:lang w:val="en-US" w:eastAsia="ko-KR" w:bidi="ar-SA"/>
      </w:rPr>
    </w:lvl>
  </w:abstractNum>
  <w:abstractNum w:abstractNumId="7" w15:restartNumberingAfterBreak="0">
    <w:nsid w:val="2B3E1B29"/>
    <w:multiLevelType w:val="hybridMultilevel"/>
    <w:tmpl w:val="6C78C52A"/>
    <w:lvl w:ilvl="0" w:tplc="6F20A3EE">
      <w:numFmt w:val="bullet"/>
      <w:lvlText w:val="○"/>
      <w:lvlJc w:val="left"/>
      <w:pPr>
        <w:ind w:left="293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50287A44">
      <w:numFmt w:val="bullet"/>
      <w:lvlText w:val="•"/>
      <w:lvlJc w:val="left"/>
      <w:pPr>
        <w:ind w:left="1172" w:hanging="294"/>
      </w:pPr>
      <w:rPr>
        <w:rFonts w:hint="default"/>
        <w:lang w:val="en-US" w:eastAsia="ko-KR" w:bidi="ar-SA"/>
      </w:rPr>
    </w:lvl>
    <w:lvl w:ilvl="2" w:tplc="25D6DB88">
      <w:numFmt w:val="bullet"/>
      <w:lvlText w:val="•"/>
      <w:lvlJc w:val="left"/>
      <w:pPr>
        <w:ind w:left="2044" w:hanging="294"/>
      </w:pPr>
      <w:rPr>
        <w:rFonts w:hint="default"/>
        <w:lang w:val="en-US" w:eastAsia="ko-KR" w:bidi="ar-SA"/>
      </w:rPr>
    </w:lvl>
    <w:lvl w:ilvl="3" w:tplc="AA366E24">
      <w:numFmt w:val="bullet"/>
      <w:lvlText w:val="•"/>
      <w:lvlJc w:val="left"/>
      <w:pPr>
        <w:ind w:left="2916" w:hanging="294"/>
      </w:pPr>
      <w:rPr>
        <w:rFonts w:hint="default"/>
        <w:lang w:val="en-US" w:eastAsia="ko-KR" w:bidi="ar-SA"/>
      </w:rPr>
    </w:lvl>
    <w:lvl w:ilvl="4" w:tplc="F3BAE430">
      <w:numFmt w:val="bullet"/>
      <w:lvlText w:val="•"/>
      <w:lvlJc w:val="left"/>
      <w:pPr>
        <w:ind w:left="3788" w:hanging="294"/>
      </w:pPr>
      <w:rPr>
        <w:rFonts w:hint="default"/>
        <w:lang w:val="en-US" w:eastAsia="ko-KR" w:bidi="ar-SA"/>
      </w:rPr>
    </w:lvl>
    <w:lvl w:ilvl="5" w:tplc="9A3C687E">
      <w:numFmt w:val="bullet"/>
      <w:lvlText w:val="•"/>
      <w:lvlJc w:val="left"/>
      <w:pPr>
        <w:ind w:left="4660" w:hanging="294"/>
      </w:pPr>
      <w:rPr>
        <w:rFonts w:hint="default"/>
        <w:lang w:val="en-US" w:eastAsia="ko-KR" w:bidi="ar-SA"/>
      </w:rPr>
    </w:lvl>
    <w:lvl w:ilvl="6" w:tplc="4596E366">
      <w:numFmt w:val="bullet"/>
      <w:lvlText w:val="•"/>
      <w:lvlJc w:val="left"/>
      <w:pPr>
        <w:ind w:left="5532" w:hanging="294"/>
      </w:pPr>
      <w:rPr>
        <w:rFonts w:hint="default"/>
        <w:lang w:val="en-US" w:eastAsia="ko-KR" w:bidi="ar-SA"/>
      </w:rPr>
    </w:lvl>
    <w:lvl w:ilvl="7" w:tplc="559CDE18">
      <w:numFmt w:val="bullet"/>
      <w:lvlText w:val="•"/>
      <w:lvlJc w:val="left"/>
      <w:pPr>
        <w:ind w:left="6404" w:hanging="294"/>
      </w:pPr>
      <w:rPr>
        <w:rFonts w:hint="default"/>
        <w:lang w:val="en-US" w:eastAsia="ko-KR" w:bidi="ar-SA"/>
      </w:rPr>
    </w:lvl>
    <w:lvl w:ilvl="8" w:tplc="BFA25856">
      <w:numFmt w:val="bullet"/>
      <w:lvlText w:val="•"/>
      <w:lvlJc w:val="left"/>
      <w:pPr>
        <w:ind w:left="7277" w:hanging="294"/>
      </w:pPr>
      <w:rPr>
        <w:rFonts w:hint="default"/>
        <w:lang w:val="en-US" w:eastAsia="ko-KR" w:bidi="ar-SA"/>
      </w:rPr>
    </w:lvl>
  </w:abstractNum>
  <w:abstractNum w:abstractNumId="8" w15:restartNumberingAfterBreak="0">
    <w:nsid w:val="2D555BB6"/>
    <w:multiLevelType w:val="hybridMultilevel"/>
    <w:tmpl w:val="484C088E"/>
    <w:lvl w:ilvl="0" w:tplc="91C232A2">
      <w:numFmt w:val="bullet"/>
      <w:lvlText w:val="○"/>
      <w:lvlJc w:val="left"/>
      <w:pPr>
        <w:ind w:left="29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F59039F6">
      <w:numFmt w:val="bullet"/>
      <w:lvlText w:val="•"/>
      <w:lvlJc w:val="left"/>
      <w:pPr>
        <w:ind w:left="924" w:hanging="287"/>
      </w:pPr>
      <w:rPr>
        <w:rFonts w:hint="default"/>
        <w:lang w:val="en-US" w:eastAsia="ko-KR" w:bidi="ar-SA"/>
      </w:rPr>
    </w:lvl>
    <w:lvl w:ilvl="2" w:tplc="17F46DCA">
      <w:numFmt w:val="bullet"/>
      <w:lvlText w:val="•"/>
      <w:lvlJc w:val="left"/>
      <w:pPr>
        <w:ind w:left="1829" w:hanging="287"/>
      </w:pPr>
      <w:rPr>
        <w:rFonts w:hint="default"/>
        <w:lang w:val="en-US" w:eastAsia="ko-KR" w:bidi="ar-SA"/>
      </w:rPr>
    </w:lvl>
    <w:lvl w:ilvl="3" w:tplc="6AD85FF6">
      <w:numFmt w:val="bullet"/>
      <w:lvlText w:val="•"/>
      <w:lvlJc w:val="left"/>
      <w:pPr>
        <w:ind w:left="2733" w:hanging="287"/>
      </w:pPr>
      <w:rPr>
        <w:rFonts w:hint="default"/>
        <w:lang w:val="en-US" w:eastAsia="ko-KR" w:bidi="ar-SA"/>
      </w:rPr>
    </w:lvl>
    <w:lvl w:ilvl="4" w:tplc="E7C06626">
      <w:numFmt w:val="bullet"/>
      <w:lvlText w:val="•"/>
      <w:lvlJc w:val="left"/>
      <w:pPr>
        <w:ind w:left="3638" w:hanging="287"/>
      </w:pPr>
      <w:rPr>
        <w:rFonts w:hint="default"/>
        <w:lang w:val="en-US" w:eastAsia="ko-KR" w:bidi="ar-SA"/>
      </w:rPr>
    </w:lvl>
    <w:lvl w:ilvl="5" w:tplc="1BCCE548">
      <w:numFmt w:val="bullet"/>
      <w:lvlText w:val="•"/>
      <w:lvlJc w:val="left"/>
      <w:pPr>
        <w:ind w:left="4543" w:hanging="287"/>
      </w:pPr>
      <w:rPr>
        <w:rFonts w:hint="default"/>
        <w:lang w:val="en-US" w:eastAsia="ko-KR" w:bidi="ar-SA"/>
      </w:rPr>
    </w:lvl>
    <w:lvl w:ilvl="6" w:tplc="A692D67E">
      <w:numFmt w:val="bullet"/>
      <w:lvlText w:val="•"/>
      <w:lvlJc w:val="left"/>
      <w:pPr>
        <w:ind w:left="5447" w:hanging="287"/>
      </w:pPr>
      <w:rPr>
        <w:rFonts w:hint="default"/>
        <w:lang w:val="en-US" w:eastAsia="ko-KR" w:bidi="ar-SA"/>
      </w:rPr>
    </w:lvl>
    <w:lvl w:ilvl="7" w:tplc="23F00244">
      <w:numFmt w:val="bullet"/>
      <w:lvlText w:val="•"/>
      <w:lvlJc w:val="left"/>
      <w:pPr>
        <w:ind w:left="6352" w:hanging="287"/>
      </w:pPr>
      <w:rPr>
        <w:rFonts w:hint="default"/>
        <w:lang w:val="en-US" w:eastAsia="ko-KR" w:bidi="ar-SA"/>
      </w:rPr>
    </w:lvl>
    <w:lvl w:ilvl="8" w:tplc="40E4ED68">
      <w:numFmt w:val="bullet"/>
      <w:lvlText w:val="•"/>
      <w:lvlJc w:val="left"/>
      <w:pPr>
        <w:ind w:left="7256" w:hanging="287"/>
      </w:pPr>
      <w:rPr>
        <w:rFonts w:hint="default"/>
        <w:lang w:val="en-US" w:eastAsia="ko-KR" w:bidi="ar-SA"/>
      </w:rPr>
    </w:lvl>
  </w:abstractNum>
  <w:abstractNum w:abstractNumId="9" w15:restartNumberingAfterBreak="0">
    <w:nsid w:val="33655B96"/>
    <w:multiLevelType w:val="hybridMultilevel"/>
    <w:tmpl w:val="9F4A4AE4"/>
    <w:lvl w:ilvl="0" w:tplc="91F8733C">
      <w:numFmt w:val="bullet"/>
      <w:lvlText w:val="○"/>
      <w:lvlJc w:val="left"/>
      <w:pPr>
        <w:ind w:left="293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24ECDCF8">
      <w:numFmt w:val="bullet"/>
      <w:lvlText w:val="•"/>
      <w:lvlJc w:val="left"/>
      <w:pPr>
        <w:ind w:left="1172" w:hanging="294"/>
      </w:pPr>
      <w:rPr>
        <w:rFonts w:hint="default"/>
        <w:lang w:val="en-US" w:eastAsia="ko-KR" w:bidi="ar-SA"/>
      </w:rPr>
    </w:lvl>
    <w:lvl w:ilvl="2" w:tplc="A57877E0">
      <w:numFmt w:val="bullet"/>
      <w:lvlText w:val="•"/>
      <w:lvlJc w:val="left"/>
      <w:pPr>
        <w:ind w:left="2044" w:hanging="294"/>
      </w:pPr>
      <w:rPr>
        <w:rFonts w:hint="default"/>
        <w:lang w:val="en-US" w:eastAsia="ko-KR" w:bidi="ar-SA"/>
      </w:rPr>
    </w:lvl>
    <w:lvl w:ilvl="3" w:tplc="6BD2B126">
      <w:numFmt w:val="bullet"/>
      <w:lvlText w:val="•"/>
      <w:lvlJc w:val="left"/>
      <w:pPr>
        <w:ind w:left="2916" w:hanging="294"/>
      </w:pPr>
      <w:rPr>
        <w:rFonts w:hint="default"/>
        <w:lang w:val="en-US" w:eastAsia="ko-KR" w:bidi="ar-SA"/>
      </w:rPr>
    </w:lvl>
    <w:lvl w:ilvl="4" w:tplc="7714A96A">
      <w:numFmt w:val="bullet"/>
      <w:lvlText w:val="•"/>
      <w:lvlJc w:val="left"/>
      <w:pPr>
        <w:ind w:left="3789" w:hanging="294"/>
      </w:pPr>
      <w:rPr>
        <w:rFonts w:hint="default"/>
        <w:lang w:val="en-US" w:eastAsia="ko-KR" w:bidi="ar-SA"/>
      </w:rPr>
    </w:lvl>
    <w:lvl w:ilvl="5" w:tplc="DF5A24BE">
      <w:numFmt w:val="bullet"/>
      <w:lvlText w:val="•"/>
      <w:lvlJc w:val="left"/>
      <w:pPr>
        <w:ind w:left="4661" w:hanging="294"/>
      </w:pPr>
      <w:rPr>
        <w:rFonts w:hint="default"/>
        <w:lang w:val="en-US" w:eastAsia="ko-KR" w:bidi="ar-SA"/>
      </w:rPr>
    </w:lvl>
    <w:lvl w:ilvl="6" w:tplc="14CC5282">
      <w:numFmt w:val="bullet"/>
      <w:lvlText w:val="•"/>
      <w:lvlJc w:val="left"/>
      <w:pPr>
        <w:ind w:left="5533" w:hanging="294"/>
      </w:pPr>
      <w:rPr>
        <w:rFonts w:hint="default"/>
        <w:lang w:val="en-US" w:eastAsia="ko-KR" w:bidi="ar-SA"/>
      </w:rPr>
    </w:lvl>
    <w:lvl w:ilvl="7" w:tplc="C63A4BDA">
      <w:numFmt w:val="bullet"/>
      <w:lvlText w:val="•"/>
      <w:lvlJc w:val="left"/>
      <w:pPr>
        <w:ind w:left="6405" w:hanging="294"/>
      </w:pPr>
      <w:rPr>
        <w:rFonts w:hint="default"/>
        <w:lang w:val="en-US" w:eastAsia="ko-KR" w:bidi="ar-SA"/>
      </w:rPr>
    </w:lvl>
    <w:lvl w:ilvl="8" w:tplc="72D60156">
      <w:numFmt w:val="bullet"/>
      <w:lvlText w:val="•"/>
      <w:lvlJc w:val="left"/>
      <w:pPr>
        <w:ind w:left="7278" w:hanging="294"/>
      </w:pPr>
      <w:rPr>
        <w:rFonts w:hint="default"/>
        <w:lang w:val="en-US" w:eastAsia="ko-KR" w:bidi="ar-SA"/>
      </w:rPr>
    </w:lvl>
  </w:abstractNum>
  <w:abstractNum w:abstractNumId="10" w15:restartNumberingAfterBreak="0">
    <w:nsid w:val="36F217B6"/>
    <w:multiLevelType w:val="hybridMultilevel"/>
    <w:tmpl w:val="9D28A89E"/>
    <w:lvl w:ilvl="0" w:tplc="225EE75A">
      <w:start w:val="2"/>
      <w:numFmt w:val="decimal"/>
      <w:lvlText w:val="%1."/>
      <w:lvlJc w:val="left"/>
      <w:pPr>
        <w:ind w:left="1382" w:hanging="3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ko-KR" w:bidi="ar-SA"/>
      </w:rPr>
    </w:lvl>
    <w:lvl w:ilvl="1" w:tplc="05FE4190">
      <w:numFmt w:val="bullet"/>
      <w:lvlText w:val="•"/>
      <w:lvlJc w:val="left"/>
      <w:pPr>
        <w:ind w:left="2198" w:hanging="300"/>
      </w:pPr>
      <w:rPr>
        <w:rFonts w:hint="default"/>
        <w:lang w:val="en-US" w:eastAsia="ko-KR" w:bidi="ar-SA"/>
      </w:rPr>
    </w:lvl>
    <w:lvl w:ilvl="2" w:tplc="9C4A3640">
      <w:numFmt w:val="bullet"/>
      <w:lvlText w:val="•"/>
      <w:lvlJc w:val="left"/>
      <w:pPr>
        <w:ind w:left="3016" w:hanging="300"/>
      </w:pPr>
      <w:rPr>
        <w:rFonts w:hint="default"/>
        <w:lang w:val="en-US" w:eastAsia="ko-KR" w:bidi="ar-SA"/>
      </w:rPr>
    </w:lvl>
    <w:lvl w:ilvl="3" w:tplc="C494090C">
      <w:numFmt w:val="bullet"/>
      <w:lvlText w:val="•"/>
      <w:lvlJc w:val="left"/>
      <w:pPr>
        <w:ind w:left="3834" w:hanging="300"/>
      </w:pPr>
      <w:rPr>
        <w:rFonts w:hint="default"/>
        <w:lang w:val="en-US" w:eastAsia="ko-KR" w:bidi="ar-SA"/>
      </w:rPr>
    </w:lvl>
    <w:lvl w:ilvl="4" w:tplc="7F067856">
      <w:numFmt w:val="bullet"/>
      <w:lvlText w:val="•"/>
      <w:lvlJc w:val="left"/>
      <w:pPr>
        <w:ind w:left="4653" w:hanging="300"/>
      </w:pPr>
      <w:rPr>
        <w:rFonts w:hint="default"/>
        <w:lang w:val="en-US" w:eastAsia="ko-KR" w:bidi="ar-SA"/>
      </w:rPr>
    </w:lvl>
    <w:lvl w:ilvl="5" w:tplc="01F2FBE6">
      <w:numFmt w:val="bullet"/>
      <w:lvlText w:val="•"/>
      <w:lvlJc w:val="left"/>
      <w:pPr>
        <w:ind w:left="5471" w:hanging="300"/>
      </w:pPr>
      <w:rPr>
        <w:rFonts w:hint="default"/>
        <w:lang w:val="en-US" w:eastAsia="ko-KR" w:bidi="ar-SA"/>
      </w:rPr>
    </w:lvl>
    <w:lvl w:ilvl="6" w:tplc="4B14C736">
      <w:numFmt w:val="bullet"/>
      <w:lvlText w:val="•"/>
      <w:lvlJc w:val="left"/>
      <w:pPr>
        <w:ind w:left="6289" w:hanging="300"/>
      </w:pPr>
      <w:rPr>
        <w:rFonts w:hint="default"/>
        <w:lang w:val="en-US" w:eastAsia="ko-KR" w:bidi="ar-SA"/>
      </w:rPr>
    </w:lvl>
    <w:lvl w:ilvl="7" w:tplc="EB46765C">
      <w:numFmt w:val="bullet"/>
      <w:lvlText w:val="•"/>
      <w:lvlJc w:val="left"/>
      <w:pPr>
        <w:ind w:left="7108" w:hanging="300"/>
      </w:pPr>
      <w:rPr>
        <w:rFonts w:hint="default"/>
        <w:lang w:val="en-US" w:eastAsia="ko-KR" w:bidi="ar-SA"/>
      </w:rPr>
    </w:lvl>
    <w:lvl w:ilvl="8" w:tplc="48E4E36C">
      <w:numFmt w:val="bullet"/>
      <w:lvlText w:val="•"/>
      <w:lvlJc w:val="left"/>
      <w:pPr>
        <w:ind w:left="7926" w:hanging="300"/>
      </w:pPr>
      <w:rPr>
        <w:rFonts w:hint="default"/>
        <w:lang w:val="en-US" w:eastAsia="ko-KR" w:bidi="ar-SA"/>
      </w:rPr>
    </w:lvl>
  </w:abstractNum>
  <w:abstractNum w:abstractNumId="11" w15:restartNumberingAfterBreak="0">
    <w:nsid w:val="400B2424"/>
    <w:multiLevelType w:val="hybridMultilevel"/>
    <w:tmpl w:val="5BD0CF7E"/>
    <w:lvl w:ilvl="0" w:tplc="8EE2E9A0">
      <w:numFmt w:val="bullet"/>
      <w:lvlText w:val="○"/>
      <w:lvlJc w:val="left"/>
      <w:pPr>
        <w:ind w:left="293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4062818E">
      <w:numFmt w:val="bullet"/>
      <w:lvlText w:val="•"/>
      <w:lvlJc w:val="left"/>
      <w:pPr>
        <w:ind w:left="1172" w:hanging="294"/>
      </w:pPr>
      <w:rPr>
        <w:rFonts w:hint="default"/>
        <w:lang w:val="en-US" w:eastAsia="ko-KR" w:bidi="ar-SA"/>
      </w:rPr>
    </w:lvl>
    <w:lvl w:ilvl="2" w:tplc="8480C3A2">
      <w:numFmt w:val="bullet"/>
      <w:lvlText w:val="•"/>
      <w:lvlJc w:val="left"/>
      <w:pPr>
        <w:ind w:left="2044" w:hanging="294"/>
      </w:pPr>
      <w:rPr>
        <w:rFonts w:hint="default"/>
        <w:lang w:val="en-US" w:eastAsia="ko-KR" w:bidi="ar-SA"/>
      </w:rPr>
    </w:lvl>
    <w:lvl w:ilvl="3" w:tplc="CB1A17AA">
      <w:numFmt w:val="bullet"/>
      <w:lvlText w:val="•"/>
      <w:lvlJc w:val="left"/>
      <w:pPr>
        <w:ind w:left="2916" w:hanging="294"/>
      </w:pPr>
      <w:rPr>
        <w:rFonts w:hint="default"/>
        <w:lang w:val="en-US" w:eastAsia="ko-KR" w:bidi="ar-SA"/>
      </w:rPr>
    </w:lvl>
    <w:lvl w:ilvl="4" w:tplc="4134D212">
      <w:numFmt w:val="bullet"/>
      <w:lvlText w:val="•"/>
      <w:lvlJc w:val="left"/>
      <w:pPr>
        <w:ind w:left="3788" w:hanging="294"/>
      </w:pPr>
      <w:rPr>
        <w:rFonts w:hint="default"/>
        <w:lang w:val="en-US" w:eastAsia="ko-KR" w:bidi="ar-SA"/>
      </w:rPr>
    </w:lvl>
    <w:lvl w:ilvl="5" w:tplc="BC2C8FC8">
      <w:numFmt w:val="bullet"/>
      <w:lvlText w:val="•"/>
      <w:lvlJc w:val="left"/>
      <w:pPr>
        <w:ind w:left="4660" w:hanging="294"/>
      </w:pPr>
      <w:rPr>
        <w:rFonts w:hint="default"/>
        <w:lang w:val="en-US" w:eastAsia="ko-KR" w:bidi="ar-SA"/>
      </w:rPr>
    </w:lvl>
    <w:lvl w:ilvl="6" w:tplc="550E5D68">
      <w:numFmt w:val="bullet"/>
      <w:lvlText w:val="•"/>
      <w:lvlJc w:val="left"/>
      <w:pPr>
        <w:ind w:left="5532" w:hanging="294"/>
      </w:pPr>
      <w:rPr>
        <w:rFonts w:hint="default"/>
        <w:lang w:val="en-US" w:eastAsia="ko-KR" w:bidi="ar-SA"/>
      </w:rPr>
    </w:lvl>
    <w:lvl w:ilvl="7" w:tplc="C1C8C20A">
      <w:numFmt w:val="bullet"/>
      <w:lvlText w:val="•"/>
      <w:lvlJc w:val="left"/>
      <w:pPr>
        <w:ind w:left="6404" w:hanging="294"/>
      </w:pPr>
      <w:rPr>
        <w:rFonts w:hint="default"/>
        <w:lang w:val="en-US" w:eastAsia="ko-KR" w:bidi="ar-SA"/>
      </w:rPr>
    </w:lvl>
    <w:lvl w:ilvl="8" w:tplc="92146BF8">
      <w:numFmt w:val="bullet"/>
      <w:lvlText w:val="•"/>
      <w:lvlJc w:val="left"/>
      <w:pPr>
        <w:ind w:left="7277" w:hanging="294"/>
      </w:pPr>
      <w:rPr>
        <w:rFonts w:hint="default"/>
        <w:lang w:val="en-US" w:eastAsia="ko-KR" w:bidi="ar-SA"/>
      </w:rPr>
    </w:lvl>
  </w:abstractNum>
  <w:abstractNum w:abstractNumId="12" w15:restartNumberingAfterBreak="0">
    <w:nsid w:val="46F613AA"/>
    <w:multiLevelType w:val="hybridMultilevel"/>
    <w:tmpl w:val="417A7658"/>
    <w:lvl w:ilvl="0" w:tplc="7E34F0EC">
      <w:numFmt w:val="bullet"/>
      <w:lvlText w:val="○"/>
      <w:lvlJc w:val="left"/>
      <w:pPr>
        <w:ind w:left="300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1380742C">
      <w:numFmt w:val="bullet"/>
      <w:lvlText w:val="•"/>
      <w:lvlJc w:val="left"/>
      <w:pPr>
        <w:ind w:left="1172" w:hanging="294"/>
      </w:pPr>
      <w:rPr>
        <w:rFonts w:hint="default"/>
        <w:lang w:val="en-US" w:eastAsia="ko-KR" w:bidi="ar-SA"/>
      </w:rPr>
    </w:lvl>
    <w:lvl w:ilvl="2" w:tplc="3CFAA5C0">
      <w:numFmt w:val="bullet"/>
      <w:lvlText w:val="•"/>
      <w:lvlJc w:val="left"/>
      <w:pPr>
        <w:ind w:left="2044" w:hanging="294"/>
      </w:pPr>
      <w:rPr>
        <w:rFonts w:hint="default"/>
        <w:lang w:val="en-US" w:eastAsia="ko-KR" w:bidi="ar-SA"/>
      </w:rPr>
    </w:lvl>
    <w:lvl w:ilvl="3" w:tplc="66B21F9E">
      <w:numFmt w:val="bullet"/>
      <w:lvlText w:val="•"/>
      <w:lvlJc w:val="left"/>
      <w:pPr>
        <w:ind w:left="2916" w:hanging="294"/>
      </w:pPr>
      <w:rPr>
        <w:rFonts w:hint="default"/>
        <w:lang w:val="en-US" w:eastAsia="ko-KR" w:bidi="ar-SA"/>
      </w:rPr>
    </w:lvl>
    <w:lvl w:ilvl="4" w:tplc="77E2AE2E">
      <w:numFmt w:val="bullet"/>
      <w:lvlText w:val="•"/>
      <w:lvlJc w:val="left"/>
      <w:pPr>
        <w:ind w:left="3789" w:hanging="294"/>
      </w:pPr>
      <w:rPr>
        <w:rFonts w:hint="default"/>
        <w:lang w:val="en-US" w:eastAsia="ko-KR" w:bidi="ar-SA"/>
      </w:rPr>
    </w:lvl>
    <w:lvl w:ilvl="5" w:tplc="D002523A">
      <w:numFmt w:val="bullet"/>
      <w:lvlText w:val="•"/>
      <w:lvlJc w:val="left"/>
      <w:pPr>
        <w:ind w:left="4661" w:hanging="294"/>
      </w:pPr>
      <w:rPr>
        <w:rFonts w:hint="default"/>
        <w:lang w:val="en-US" w:eastAsia="ko-KR" w:bidi="ar-SA"/>
      </w:rPr>
    </w:lvl>
    <w:lvl w:ilvl="6" w:tplc="F4D2BCF2">
      <w:numFmt w:val="bullet"/>
      <w:lvlText w:val="•"/>
      <w:lvlJc w:val="left"/>
      <w:pPr>
        <w:ind w:left="5533" w:hanging="294"/>
      </w:pPr>
      <w:rPr>
        <w:rFonts w:hint="default"/>
        <w:lang w:val="en-US" w:eastAsia="ko-KR" w:bidi="ar-SA"/>
      </w:rPr>
    </w:lvl>
    <w:lvl w:ilvl="7" w:tplc="21E0D38E">
      <w:numFmt w:val="bullet"/>
      <w:lvlText w:val="•"/>
      <w:lvlJc w:val="left"/>
      <w:pPr>
        <w:ind w:left="6405" w:hanging="294"/>
      </w:pPr>
      <w:rPr>
        <w:rFonts w:hint="default"/>
        <w:lang w:val="en-US" w:eastAsia="ko-KR" w:bidi="ar-SA"/>
      </w:rPr>
    </w:lvl>
    <w:lvl w:ilvl="8" w:tplc="72FCC7CC">
      <w:numFmt w:val="bullet"/>
      <w:lvlText w:val="•"/>
      <w:lvlJc w:val="left"/>
      <w:pPr>
        <w:ind w:left="7278" w:hanging="294"/>
      </w:pPr>
      <w:rPr>
        <w:rFonts w:hint="default"/>
        <w:lang w:val="en-US" w:eastAsia="ko-KR" w:bidi="ar-SA"/>
      </w:rPr>
    </w:lvl>
  </w:abstractNum>
  <w:abstractNum w:abstractNumId="13" w15:restartNumberingAfterBreak="0">
    <w:nsid w:val="4C010721"/>
    <w:multiLevelType w:val="hybridMultilevel"/>
    <w:tmpl w:val="61602A5A"/>
    <w:lvl w:ilvl="0" w:tplc="32E27530">
      <w:numFmt w:val="bullet"/>
      <w:lvlText w:val="○"/>
      <w:lvlJc w:val="left"/>
      <w:pPr>
        <w:ind w:left="29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2350229A">
      <w:numFmt w:val="bullet"/>
      <w:lvlText w:val="-"/>
      <w:lvlJc w:val="left"/>
      <w:pPr>
        <w:ind w:left="456" w:hanging="22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52"/>
        <w:sz w:val="20"/>
        <w:szCs w:val="20"/>
        <w:lang w:val="en-US" w:eastAsia="ko-KR" w:bidi="ar-SA"/>
      </w:rPr>
    </w:lvl>
    <w:lvl w:ilvl="2" w:tplc="BB7ACCF8">
      <w:numFmt w:val="bullet"/>
      <w:lvlText w:val="•"/>
      <w:lvlJc w:val="left"/>
      <w:pPr>
        <w:ind w:left="1416" w:hanging="227"/>
      </w:pPr>
      <w:rPr>
        <w:rFonts w:hint="default"/>
        <w:lang w:val="en-US" w:eastAsia="ko-KR" w:bidi="ar-SA"/>
      </w:rPr>
    </w:lvl>
    <w:lvl w:ilvl="3" w:tplc="F54871BC">
      <w:numFmt w:val="bullet"/>
      <w:lvlText w:val="•"/>
      <w:lvlJc w:val="left"/>
      <w:pPr>
        <w:ind w:left="2372" w:hanging="227"/>
      </w:pPr>
      <w:rPr>
        <w:rFonts w:hint="default"/>
        <w:lang w:val="en-US" w:eastAsia="ko-KR" w:bidi="ar-SA"/>
      </w:rPr>
    </w:lvl>
    <w:lvl w:ilvl="4" w:tplc="BC96472C">
      <w:numFmt w:val="bullet"/>
      <w:lvlText w:val="•"/>
      <w:lvlJc w:val="left"/>
      <w:pPr>
        <w:ind w:left="3328" w:hanging="227"/>
      </w:pPr>
      <w:rPr>
        <w:rFonts w:hint="default"/>
        <w:lang w:val="en-US" w:eastAsia="ko-KR" w:bidi="ar-SA"/>
      </w:rPr>
    </w:lvl>
    <w:lvl w:ilvl="5" w:tplc="DA660AB4">
      <w:numFmt w:val="bullet"/>
      <w:lvlText w:val="•"/>
      <w:lvlJc w:val="left"/>
      <w:pPr>
        <w:ind w:left="4284" w:hanging="227"/>
      </w:pPr>
      <w:rPr>
        <w:rFonts w:hint="default"/>
        <w:lang w:val="en-US" w:eastAsia="ko-KR" w:bidi="ar-SA"/>
      </w:rPr>
    </w:lvl>
    <w:lvl w:ilvl="6" w:tplc="0D24A3C8">
      <w:numFmt w:val="bullet"/>
      <w:lvlText w:val="•"/>
      <w:lvlJc w:val="left"/>
      <w:pPr>
        <w:ind w:left="5241" w:hanging="227"/>
      </w:pPr>
      <w:rPr>
        <w:rFonts w:hint="default"/>
        <w:lang w:val="en-US" w:eastAsia="ko-KR" w:bidi="ar-SA"/>
      </w:rPr>
    </w:lvl>
    <w:lvl w:ilvl="7" w:tplc="B9FA4F64">
      <w:numFmt w:val="bullet"/>
      <w:lvlText w:val="•"/>
      <w:lvlJc w:val="left"/>
      <w:pPr>
        <w:ind w:left="6197" w:hanging="227"/>
      </w:pPr>
      <w:rPr>
        <w:rFonts w:hint="default"/>
        <w:lang w:val="en-US" w:eastAsia="ko-KR" w:bidi="ar-SA"/>
      </w:rPr>
    </w:lvl>
    <w:lvl w:ilvl="8" w:tplc="2C10E4D2">
      <w:numFmt w:val="bullet"/>
      <w:lvlText w:val="•"/>
      <w:lvlJc w:val="left"/>
      <w:pPr>
        <w:ind w:left="7153" w:hanging="227"/>
      </w:pPr>
      <w:rPr>
        <w:rFonts w:hint="default"/>
        <w:lang w:val="en-US" w:eastAsia="ko-KR" w:bidi="ar-SA"/>
      </w:rPr>
    </w:lvl>
  </w:abstractNum>
  <w:abstractNum w:abstractNumId="14" w15:restartNumberingAfterBreak="0">
    <w:nsid w:val="4FE7250A"/>
    <w:multiLevelType w:val="hybridMultilevel"/>
    <w:tmpl w:val="3D60DC26"/>
    <w:lvl w:ilvl="0" w:tplc="4B56A284">
      <w:start w:val="1"/>
      <w:numFmt w:val="decimal"/>
      <w:lvlText w:val="%1."/>
      <w:lvlJc w:val="left"/>
      <w:pPr>
        <w:ind w:left="488" w:hanging="347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6"/>
        <w:sz w:val="28"/>
        <w:szCs w:val="28"/>
        <w:lang w:val="en-US" w:eastAsia="ko-KR" w:bidi="ar-SA"/>
      </w:rPr>
    </w:lvl>
    <w:lvl w:ilvl="1" w:tplc="1D6CFDE4">
      <w:numFmt w:val="bullet"/>
      <w:lvlText w:val="•"/>
      <w:lvlJc w:val="left"/>
      <w:pPr>
        <w:ind w:left="1409" w:hanging="347"/>
      </w:pPr>
      <w:rPr>
        <w:rFonts w:hint="default"/>
        <w:lang w:val="en-US" w:eastAsia="ko-KR" w:bidi="ar-SA"/>
      </w:rPr>
    </w:lvl>
    <w:lvl w:ilvl="2" w:tplc="BEF41B46">
      <w:numFmt w:val="bullet"/>
      <w:lvlText w:val="•"/>
      <w:lvlJc w:val="left"/>
      <w:pPr>
        <w:ind w:left="2339" w:hanging="347"/>
      </w:pPr>
      <w:rPr>
        <w:rFonts w:hint="default"/>
        <w:lang w:val="en-US" w:eastAsia="ko-KR" w:bidi="ar-SA"/>
      </w:rPr>
    </w:lvl>
    <w:lvl w:ilvl="3" w:tplc="9894CEA4">
      <w:numFmt w:val="bullet"/>
      <w:lvlText w:val="•"/>
      <w:lvlJc w:val="left"/>
      <w:pPr>
        <w:ind w:left="3268" w:hanging="347"/>
      </w:pPr>
      <w:rPr>
        <w:rFonts w:hint="default"/>
        <w:lang w:val="en-US" w:eastAsia="ko-KR" w:bidi="ar-SA"/>
      </w:rPr>
    </w:lvl>
    <w:lvl w:ilvl="4" w:tplc="196A5E00">
      <w:numFmt w:val="bullet"/>
      <w:lvlText w:val="•"/>
      <w:lvlJc w:val="left"/>
      <w:pPr>
        <w:ind w:left="4198" w:hanging="347"/>
      </w:pPr>
      <w:rPr>
        <w:rFonts w:hint="default"/>
        <w:lang w:val="en-US" w:eastAsia="ko-KR" w:bidi="ar-SA"/>
      </w:rPr>
    </w:lvl>
    <w:lvl w:ilvl="5" w:tplc="910C178C">
      <w:numFmt w:val="bullet"/>
      <w:lvlText w:val="•"/>
      <w:lvlJc w:val="left"/>
      <w:pPr>
        <w:ind w:left="5127" w:hanging="347"/>
      </w:pPr>
      <w:rPr>
        <w:rFonts w:hint="default"/>
        <w:lang w:val="en-US" w:eastAsia="ko-KR" w:bidi="ar-SA"/>
      </w:rPr>
    </w:lvl>
    <w:lvl w:ilvl="6" w:tplc="B8264108">
      <w:numFmt w:val="bullet"/>
      <w:lvlText w:val="•"/>
      <w:lvlJc w:val="left"/>
      <w:pPr>
        <w:ind w:left="6057" w:hanging="347"/>
      </w:pPr>
      <w:rPr>
        <w:rFonts w:hint="default"/>
        <w:lang w:val="en-US" w:eastAsia="ko-KR" w:bidi="ar-SA"/>
      </w:rPr>
    </w:lvl>
    <w:lvl w:ilvl="7" w:tplc="345042F0">
      <w:numFmt w:val="bullet"/>
      <w:lvlText w:val="•"/>
      <w:lvlJc w:val="left"/>
      <w:pPr>
        <w:ind w:left="6986" w:hanging="347"/>
      </w:pPr>
      <w:rPr>
        <w:rFonts w:hint="default"/>
        <w:lang w:val="en-US" w:eastAsia="ko-KR" w:bidi="ar-SA"/>
      </w:rPr>
    </w:lvl>
    <w:lvl w:ilvl="8" w:tplc="4FDC29C8">
      <w:numFmt w:val="bullet"/>
      <w:lvlText w:val="•"/>
      <w:lvlJc w:val="left"/>
      <w:pPr>
        <w:ind w:left="7916" w:hanging="347"/>
      </w:pPr>
      <w:rPr>
        <w:rFonts w:hint="default"/>
        <w:lang w:val="en-US" w:eastAsia="ko-KR" w:bidi="ar-SA"/>
      </w:rPr>
    </w:lvl>
  </w:abstractNum>
  <w:abstractNum w:abstractNumId="15" w15:restartNumberingAfterBreak="0">
    <w:nsid w:val="5C1C6B48"/>
    <w:multiLevelType w:val="hybridMultilevel"/>
    <w:tmpl w:val="03D69EA0"/>
    <w:lvl w:ilvl="0" w:tplc="C86A43A4">
      <w:numFmt w:val="bullet"/>
      <w:lvlText w:val="○"/>
      <w:lvlJc w:val="left"/>
      <w:pPr>
        <w:ind w:left="286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60D4F9E6">
      <w:numFmt w:val="bullet"/>
      <w:lvlText w:val="•"/>
      <w:lvlJc w:val="left"/>
      <w:pPr>
        <w:ind w:left="1092" w:hanging="287"/>
      </w:pPr>
      <w:rPr>
        <w:rFonts w:hint="default"/>
        <w:lang w:val="en-US" w:eastAsia="ko-KR" w:bidi="ar-SA"/>
      </w:rPr>
    </w:lvl>
    <w:lvl w:ilvl="2" w:tplc="977AA168">
      <w:numFmt w:val="bullet"/>
      <w:lvlText w:val="•"/>
      <w:lvlJc w:val="left"/>
      <w:pPr>
        <w:ind w:left="1905" w:hanging="287"/>
      </w:pPr>
      <w:rPr>
        <w:rFonts w:hint="default"/>
        <w:lang w:val="en-US" w:eastAsia="ko-KR" w:bidi="ar-SA"/>
      </w:rPr>
    </w:lvl>
    <w:lvl w:ilvl="3" w:tplc="7D7ED5E8">
      <w:numFmt w:val="bullet"/>
      <w:lvlText w:val="•"/>
      <w:lvlJc w:val="left"/>
      <w:pPr>
        <w:ind w:left="2718" w:hanging="287"/>
      </w:pPr>
      <w:rPr>
        <w:rFonts w:hint="default"/>
        <w:lang w:val="en-US" w:eastAsia="ko-KR" w:bidi="ar-SA"/>
      </w:rPr>
    </w:lvl>
    <w:lvl w:ilvl="4" w:tplc="CC58D596">
      <w:numFmt w:val="bullet"/>
      <w:lvlText w:val="•"/>
      <w:lvlJc w:val="left"/>
      <w:pPr>
        <w:ind w:left="3531" w:hanging="287"/>
      </w:pPr>
      <w:rPr>
        <w:rFonts w:hint="default"/>
        <w:lang w:val="en-US" w:eastAsia="ko-KR" w:bidi="ar-SA"/>
      </w:rPr>
    </w:lvl>
    <w:lvl w:ilvl="5" w:tplc="59EC168C">
      <w:numFmt w:val="bullet"/>
      <w:lvlText w:val="•"/>
      <w:lvlJc w:val="left"/>
      <w:pPr>
        <w:ind w:left="4344" w:hanging="287"/>
      </w:pPr>
      <w:rPr>
        <w:rFonts w:hint="default"/>
        <w:lang w:val="en-US" w:eastAsia="ko-KR" w:bidi="ar-SA"/>
      </w:rPr>
    </w:lvl>
    <w:lvl w:ilvl="6" w:tplc="5116528E">
      <w:numFmt w:val="bullet"/>
      <w:lvlText w:val="•"/>
      <w:lvlJc w:val="left"/>
      <w:pPr>
        <w:ind w:left="5157" w:hanging="287"/>
      </w:pPr>
      <w:rPr>
        <w:rFonts w:hint="default"/>
        <w:lang w:val="en-US" w:eastAsia="ko-KR" w:bidi="ar-SA"/>
      </w:rPr>
    </w:lvl>
    <w:lvl w:ilvl="7" w:tplc="9C4A4A8E">
      <w:numFmt w:val="bullet"/>
      <w:lvlText w:val="•"/>
      <w:lvlJc w:val="left"/>
      <w:pPr>
        <w:ind w:left="5970" w:hanging="287"/>
      </w:pPr>
      <w:rPr>
        <w:rFonts w:hint="default"/>
        <w:lang w:val="en-US" w:eastAsia="ko-KR" w:bidi="ar-SA"/>
      </w:rPr>
    </w:lvl>
    <w:lvl w:ilvl="8" w:tplc="8DAEDF38">
      <w:numFmt w:val="bullet"/>
      <w:lvlText w:val="•"/>
      <w:lvlJc w:val="left"/>
      <w:pPr>
        <w:ind w:left="6783" w:hanging="287"/>
      </w:pPr>
      <w:rPr>
        <w:rFonts w:hint="default"/>
        <w:lang w:val="en-US" w:eastAsia="ko-KR" w:bidi="ar-SA"/>
      </w:rPr>
    </w:lvl>
  </w:abstractNum>
  <w:abstractNum w:abstractNumId="16" w15:restartNumberingAfterBreak="0">
    <w:nsid w:val="60FA25FA"/>
    <w:multiLevelType w:val="hybridMultilevel"/>
    <w:tmpl w:val="48A0A94A"/>
    <w:lvl w:ilvl="0" w:tplc="0B9E02A6">
      <w:numFmt w:val="bullet"/>
      <w:lvlText w:val="○"/>
      <w:lvlJc w:val="left"/>
      <w:pPr>
        <w:ind w:left="329" w:hanging="3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17022EAC">
      <w:numFmt w:val="bullet"/>
      <w:lvlText w:val="•"/>
      <w:lvlJc w:val="left"/>
      <w:pPr>
        <w:ind w:left="1194" w:hanging="300"/>
      </w:pPr>
      <w:rPr>
        <w:rFonts w:hint="default"/>
        <w:lang w:val="en-US" w:eastAsia="ko-KR" w:bidi="ar-SA"/>
      </w:rPr>
    </w:lvl>
    <w:lvl w:ilvl="2" w:tplc="06F07ACC">
      <w:numFmt w:val="bullet"/>
      <w:lvlText w:val="•"/>
      <w:lvlJc w:val="left"/>
      <w:pPr>
        <w:ind w:left="2069" w:hanging="300"/>
      </w:pPr>
      <w:rPr>
        <w:rFonts w:hint="default"/>
        <w:lang w:val="en-US" w:eastAsia="ko-KR" w:bidi="ar-SA"/>
      </w:rPr>
    </w:lvl>
    <w:lvl w:ilvl="3" w:tplc="421CA29C">
      <w:numFmt w:val="bullet"/>
      <w:lvlText w:val="•"/>
      <w:lvlJc w:val="left"/>
      <w:pPr>
        <w:ind w:left="2943" w:hanging="300"/>
      </w:pPr>
      <w:rPr>
        <w:rFonts w:hint="default"/>
        <w:lang w:val="en-US" w:eastAsia="ko-KR" w:bidi="ar-SA"/>
      </w:rPr>
    </w:lvl>
    <w:lvl w:ilvl="4" w:tplc="B946418E">
      <w:numFmt w:val="bullet"/>
      <w:lvlText w:val="•"/>
      <w:lvlJc w:val="left"/>
      <w:pPr>
        <w:ind w:left="3818" w:hanging="300"/>
      </w:pPr>
      <w:rPr>
        <w:rFonts w:hint="default"/>
        <w:lang w:val="en-US" w:eastAsia="ko-KR" w:bidi="ar-SA"/>
      </w:rPr>
    </w:lvl>
    <w:lvl w:ilvl="5" w:tplc="541E8DB6">
      <w:numFmt w:val="bullet"/>
      <w:lvlText w:val="•"/>
      <w:lvlJc w:val="left"/>
      <w:pPr>
        <w:ind w:left="4693" w:hanging="300"/>
      </w:pPr>
      <w:rPr>
        <w:rFonts w:hint="default"/>
        <w:lang w:val="en-US" w:eastAsia="ko-KR" w:bidi="ar-SA"/>
      </w:rPr>
    </w:lvl>
    <w:lvl w:ilvl="6" w:tplc="050E27D6">
      <w:numFmt w:val="bullet"/>
      <w:lvlText w:val="•"/>
      <w:lvlJc w:val="left"/>
      <w:pPr>
        <w:ind w:left="5567" w:hanging="300"/>
      </w:pPr>
      <w:rPr>
        <w:rFonts w:hint="default"/>
        <w:lang w:val="en-US" w:eastAsia="ko-KR" w:bidi="ar-SA"/>
      </w:rPr>
    </w:lvl>
    <w:lvl w:ilvl="7" w:tplc="8F32054A">
      <w:numFmt w:val="bullet"/>
      <w:lvlText w:val="•"/>
      <w:lvlJc w:val="left"/>
      <w:pPr>
        <w:ind w:left="6442" w:hanging="300"/>
      </w:pPr>
      <w:rPr>
        <w:rFonts w:hint="default"/>
        <w:lang w:val="en-US" w:eastAsia="ko-KR" w:bidi="ar-SA"/>
      </w:rPr>
    </w:lvl>
    <w:lvl w:ilvl="8" w:tplc="4A24AE58">
      <w:numFmt w:val="bullet"/>
      <w:lvlText w:val="•"/>
      <w:lvlJc w:val="left"/>
      <w:pPr>
        <w:ind w:left="7316" w:hanging="300"/>
      </w:pPr>
      <w:rPr>
        <w:rFonts w:hint="default"/>
        <w:lang w:val="en-US" w:eastAsia="ko-KR" w:bidi="ar-SA"/>
      </w:rPr>
    </w:lvl>
  </w:abstractNum>
  <w:abstractNum w:abstractNumId="17" w15:restartNumberingAfterBreak="0">
    <w:nsid w:val="657802D8"/>
    <w:multiLevelType w:val="hybridMultilevel"/>
    <w:tmpl w:val="6E96F214"/>
    <w:lvl w:ilvl="0" w:tplc="7D98A11A">
      <w:numFmt w:val="bullet"/>
      <w:lvlText w:val="○"/>
      <w:lvlJc w:val="left"/>
      <w:pPr>
        <w:ind w:left="329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E9F4FCF0">
      <w:numFmt w:val="bullet"/>
      <w:lvlText w:val="•"/>
      <w:lvlJc w:val="left"/>
      <w:pPr>
        <w:ind w:left="1194" w:hanging="294"/>
      </w:pPr>
      <w:rPr>
        <w:rFonts w:hint="default"/>
        <w:lang w:val="en-US" w:eastAsia="ko-KR" w:bidi="ar-SA"/>
      </w:rPr>
    </w:lvl>
    <w:lvl w:ilvl="2" w:tplc="3410A49A">
      <w:numFmt w:val="bullet"/>
      <w:lvlText w:val="•"/>
      <w:lvlJc w:val="left"/>
      <w:pPr>
        <w:ind w:left="2069" w:hanging="294"/>
      </w:pPr>
      <w:rPr>
        <w:rFonts w:hint="default"/>
        <w:lang w:val="en-US" w:eastAsia="ko-KR" w:bidi="ar-SA"/>
      </w:rPr>
    </w:lvl>
    <w:lvl w:ilvl="3" w:tplc="52C25C7A">
      <w:numFmt w:val="bullet"/>
      <w:lvlText w:val="•"/>
      <w:lvlJc w:val="left"/>
      <w:pPr>
        <w:ind w:left="2943" w:hanging="294"/>
      </w:pPr>
      <w:rPr>
        <w:rFonts w:hint="default"/>
        <w:lang w:val="en-US" w:eastAsia="ko-KR" w:bidi="ar-SA"/>
      </w:rPr>
    </w:lvl>
    <w:lvl w:ilvl="4" w:tplc="450E7DAA">
      <w:numFmt w:val="bullet"/>
      <w:lvlText w:val="•"/>
      <w:lvlJc w:val="left"/>
      <w:pPr>
        <w:ind w:left="3818" w:hanging="294"/>
      </w:pPr>
      <w:rPr>
        <w:rFonts w:hint="default"/>
        <w:lang w:val="en-US" w:eastAsia="ko-KR" w:bidi="ar-SA"/>
      </w:rPr>
    </w:lvl>
    <w:lvl w:ilvl="5" w:tplc="7CD20208">
      <w:numFmt w:val="bullet"/>
      <w:lvlText w:val="•"/>
      <w:lvlJc w:val="left"/>
      <w:pPr>
        <w:ind w:left="4693" w:hanging="294"/>
      </w:pPr>
      <w:rPr>
        <w:rFonts w:hint="default"/>
        <w:lang w:val="en-US" w:eastAsia="ko-KR" w:bidi="ar-SA"/>
      </w:rPr>
    </w:lvl>
    <w:lvl w:ilvl="6" w:tplc="376EC242">
      <w:numFmt w:val="bullet"/>
      <w:lvlText w:val="•"/>
      <w:lvlJc w:val="left"/>
      <w:pPr>
        <w:ind w:left="5567" w:hanging="294"/>
      </w:pPr>
      <w:rPr>
        <w:rFonts w:hint="default"/>
        <w:lang w:val="en-US" w:eastAsia="ko-KR" w:bidi="ar-SA"/>
      </w:rPr>
    </w:lvl>
    <w:lvl w:ilvl="7" w:tplc="07DCED06">
      <w:numFmt w:val="bullet"/>
      <w:lvlText w:val="•"/>
      <w:lvlJc w:val="left"/>
      <w:pPr>
        <w:ind w:left="6442" w:hanging="294"/>
      </w:pPr>
      <w:rPr>
        <w:rFonts w:hint="default"/>
        <w:lang w:val="en-US" w:eastAsia="ko-KR" w:bidi="ar-SA"/>
      </w:rPr>
    </w:lvl>
    <w:lvl w:ilvl="8" w:tplc="9F261E7A">
      <w:numFmt w:val="bullet"/>
      <w:lvlText w:val="•"/>
      <w:lvlJc w:val="left"/>
      <w:pPr>
        <w:ind w:left="7316" w:hanging="294"/>
      </w:pPr>
      <w:rPr>
        <w:rFonts w:hint="default"/>
        <w:lang w:val="en-US" w:eastAsia="ko-KR" w:bidi="ar-SA"/>
      </w:rPr>
    </w:lvl>
  </w:abstractNum>
  <w:abstractNum w:abstractNumId="18" w15:restartNumberingAfterBreak="0">
    <w:nsid w:val="673642FF"/>
    <w:multiLevelType w:val="hybridMultilevel"/>
    <w:tmpl w:val="06EE477E"/>
    <w:lvl w:ilvl="0" w:tplc="1A1C2A3E">
      <w:numFmt w:val="bullet"/>
      <w:lvlText w:val="○"/>
      <w:lvlJc w:val="left"/>
      <w:pPr>
        <w:ind w:left="293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F4A2B686">
      <w:numFmt w:val="bullet"/>
      <w:lvlText w:val="•"/>
      <w:lvlJc w:val="left"/>
      <w:pPr>
        <w:ind w:left="1172" w:hanging="294"/>
      </w:pPr>
      <w:rPr>
        <w:rFonts w:hint="default"/>
        <w:lang w:val="en-US" w:eastAsia="ko-KR" w:bidi="ar-SA"/>
      </w:rPr>
    </w:lvl>
    <w:lvl w:ilvl="2" w:tplc="DDEE8D18">
      <w:numFmt w:val="bullet"/>
      <w:lvlText w:val="•"/>
      <w:lvlJc w:val="left"/>
      <w:pPr>
        <w:ind w:left="2044" w:hanging="294"/>
      </w:pPr>
      <w:rPr>
        <w:rFonts w:hint="default"/>
        <w:lang w:val="en-US" w:eastAsia="ko-KR" w:bidi="ar-SA"/>
      </w:rPr>
    </w:lvl>
    <w:lvl w:ilvl="3" w:tplc="5A365C16">
      <w:numFmt w:val="bullet"/>
      <w:lvlText w:val="•"/>
      <w:lvlJc w:val="left"/>
      <w:pPr>
        <w:ind w:left="2916" w:hanging="294"/>
      </w:pPr>
      <w:rPr>
        <w:rFonts w:hint="default"/>
        <w:lang w:val="en-US" w:eastAsia="ko-KR" w:bidi="ar-SA"/>
      </w:rPr>
    </w:lvl>
    <w:lvl w:ilvl="4" w:tplc="36141A66">
      <w:numFmt w:val="bullet"/>
      <w:lvlText w:val="•"/>
      <w:lvlJc w:val="left"/>
      <w:pPr>
        <w:ind w:left="3789" w:hanging="294"/>
      </w:pPr>
      <w:rPr>
        <w:rFonts w:hint="default"/>
        <w:lang w:val="en-US" w:eastAsia="ko-KR" w:bidi="ar-SA"/>
      </w:rPr>
    </w:lvl>
    <w:lvl w:ilvl="5" w:tplc="000C3496">
      <w:numFmt w:val="bullet"/>
      <w:lvlText w:val="•"/>
      <w:lvlJc w:val="left"/>
      <w:pPr>
        <w:ind w:left="4661" w:hanging="294"/>
      </w:pPr>
      <w:rPr>
        <w:rFonts w:hint="default"/>
        <w:lang w:val="en-US" w:eastAsia="ko-KR" w:bidi="ar-SA"/>
      </w:rPr>
    </w:lvl>
    <w:lvl w:ilvl="6" w:tplc="E0641C44">
      <w:numFmt w:val="bullet"/>
      <w:lvlText w:val="•"/>
      <w:lvlJc w:val="left"/>
      <w:pPr>
        <w:ind w:left="5533" w:hanging="294"/>
      </w:pPr>
      <w:rPr>
        <w:rFonts w:hint="default"/>
        <w:lang w:val="en-US" w:eastAsia="ko-KR" w:bidi="ar-SA"/>
      </w:rPr>
    </w:lvl>
    <w:lvl w:ilvl="7" w:tplc="DC5C76E4">
      <w:numFmt w:val="bullet"/>
      <w:lvlText w:val="•"/>
      <w:lvlJc w:val="left"/>
      <w:pPr>
        <w:ind w:left="6405" w:hanging="294"/>
      </w:pPr>
      <w:rPr>
        <w:rFonts w:hint="default"/>
        <w:lang w:val="en-US" w:eastAsia="ko-KR" w:bidi="ar-SA"/>
      </w:rPr>
    </w:lvl>
    <w:lvl w:ilvl="8" w:tplc="9D6CC150">
      <w:numFmt w:val="bullet"/>
      <w:lvlText w:val="•"/>
      <w:lvlJc w:val="left"/>
      <w:pPr>
        <w:ind w:left="7278" w:hanging="294"/>
      </w:pPr>
      <w:rPr>
        <w:rFonts w:hint="default"/>
        <w:lang w:val="en-US" w:eastAsia="ko-KR" w:bidi="ar-SA"/>
      </w:rPr>
    </w:lvl>
  </w:abstractNum>
  <w:abstractNum w:abstractNumId="19" w15:restartNumberingAfterBreak="0">
    <w:nsid w:val="687110BB"/>
    <w:multiLevelType w:val="hybridMultilevel"/>
    <w:tmpl w:val="2D0C71C8"/>
    <w:lvl w:ilvl="0" w:tplc="959058A8">
      <w:numFmt w:val="bullet"/>
      <w:lvlText w:val="○"/>
      <w:lvlJc w:val="left"/>
      <w:pPr>
        <w:ind w:left="293" w:hanging="294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7EBEBF7A">
      <w:numFmt w:val="bullet"/>
      <w:lvlText w:val="•"/>
      <w:lvlJc w:val="left"/>
      <w:pPr>
        <w:ind w:left="1172" w:hanging="294"/>
      </w:pPr>
      <w:rPr>
        <w:rFonts w:hint="default"/>
        <w:lang w:val="en-US" w:eastAsia="ko-KR" w:bidi="ar-SA"/>
      </w:rPr>
    </w:lvl>
    <w:lvl w:ilvl="2" w:tplc="3FAC14EC">
      <w:numFmt w:val="bullet"/>
      <w:lvlText w:val="•"/>
      <w:lvlJc w:val="left"/>
      <w:pPr>
        <w:ind w:left="2044" w:hanging="294"/>
      </w:pPr>
      <w:rPr>
        <w:rFonts w:hint="default"/>
        <w:lang w:val="en-US" w:eastAsia="ko-KR" w:bidi="ar-SA"/>
      </w:rPr>
    </w:lvl>
    <w:lvl w:ilvl="3" w:tplc="E1D8B2D0">
      <w:numFmt w:val="bullet"/>
      <w:lvlText w:val="•"/>
      <w:lvlJc w:val="left"/>
      <w:pPr>
        <w:ind w:left="2916" w:hanging="294"/>
      </w:pPr>
      <w:rPr>
        <w:rFonts w:hint="default"/>
        <w:lang w:val="en-US" w:eastAsia="ko-KR" w:bidi="ar-SA"/>
      </w:rPr>
    </w:lvl>
    <w:lvl w:ilvl="4" w:tplc="6F6AB112">
      <w:numFmt w:val="bullet"/>
      <w:lvlText w:val="•"/>
      <w:lvlJc w:val="left"/>
      <w:pPr>
        <w:ind w:left="3788" w:hanging="294"/>
      </w:pPr>
      <w:rPr>
        <w:rFonts w:hint="default"/>
        <w:lang w:val="en-US" w:eastAsia="ko-KR" w:bidi="ar-SA"/>
      </w:rPr>
    </w:lvl>
    <w:lvl w:ilvl="5" w:tplc="85940A6C">
      <w:numFmt w:val="bullet"/>
      <w:lvlText w:val="•"/>
      <w:lvlJc w:val="left"/>
      <w:pPr>
        <w:ind w:left="4660" w:hanging="294"/>
      </w:pPr>
      <w:rPr>
        <w:rFonts w:hint="default"/>
        <w:lang w:val="en-US" w:eastAsia="ko-KR" w:bidi="ar-SA"/>
      </w:rPr>
    </w:lvl>
    <w:lvl w:ilvl="6" w:tplc="31D8BA50">
      <w:numFmt w:val="bullet"/>
      <w:lvlText w:val="•"/>
      <w:lvlJc w:val="left"/>
      <w:pPr>
        <w:ind w:left="5532" w:hanging="294"/>
      </w:pPr>
      <w:rPr>
        <w:rFonts w:hint="default"/>
        <w:lang w:val="en-US" w:eastAsia="ko-KR" w:bidi="ar-SA"/>
      </w:rPr>
    </w:lvl>
    <w:lvl w:ilvl="7" w:tplc="36642594">
      <w:numFmt w:val="bullet"/>
      <w:lvlText w:val="•"/>
      <w:lvlJc w:val="left"/>
      <w:pPr>
        <w:ind w:left="6404" w:hanging="294"/>
      </w:pPr>
      <w:rPr>
        <w:rFonts w:hint="default"/>
        <w:lang w:val="en-US" w:eastAsia="ko-KR" w:bidi="ar-SA"/>
      </w:rPr>
    </w:lvl>
    <w:lvl w:ilvl="8" w:tplc="02B069AC">
      <w:numFmt w:val="bullet"/>
      <w:lvlText w:val="•"/>
      <w:lvlJc w:val="left"/>
      <w:pPr>
        <w:ind w:left="7277" w:hanging="294"/>
      </w:pPr>
      <w:rPr>
        <w:rFonts w:hint="default"/>
        <w:lang w:val="en-US" w:eastAsia="ko-KR" w:bidi="ar-SA"/>
      </w:rPr>
    </w:lvl>
  </w:abstractNum>
  <w:abstractNum w:abstractNumId="20" w15:restartNumberingAfterBreak="0">
    <w:nsid w:val="76045270"/>
    <w:multiLevelType w:val="hybridMultilevel"/>
    <w:tmpl w:val="9738E122"/>
    <w:lvl w:ilvl="0" w:tplc="7ED882A8">
      <w:numFmt w:val="bullet"/>
      <w:lvlText w:val="○"/>
      <w:lvlJc w:val="left"/>
      <w:pPr>
        <w:ind w:left="0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110409E8">
      <w:numFmt w:val="bullet"/>
      <w:lvlText w:val="•"/>
      <w:lvlJc w:val="left"/>
      <w:pPr>
        <w:ind w:left="902" w:hanging="287"/>
      </w:pPr>
      <w:rPr>
        <w:rFonts w:hint="default"/>
        <w:lang w:val="en-US" w:eastAsia="ko-KR" w:bidi="ar-SA"/>
      </w:rPr>
    </w:lvl>
    <w:lvl w:ilvl="2" w:tplc="65A862D4">
      <w:numFmt w:val="bullet"/>
      <w:lvlText w:val="•"/>
      <w:lvlJc w:val="left"/>
      <w:pPr>
        <w:ind w:left="1804" w:hanging="287"/>
      </w:pPr>
      <w:rPr>
        <w:rFonts w:hint="default"/>
        <w:lang w:val="en-US" w:eastAsia="ko-KR" w:bidi="ar-SA"/>
      </w:rPr>
    </w:lvl>
    <w:lvl w:ilvl="3" w:tplc="D3C0EFCC">
      <w:numFmt w:val="bullet"/>
      <w:lvlText w:val="•"/>
      <w:lvlJc w:val="left"/>
      <w:pPr>
        <w:ind w:left="2706" w:hanging="287"/>
      </w:pPr>
      <w:rPr>
        <w:rFonts w:hint="default"/>
        <w:lang w:val="en-US" w:eastAsia="ko-KR" w:bidi="ar-SA"/>
      </w:rPr>
    </w:lvl>
    <w:lvl w:ilvl="4" w:tplc="E446DF16">
      <w:numFmt w:val="bullet"/>
      <w:lvlText w:val="•"/>
      <w:lvlJc w:val="left"/>
      <w:pPr>
        <w:ind w:left="3608" w:hanging="287"/>
      </w:pPr>
      <w:rPr>
        <w:rFonts w:hint="default"/>
        <w:lang w:val="en-US" w:eastAsia="ko-KR" w:bidi="ar-SA"/>
      </w:rPr>
    </w:lvl>
    <w:lvl w:ilvl="5" w:tplc="E5C09CCC">
      <w:numFmt w:val="bullet"/>
      <w:lvlText w:val="•"/>
      <w:lvlJc w:val="left"/>
      <w:pPr>
        <w:ind w:left="4510" w:hanging="287"/>
      </w:pPr>
      <w:rPr>
        <w:rFonts w:hint="default"/>
        <w:lang w:val="en-US" w:eastAsia="ko-KR" w:bidi="ar-SA"/>
      </w:rPr>
    </w:lvl>
    <w:lvl w:ilvl="6" w:tplc="B3F0B24C">
      <w:numFmt w:val="bullet"/>
      <w:lvlText w:val="•"/>
      <w:lvlJc w:val="left"/>
      <w:pPr>
        <w:ind w:left="5412" w:hanging="287"/>
      </w:pPr>
      <w:rPr>
        <w:rFonts w:hint="default"/>
        <w:lang w:val="en-US" w:eastAsia="ko-KR" w:bidi="ar-SA"/>
      </w:rPr>
    </w:lvl>
    <w:lvl w:ilvl="7" w:tplc="BD40F6DC">
      <w:numFmt w:val="bullet"/>
      <w:lvlText w:val="•"/>
      <w:lvlJc w:val="left"/>
      <w:pPr>
        <w:ind w:left="6314" w:hanging="287"/>
      </w:pPr>
      <w:rPr>
        <w:rFonts w:hint="default"/>
        <w:lang w:val="en-US" w:eastAsia="ko-KR" w:bidi="ar-SA"/>
      </w:rPr>
    </w:lvl>
    <w:lvl w:ilvl="8" w:tplc="1EC4A4B6">
      <w:numFmt w:val="bullet"/>
      <w:lvlText w:val="•"/>
      <w:lvlJc w:val="left"/>
      <w:pPr>
        <w:ind w:left="7217" w:hanging="287"/>
      </w:pPr>
      <w:rPr>
        <w:rFonts w:hint="default"/>
        <w:lang w:val="en-US" w:eastAsia="ko-KR" w:bidi="ar-SA"/>
      </w:rPr>
    </w:lvl>
  </w:abstractNum>
  <w:abstractNum w:abstractNumId="21" w15:restartNumberingAfterBreak="0">
    <w:nsid w:val="776077AC"/>
    <w:multiLevelType w:val="hybridMultilevel"/>
    <w:tmpl w:val="91A4B68C"/>
    <w:lvl w:ilvl="0" w:tplc="C734B718">
      <w:numFmt w:val="bullet"/>
      <w:lvlText w:val="○"/>
      <w:lvlJc w:val="left"/>
      <w:pPr>
        <w:ind w:left="286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BF8ABDBE">
      <w:numFmt w:val="bullet"/>
      <w:lvlText w:val="•"/>
      <w:lvlJc w:val="left"/>
      <w:pPr>
        <w:ind w:left="998" w:hanging="287"/>
      </w:pPr>
      <w:rPr>
        <w:rFonts w:hint="default"/>
        <w:lang w:val="en-US" w:eastAsia="ko-KR" w:bidi="ar-SA"/>
      </w:rPr>
    </w:lvl>
    <w:lvl w:ilvl="2" w:tplc="CD12C9E6">
      <w:numFmt w:val="bullet"/>
      <w:lvlText w:val="•"/>
      <w:lvlJc w:val="left"/>
      <w:pPr>
        <w:ind w:left="1717" w:hanging="287"/>
      </w:pPr>
      <w:rPr>
        <w:rFonts w:hint="default"/>
        <w:lang w:val="en-US" w:eastAsia="ko-KR" w:bidi="ar-SA"/>
      </w:rPr>
    </w:lvl>
    <w:lvl w:ilvl="3" w:tplc="2352572E">
      <w:numFmt w:val="bullet"/>
      <w:lvlText w:val="•"/>
      <w:lvlJc w:val="left"/>
      <w:pPr>
        <w:ind w:left="2436" w:hanging="287"/>
      </w:pPr>
      <w:rPr>
        <w:rFonts w:hint="default"/>
        <w:lang w:val="en-US" w:eastAsia="ko-KR" w:bidi="ar-SA"/>
      </w:rPr>
    </w:lvl>
    <w:lvl w:ilvl="4" w:tplc="EA346E0E">
      <w:numFmt w:val="bullet"/>
      <w:lvlText w:val="•"/>
      <w:lvlJc w:val="left"/>
      <w:pPr>
        <w:ind w:left="3155" w:hanging="287"/>
      </w:pPr>
      <w:rPr>
        <w:rFonts w:hint="default"/>
        <w:lang w:val="en-US" w:eastAsia="ko-KR" w:bidi="ar-SA"/>
      </w:rPr>
    </w:lvl>
    <w:lvl w:ilvl="5" w:tplc="82EC3BE2">
      <w:numFmt w:val="bullet"/>
      <w:lvlText w:val="•"/>
      <w:lvlJc w:val="left"/>
      <w:pPr>
        <w:ind w:left="3874" w:hanging="287"/>
      </w:pPr>
      <w:rPr>
        <w:rFonts w:hint="default"/>
        <w:lang w:val="en-US" w:eastAsia="ko-KR" w:bidi="ar-SA"/>
      </w:rPr>
    </w:lvl>
    <w:lvl w:ilvl="6" w:tplc="D57480D6">
      <w:numFmt w:val="bullet"/>
      <w:lvlText w:val="•"/>
      <w:lvlJc w:val="left"/>
      <w:pPr>
        <w:ind w:left="4593" w:hanging="287"/>
      </w:pPr>
      <w:rPr>
        <w:rFonts w:hint="default"/>
        <w:lang w:val="en-US" w:eastAsia="ko-KR" w:bidi="ar-SA"/>
      </w:rPr>
    </w:lvl>
    <w:lvl w:ilvl="7" w:tplc="03FA1170">
      <w:numFmt w:val="bullet"/>
      <w:lvlText w:val="•"/>
      <w:lvlJc w:val="left"/>
      <w:pPr>
        <w:ind w:left="5312" w:hanging="287"/>
      </w:pPr>
      <w:rPr>
        <w:rFonts w:hint="default"/>
        <w:lang w:val="en-US" w:eastAsia="ko-KR" w:bidi="ar-SA"/>
      </w:rPr>
    </w:lvl>
    <w:lvl w:ilvl="8" w:tplc="36001BA6">
      <w:numFmt w:val="bullet"/>
      <w:lvlText w:val="•"/>
      <w:lvlJc w:val="left"/>
      <w:pPr>
        <w:ind w:left="6031" w:hanging="287"/>
      </w:pPr>
      <w:rPr>
        <w:rFonts w:hint="default"/>
        <w:lang w:val="en-US" w:eastAsia="ko-KR" w:bidi="ar-SA"/>
      </w:rPr>
    </w:lvl>
  </w:abstractNum>
  <w:abstractNum w:abstractNumId="22" w15:restartNumberingAfterBreak="0">
    <w:nsid w:val="77BD6BEE"/>
    <w:multiLevelType w:val="hybridMultilevel"/>
    <w:tmpl w:val="8F648D34"/>
    <w:lvl w:ilvl="0" w:tplc="85DA6CA4">
      <w:numFmt w:val="bullet"/>
      <w:lvlText w:val="○"/>
      <w:lvlJc w:val="left"/>
      <w:pPr>
        <w:ind w:left="316" w:hanging="287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ko-KR" w:bidi="ar-SA"/>
      </w:rPr>
    </w:lvl>
    <w:lvl w:ilvl="1" w:tplc="400C6DF0">
      <w:numFmt w:val="bullet"/>
      <w:lvlText w:val="•"/>
      <w:lvlJc w:val="left"/>
      <w:pPr>
        <w:ind w:left="1194" w:hanging="287"/>
      </w:pPr>
      <w:rPr>
        <w:rFonts w:hint="default"/>
        <w:lang w:val="en-US" w:eastAsia="ko-KR" w:bidi="ar-SA"/>
      </w:rPr>
    </w:lvl>
    <w:lvl w:ilvl="2" w:tplc="2DC2E46A">
      <w:numFmt w:val="bullet"/>
      <w:lvlText w:val="•"/>
      <w:lvlJc w:val="left"/>
      <w:pPr>
        <w:ind w:left="2069" w:hanging="287"/>
      </w:pPr>
      <w:rPr>
        <w:rFonts w:hint="default"/>
        <w:lang w:val="en-US" w:eastAsia="ko-KR" w:bidi="ar-SA"/>
      </w:rPr>
    </w:lvl>
    <w:lvl w:ilvl="3" w:tplc="58309D20">
      <w:numFmt w:val="bullet"/>
      <w:lvlText w:val="•"/>
      <w:lvlJc w:val="left"/>
      <w:pPr>
        <w:ind w:left="2943" w:hanging="287"/>
      </w:pPr>
      <w:rPr>
        <w:rFonts w:hint="default"/>
        <w:lang w:val="en-US" w:eastAsia="ko-KR" w:bidi="ar-SA"/>
      </w:rPr>
    </w:lvl>
    <w:lvl w:ilvl="4" w:tplc="75E20300">
      <w:numFmt w:val="bullet"/>
      <w:lvlText w:val="•"/>
      <w:lvlJc w:val="left"/>
      <w:pPr>
        <w:ind w:left="3818" w:hanging="287"/>
      </w:pPr>
      <w:rPr>
        <w:rFonts w:hint="default"/>
        <w:lang w:val="en-US" w:eastAsia="ko-KR" w:bidi="ar-SA"/>
      </w:rPr>
    </w:lvl>
    <w:lvl w:ilvl="5" w:tplc="618488F2">
      <w:numFmt w:val="bullet"/>
      <w:lvlText w:val="•"/>
      <w:lvlJc w:val="left"/>
      <w:pPr>
        <w:ind w:left="4693" w:hanging="287"/>
      </w:pPr>
      <w:rPr>
        <w:rFonts w:hint="default"/>
        <w:lang w:val="en-US" w:eastAsia="ko-KR" w:bidi="ar-SA"/>
      </w:rPr>
    </w:lvl>
    <w:lvl w:ilvl="6" w:tplc="520283B0">
      <w:numFmt w:val="bullet"/>
      <w:lvlText w:val="•"/>
      <w:lvlJc w:val="left"/>
      <w:pPr>
        <w:ind w:left="5567" w:hanging="287"/>
      </w:pPr>
      <w:rPr>
        <w:rFonts w:hint="default"/>
        <w:lang w:val="en-US" w:eastAsia="ko-KR" w:bidi="ar-SA"/>
      </w:rPr>
    </w:lvl>
    <w:lvl w:ilvl="7" w:tplc="73E22E0E">
      <w:numFmt w:val="bullet"/>
      <w:lvlText w:val="•"/>
      <w:lvlJc w:val="left"/>
      <w:pPr>
        <w:ind w:left="6442" w:hanging="287"/>
      </w:pPr>
      <w:rPr>
        <w:rFonts w:hint="default"/>
        <w:lang w:val="en-US" w:eastAsia="ko-KR" w:bidi="ar-SA"/>
      </w:rPr>
    </w:lvl>
    <w:lvl w:ilvl="8" w:tplc="55A02DD8">
      <w:numFmt w:val="bullet"/>
      <w:lvlText w:val="•"/>
      <w:lvlJc w:val="left"/>
      <w:pPr>
        <w:ind w:left="7316" w:hanging="287"/>
      </w:pPr>
      <w:rPr>
        <w:rFonts w:hint="default"/>
        <w:lang w:val="en-US" w:eastAsia="ko-KR" w:bidi="ar-SA"/>
      </w:rPr>
    </w:lvl>
  </w:abstractNum>
  <w:num w:numId="1" w16cid:durableId="796339959">
    <w:abstractNumId w:val="10"/>
  </w:num>
  <w:num w:numId="2" w16cid:durableId="1937444433">
    <w:abstractNumId w:val="22"/>
  </w:num>
  <w:num w:numId="3" w16cid:durableId="511803147">
    <w:abstractNumId w:val="17"/>
  </w:num>
  <w:num w:numId="4" w16cid:durableId="690423858">
    <w:abstractNumId w:val="4"/>
  </w:num>
  <w:num w:numId="5" w16cid:durableId="601839052">
    <w:abstractNumId w:val="13"/>
  </w:num>
  <w:num w:numId="6" w16cid:durableId="1652371506">
    <w:abstractNumId w:val="6"/>
  </w:num>
  <w:num w:numId="7" w16cid:durableId="1446340909">
    <w:abstractNumId w:val="16"/>
  </w:num>
  <w:num w:numId="8" w16cid:durableId="1355960471">
    <w:abstractNumId w:val="8"/>
  </w:num>
  <w:num w:numId="9" w16cid:durableId="1906143167">
    <w:abstractNumId w:val="3"/>
  </w:num>
  <w:num w:numId="10" w16cid:durableId="1267037077">
    <w:abstractNumId w:val="15"/>
  </w:num>
  <w:num w:numId="11" w16cid:durableId="601114149">
    <w:abstractNumId w:val="19"/>
  </w:num>
  <w:num w:numId="12" w16cid:durableId="1244686450">
    <w:abstractNumId w:val="12"/>
  </w:num>
  <w:num w:numId="13" w16cid:durableId="812452409">
    <w:abstractNumId w:val="21"/>
  </w:num>
  <w:num w:numId="14" w16cid:durableId="822624733">
    <w:abstractNumId w:val="11"/>
  </w:num>
  <w:num w:numId="15" w16cid:durableId="975717992">
    <w:abstractNumId w:val="7"/>
  </w:num>
  <w:num w:numId="16" w16cid:durableId="1462309707">
    <w:abstractNumId w:val="18"/>
  </w:num>
  <w:num w:numId="17" w16cid:durableId="28343499">
    <w:abstractNumId w:val="1"/>
  </w:num>
  <w:num w:numId="18" w16cid:durableId="168646155">
    <w:abstractNumId w:val="9"/>
  </w:num>
  <w:num w:numId="19" w16cid:durableId="1441027683">
    <w:abstractNumId w:val="20"/>
  </w:num>
  <w:num w:numId="20" w16cid:durableId="552346652">
    <w:abstractNumId w:val="0"/>
  </w:num>
  <w:num w:numId="21" w16cid:durableId="2032757871">
    <w:abstractNumId w:val="2"/>
  </w:num>
  <w:num w:numId="22" w16cid:durableId="2124783">
    <w:abstractNumId w:val="5"/>
  </w:num>
  <w:num w:numId="23" w16cid:durableId="10644484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70FC"/>
    <w:rsid w:val="00016189"/>
    <w:rsid w:val="000219FA"/>
    <w:rsid w:val="000250BF"/>
    <w:rsid w:val="00044ACE"/>
    <w:rsid w:val="000A605F"/>
    <w:rsid w:val="000F5116"/>
    <w:rsid w:val="00100B56"/>
    <w:rsid w:val="0017696D"/>
    <w:rsid w:val="00194D02"/>
    <w:rsid w:val="001A54CD"/>
    <w:rsid w:val="001F2D73"/>
    <w:rsid w:val="00205CD2"/>
    <w:rsid w:val="00223BA4"/>
    <w:rsid w:val="002A045A"/>
    <w:rsid w:val="002B59E8"/>
    <w:rsid w:val="003161B1"/>
    <w:rsid w:val="00341ECC"/>
    <w:rsid w:val="00394038"/>
    <w:rsid w:val="004F2FE8"/>
    <w:rsid w:val="005055C5"/>
    <w:rsid w:val="00506435"/>
    <w:rsid w:val="00513D24"/>
    <w:rsid w:val="0054137B"/>
    <w:rsid w:val="00545392"/>
    <w:rsid w:val="005B10A2"/>
    <w:rsid w:val="005D05D3"/>
    <w:rsid w:val="005F34C8"/>
    <w:rsid w:val="006142D8"/>
    <w:rsid w:val="006970FC"/>
    <w:rsid w:val="006B47D7"/>
    <w:rsid w:val="006C15BB"/>
    <w:rsid w:val="006C36C2"/>
    <w:rsid w:val="006C41EC"/>
    <w:rsid w:val="00746AFA"/>
    <w:rsid w:val="007920F3"/>
    <w:rsid w:val="00792A04"/>
    <w:rsid w:val="007971C7"/>
    <w:rsid w:val="007C0306"/>
    <w:rsid w:val="007D360D"/>
    <w:rsid w:val="007F110B"/>
    <w:rsid w:val="00821423"/>
    <w:rsid w:val="00862231"/>
    <w:rsid w:val="008A43AC"/>
    <w:rsid w:val="008F3933"/>
    <w:rsid w:val="0095658A"/>
    <w:rsid w:val="009974D1"/>
    <w:rsid w:val="009F1289"/>
    <w:rsid w:val="009F2089"/>
    <w:rsid w:val="00A27B91"/>
    <w:rsid w:val="00A95731"/>
    <w:rsid w:val="00AA6C63"/>
    <w:rsid w:val="00AA71EF"/>
    <w:rsid w:val="00AD33D9"/>
    <w:rsid w:val="00AD4898"/>
    <w:rsid w:val="00AD4CAD"/>
    <w:rsid w:val="00AE4803"/>
    <w:rsid w:val="00B31D7B"/>
    <w:rsid w:val="00B37855"/>
    <w:rsid w:val="00B814AB"/>
    <w:rsid w:val="00BA04B7"/>
    <w:rsid w:val="00BA6509"/>
    <w:rsid w:val="00BC5606"/>
    <w:rsid w:val="00BE6B7A"/>
    <w:rsid w:val="00BF2810"/>
    <w:rsid w:val="00C10B92"/>
    <w:rsid w:val="00C223AA"/>
    <w:rsid w:val="00C316FA"/>
    <w:rsid w:val="00D16789"/>
    <w:rsid w:val="00D26187"/>
    <w:rsid w:val="00D564AA"/>
    <w:rsid w:val="00D6646D"/>
    <w:rsid w:val="00D84E92"/>
    <w:rsid w:val="00DF4B52"/>
    <w:rsid w:val="00E051CC"/>
    <w:rsid w:val="00E06A24"/>
    <w:rsid w:val="00EA147A"/>
    <w:rsid w:val="00ED3FF2"/>
    <w:rsid w:val="00F05C25"/>
    <w:rsid w:val="00F10883"/>
    <w:rsid w:val="00F6070B"/>
    <w:rsid w:val="00F81D2C"/>
    <w:rsid w:val="00F960E4"/>
    <w:rsid w:val="00FB6456"/>
    <w:rsid w:val="00FD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83BEC"/>
  <w15:docId w15:val="{50CC256E-069F-F744-8EB1-9DA69C95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381"/>
      <w:ind w:left="487" w:hanging="34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ind w:left="144" w:right="1"/>
      <w:jc w:val="center"/>
    </w:pPr>
    <w:rPr>
      <w:sz w:val="52"/>
      <w:szCs w:val="52"/>
    </w:rPr>
  </w:style>
  <w:style w:type="paragraph" w:styleId="a5">
    <w:name w:val="List Paragraph"/>
    <w:basedOn w:val="a"/>
    <w:uiPriority w:val="1"/>
    <w:qFormat/>
    <w:pPr>
      <w:spacing w:before="381"/>
      <w:ind w:left="487" w:hanging="346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AD4C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footer" Target="footer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1033</Words>
  <Characters>3277</Characters>
  <Application>Microsoft Office Word</Application>
  <DocSecurity>0</DocSecurity>
  <Lines>468</Lines>
  <Paragraphs>287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</vt:lpstr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cp:lastModifiedBy>이유나</cp:lastModifiedBy>
  <cp:revision>90</cp:revision>
  <dcterms:created xsi:type="dcterms:W3CDTF">2026-02-10T01:54:00Z</dcterms:created>
  <dcterms:modified xsi:type="dcterms:W3CDTF">2026-02-10T17:43:00Z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Polaris Word</vt:lpwstr>
  </property>
  <property fmtid="{D5CDD505-2E9C-101B-9397-08002B2CF9AE}" pid="4" name="LastSaved">
    <vt:filetime>2026-02-10T00:00:00Z</vt:filetime>
  </property>
  <property fmtid="{D5CDD505-2E9C-101B-9397-08002B2CF9AE}" pid="5" name="Producer">
    <vt:lpwstr>Polaris PDF Viewer</vt:lpwstr>
  </property>
</Properties>
</file>