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EC" w:rsidRDefault="003933EC" w:rsidP="003D094A">
      <w:pPr>
        <w:pStyle w:val="ListParagraph"/>
        <w:numPr>
          <w:ilvl w:val="0"/>
          <w:numId w:val="4"/>
        </w:numPr>
      </w:pPr>
      <w:r w:rsidRPr="003D094A">
        <w:rPr>
          <w:b/>
        </w:rPr>
        <w:t>Provide an example of the concepts of Prior, Posterior, and Likelihood</w:t>
      </w:r>
      <w:r>
        <w:t>.</w:t>
      </w:r>
    </w:p>
    <w:p w:rsidR="003D094A" w:rsidRDefault="003D094A" w:rsidP="003D094A">
      <w:pPr>
        <w:ind w:left="360"/>
      </w:pPr>
      <w:r>
        <w:t>A.</w:t>
      </w:r>
      <w:r w:rsidRPr="003D094A">
        <w:t xml:space="preserve"> </w:t>
      </w:r>
      <w:r>
        <w:t>Sure, let's use a classic example involving medical testing to illustrate these concepts:</w:t>
      </w:r>
    </w:p>
    <w:p w:rsidR="003D094A" w:rsidRDefault="003D094A" w:rsidP="003D094A">
      <w:pPr>
        <w:ind w:left="360"/>
      </w:pPr>
    </w:p>
    <w:p w:rsidR="003D094A" w:rsidRDefault="003D094A" w:rsidP="003D094A">
      <w:pPr>
        <w:ind w:left="360"/>
      </w:pPr>
      <w:r>
        <w:t xml:space="preserve">Imagine you're a doctor and you have a </w:t>
      </w:r>
      <w:proofErr w:type="gramStart"/>
      <w:r>
        <w:t>patient</w:t>
      </w:r>
      <w:proofErr w:type="gramEnd"/>
      <w:r>
        <w:t xml:space="preserve"> who shows symptoms that could be indicative of a rare disease, let's say Disease X. Now, let's define our terms:</w:t>
      </w:r>
    </w:p>
    <w:p w:rsidR="003D094A" w:rsidRDefault="003D094A" w:rsidP="003D094A">
      <w:pPr>
        <w:ind w:left="360"/>
      </w:pPr>
    </w:p>
    <w:p w:rsidR="003D094A" w:rsidRDefault="003D094A" w:rsidP="003D094A">
      <w:pPr>
        <w:ind w:left="360"/>
      </w:pPr>
      <w:r>
        <w:t>1. **Prior Probability**: This is your initial belief about the likelihood of your patient having Disease X before you conduct any tests. Let's say based on the patient's symptoms and medical history, you estimate that there's a 10% chance they have Disease X. This 10% is your prior probability.</w:t>
      </w:r>
    </w:p>
    <w:p w:rsidR="003D094A" w:rsidRDefault="003D094A" w:rsidP="003D094A">
      <w:pPr>
        <w:ind w:left="360"/>
      </w:pPr>
    </w:p>
    <w:p w:rsidR="003D094A" w:rsidRDefault="003D094A" w:rsidP="003D094A">
      <w:pPr>
        <w:ind w:left="360"/>
      </w:pPr>
      <w:r>
        <w:t>2. **Likelihood**: This refers to the probability of observing the patient's symptoms given that they have Disease X (or don't have it). Let's say based on past data and medical knowledge, you estimate that if a person has Disease X, there's an 80% chance they'll exhibit the symptoms your patient is showing. Conversely, if a person doesn't have Disease X, there's only a 5% chance they'll show these symptoms.</w:t>
      </w:r>
    </w:p>
    <w:p w:rsidR="003D094A" w:rsidRDefault="003D094A" w:rsidP="003D094A">
      <w:pPr>
        <w:ind w:left="360"/>
      </w:pPr>
    </w:p>
    <w:p w:rsidR="003D094A" w:rsidRDefault="003D094A" w:rsidP="003D094A">
      <w:pPr>
        <w:ind w:left="360"/>
      </w:pPr>
      <w:r>
        <w:t xml:space="preserve">3. **Posterior Probability**: This is your updated belief about the likelihood of your patient having Disease X after you've conducted a diagnostic test and observed the results. You calculate this using </w:t>
      </w:r>
      <w:proofErr w:type="spellStart"/>
      <w:r>
        <w:t>Bayes</w:t>
      </w:r>
      <w:proofErr w:type="spellEnd"/>
      <w:r>
        <w:t>' theorem, which incorporates both the prior probability and the likelihood.</w:t>
      </w:r>
    </w:p>
    <w:p w:rsidR="003D094A" w:rsidRDefault="003D094A" w:rsidP="003D094A">
      <w:pPr>
        <w:ind w:left="360"/>
      </w:pPr>
    </w:p>
    <w:p w:rsidR="003D094A" w:rsidRDefault="003D094A" w:rsidP="003D094A">
      <w:pPr>
        <w:ind w:left="360"/>
      </w:pPr>
      <w:r>
        <w:t>Now, let's say you conduct a diagnostic test on your patient, and the test comes back positive for Disease X. How does this affect your belief about the likelihood of your patient having the disease?</w:t>
      </w:r>
    </w:p>
    <w:p w:rsidR="003D094A" w:rsidRDefault="003D094A" w:rsidP="003D094A">
      <w:pPr>
        <w:ind w:left="360"/>
      </w:pPr>
    </w:p>
    <w:p w:rsidR="003D094A" w:rsidRDefault="003D094A" w:rsidP="003D094A">
      <w:pPr>
        <w:ind w:left="360"/>
      </w:pPr>
      <w:r>
        <w:t xml:space="preserve">You use </w:t>
      </w:r>
      <w:proofErr w:type="spellStart"/>
      <w:r>
        <w:t>Bayes</w:t>
      </w:r>
      <w:proofErr w:type="spellEnd"/>
      <w:r>
        <w:t>' theorem to update your belief:</w:t>
      </w:r>
    </w:p>
    <w:p w:rsidR="003D094A" w:rsidRDefault="003D094A" w:rsidP="003D094A">
      <w:pPr>
        <w:ind w:left="360"/>
      </w:pPr>
    </w:p>
    <w:p w:rsidR="003D094A" w:rsidRDefault="003D094A" w:rsidP="003D094A">
      <w:pPr>
        <w:ind w:left="360"/>
      </w:pPr>
      <w:proofErr w:type="gramStart"/>
      <w:r>
        <w:t>\[</w:t>
      </w:r>
      <w:proofErr w:type="gramEnd"/>
      <w:r>
        <w:t xml:space="preserve"> \text{Posterior Probability} = \</w:t>
      </w:r>
      <w:proofErr w:type="spellStart"/>
      <w:r>
        <w:t>frac</w:t>
      </w:r>
      <w:proofErr w:type="spellEnd"/>
      <w:r>
        <w:t>{\text{Likelihood} \times \text{Prior Probability}}{\text{Evidence}} \]</w:t>
      </w:r>
    </w:p>
    <w:p w:rsidR="003D094A" w:rsidRDefault="003D094A" w:rsidP="003D094A">
      <w:pPr>
        <w:ind w:left="360"/>
      </w:pPr>
    </w:p>
    <w:p w:rsidR="003D094A" w:rsidRDefault="003D094A" w:rsidP="003D094A">
      <w:pPr>
        <w:ind w:left="360"/>
      </w:pPr>
      <w:r>
        <w:t>In this case:</w:t>
      </w:r>
    </w:p>
    <w:p w:rsidR="003D094A" w:rsidRDefault="003D094A" w:rsidP="003D094A">
      <w:pPr>
        <w:ind w:left="360"/>
      </w:pPr>
    </w:p>
    <w:p w:rsidR="003D094A" w:rsidRDefault="003D094A" w:rsidP="003D094A">
      <w:pPr>
        <w:ind w:left="360"/>
      </w:pPr>
      <w:r>
        <w:t>- **Prior Probability**: 10% (your initial belief)</w:t>
      </w:r>
    </w:p>
    <w:p w:rsidR="003D094A" w:rsidRDefault="003D094A" w:rsidP="003D094A">
      <w:pPr>
        <w:ind w:left="360"/>
      </w:pPr>
      <w:r>
        <w:t>- **Likelihood of a positive test given Disease X**: 80% (as stated earlier)</w:t>
      </w:r>
    </w:p>
    <w:p w:rsidR="003D094A" w:rsidRDefault="003D094A" w:rsidP="003D094A">
      <w:pPr>
        <w:ind w:left="360"/>
      </w:pPr>
      <w:r>
        <w:t xml:space="preserve">- **Evidence**: This is the sum of two probabilities: </w:t>
      </w:r>
    </w:p>
    <w:p w:rsidR="003D094A" w:rsidRDefault="003D094A" w:rsidP="003D094A">
      <w:pPr>
        <w:ind w:left="360"/>
      </w:pPr>
      <w:r>
        <w:t xml:space="preserve">  - Probability of a positive test given Disease X (80%)</w:t>
      </w:r>
    </w:p>
    <w:p w:rsidR="003D094A" w:rsidRDefault="003D094A" w:rsidP="003D094A">
      <w:pPr>
        <w:ind w:left="360"/>
      </w:pPr>
      <w:r>
        <w:lastRenderedPageBreak/>
        <w:t xml:space="preserve">  - Probability of a positive test given no Disease X (false positive rate)</w:t>
      </w:r>
    </w:p>
    <w:p w:rsidR="003D094A" w:rsidRDefault="003D094A" w:rsidP="003D094A">
      <w:pPr>
        <w:ind w:left="360"/>
      </w:pPr>
      <w:r>
        <w:t xml:space="preserve">  - Let's say the false positive rate is 2%, so the total evidence is 82%.</w:t>
      </w:r>
    </w:p>
    <w:p w:rsidR="003D094A" w:rsidRDefault="003D094A" w:rsidP="003D094A">
      <w:pPr>
        <w:ind w:left="360"/>
      </w:pPr>
    </w:p>
    <w:p w:rsidR="003D094A" w:rsidRDefault="003D094A" w:rsidP="003D094A">
      <w:pPr>
        <w:ind w:left="360"/>
      </w:pPr>
      <w:proofErr w:type="gramStart"/>
      <w:r>
        <w:t>\[</w:t>
      </w:r>
      <w:proofErr w:type="gramEnd"/>
      <w:r>
        <w:t xml:space="preserve"> \text{Posterior Probability} = \</w:t>
      </w:r>
      <w:proofErr w:type="spellStart"/>
      <w:r>
        <w:t>frac</w:t>
      </w:r>
      <w:proofErr w:type="spellEnd"/>
      <w:r>
        <w:t>{0.80 \times 0.10}{0.82} \approx 0.0976 \]</w:t>
      </w:r>
    </w:p>
    <w:p w:rsidR="003D094A" w:rsidRDefault="003D094A" w:rsidP="003D094A">
      <w:pPr>
        <w:ind w:left="360"/>
      </w:pPr>
    </w:p>
    <w:p w:rsidR="003D094A" w:rsidRDefault="003D094A" w:rsidP="003D094A">
      <w:pPr>
        <w:ind w:left="360"/>
      </w:pPr>
      <w:r>
        <w:t>So, after the positive test result, your updated belief (posterior probability) that the patient has Disease X is approximately 9.76%.</w:t>
      </w:r>
    </w:p>
    <w:p w:rsidR="003D094A" w:rsidRDefault="003D094A" w:rsidP="003D094A">
      <w:pPr>
        <w:ind w:left="360"/>
      </w:pPr>
    </w:p>
    <w:p w:rsidR="003D094A" w:rsidRDefault="003D094A" w:rsidP="003D094A">
      <w:pPr>
        <w:ind w:left="360"/>
      </w:pPr>
      <w:r>
        <w:t xml:space="preserve">This illustrates how the prior belief, the likelihood of observations given the hypothesis, and the new evidence all interact to update your belief, as described by </w:t>
      </w:r>
      <w:proofErr w:type="spellStart"/>
      <w:r>
        <w:t>Bayes</w:t>
      </w:r>
      <w:proofErr w:type="spellEnd"/>
      <w:r>
        <w:t>' theorem.</w:t>
      </w:r>
    </w:p>
    <w:p w:rsidR="003933EC" w:rsidRPr="003D094A" w:rsidRDefault="003933EC" w:rsidP="003D094A">
      <w:pPr>
        <w:pStyle w:val="ListParagraph"/>
        <w:numPr>
          <w:ilvl w:val="0"/>
          <w:numId w:val="4"/>
        </w:numPr>
        <w:rPr>
          <w:b/>
        </w:rPr>
      </w:pPr>
      <w:r w:rsidRPr="003D094A">
        <w:rPr>
          <w:b/>
        </w:rPr>
        <w:t xml:space="preserve">What role does </w:t>
      </w:r>
      <w:proofErr w:type="spellStart"/>
      <w:r w:rsidRPr="003D094A">
        <w:rPr>
          <w:b/>
        </w:rPr>
        <w:t>Bayes</w:t>
      </w:r>
      <w:proofErr w:type="spellEnd"/>
      <w:r w:rsidRPr="003D094A">
        <w:rPr>
          <w:b/>
        </w:rPr>
        <w:t>' theorem play in the concept learning principle?</w:t>
      </w:r>
    </w:p>
    <w:p w:rsidR="003D094A" w:rsidRPr="003D094A" w:rsidRDefault="003D094A" w:rsidP="003D094A">
      <w:pPr>
        <w:ind w:left="360"/>
      </w:pPr>
      <w:r>
        <w:rPr>
          <w:b/>
        </w:rPr>
        <w:t>A.</w:t>
      </w:r>
      <w:r w:rsidRPr="003D094A">
        <w:t xml:space="preserve"> </w:t>
      </w:r>
      <w:proofErr w:type="spellStart"/>
      <w:r w:rsidRPr="003D094A">
        <w:t>Bayes</w:t>
      </w:r>
      <w:proofErr w:type="spellEnd"/>
      <w:r w:rsidRPr="003D094A">
        <w:t xml:space="preserve">' theorem is fundamental in the concept learning principle, particularly in probabilistic approaches to machine learning and artificial intelligence. In the context of concept learning, </w:t>
      </w:r>
      <w:proofErr w:type="spellStart"/>
      <w:r w:rsidRPr="003D094A">
        <w:t>Bayes</w:t>
      </w:r>
      <w:proofErr w:type="spellEnd"/>
      <w:r w:rsidRPr="003D094A">
        <w:t>' theorem provides a way to update our beliefs about hypotheses or concepts given evidence.</w:t>
      </w:r>
    </w:p>
    <w:p w:rsidR="003D094A" w:rsidRPr="003D094A" w:rsidRDefault="003D094A" w:rsidP="003D094A">
      <w:pPr>
        <w:ind w:left="360"/>
      </w:pPr>
    </w:p>
    <w:p w:rsidR="003D094A" w:rsidRPr="003D094A" w:rsidRDefault="003D094A" w:rsidP="003D094A">
      <w:pPr>
        <w:ind w:left="360"/>
      </w:pPr>
      <w:r w:rsidRPr="003D094A">
        <w:t>Here's how it works:</w:t>
      </w:r>
    </w:p>
    <w:p w:rsidR="003D094A" w:rsidRPr="003D094A" w:rsidRDefault="003D094A" w:rsidP="003D094A">
      <w:pPr>
        <w:ind w:left="360"/>
      </w:pPr>
    </w:p>
    <w:p w:rsidR="003D094A" w:rsidRPr="003D094A" w:rsidRDefault="003D094A" w:rsidP="003D094A">
      <w:pPr>
        <w:ind w:left="360"/>
      </w:pPr>
      <w:r w:rsidRPr="003D094A">
        <w:t>1. **Prior Probability**: Before observing any evidence, we have some prior belief about the probability of different hypotheses or concepts being true. This is our initial belief based on background knowledge or previous experience.</w:t>
      </w:r>
    </w:p>
    <w:p w:rsidR="003D094A" w:rsidRPr="003D094A" w:rsidRDefault="003D094A" w:rsidP="003D094A">
      <w:pPr>
        <w:ind w:left="360"/>
      </w:pPr>
    </w:p>
    <w:p w:rsidR="003D094A" w:rsidRPr="003D094A" w:rsidRDefault="003D094A" w:rsidP="003D094A">
      <w:pPr>
        <w:ind w:left="360"/>
      </w:pPr>
      <w:r w:rsidRPr="003D094A">
        <w:t xml:space="preserve">2. **Likelihood**: When we observe new evidence, </w:t>
      </w:r>
      <w:proofErr w:type="spellStart"/>
      <w:r w:rsidRPr="003D094A">
        <w:t>Bayes</w:t>
      </w:r>
      <w:proofErr w:type="spellEnd"/>
      <w:r w:rsidRPr="003D094A">
        <w:t>' theorem allows us to calculate the likelihood of that evidence given each hypothesis. This tells us how probable the evidence is under each hypothesis.</w:t>
      </w:r>
    </w:p>
    <w:p w:rsidR="003D094A" w:rsidRPr="003D094A" w:rsidRDefault="003D094A" w:rsidP="003D094A">
      <w:pPr>
        <w:ind w:left="360"/>
      </w:pPr>
    </w:p>
    <w:p w:rsidR="003D094A" w:rsidRPr="003D094A" w:rsidRDefault="003D094A" w:rsidP="003D094A">
      <w:pPr>
        <w:ind w:left="360"/>
      </w:pPr>
      <w:r w:rsidRPr="003D094A">
        <w:t xml:space="preserve">3. **Posterior Probability**: </w:t>
      </w:r>
      <w:proofErr w:type="spellStart"/>
      <w:r w:rsidRPr="003D094A">
        <w:t>Bayes</w:t>
      </w:r>
      <w:proofErr w:type="spellEnd"/>
      <w:r w:rsidRPr="003D094A">
        <w:t>' theorem then combines our prior beliefs with the likelihood of the evidence to compute the posterior probability of each hypothesis. This is our updated belief about the probability of each hypothesis being true given the evidence we've observed.</w:t>
      </w:r>
    </w:p>
    <w:p w:rsidR="003D094A" w:rsidRPr="003D094A" w:rsidRDefault="003D094A" w:rsidP="003D094A">
      <w:pPr>
        <w:ind w:left="360"/>
      </w:pPr>
    </w:p>
    <w:p w:rsidR="003D094A" w:rsidRPr="003D094A" w:rsidRDefault="003D094A" w:rsidP="003D094A">
      <w:pPr>
        <w:ind w:left="360"/>
      </w:pPr>
      <w:r w:rsidRPr="003D094A">
        <w:t xml:space="preserve">In concept learning, </w:t>
      </w:r>
      <w:proofErr w:type="spellStart"/>
      <w:r w:rsidRPr="003D094A">
        <w:t>Bayes</w:t>
      </w:r>
      <w:proofErr w:type="spellEnd"/>
      <w:r w:rsidRPr="003D094A">
        <w:t xml:space="preserve">' theorem helps us update our beliefs about different concepts as we observe more data or evidence. This enables us to make better decisions or predictions based on the evidence at hand. For example, in a classification task, </w:t>
      </w:r>
      <w:proofErr w:type="spellStart"/>
      <w:r w:rsidRPr="003D094A">
        <w:t>Bayes</w:t>
      </w:r>
      <w:proofErr w:type="spellEnd"/>
      <w:r w:rsidRPr="003D094A">
        <w:t>' theorem can help us determine the probability that a given instance belongs to each class based on the observed features.</w:t>
      </w:r>
    </w:p>
    <w:p w:rsidR="003D094A" w:rsidRPr="003D094A" w:rsidRDefault="003D094A" w:rsidP="003D094A">
      <w:pPr>
        <w:ind w:left="360"/>
      </w:pPr>
    </w:p>
    <w:p w:rsidR="003D094A" w:rsidRPr="003D094A" w:rsidRDefault="003D094A" w:rsidP="003D094A">
      <w:pPr>
        <w:ind w:left="360"/>
        <w:rPr>
          <w:b/>
        </w:rPr>
      </w:pPr>
      <w:r w:rsidRPr="003D094A">
        <w:lastRenderedPageBreak/>
        <w:t xml:space="preserve">Overall, </w:t>
      </w:r>
      <w:proofErr w:type="spellStart"/>
      <w:r w:rsidRPr="003D094A">
        <w:t>Bayes</w:t>
      </w:r>
      <w:proofErr w:type="spellEnd"/>
      <w:r w:rsidRPr="003D094A">
        <w:t>' theorem provides a principled framework for reasoning under uncertainty, which is crucial in many machine learning and AI applications, including concept learning</w:t>
      </w:r>
      <w:r w:rsidRPr="003D094A">
        <w:rPr>
          <w:b/>
        </w:rPr>
        <w:t>.</w:t>
      </w:r>
    </w:p>
    <w:p w:rsidR="003933EC" w:rsidRPr="003D094A" w:rsidRDefault="003933EC" w:rsidP="003D094A">
      <w:pPr>
        <w:pStyle w:val="ListParagraph"/>
        <w:numPr>
          <w:ilvl w:val="0"/>
          <w:numId w:val="4"/>
        </w:numPr>
        <w:rPr>
          <w:b/>
        </w:rPr>
      </w:pPr>
      <w:r w:rsidRPr="003D094A">
        <w:rPr>
          <w:b/>
        </w:rPr>
        <w:t xml:space="preserve">Offer an example of how the Nave </w:t>
      </w:r>
      <w:proofErr w:type="spellStart"/>
      <w:r w:rsidRPr="003D094A">
        <w:rPr>
          <w:b/>
        </w:rPr>
        <w:t>Bayes</w:t>
      </w:r>
      <w:proofErr w:type="spellEnd"/>
      <w:r w:rsidRPr="003D094A">
        <w:rPr>
          <w:b/>
        </w:rPr>
        <w:t xml:space="preserve"> classifier is used in real life.</w:t>
      </w:r>
    </w:p>
    <w:p w:rsidR="003D094A" w:rsidRPr="003D094A" w:rsidRDefault="003D094A" w:rsidP="003D094A">
      <w:pPr>
        <w:ind w:left="360"/>
      </w:pPr>
      <w:r>
        <w:rPr>
          <w:b/>
        </w:rPr>
        <w:t>A.</w:t>
      </w:r>
      <w:r w:rsidRPr="003D094A">
        <w:t xml:space="preserve"> One practical example of how the Naive </w:t>
      </w:r>
      <w:proofErr w:type="spellStart"/>
      <w:r w:rsidRPr="003D094A">
        <w:t>Bayes</w:t>
      </w:r>
      <w:proofErr w:type="spellEnd"/>
      <w:r w:rsidRPr="003D094A">
        <w:t xml:space="preserve"> classifier is used in real life is in email spam detection. </w:t>
      </w:r>
    </w:p>
    <w:p w:rsidR="003D094A" w:rsidRPr="003D094A" w:rsidRDefault="003D094A" w:rsidP="003D094A">
      <w:pPr>
        <w:ind w:left="360"/>
      </w:pPr>
    </w:p>
    <w:p w:rsidR="003D094A" w:rsidRPr="003D094A" w:rsidRDefault="003D094A" w:rsidP="003D094A">
      <w:pPr>
        <w:ind w:left="360"/>
      </w:pPr>
      <w:r w:rsidRPr="003D094A">
        <w:t xml:space="preserve">In email systems, Naive </w:t>
      </w:r>
      <w:proofErr w:type="spellStart"/>
      <w:r w:rsidRPr="003D094A">
        <w:t>Bayes</w:t>
      </w:r>
      <w:proofErr w:type="spellEnd"/>
      <w:r w:rsidRPr="003D094A">
        <w:t xml:space="preserve"> classifiers are employed to categorize incoming emails as either spam or non-spam (ham). The classifier is trained on a dataset containing examples of both spam and non-spam emails, where features such as the frequency of certain words, presence of certain phrases, or other characteristics of the email are used to make predictions.</w:t>
      </w:r>
    </w:p>
    <w:p w:rsidR="003D094A" w:rsidRPr="003D094A" w:rsidRDefault="003D094A" w:rsidP="003D094A">
      <w:pPr>
        <w:ind w:left="360"/>
      </w:pPr>
    </w:p>
    <w:p w:rsidR="003D094A" w:rsidRPr="003D094A" w:rsidRDefault="003D094A" w:rsidP="003D094A">
      <w:pPr>
        <w:ind w:left="360"/>
      </w:pPr>
      <w:r w:rsidRPr="003D094A">
        <w:t>When a new email arrives, the classifier calculates the probability that it belongs to each class (spam or non-spam) based on the observed features. It then assigns the email to the class with the highest probability.</w:t>
      </w:r>
    </w:p>
    <w:p w:rsidR="003D094A" w:rsidRPr="003D094A" w:rsidRDefault="003D094A" w:rsidP="003D094A">
      <w:pPr>
        <w:ind w:left="360"/>
      </w:pPr>
    </w:p>
    <w:p w:rsidR="003D094A" w:rsidRPr="003D094A" w:rsidRDefault="003D094A" w:rsidP="003D094A">
      <w:pPr>
        <w:ind w:left="360"/>
      </w:pPr>
      <w:r w:rsidRPr="003D094A">
        <w:t xml:space="preserve">For instance, if an email contains words like "sale," "discount," and "free," which are commonly found in spam emails, the Naive </w:t>
      </w:r>
      <w:proofErr w:type="spellStart"/>
      <w:r w:rsidRPr="003D094A">
        <w:t>Bayes</w:t>
      </w:r>
      <w:proofErr w:type="spellEnd"/>
      <w:r w:rsidRPr="003D094A">
        <w:t xml:space="preserve"> classifier may predict a high probability of the email being spam.</w:t>
      </w:r>
    </w:p>
    <w:p w:rsidR="003D094A" w:rsidRPr="003D094A" w:rsidRDefault="003D094A" w:rsidP="003D094A">
      <w:pPr>
        <w:ind w:left="360"/>
      </w:pPr>
    </w:p>
    <w:p w:rsidR="003D094A" w:rsidRPr="003D094A" w:rsidRDefault="003D094A" w:rsidP="003D094A">
      <w:pPr>
        <w:ind w:left="360"/>
      </w:pPr>
      <w:r w:rsidRPr="003D094A">
        <w:t xml:space="preserve">By using Naive </w:t>
      </w:r>
      <w:proofErr w:type="spellStart"/>
      <w:r w:rsidRPr="003D094A">
        <w:t>Bayes</w:t>
      </w:r>
      <w:proofErr w:type="spellEnd"/>
      <w:r w:rsidRPr="003D094A">
        <w:t xml:space="preserve"> classification, email providers can automatically filter out spam, helping users keep their inboxes clean and reducing the risk of falling victim to phishing scams or other malicious activities.</w:t>
      </w:r>
    </w:p>
    <w:p w:rsidR="003933EC" w:rsidRPr="003D094A" w:rsidRDefault="003933EC" w:rsidP="003933EC"/>
    <w:p w:rsidR="003933EC" w:rsidRPr="003D094A" w:rsidRDefault="003933EC" w:rsidP="003D094A">
      <w:pPr>
        <w:pStyle w:val="ListParagraph"/>
        <w:numPr>
          <w:ilvl w:val="0"/>
          <w:numId w:val="4"/>
        </w:numPr>
      </w:pPr>
      <w:r w:rsidRPr="003D094A">
        <w:rPr>
          <w:b/>
        </w:rPr>
        <w:t xml:space="preserve">Can the Nave </w:t>
      </w:r>
      <w:proofErr w:type="spellStart"/>
      <w:r w:rsidRPr="003D094A">
        <w:rPr>
          <w:b/>
        </w:rPr>
        <w:t>Bayes</w:t>
      </w:r>
      <w:proofErr w:type="spellEnd"/>
      <w:r w:rsidRPr="003D094A">
        <w:rPr>
          <w:b/>
        </w:rPr>
        <w:t xml:space="preserve"> classifier be used on continuous numeric data? If so, how can you go about doing it?</w:t>
      </w:r>
    </w:p>
    <w:p w:rsidR="003D094A" w:rsidRPr="003D094A" w:rsidRDefault="003D094A" w:rsidP="003D094A">
      <w:pPr>
        <w:ind w:left="360"/>
      </w:pPr>
      <w:r w:rsidRPr="003D094A">
        <w:t xml:space="preserve">A. Yes, Naive </w:t>
      </w:r>
      <w:proofErr w:type="spellStart"/>
      <w:r w:rsidRPr="003D094A">
        <w:t>Bayes</w:t>
      </w:r>
      <w:proofErr w:type="spellEnd"/>
      <w:r w:rsidRPr="003D094A">
        <w:t xml:space="preserve"> classifier can be used with continuous numeric data. However, it's typically more suited for categorical features. When dealing with continuous data, you'd often </w:t>
      </w:r>
      <w:proofErr w:type="spellStart"/>
      <w:r w:rsidRPr="003D094A">
        <w:t>discretize</w:t>
      </w:r>
      <w:proofErr w:type="spellEnd"/>
      <w:r w:rsidRPr="003D094A">
        <w:t xml:space="preserve"> it into bins or use techniques like kernel density estimation. Here's how you can approach it:</w:t>
      </w:r>
    </w:p>
    <w:p w:rsidR="003D094A" w:rsidRPr="003D094A" w:rsidRDefault="003D094A" w:rsidP="003D094A">
      <w:pPr>
        <w:ind w:left="360"/>
      </w:pPr>
    </w:p>
    <w:p w:rsidR="003D094A" w:rsidRPr="003D094A" w:rsidRDefault="003D094A" w:rsidP="003D094A">
      <w:pPr>
        <w:ind w:left="360"/>
      </w:pPr>
      <w:r w:rsidRPr="003D094A">
        <w:t>1. **</w:t>
      </w:r>
      <w:proofErr w:type="spellStart"/>
      <w:r w:rsidRPr="003D094A">
        <w:t>Discretization</w:t>
      </w:r>
      <w:proofErr w:type="spellEnd"/>
      <w:r w:rsidRPr="003D094A">
        <w:t>**:</w:t>
      </w:r>
    </w:p>
    <w:p w:rsidR="003D094A" w:rsidRPr="003D094A" w:rsidRDefault="003D094A" w:rsidP="003D094A">
      <w:pPr>
        <w:ind w:left="360"/>
      </w:pPr>
      <w:r w:rsidRPr="003D094A">
        <w:t xml:space="preserve">   - You can </w:t>
      </w:r>
      <w:proofErr w:type="spellStart"/>
      <w:r w:rsidRPr="003D094A">
        <w:t>discretize</w:t>
      </w:r>
      <w:proofErr w:type="spellEnd"/>
      <w:r w:rsidRPr="003D094A">
        <w:t xml:space="preserve"> continuous numeric features into bins or intervals. This process is called binning.</w:t>
      </w:r>
    </w:p>
    <w:p w:rsidR="003D094A" w:rsidRPr="003D094A" w:rsidRDefault="003D094A" w:rsidP="003D094A">
      <w:pPr>
        <w:ind w:left="360"/>
      </w:pPr>
      <w:r w:rsidRPr="003D094A">
        <w:t xml:space="preserve">   - Once you have </w:t>
      </w:r>
      <w:proofErr w:type="spellStart"/>
      <w:r w:rsidRPr="003D094A">
        <w:t>discretized</w:t>
      </w:r>
      <w:proofErr w:type="spellEnd"/>
      <w:r w:rsidRPr="003D094A">
        <w:t xml:space="preserve"> your data, you can treat each bin as a separate category.</w:t>
      </w:r>
    </w:p>
    <w:p w:rsidR="003D094A" w:rsidRPr="003D094A" w:rsidRDefault="003D094A" w:rsidP="003D094A">
      <w:pPr>
        <w:ind w:left="360"/>
      </w:pPr>
    </w:p>
    <w:p w:rsidR="003D094A" w:rsidRPr="003D094A" w:rsidRDefault="003D094A" w:rsidP="003D094A">
      <w:pPr>
        <w:ind w:left="360"/>
      </w:pPr>
      <w:r w:rsidRPr="003D094A">
        <w:t>2. **Kernel Density Estimation (KDE</w:t>
      </w:r>
      <w:proofErr w:type="gramStart"/>
      <w:r w:rsidRPr="003D094A">
        <w:t>)*</w:t>
      </w:r>
      <w:proofErr w:type="gramEnd"/>
      <w:r w:rsidRPr="003D094A">
        <w:t>*:</w:t>
      </w:r>
    </w:p>
    <w:p w:rsidR="003D094A" w:rsidRPr="003D094A" w:rsidRDefault="003D094A" w:rsidP="003D094A">
      <w:pPr>
        <w:ind w:left="360"/>
      </w:pPr>
      <w:r w:rsidRPr="003D094A">
        <w:t xml:space="preserve">   - KDE is a non-parametric way to estimate the probability density function of a continuous random variable.</w:t>
      </w:r>
    </w:p>
    <w:p w:rsidR="003D094A" w:rsidRPr="003D094A" w:rsidRDefault="003D094A" w:rsidP="003D094A">
      <w:pPr>
        <w:ind w:left="360"/>
      </w:pPr>
      <w:r w:rsidRPr="003D094A">
        <w:lastRenderedPageBreak/>
        <w:t xml:space="preserve">   - You can estimate the probability density function for each class in your dataset and then use these density functions within the Naive </w:t>
      </w:r>
      <w:proofErr w:type="spellStart"/>
      <w:r w:rsidRPr="003D094A">
        <w:t>Bayes</w:t>
      </w:r>
      <w:proofErr w:type="spellEnd"/>
      <w:r w:rsidRPr="003D094A">
        <w:t xml:space="preserve"> framework.</w:t>
      </w:r>
    </w:p>
    <w:p w:rsidR="003D094A" w:rsidRPr="003D094A" w:rsidRDefault="003D094A" w:rsidP="003D094A">
      <w:pPr>
        <w:ind w:left="360"/>
      </w:pPr>
    </w:p>
    <w:p w:rsidR="003D094A" w:rsidRPr="003D094A" w:rsidRDefault="003D094A" w:rsidP="003D094A">
      <w:pPr>
        <w:ind w:left="360"/>
      </w:pPr>
      <w:r w:rsidRPr="003D094A">
        <w:t xml:space="preserve">3. **Gaussian Naive </w:t>
      </w:r>
      <w:proofErr w:type="spellStart"/>
      <w:r w:rsidRPr="003D094A">
        <w:t>Bayes</w:t>
      </w:r>
      <w:proofErr w:type="spellEnd"/>
      <w:r w:rsidRPr="003D094A">
        <w:t>**:</w:t>
      </w:r>
    </w:p>
    <w:p w:rsidR="003D094A" w:rsidRPr="003D094A" w:rsidRDefault="003D094A" w:rsidP="003D094A">
      <w:pPr>
        <w:ind w:left="360"/>
      </w:pPr>
      <w:r w:rsidRPr="003D094A">
        <w:t xml:space="preserve">   - If your continuous features are assumed to be normally distributed, you can use the Gaussian Naive </w:t>
      </w:r>
      <w:proofErr w:type="spellStart"/>
      <w:r w:rsidRPr="003D094A">
        <w:t>Bayes</w:t>
      </w:r>
      <w:proofErr w:type="spellEnd"/>
      <w:r w:rsidRPr="003D094A">
        <w:t xml:space="preserve"> classifier.</w:t>
      </w:r>
    </w:p>
    <w:p w:rsidR="003D094A" w:rsidRPr="003D094A" w:rsidRDefault="003D094A" w:rsidP="003D094A">
      <w:pPr>
        <w:ind w:left="360"/>
      </w:pPr>
      <w:r w:rsidRPr="003D094A">
        <w:t xml:space="preserve">   - In this approach, you assume that each class is associated with a Gaussian distribution.</w:t>
      </w:r>
    </w:p>
    <w:p w:rsidR="003D094A" w:rsidRPr="003D094A" w:rsidRDefault="003D094A" w:rsidP="003D094A">
      <w:pPr>
        <w:ind w:left="360"/>
      </w:pPr>
      <w:r w:rsidRPr="003D094A">
        <w:t xml:space="preserve">   - You estimate the mean and variance of each feature for each class from the training data and then use these parameters to calculate probabilities.</w:t>
      </w:r>
    </w:p>
    <w:p w:rsidR="003D094A" w:rsidRPr="003D094A" w:rsidRDefault="003D094A" w:rsidP="003D094A">
      <w:pPr>
        <w:ind w:left="360"/>
      </w:pPr>
    </w:p>
    <w:p w:rsidR="003D094A" w:rsidRPr="003D094A" w:rsidRDefault="003D094A" w:rsidP="003D094A">
      <w:pPr>
        <w:ind w:left="360"/>
      </w:pPr>
      <w:r w:rsidRPr="003D094A">
        <w:t>4. **Transformations**:</w:t>
      </w:r>
    </w:p>
    <w:p w:rsidR="003D094A" w:rsidRPr="003D094A" w:rsidRDefault="003D094A" w:rsidP="003D094A">
      <w:pPr>
        <w:ind w:left="360"/>
      </w:pPr>
      <w:r w:rsidRPr="003D094A">
        <w:t xml:space="preserve">   - Sometimes, transforming your continuous data into a more Gaussian-like distribution can improve the performance of the Gaussian Naive </w:t>
      </w:r>
      <w:proofErr w:type="spellStart"/>
      <w:r w:rsidRPr="003D094A">
        <w:t>Bayes</w:t>
      </w:r>
      <w:proofErr w:type="spellEnd"/>
      <w:r w:rsidRPr="003D094A">
        <w:t xml:space="preserve"> classifier.</w:t>
      </w:r>
    </w:p>
    <w:p w:rsidR="003D094A" w:rsidRPr="003D094A" w:rsidRDefault="003D094A" w:rsidP="003D094A">
      <w:pPr>
        <w:ind w:left="360"/>
      </w:pPr>
      <w:r w:rsidRPr="003D094A">
        <w:t xml:space="preserve">   - Techniques like Box-Cox transformation or log transformation can be used for this purpose.</w:t>
      </w:r>
    </w:p>
    <w:p w:rsidR="003D094A" w:rsidRPr="003D094A" w:rsidRDefault="003D094A" w:rsidP="003D094A">
      <w:pPr>
        <w:ind w:left="360"/>
      </w:pPr>
    </w:p>
    <w:p w:rsidR="003D094A" w:rsidRPr="003D094A" w:rsidRDefault="003D094A" w:rsidP="003D094A">
      <w:pPr>
        <w:ind w:left="360"/>
      </w:pPr>
      <w:r w:rsidRPr="003D094A">
        <w:t>5. **Feature Engineering**:</w:t>
      </w:r>
    </w:p>
    <w:p w:rsidR="003D094A" w:rsidRPr="003D094A" w:rsidRDefault="003D094A" w:rsidP="003D094A">
      <w:pPr>
        <w:ind w:left="360"/>
      </w:pPr>
      <w:r w:rsidRPr="003D094A">
        <w:t xml:space="preserve">   - Sometimes, feature engineering can help in making the data more amenable to Naive </w:t>
      </w:r>
      <w:proofErr w:type="spellStart"/>
      <w:r w:rsidRPr="003D094A">
        <w:t>Bayes</w:t>
      </w:r>
      <w:proofErr w:type="spellEnd"/>
      <w:r w:rsidRPr="003D094A">
        <w:t xml:space="preserve"> assumptions.</w:t>
      </w:r>
    </w:p>
    <w:p w:rsidR="003D094A" w:rsidRPr="003D094A" w:rsidRDefault="003D094A" w:rsidP="003D094A">
      <w:pPr>
        <w:ind w:left="360"/>
      </w:pPr>
      <w:r w:rsidRPr="003D094A">
        <w:t xml:space="preserve">   - For example, you can create new features by combining or transforming existing ones.</w:t>
      </w:r>
    </w:p>
    <w:p w:rsidR="003D094A" w:rsidRPr="003D094A" w:rsidRDefault="003D094A" w:rsidP="003D094A">
      <w:pPr>
        <w:ind w:left="360"/>
      </w:pPr>
    </w:p>
    <w:p w:rsidR="003D094A" w:rsidRPr="003D094A" w:rsidRDefault="003D094A" w:rsidP="003D094A">
      <w:pPr>
        <w:ind w:left="360"/>
      </w:pPr>
      <w:r w:rsidRPr="003D094A">
        <w:t xml:space="preserve">Remember that while Naive </w:t>
      </w:r>
      <w:proofErr w:type="spellStart"/>
      <w:r w:rsidRPr="003D094A">
        <w:t>Bayes</w:t>
      </w:r>
      <w:proofErr w:type="spellEnd"/>
      <w:r w:rsidRPr="003D094A">
        <w:t xml:space="preserve"> can be used with continuous data, it makes the assumption that features are conditionally independent given the class label, which might not hold true in all cases. Therefore, it's essential to assess whether this assumption is reasonable for your specific dataset. Additionally, experimenting with different approaches and comparing their performance is always a good practice.</w:t>
      </w:r>
    </w:p>
    <w:p w:rsidR="003933EC" w:rsidRDefault="003933EC" w:rsidP="003933EC"/>
    <w:p w:rsidR="003933EC" w:rsidRPr="003D094A" w:rsidRDefault="003933EC" w:rsidP="003D094A">
      <w:pPr>
        <w:pStyle w:val="ListParagraph"/>
        <w:numPr>
          <w:ilvl w:val="0"/>
          <w:numId w:val="4"/>
        </w:numPr>
        <w:rPr>
          <w:b/>
        </w:rPr>
      </w:pPr>
      <w:r w:rsidRPr="003D094A">
        <w:rPr>
          <w:b/>
        </w:rPr>
        <w:t>What are Bayesian Belief Networks, and how do they work? What are their applications? Are they capable of resolving a wide range of issues?</w:t>
      </w:r>
    </w:p>
    <w:p w:rsidR="003D094A" w:rsidRPr="003D094A" w:rsidRDefault="003D094A" w:rsidP="003D094A">
      <w:pPr>
        <w:ind w:left="360"/>
      </w:pPr>
      <w:r>
        <w:rPr>
          <w:b/>
        </w:rPr>
        <w:t>A.</w:t>
      </w:r>
      <w:r w:rsidRPr="003D094A">
        <w:t xml:space="preserve"> Bayesian Belief Networks (BBNs), also known as Bayesian networks or probabilistic graphical models, are a type of graphical model used for reasoning under uncertainty. They are based on Bayesian probability theory, which allows for the representation of uncertain relationships between variables and enables reasoning about the probabilities of different outcomes.</w:t>
      </w:r>
    </w:p>
    <w:p w:rsidR="003D094A" w:rsidRPr="003D094A" w:rsidRDefault="003D094A" w:rsidP="003D094A">
      <w:pPr>
        <w:ind w:left="360"/>
      </w:pPr>
    </w:p>
    <w:p w:rsidR="003D094A" w:rsidRPr="003D094A" w:rsidRDefault="003D094A" w:rsidP="003D094A">
      <w:pPr>
        <w:ind w:left="360"/>
      </w:pPr>
      <w:r w:rsidRPr="003D094A">
        <w:t>Here's how they work:</w:t>
      </w:r>
    </w:p>
    <w:p w:rsidR="003D094A" w:rsidRPr="003D094A" w:rsidRDefault="003D094A" w:rsidP="003D094A">
      <w:pPr>
        <w:ind w:left="360"/>
      </w:pPr>
    </w:p>
    <w:p w:rsidR="003D094A" w:rsidRPr="003D094A" w:rsidRDefault="003D094A" w:rsidP="003D094A">
      <w:pPr>
        <w:ind w:left="360"/>
      </w:pPr>
      <w:r w:rsidRPr="003D094A">
        <w:lastRenderedPageBreak/>
        <w:t>1. **Graphical Representation**: BBNs consist of two main components: nodes and directed edges. Nodes represent variables, and directed edges represent probabilistic dependencies between the variables. The direction of the edges indicates the direction of influence or causality.</w:t>
      </w:r>
    </w:p>
    <w:p w:rsidR="003D094A" w:rsidRPr="003D094A" w:rsidRDefault="003D094A" w:rsidP="003D094A">
      <w:pPr>
        <w:ind w:left="360"/>
      </w:pPr>
    </w:p>
    <w:p w:rsidR="003D094A" w:rsidRPr="003D094A" w:rsidRDefault="003D094A" w:rsidP="003D094A">
      <w:pPr>
        <w:ind w:left="360"/>
      </w:pPr>
      <w:r w:rsidRPr="003D094A">
        <w:t>2. **Conditional Probability Tables (CPTs</w:t>
      </w:r>
      <w:proofErr w:type="gramStart"/>
      <w:r w:rsidRPr="003D094A">
        <w:t>)*</w:t>
      </w:r>
      <w:proofErr w:type="gramEnd"/>
      <w:r w:rsidRPr="003D094A">
        <w:t>*: Each node in a BBN is associated with a conditional probability table, which quantifies the probabilistic relationship between that node and its parent nodes in the graph. These tables specify the probabilities of different states of the node given the states of its parent nodes.</w:t>
      </w:r>
    </w:p>
    <w:p w:rsidR="003D094A" w:rsidRPr="003D094A" w:rsidRDefault="003D094A" w:rsidP="003D094A">
      <w:pPr>
        <w:ind w:left="360"/>
      </w:pPr>
    </w:p>
    <w:p w:rsidR="003D094A" w:rsidRPr="003D094A" w:rsidRDefault="003D094A" w:rsidP="003D094A">
      <w:pPr>
        <w:ind w:left="360"/>
      </w:pPr>
      <w:r w:rsidRPr="003D094A">
        <w:t xml:space="preserve">3. **Propagation of Probabilities**: BBNs allow for the propagation of probabilities throughout the network using </w:t>
      </w:r>
      <w:proofErr w:type="spellStart"/>
      <w:r w:rsidRPr="003D094A">
        <w:t>Bayes</w:t>
      </w:r>
      <w:proofErr w:type="spellEnd"/>
      <w:r w:rsidRPr="003D094A">
        <w:t>' theorem and the chain rule of probability. Given evidence about certain variables, BBNs can calculate the probabilities of other variables in the network.</w:t>
      </w:r>
    </w:p>
    <w:p w:rsidR="003D094A" w:rsidRPr="003D094A" w:rsidRDefault="003D094A" w:rsidP="003D094A">
      <w:pPr>
        <w:ind w:left="360"/>
      </w:pPr>
    </w:p>
    <w:p w:rsidR="003D094A" w:rsidRPr="003D094A" w:rsidRDefault="003D094A" w:rsidP="003D094A">
      <w:pPr>
        <w:ind w:left="360"/>
      </w:pPr>
      <w:r w:rsidRPr="003D094A">
        <w:t>Applications of Bayesian Belief Networks include:</w:t>
      </w:r>
    </w:p>
    <w:p w:rsidR="003D094A" w:rsidRPr="003D094A" w:rsidRDefault="003D094A" w:rsidP="003D094A">
      <w:pPr>
        <w:ind w:left="360"/>
      </w:pPr>
    </w:p>
    <w:p w:rsidR="003D094A" w:rsidRPr="003D094A" w:rsidRDefault="003D094A" w:rsidP="003D094A">
      <w:pPr>
        <w:ind w:left="360"/>
      </w:pPr>
      <w:r w:rsidRPr="003D094A">
        <w:t>1. **Diagnosis and Decision Making**: BBNs are widely used in medical diagnosis, fault diagnosis in engineering systems, and decision-making under uncertainty. They can incorporate expert knowledge and available data to make informed decisions.</w:t>
      </w:r>
    </w:p>
    <w:p w:rsidR="003D094A" w:rsidRPr="003D094A" w:rsidRDefault="003D094A" w:rsidP="003D094A">
      <w:pPr>
        <w:ind w:left="360"/>
      </w:pPr>
    </w:p>
    <w:p w:rsidR="003D094A" w:rsidRPr="003D094A" w:rsidRDefault="003D094A" w:rsidP="003D094A">
      <w:pPr>
        <w:ind w:left="360"/>
      </w:pPr>
      <w:r w:rsidRPr="003D094A">
        <w:t>2. **Risk Assessment**: BBNs are used in risk assessment and management in various domains such as finance, insurance, and environmental science. They can model complex relationships between different risk factors and assess the likelihood of different outcomes.</w:t>
      </w:r>
    </w:p>
    <w:p w:rsidR="003D094A" w:rsidRPr="003D094A" w:rsidRDefault="003D094A" w:rsidP="003D094A">
      <w:pPr>
        <w:ind w:left="360"/>
      </w:pPr>
    </w:p>
    <w:p w:rsidR="003D094A" w:rsidRPr="003D094A" w:rsidRDefault="003D094A" w:rsidP="003D094A">
      <w:pPr>
        <w:ind w:left="360"/>
      </w:pPr>
      <w:r w:rsidRPr="003D094A">
        <w:t xml:space="preserve">3. **Predictive </w:t>
      </w:r>
      <w:proofErr w:type="spellStart"/>
      <w:r w:rsidRPr="003D094A">
        <w:t>Modeling</w:t>
      </w:r>
      <w:proofErr w:type="spellEnd"/>
      <w:r w:rsidRPr="003D094A">
        <w:t xml:space="preserve">**: BBNs are used for predictive </w:t>
      </w:r>
      <w:proofErr w:type="spellStart"/>
      <w:r w:rsidRPr="003D094A">
        <w:t>modeling</w:t>
      </w:r>
      <w:proofErr w:type="spellEnd"/>
      <w:r w:rsidRPr="003D094A">
        <w:t xml:space="preserve"> in areas such as marketing, customer relationship management, and </w:t>
      </w:r>
      <w:proofErr w:type="spellStart"/>
      <w:r w:rsidRPr="003D094A">
        <w:t>cybersecurity</w:t>
      </w:r>
      <w:proofErr w:type="spellEnd"/>
      <w:r w:rsidRPr="003D094A">
        <w:t xml:space="preserve">. They can analyze historical data to make predictions about future events or </w:t>
      </w:r>
      <w:proofErr w:type="spellStart"/>
      <w:r w:rsidRPr="003D094A">
        <w:t>behaviors</w:t>
      </w:r>
      <w:proofErr w:type="spellEnd"/>
      <w:r w:rsidRPr="003D094A">
        <w:t>.</w:t>
      </w:r>
    </w:p>
    <w:p w:rsidR="003D094A" w:rsidRPr="003D094A" w:rsidRDefault="003D094A" w:rsidP="003D094A">
      <w:pPr>
        <w:ind w:left="360"/>
      </w:pPr>
    </w:p>
    <w:p w:rsidR="003D094A" w:rsidRPr="003D094A" w:rsidRDefault="003D094A" w:rsidP="003D094A">
      <w:pPr>
        <w:ind w:left="360"/>
      </w:pPr>
      <w:r w:rsidRPr="003D094A">
        <w:t xml:space="preserve">4. **Anomaly Detection**: BBNs can be used for anomaly detection in various systems, such as detecting fraudulent activities in financial transactions or detecting anomalies in network traffic for </w:t>
      </w:r>
      <w:proofErr w:type="spellStart"/>
      <w:r w:rsidRPr="003D094A">
        <w:t>cybersecurity</w:t>
      </w:r>
      <w:proofErr w:type="spellEnd"/>
      <w:r w:rsidRPr="003D094A">
        <w:t xml:space="preserve"> purposes.</w:t>
      </w:r>
    </w:p>
    <w:p w:rsidR="003D094A" w:rsidRPr="003D094A" w:rsidRDefault="003D094A" w:rsidP="003D094A">
      <w:pPr>
        <w:ind w:left="360"/>
      </w:pPr>
    </w:p>
    <w:p w:rsidR="003D094A" w:rsidRPr="003D094A" w:rsidRDefault="003D094A" w:rsidP="003D094A">
      <w:pPr>
        <w:ind w:left="360"/>
        <w:rPr>
          <w:b/>
        </w:rPr>
      </w:pPr>
      <w:r w:rsidRPr="003D094A">
        <w:t xml:space="preserve">While Bayesian Belief Networks are powerful tools for </w:t>
      </w:r>
      <w:proofErr w:type="spellStart"/>
      <w:r w:rsidRPr="003D094A">
        <w:t>modeling</w:t>
      </w:r>
      <w:proofErr w:type="spellEnd"/>
      <w:r w:rsidRPr="003D094A">
        <w:t xml:space="preserve"> uncertain relationships and making probabilistic inferences, they do have limitations. They rely on the assumption of conditional independence between variables given their parents in the network, which may not always hold true in practice. Additionally, constructing accurate BBNs requires expert knowledge and careful consideration of the underlying causal relationships in the domain of interest. Despite these limitations, BBNs are capable of resolving a wide range of issues in various domains when used appropriately</w:t>
      </w:r>
      <w:r w:rsidRPr="003D094A">
        <w:rPr>
          <w:b/>
        </w:rPr>
        <w:t>.</w:t>
      </w:r>
    </w:p>
    <w:p w:rsidR="003933EC" w:rsidRPr="003D094A" w:rsidRDefault="003933EC" w:rsidP="003933EC">
      <w:pPr>
        <w:rPr>
          <w:b/>
        </w:rPr>
      </w:pPr>
    </w:p>
    <w:p w:rsidR="003933EC" w:rsidRDefault="003933EC" w:rsidP="003D094A">
      <w:pPr>
        <w:pStyle w:val="ListParagraph"/>
        <w:numPr>
          <w:ilvl w:val="0"/>
          <w:numId w:val="4"/>
        </w:numPr>
        <w:rPr>
          <w:b/>
        </w:rPr>
      </w:pPr>
      <w:r w:rsidRPr="003D094A">
        <w:rPr>
          <w:b/>
        </w:rPr>
        <w:t xml:space="preserve">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3D094A">
        <w:rPr>
          <w:b/>
        </w:rPr>
        <w:t>P(</w:t>
      </w:r>
      <w:proofErr w:type="gramEnd"/>
      <w:r w:rsidRPr="003D094A">
        <w:rPr>
          <w:b/>
        </w:rPr>
        <w:t xml:space="preserve">A = 1|I = 1) = 0.98 and a non-intruder is detected with probability P(A = 1|I = 0) = 0.001, an alarm will be triggered, implying the error factor. The likelihood of an intruder in the passenger population is </w:t>
      </w:r>
      <w:proofErr w:type="gramStart"/>
      <w:r w:rsidRPr="003D094A">
        <w:rPr>
          <w:b/>
        </w:rPr>
        <w:t>P(</w:t>
      </w:r>
      <w:proofErr w:type="gramEnd"/>
      <w:r w:rsidRPr="003D094A">
        <w:rPr>
          <w:b/>
        </w:rPr>
        <w:t>I = 1) = 0.00001. What are the chances that an alarm would be triggered when an individual is actually an intruder?</w:t>
      </w:r>
    </w:p>
    <w:p w:rsidR="003D094A" w:rsidRPr="003D094A" w:rsidRDefault="003D094A" w:rsidP="003D094A">
      <w:pPr>
        <w:ind w:left="360"/>
      </w:pPr>
      <w:r w:rsidRPr="003D094A">
        <w:t xml:space="preserve">A. To find the probability that an alarm is triggered when an individual is actually an intruder, we can use </w:t>
      </w:r>
      <w:proofErr w:type="spellStart"/>
      <w:r w:rsidRPr="003D094A">
        <w:t>Bayes</w:t>
      </w:r>
      <w:proofErr w:type="spellEnd"/>
      <w:r w:rsidRPr="003D094A">
        <w:t>' theorem.</w:t>
      </w:r>
    </w:p>
    <w:p w:rsidR="003D094A" w:rsidRPr="003D094A" w:rsidRDefault="003D094A" w:rsidP="003D094A">
      <w:pPr>
        <w:ind w:left="360"/>
      </w:pPr>
    </w:p>
    <w:p w:rsidR="003D094A" w:rsidRPr="003D094A" w:rsidRDefault="003D094A" w:rsidP="003D094A">
      <w:pPr>
        <w:ind w:left="360"/>
      </w:pPr>
      <w:proofErr w:type="spellStart"/>
      <w:r w:rsidRPr="003D094A">
        <w:t>Bayes</w:t>
      </w:r>
      <w:proofErr w:type="spellEnd"/>
      <w:r w:rsidRPr="003D094A">
        <w:t>' theorem states:</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P(I = 1|A = 1) = \</w:t>
      </w:r>
      <w:proofErr w:type="spellStart"/>
      <w:r w:rsidRPr="003D094A">
        <w:t>frac</w:t>
      </w:r>
      <w:proofErr w:type="spellEnd"/>
      <w:r w:rsidRPr="003D094A">
        <w:t>{P(A = 1|I = 1) \times P(I = 1)}{P(A = 1)} \]</w:t>
      </w:r>
    </w:p>
    <w:p w:rsidR="003D094A" w:rsidRPr="003D094A" w:rsidRDefault="003D094A" w:rsidP="003D094A">
      <w:pPr>
        <w:ind w:left="360"/>
      </w:pPr>
    </w:p>
    <w:p w:rsidR="003D094A" w:rsidRPr="003D094A" w:rsidRDefault="003D094A" w:rsidP="003D094A">
      <w:pPr>
        <w:ind w:left="360"/>
      </w:pPr>
      <w:r w:rsidRPr="003D094A">
        <w:t>We are given:</w:t>
      </w:r>
    </w:p>
    <w:p w:rsidR="003D094A" w:rsidRPr="003D094A" w:rsidRDefault="003D094A" w:rsidP="003D094A">
      <w:pPr>
        <w:ind w:left="360"/>
      </w:pPr>
    </w:p>
    <w:p w:rsidR="003D094A" w:rsidRPr="003D094A" w:rsidRDefault="003D094A" w:rsidP="003D094A">
      <w:pPr>
        <w:ind w:left="360"/>
      </w:pPr>
      <w:r w:rsidRPr="003D094A">
        <w:t xml:space="preserve">- </w:t>
      </w:r>
      <w:proofErr w:type="gramStart"/>
      <w:r w:rsidRPr="003D094A">
        <w:t>\(</w:t>
      </w:r>
      <w:proofErr w:type="gramEnd"/>
      <w:r w:rsidRPr="003D094A">
        <w:t xml:space="preserve"> P(A = 1|I = 1) = 0.98 \) (probability of an alarm given an intruder)</w:t>
      </w:r>
    </w:p>
    <w:p w:rsidR="003D094A" w:rsidRPr="003D094A" w:rsidRDefault="003D094A" w:rsidP="003D094A">
      <w:pPr>
        <w:ind w:left="360"/>
      </w:pPr>
      <w:r w:rsidRPr="003D094A">
        <w:t xml:space="preserve">- </w:t>
      </w:r>
      <w:proofErr w:type="gramStart"/>
      <w:r w:rsidRPr="003D094A">
        <w:t>\(</w:t>
      </w:r>
      <w:proofErr w:type="gramEnd"/>
      <w:r w:rsidRPr="003D094A">
        <w:t xml:space="preserve"> P(I = 1) = 0.00001 \) (likelihood of an individual being an intruder)</w:t>
      </w:r>
    </w:p>
    <w:p w:rsidR="003D094A" w:rsidRPr="003D094A" w:rsidRDefault="003D094A" w:rsidP="003D094A">
      <w:pPr>
        <w:ind w:left="360"/>
      </w:pPr>
      <w:r w:rsidRPr="003D094A">
        <w:t xml:space="preserve">- </w:t>
      </w:r>
      <w:proofErr w:type="gramStart"/>
      <w:r w:rsidRPr="003D094A">
        <w:t>\(</w:t>
      </w:r>
      <w:proofErr w:type="gramEnd"/>
      <w:r w:rsidRPr="003D094A">
        <w:t xml:space="preserve"> P(A = 1|I = 0) = 0.001 \) (probability of an alarm given a non-intruder)</w:t>
      </w:r>
    </w:p>
    <w:p w:rsidR="003D094A" w:rsidRPr="003D094A" w:rsidRDefault="003D094A" w:rsidP="003D094A">
      <w:pPr>
        <w:ind w:left="360"/>
      </w:pPr>
    </w:p>
    <w:p w:rsidR="003D094A" w:rsidRPr="003D094A" w:rsidRDefault="003D094A" w:rsidP="003D094A">
      <w:pPr>
        <w:ind w:left="360"/>
      </w:pPr>
      <w:r w:rsidRPr="003D094A">
        <w:t xml:space="preserve">We need to find </w:t>
      </w:r>
      <w:proofErr w:type="gramStart"/>
      <w:r w:rsidRPr="003D094A">
        <w:t>\(</w:t>
      </w:r>
      <w:proofErr w:type="gramEnd"/>
      <w:r w:rsidRPr="003D094A">
        <w:t xml:space="preserve"> P(A = 1) \), the probability of an alarm being triggered. This can be calculated using the law of total probability:</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P(A = 1) = P(A = 1|I = 1) \times P(I = 1) + P(A = 1|I = 0) \times P(I = 0) \]</w:t>
      </w:r>
    </w:p>
    <w:p w:rsidR="003D094A" w:rsidRPr="003D094A" w:rsidRDefault="003D094A" w:rsidP="003D094A">
      <w:pPr>
        <w:ind w:left="360"/>
      </w:pPr>
    </w:p>
    <w:p w:rsidR="003D094A" w:rsidRPr="003D094A" w:rsidRDefault="003D094A" w:rsidP="003D094A">
      <w:pPr>
        <w:ind w:left="360"/>
      </w:pPr>
      <w:r w:rsidRPr="003D094A">
        <w:t xml:space="preserve">Given </w:t>
      </w:r>
      <w:proofErr w:type="gramStart"/>
      <w:r w:rsidRPr="003D094A">
        <w:t>\(</w:t>
      </w:r>
      <w:proofErr w:type="gramEnd"/>
      <w:r w:rsidRPr="003D094A">
        <w:t xml:space="preserve"> P(I = 0) = 1 - P(I = 1) = 1 - 0.00001 = 0.99999 \), we have:</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P(A = 1) = 0.98 \times 0.00001 + 0.001 \times 0.99999 \]</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P(A = 1) = 0.0000098 + 0.00099999 \]</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P(A = 1) = 0.00100979 \]</w:t>
      </w:r>
    </w:p>
    <w:p w:rsidR="003D094A" w:rsidRPr="003D094A" w:rsidRDefault="003D094A" w:rsidP="003D094A">
      <w:pPr>
        <w:ind w:left="360"/>
      </w:pPr>
    </w:p>
    <w:p w:rsidR="003D094A" w:rsidRPr="003D094A" w:rsidRDefault="003D094A" w:rsidP="003D094A">
      <w:pPr>
        <w:ind w:left="360"/>
      </w:pPr>
      <w:r w:rsidRPr="003D094A">
        <w:lastRenderedPageBreak/>
        <w:t xml:space="preserve">Now, substituting these values into </w:t>
      </w:r>
      <w:proofErr w:type="spellStart"/>
      <w:r w:rsidRPr="003D094A">
        <w:t>Bayes</w:t>
      </w:r>
      <w:proofErr w:type="spellEnd"/>
      <w:r w:rsidRPr="003D094A">
        <w:t>' theorem:</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P(I = 1|A = 1) = \</w:t>
      </w:r>
      <w:proofErr w:type="spellStart"/>
      <w:r w:rsidRPr="003D094A">
        <w:t>frac</w:t>
      </w:r>
      <w:proofErr w:type="spellEnd"/>
      <w:r w:rsidRPr="003D094A">
        <w:t>{0.98 \times 0.00001}{0.00100979} \]</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P(I = 1|A = 1) \approx \</w:t>
      </w:r>
      <w:proofErr w:type="spellStart"/>
      <w:r w:rsidRPr="003D094A">
        <w:t>frac</w:t>
      </w:r>
      <w:proofErr w:type="spellEnd"/>
      <w:r w:rsidRPr="003D094A">
        <w:t>{0.000000098}{0.00100979} \]</w:t>
      </w:r>
    </w:p>
    <w:p w:rsidR="003D094A" w:rsidRPr="003D094A" w:rsidRDefault="003D094A" w:rsidP="003D094A">
      <w:pPr>
        <w:ind w:left="360"/>
      </w:pPr>
    </w:p>
    <w:p w:rsidR="003D094A" w:rsidRPr="003D094A" w:rsidRDefault="003D094A" w:rsidP="003D094A">
      <w:pPr>
        <w:ind w:left="360"/>
      </w:pPr>
      <w:proofErr w:type="gramStart"/>
      <w:r w:rsidRPr="003D094A">
        <w:t>\[</w:t>
      </w:r>
      <w:proofErr w:type="gramEnd"/>
      <w:r w:rsidRPr="003D094A">
        <w:t xml:space="preserve"> P(I = 1|A = 1) \approx 0.000097065 \]</w:t>
      </w:r>
    </w:p>
    <w:p w:rsidR="003D094A" w:rsidRPr="003D094A" w:rsidRDefault="003D094A" w:rsidP="003D094A">
      <w:pPr>
        <w:ind w:left="360"/>
      </w:pPr>
    </w:p>
    <w:p w:rsidR="003D094A" w:rsidRPr="003D094A" w:rsidRDefault="003D094A" w:rsidP="003D094A">
      <w:pPr>
        <w:ind w:left="360"/>
      </w:pPr>
      <w:r w:rsidRPr="003D094A">
        <w:t>So, the chances that an alarm would be triggered when an individual is actually an intruder are approximately 0.0097%.</w:t>
      </w:r>
    </w:p>
    <w:p w:rsidR="003D094A" w:rsidRPr="003D094A" w:rsidRDefault="003D094A" w:rsidP="003D094A">
      <w:pPr>
        <w:ind w:left="360"/>
        <w:rPr>
          <w:b/>
        </w:rPr>
      </w:pPr>
    </w:p>
    <w:p w:rsidR="003933EC" w:rsidRPr="003D094A" w:rsidRDefault="003933EC" w:rsidP="003933EC">
      <w:pPr>
        <w:rPr>
          <w:b/>
        </w:rPr>
      </w:pPr>
    </w:p>
    <w:p w:rsidR="003933EC" w:rsidRPr="003D094A" w:rsidRDefault="003933EC" w:rsidP="003D094A">
      <w:pPr>
        <w:pStyle w:val="ListParagraph"/>
        <w:numPr>
          <w:ilvl w:val="0"/>
          <w:numId w:val="4"/>
        </w:numPr>
        <w:rPr>
          <w:b/>
        </w:rPr>
      </w:pPr>
      <w:r w:rsidRPr="003D094A">
        <w:rPr>
          <w:b/>
        </w:rPr>
        <w:t>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rsidR="003D094A" w:rsidRPr="00FC5E27" w:rsidRDefault="003D094A" w:rsidP="003D094A">
      <w:pPr>
        <w:ind w:left="360"/>
      </w:pPr>
      <w:r>
        <w:rPr>
          <w:b/>
        </w:rPr>
        <w:t>A</w:t>
      </w:r>
      <w:r w:rsidRPr="00FC5E27">
        <w:t xml:space="preserve">. To solve this problem, we can use </w:t>
      </w:r>
      <w:proofErr w:type="spellStart"/>
      <w:r w:rsidRPr="00FC5E27">
        <w:t>Bayes</w:t>
      </w:r>
      <w:proofErr w:type="spellEnd"/>
      <w:r w:rsidRPr="00FC5E27">
        <w:t>' Theorem, which states:</w:t>
      </w:r>
    </w:p>
    <w:p w:rsidR="003D094A" w:rsidRPr="00FC5E27" w:rsidRDefault="00FC5E27" w:rsidP="00FC5E27">
      <w:pPr>
        <w:tabs>
          <w:tab w:val="left" w:pos="780"/>
        </w:tabs>
        <w:ind w:left="360"/>
      </w:pPr>
      <w:r w:rsidRPr="00FC5E27">
        <w:tab/>
      </w:r>
    </w:p>
    <w:p w:rsidR="003D094A" w:rsidRPr="00FC5E27" w:rsidRDefault="003D094A" w:rsidP="003D094A">
      <w:pPr>
        <w:ind w:left="360"/>
      </w:pPr>
      <w:proofErr w:type="gramStart"/>
      <w:r w:rsidRPr="00FC5E27">
        <w:t>\[</w:t>
      </w:r>
      <w:proofErr w:type="gramEnd"/>
      <w:r w:rsidRPr="00FC5E27">
        <w:t xml:space="preserve"> P(D|T) = \</w:t>
      </w:r>
      <w:proofErr w:type="spellStart"/>
      <w:r w:rsidRPr="00FC5E27">
        <w:t>frac</w:t>
      </w:r>
      <w:proofErr w:type="spellEnd"/>
      <w:r w:rsidRPr="00FC5E27">
        <w:t>{P(T|D) \times P(D)}{P(T)} \]</w:t>
      </w:r>
    </w:p>
    <w:p w:rsidR="003D094A" w:rsidRPr="00FC5E27" w:rsidRDefault="003D094A" w:rsidP="003D094A">
      <w:pPr>
        <w:ind w:left="360"/>
      </w:pPr>
    </w:p>
    <w:p w:rsidR="003D094A" w:rsidRPr="00FC5E27" w:rsidRDefault="003D094A" w:rsidP="003D094A">
      <w:pPr>
        <w:ind w:left="360"/>
      </w:pPr>
      <w:r w:rsidRPr="00FC5E27">
        <w:t>Where:</w:t>
      </w:r>
    </w:p>
    <w:p w:rsidR="003D094A" w:rsidRPr="00FC5E27" w:rsidRDefault="003D094A" w:rsidP="003D094A">
      <w:pPr>
        <w:ind w:left="360"/>
      </w:pPr>
      <w:r w:rsidRPr="00FC5E27">
        <w:t xml:space="preserve">- </w:t>
      </w:r>
      <w:proofErr w:type="gramStart"/>
      <w:r w:rsidRPr="00FC5E27">
        <w:t>\(</w:t>
      </w:r>
      <w:proofErr w:type="gramEnd"/>
      <w:r w:rsidRPr="00FC5E27">
        <w:t xml:space="preserve"> P(D|T) \) is the probability that the person is immune given they tested positive.</w:t>
      </w:r>
    </w:p>
    <w:p w:rsidR="003D094A" w:rsidRPr="00FC5E27" w:rsidRDefault="003D094A" w:rsidP="003D094A">
      <w:pPr>
        <w:ind w:left="360"/>
      </w:pPr>
      <w:r w:rsidRPr="00FC5E27">
        <w:t xml:space="preserve">- </w:t>
      </w:r>
      <w:proofErr w:type="gramStart"/>
      <w:r w:rsidRPr="00FC5E27">
        <w:t>\(</w:t>
      </w:r>
      <w:proofErr w:type="gramEnd"/>
      <w:r w:rsidRPr="00FC5E27">
        <w:t xml:space="preserve"> P(T|D) \) is the probability of testing positive given the person is immune (true positive rate).</w:t>
      </w:r>
    </w:p>
    <w:p w:rsidR="003D094A" w:rsidRPr="00FC5E27" w:rsidRDefault="003D094A" w:rsidP="003D094A">
      <w:pPr>
        <w:ind w:left="360"/>
      </w:pPr>
      <w:r w:rsidRPr="00FC5E27">
        <w:t xml:space="preserve">- </w:t>
      </w:r>
      <w:proofErr w:type="gramStart"/>
      <w:r w:rsidRPr="00FC5E27">
        <w:t>\(</w:t>
      </w:r>
      <w:proofErr w:type="gramEnd"/>
      <w:r w:rsidRPr="00FC5E27">
        <w:t xml:space="preserve"> P(D) \) is the probability that a person is immune (antibiotic-resistant).</w:t>
      </w:r>
    </w:p>
    <w:p w:rsidR="003D094A" w:rsidRPr="00FC5E27" w:rsidRDefault="003D094A" w:rsidP="003D094A">
      <w:pPr>
        <w:ind w:left="360"/>
      </w:pPr>
      <w:r w:rsidRPr="00FC5E27">
        <w:t xml:space="preserve">- </w:t>
      </w:r>
      <w:proofErr w:type="gramStart"/>
      <w:r w:rsidRPr="00FC5E27">
        <w:t>\(</w:t>
      </w:r>
      <w:proofErr w:type="gramEnd"/>
      <w:r w:rsidRPr="00FC5E27">
        <w:t xml:space="preserve"> P(T) \) is the probability of testing positive.</w:t>
      </w:r>
    </w:p>
    <w:p w:rsidR="003D094A" w:rsidRPr="00FC5E27" w:rsidRDefault="003D094A" w:rsidP="003D094A">
      <w:pPr>
        <w:ind w:left="360"/>
      </w:pPr>
    </w:p>
    <w:p w:rsidR="003D094A" w:rsidRPr="00FC5E27" w:rsidRDefault="003D094A" w:rsidP="003D094A">
      <w:pPr>
        <w:ind w:left="360"/>
      </w:pPr>
      <w:r w:rsidRPr="00FC5E27">
        <w:t>Given:</w:t>
      </w:r>
    </w:p>
    <w:p w:rsidR="003D094A" w:rsidRPr="00FC5E27" w:rsidRDefault="003D094A" w:rsidP="003D094A">
      <w:pPr>
        <w:ind w:left="360"/>
      </w:pPr>
      <w:r w:rsidRPr="00FC5E27">
        <w:t xml:space="preserve">- </w:t>
      </w:r>
      <w:proofErr w:type="gramStart"/>
      <w:r w:rsidRPr="00FC5E27">
        <w:t>\(</w:t>
      </w:r>
      <w:proofErr w:type="gramEnd"/>
      <w:r w:rsidRPr="00FC5E27">
        <w:t xml:space="preserve"> P(T|D) \) = 1 - false negative rate = 1 - 0.05 = 0.95</w:t>
      </w:r>
    </w:p>
    <w:p w:rsidR="003D094A" w:rsidRPr="00FC5E27" w:rsidRDefault="003D094A" w:rsidP="003D094A">
      <w:pPr>
        <w:ind w:left="360"/>
      </w:pPr>
      <w:r w:rsidRPr="00FC5E27">
        <w:t xml:space="preserve">- </w:t>
      </w:r>
      <w:proofErr w:type="gramStart"/>
      <w:r w:rsidRPr="00FC5E27">
        <w:t>\(</w:t>
      </w:r>
      <w:proofErr w:type="gramEnd"/>
      <w:r w:rsidRPr="00FC5E27">
        <w:t xml:space="preserve"> P(D) \) = 0.02 (2% of those screened are antibiotic-resistant)</w:t>
      </w:r>
    </w:p>
    <w:p w:rsidR="003D094A" w:rsidRPr="00FC5E27" w:rsidRDefault="003D094A" w:rsidP="003D094A">
      <w:pPr>
        <w:ind w:left="360"/>
      </w:pPr>
      <w:r w:rsidRPr="00FC5E27">
        <w:t xml:space="preserve">- </w:t>
      </w:r>
      <w:proofErr w:type="gramStart"/>
      <w:r w:rsidRPr="00FC5E27">
        <w:t>\(</w:t>
      </w:r>
      <w:proofErr w:type="gramEnd"/>
      <w:r w:rsidRPr="00FC5E27">
        <w:t xml:space="preserve"> P(T) \) = \( P(T|D) \times P(D) + P(T|\</w:t>
      </w:r>
      <w:proofErr w:type="spellStart"/>
      <w:r w:rsidRPr="00FC5E27">
        <w:t>neg</w:t>
      </w:r>
      <w:proofErr w:type="spellEnd"/>
      <w:r w:rsidRPr="00FC5E27">
        <w:t xml:space="preserve"> D) \times P(\</w:t>
      </w:r>
      <w:proofErr w:type="spellStart"/>
      <w:r w:rsidRPr="00FC5E27">
        <w:t>neg</w:t>
      </w:r>
      <w:proofErr w:type="spellEnd"/>
      <w:r w:rsidRPr="00FC5E27">
        <w:t xml:space="preserve"> D) \)</w:t>
      </w:r>
    </w:p>
    <w:p w:rsidR="003D094A" w:rsidRPr="00FC5E27" w:rsidRDefault="003D094A" w:rsidP="003D094A">
      <w:pPr>
        <w:ind w:left="360"/>
      </w:pPr>
      <w:r w:rsidRPr="00FC5E27">
        <w:t xml:space="preserve">  - </w:t>
      </w:r>
      <w:proofErr w:type="gramStart"/>
      <w:r w:rsidRPr="00FC5E27">
        <w:t>\(</w:t>
      </w:r>
      <w:proofErr w:type="gramEnd"/>
      <w:r w:rsidRPr="00FC5E27">
        <w:t xml:space="preserve"> P(T|\</w:t>
      </w:r>
      <w:proofErr w:type="spellStart"/>
      <w:r w:rsidRPr="00FC5E27">
        <w:t>neg</w:t>
      </w:r>
      <w:proofErr w:type="spellEnd"/>
      <w:r w:rsidRPr="00FC5E27">
        <w:t xml:space="preserve"> D) \) = false positive rate = 0.01</w:t>
      </w:r>
    </w:p>
    <w:p w:rsidR="003D094A" w:rsidRPr="00FC5E27" w:rsidRDefault="003D094A" w:rsidP="003D094A">
      <w:pPr>
        <w:ind w:left="360"/>
      </w:pPr>
      <w:r w:rsidRPr="00FC5E27">
        <w:lastRenderedPageBreak/>
        <w:t xml:space="preserve">  - </w:t>
      </w:r>
      <w:proofErr w:type="gramStart"/>
      <w:r w:rsidRPr="00FC5E27">
        <w:t>\(</w:t>
      </w:r>
      <w:proofErr w:type="gramEnd"/>
      <w:r w:rsidRPr="00FC5E27">
        <w:t xml:space="preserve"> P(\</w:t>
      </w:r>
      <w:proofErr w:type="spellStart"/>
      <w:r w:rsidRPr="00FC5E27">
        <w:t>neg</w:t>
      </w:r>
      <w:proofErr w:type="spellEnd"/>
      <w:r w:rsidRPr="00FC5E27">
        <w:t xml:space="preserve"> D) \) = 1 - \( P(D) \) = 1 - 0.02 = 0.98</w:t>
      </w:r>
    </w:p>
    <w:p w:rsidR="003D094A" w:rsidRPr="00FC5E27" w:rsidRDefault="003D094A" w:rsidP="003D094A">
      <w:pPr>
        <w:ind w:left="360"/>
      </w:pPr>
    </w:p>
    <w:p w:rsidR="003D094A" w:rsidRPr="00FC5E27" w:rsidRDefault="003D094A" w:rsidP="003D094A">
      <w:pPr>
        <w:ind w:left="360"/>
      </w:pPr>
      <w:r w:rsidRPr="00FC5E27">
        <w:t>Plugging in the values:</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P(T) = (0.95 \times 0.02) + (0.01 \times 0.98) \]</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P(T) = 0.019 + 0.0098 \]</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P(T) = 0.0288 \]</w:t>
      </w:r>
    </w:p>
    <w:p w:rsidR="003D094A" w:rsidRPr="00FC5E27" w:rsidRDefault="003D094A" w:rsidP="003D094A">
      <w:pPr>
        <w:ind w:left="360"/>
      </w:pPr>
    </w:p>
    <w:p w:rsidR="003D094A" w:rsidRPr="00FC5E27" w:rsidRDefault="003D094A" w:rsidP="003D094A">
      <w:pPr>
        <w:ind w:left="360"/>
      </w:pPr>
      <w:r w:rsidRPr="00FC5E27">
        <w:t xml:space="preserve">Now, we can calculate </w:t>
      </w:r>
      <w:proofErr w:type="gramStart"/>
      <w:r w:rsidRPr="00FC5E27">
        <w:t>\(</w:t>
      </w:r>
      <w:proofErr w:type="gramEnd"/>
      <w:r w:rsidRPr="00FC5E27">
        <w:t xml:space="preserve"> P(D|T) \):</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P(D|T) = \</w:t>
      </w:r>
      <w:proofErr w:type="spellStart"/>
      <w:r w:rsidRPr="00FC5E27">
        <w:t>frac</w:t>
      </w:r>
      <w:proofErr w:type="spellEnd"/>
      <w:r w:rsidRPr="00FC5E27">
        <w:t>{0.95 \times 0.02}{0.0288} \]</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P(D|T) = \</w:t>
      </w:r>
      <w:proofErr w:type="spellStart"/>
      <w:r w:rsidRPr="00FC5E27">
        <w:t>frac</w:t>
      </w:r>
      <w:proofErr w:type="spellEnd"/>
      <w:r w:rsidRPr="00FC5E27">
        <w:t>{0.019}{0.0288} \]</w:t>
      </w:r>
    </w:p>
    <w:p w:rsidR="003D094A" w:rsidRPr="00FC5E27" w:rsidRDefault="003D094A" w:rsidP="003D094A">
      <w:pPr>
        <w:ind w:left="360"/>
      </w:pPr>
    </w:p>
    <w:p w:rsidR="003D094A" w:rsidRPr="00FC5E27" w:rsidRDefault="003D094A" w:rsidP="003D094A">
      <w:pPr>
        <w:ind w:left="360"/>
      </w:pPr>
      <w:proofErr w:type="gramStart"/>
      <w:r w:rsidRPr="00FC5E27">
        <w:t>\[</w:t>
      </w:r>
      <w:proofErr w:type="gramEnd"/>
      <w:r w:rsidRPr="00FC5E27">
        <w:t xml:space="preserve"> P(D|T) ≈ 0.6597 \]</w:t>
      </w:r>
    </w:p>
    <w:p w:rsidR="003D094A" w:rsidRPr="00FC5E27" w:rsidRDefault="003D094A" w:rsidP="003D094A">
      <w:pPr>
        <w:ind w:left="360"/>
      </w:pPr>
    </w:p>
    <w:p w:rsidR="003D094A" w:rsidRPr="00FC5E27" w:rsidRDefault="003D094A" w:rsidP="003D094A">
      <w:pPr>
        <w:ind w:left="360"/>
      </w:pPr>
      <w:r w:rsidRPr="00FC5E27">
        <w:t>So, the likelihood that a person who tests positive is actually immune (antibiotic-resistant) is approximately 0.6597, or 65.97%.</w:t>
      </w:r>
    </w:p>
    <w:p w:rsidR="003933EC" w:rsidRPr="00FC5E27" w:rsidRDefault="003933EC" w:rsidP="003933EC"/>
    <w:p w:rsidR="003933EC" w:rsidRPr="00FC5E27" w:rsidRDefault="003933EC" w:rsidP="003933EC">
      <w:pPr>
        <w:pStyle w:val="ListParagraph"/>
        <w:numPr>
          <w:ilvl w:val="0"/>
          <w:numId w:val="4"/>
        </w:numPr>
        <w:rPr>
          <w:b/>
        </w:rPr>
      </w:pPr>
      <w:r w:rsidRPr="00FC5E27">
        <w:rPr>
          <w:b/>
        </w:rPr>
        <w:t xml:space="preserve">In order to prepare for the test, a student knows that there will be one question in the exam that is either form A, B, or C. The chances of getting an A, B, or C on the exam are 30 percent, 20%, and 50 percent, respectively. During the planning, the student solved 9 of 10 type </w:t>
      </w:r>
      <w:proofErr w:type="gramStart"/>
      <w:r w:rsidRPr="00FC5E27">
        <w:rPr>
          <w:b/>
        </w:rPr>
        <w:t>A</w:t>
      </w:r>
      <w:proofErr w:type="gramEnd"/>
      <w:r w:rsidRPr="00FC5E27">
        <w:rPr>
          <w:b/>
        </w:rPr>
        <w:t xml:space="preserve"> problems, 2 of 10 type B problems, and 6 of 10 type C problems.</w:t>
      </w:r>
    </w:p>
    <w:p w:rsidR="003933EC" w:rsidRPr="00FC5E27" w:rsidRDefault="003933EC" w:rsidP="003933EC">
      <w:pPr>
        <w:pStyle w:val="ListParagraph"/>
        <w:numPr>
          <w:ilvl w:val="0"/>
          <w:numId w:val="5"/>
        </w:numPr>
        <w:rPr>
          <w:b/>
        </w:rPr>
      </w:pPr>
      <w:r w:rsidRPr="00FC5E27">
        <w:rPr>
          <w:b/>
        </w:rPr>
        <w:t>What is the likelihood that the student can solve the exam problem?</w:t>
      </w:r>
    </w:p>
    <w:p w:rsidR="003933EC" w:rsidRPr="00FC5E27" w:rsidRDefault="003933EC" w:rsidP="003933EC">
      <w:pPr>
        <w:rPr>
          <w:b/>
        </w:rPr>
      </w:pPr>
      <w:r w:rsidRPr="00FC5E27">
        <w:rPr>
          <w:b/>
        </w:rPr>
        <w:t>2. Given the student's solution, what is the likelihood that the problem was of form A?</w:t>
      </w:r>
    </w:p>
    <w:p w:rsidR="00FC5E27" w:rsidRPr="00FC5E27" w:rsidRDefault="00FC5E27" w:rsidP="00FC5E27">
      <w:r>
        <w:rPr>
          <w:b/>
        </w:rPr>
        <w:t>A.</w:t>
      </w:r>
      <w:r w:rsidRPr="00FC5E27">
        <w:t xml:space="preserve"> To find the likelihood that the student can solve the exam problem and the likelihood that the problem was of form </w:t>
      </w:r>
      <w:proofErr w:type="gramStart"/>
      <w:r w:rsidRPr="00FC5E27">
        <w:t>A</w:t>
      </w:r>
      <w:proofErr w:type="gramEnd"/>
      <w:r w:rsidRPr="00FC5E27">
        <w:t>, we can use conditional probability.</w:t>
      </w:r>
    </w:p>
    <w:p w:rsidR="00FC5E27" w:rsidRPr="00FC5E27" w:rsidRDefault="00FC5E27" w:rsidP="00FC5E27"/>
    <w:p w:rsidR="00FC5E27" w:rsidRPr="00FC5E27" w:rsidRDefault="00FC5E27" w:rsidP="00FC5E27">
      <w:r w:rsidRPr="00FC5E27">
        <w:t>Let's denote:</w:t>
      </w:r>
    </w:p>
    <w:p w:rsidR="00FC5E27" w:rsidRPr="00FC5E27" w:rsidRDefault="00FC5E27" w:rsidP="00FC5E27">
      <w:r w:rsidRPr="00FC5E27">
        <w:t>- A: The event that the exam problem is of form A.</w:t>
      </w:r>
    </w:p>
    <w:p w:rsidR="00FC5E27" w:rsidRPr="00FC5E27" w:rsidRDefault="00FC5E27" w:rsidP="00FC5E27">
      <w:r w:rsidRPr="00FC5E27">
        <w:t>- B: The event that the exam problem is of form B.</w:t>
      </w:r>
    </w:p>
    <w:p w:rsidR="00FC5E27" w:rsidRPr="00FC5E27" w:rsidRDefault="00FC5E27" w:rsidP="00FC5E27">
      <w:r w:rsidRPr="00FC5E27">
        <w:lastRenderedPageBreak/>
        <w:t>- C: The event that the exam problem is of form C.</w:t>
      </w:r>
    </w:p>
    <w:p w:rsidR="00FC5E27" w:rsidRPr="00FC5E27" w:rsidRDefault="00FC5E27" w:rsidP="00FC5E27">
      <w:r w:rsidRPr="00FC5E27">
        <w:t>- S: The event that the student can solve the exam problem.</w:t>
      </w:r>
    </w:p>
    <w:p w:rsidR="00FC5E27" w:rsidRPr="00FC5E27" w:rsidRDefault="00FC5E27" w:rsidP="00FC5E27"/>
    <w:p w:rsidR="00FC5E27" w:rsidRPr="00FC5E27" w:rsidRDefault="00FC5E27" w:rsidP="00FC5E27">
      <w:r w:rsidRPr="00FC5E27">
        <w:t>We're given:</w:t>
      </w:r>
    </w:p>
    <w:p w:rsidR="00FC5E27" w:rsidRPr="00FC5E27" w:rsidRDefault="00FC5E27" w:rsidP="00FC5E27">
      <w:proofErr w:type="gramStart"/>
      <w:r w:rsidRPr="00FC5E27">
        <w:t>\[</w:t>
      </w:r>
      <w:proofErr w:type="gramEnd"/>
      <w:r w:rsidRPr="00FC5E27">
        <w:t xml:space="preserve"> P(A) = 0.30, \]</w:t>
      </w:r>
    </w:p>
    <w:p w:rsidR="00FC5E27" w:rsidRPr="00FC5E27" w:rsidRDefault="00FC5E27" w:rsidP="00FC5E27">
      <w:proofErr w:type="gramStart"/>
      <w:r w:rsidRPr="00FC5E27">
        <w:t>\[</w:t>
      </w:r>
      <w:proofErr w:type="gramEnd"/>
      <w:r w:rsidRPr="00FC5E27">
        <w:t xml:space="preserve"> P(B) = 0.20, \]</w:t>
      </w:r>
    </w:p>
    <w:p w:rsidR="00FC5E27" w:rsidRPr="00FC5E27" w:rsidRDefault="00FC5E27" w:rsidP="00FC5E27">
      <w:proofErr w:type="gramStart"/>
      <w:r w:rsidRPr="00FC5E27">
        <w:t>\[</w:t>
      </w:r>
      <w:proofErr w:type="gramEnd"/>
      <w:r w:rsidRPr="00FC5E27">
        <w:t xml:space="preserve"> P(C) = 0.50. \]</w:t>
      </w:r>
    </w:p>
    <w:p w:rsidR="00FC5E27" w:rsidRPr="00FC5E27" w:rsidRDefault="00FC5E27" w:rsidP="00FC5E27"/>
    <w:p w:rsidR="00FC5E27" w:rsidRPr="00FC5E27" w:rsidRDefault="00FC5E27" w:rsidP="00FC5E27">
      <w:r w:rsidRPr="00FC5E27">
        <w:t>We're also given the following:</w:t>
      </w:r>
    </w:p>
    <w:p w:rsidR="00FC5E27" w:rsidRPr="00FC5E27" w:rsidRDefault="00FC5E27" w:rsidP="00FC5E27">
      <w:r w:rsidRPr="00FC5E27">
        <w:t xml:space="preserve">- The student solved 9 out of 10 </w:t>
      </w:r>
      <w:proofErr w:type="gramStart"/>
      <w:r w:rsidRPr="00FC5E27">
        <w:t>type</w:t>
      </w:r>
      <w:proofErr w:type="gramEnd"/>
      <w:r w:rsidRPr="00FC5E27">
        <w:t xml:space="preserve"> A problems.</w:t>
      </w:r>
    </w:p>
    <w:p w:rsidR="00FC5E27" w:rsidRPr="00FC5E27" w:rsidRDefault="00FC5E27" w:rsidP="00FC5E27">
      <w:r w:rsidRPr="00FC5E27">
        <w:t>- The student solved 2 out of 10 type B problems.</w:t>
      </w:r>
    </w:p>
    <w:p w:rsidR="00FC5E27" w:rsidRPr="00FC5E27" w:rsidRDefault="00FC5E27" w:rsidP="00FC5E27">
      <w:r w:rsidRPr="00FC5E27">
        <w:t>- The student solved 6 out of 10 type C problems.</w:t>
      </w:r>
    </w:p>
    <w:p w:rsidR="00FC5E27" w:rsidRPr="00FC5E27" w:rsidRDefault="00FC5E27" w:rsidP="00FC5E27"/>
    <w:p w:rsidR="00FC5E27" w:rsidRPr="00FC5E27" w:rsidRDefault="00FC5E27" w:rsidP="00FC5E27">
      <w:r w:rsidRPr="00FC5E27">
        <w:t>Using this information, we can find the probability that the student can solve the exam problem (S) and the probability that the problem was of form A (given that the student solved it).</w:t>
      </w:r>
    </w:p>
    <w:p w:rsidR="00FC5E27" w:rsidRPr="00FC5E27" w:rsidRDefault="00FC5E27" w:rsidP="00FC5E27"/>
    <w:p w:rsidR="00FC5E27" w:rsidRPr="00FC5E27" w:rsidRDefault="00FC5E27" w:rsidP="00FC5E27">
      <w:r w:rsidRPr="00FC5E27">
        <w:t>1. **Probability that the student can solve the exam problem (S</w:t>
      </w:r>
      <w:proofErr w:type="gramStart"/>
      <w:r w:rsidRPr="00FC5E27">
        <w:t>)*</w:t>
      </w:r>
      <w:proofErr w:type="gramEnd"/>
      <w:r w:rsidRPr="00FC5E27">
        <w:t>*:</w:t>
      </w:r>
    </w:p>
    <w:p w:rsidR="00FC5E27" w:rsidRPr="00FC5E27" w:rsidRDefault="00FC5E27" w:rsidP="00FC5E27"/>
    <w:p w:rsidR="00FC5E27" w:rsidRPr="00FC5E27" w:rsidRDefault="00FC5E27" w:rsidP="00FC5E27">
      <w:proofErr w:type="gramStart"/>
      <w:r w:rsidRPr="00FC5E27">
        <w:t>\[</w:t>
      </w:r>
      <w:proofErr w:type="gramEnd"/>
      <w:r w:rsidRPr="00FC5E27">
        <w:t xml:space="preserve"> P(S) = P(S|A) \times P(A) + P(S|B) \times P(B) + P(S|C) \times P(C) \]</w:t>
      </w:r>
    </w:p>
    <w:p w:rsidR="00FC5E27" w:rsidRPr="00FC5E27" w:rsidRDefault="00FC5E27" w:rsidP="00FC5E27"/>
    <w:p w:rsidR="00FC5E27" w:rsidRPr="00FC5E27" w:rsidRDefault="00FC5E27" w:rsidP="00FC5E27">
      <w:proofErr w:type="gramStart"/>
      <w:r w:rsidRPr="00FC5E27">
        <w:t>\[</w:t>
      </w:r>
      <w:proofErr w:type="gramEnd"/>
      <w:r w:rsidRPr="00FC5E27">
        <w:t xml:space="preserve"> P(S|A) = \</w:t>
      </w:r>
      <w:proofErr w:type="spellStart"/>
      <w:r w:rsidRPr="00FC5E27">
        <w:t>frac</w:t>
      </w:r>
      <w:proofErr w:type="spellEnd"/>
      <w:r w:rsidRPr="00FC5E27">
        <w:t>{9}{10} \]</w:t>
      </w:r>
    </w:p>
    <w:p w:rsidR="00FC5E27" w:rsidRPr="00FC5E27" w:rsidRDefault="00FC5E27" w:rsidP="00FC5E27">
      <w:proofErr w:type="gramStart"/>
      <w:r w:rsidRPr="00FC5E27">
        <w:t>\[</w:t>
      </w:r>
      <w:proofErr w:type="gramEnd"/>
      <w:r w:rsidRPr="00FC5E27">
        <w:t xml:space="preserve"> P(S|B) = \</w:t>
      </w:r>
      <w:proofErr w:type="spellStart"/>
      <w:r w:rsidRPr="00FC5E27">
        <w:t>frac</w:t>
      </w:r>
      <w:proofErr w:type="spellEnd"/>
      <w:r w:rsidRPr="00FC5E27">
        <w:t>{2}{10} \]</w:t>
      </w:r>
    </w:p>
    <w:p w:rsidR="00FC5E27" w:rsidRPr="00FC5E27" w:rsidRDefault="00FC5E27" w:rsidP="00FC5E27">
      <w:proofErr w:type="gramStart"/>
      <w:r w:rsidRPr="00FC5E27">
        <w:t>\[</w:t>
      </w:r>
      <w:proofErr w:type="gramEnd"/>
      <w:r w:rsidRPr="00FC5E27">
        <w:t xml:space="preserve"> P(S|C) = \</w:t>
      </w:r>
      <w:proofErr w:type="spellStart"/>
      <w:r w:rsidRPr="00FC5E27">
        <w:t>frac</w:t>
      </w:r>
      <w:proofErr w:type="spellEnd"/>
      <w:r w:rsidRPr="00FC5E27">
        <w:t>{6}{10} \]</w:t>
      </w:r>
    </w:p>
    <w:p w:rsidR="00FC5E27" w:rsidRPr="00FC5E27" w:rsidRDefault="00FC5E27" w:rsidP="00FC5E27"/>
    <w:p w:rsidR="00FC5E27" w:rsidRPr="00FC5E27" w:rsidRDefault="00FC5E27" w:rsidP="00FC5E27">
      <w:r w:rsidRPr="00FC5E27">
        <w:t>Plugging in the values:</w:t>
      </w:r>
    </w:p>
    <w:p w:rsidR="00FC5E27" w:rsidRPr="00FC5E27" w:rsidRDefault="00FC5E27" w:rsidP="00FC5E27"/>
    <w:p w:rsidR="00FC5E27" w:rsidRPr="00FC5E27" w:rsidRDefault="00FC5E27" w:rsidP="00FC5E27">
      <w:proofErr w:type="gramStart"/>
      <w:r w:rsidRPr="00FC5E27">
        <w:t>\[</w:t>
      </w:r>
      <w:proofErr w:type="gramEnd"/>
      <w:r w:rsidRPr="00FC5E27">
        <w:t xml:space="preserve"> P(S) = \</w:t>
      </w:r>
      <w:proofErr w:type="spellStart"/>
      <w:r w:rsidRPr="00FC5E27">
        <w:t>frac</w:t>
      </w:r>
      <w:proofErr w:type="spellEnd"/>
      <w:r w:rsidRPr="00FC5E27">
        <w:t>{9}{10} \times 0.30 + \</w:t>
      </w:r>
      <w:proofErr w:type="spellStart"/>
      <w:r w:rsidRPr="00FC5E27">
        <w:t>frac</w:t>
      </w:r>
      <w:proofErr w:type="spellEnd"/>
      <w:r w:rsidRPr="00FC5E27">
        <w:t>{2}{10} \times 0.20 + \</w:t>
      </w:r>
      <w:proofErr w:type="spellStart"/>
      <w:r w:rsidRPr="00FC5E27">
        <w:t>frac</w:t>
      </w:r>
      <w:proofErr w:type="spellEnd"/>
      <w:r w:rsidRPr="00FC5E27">
        <w:t>{6}{10} \times 0.50 \]</w:t>
      </w:r>
    </w:p>
    <w:p w:rsidR="00FC5E27" w:rsidRPr="00FC5E27" w:rsidRDefault="00FC5E27" w:rsidP="00FC5E27"/>
    <w:p w:rsidR="00FC5E27" w:rsidRPr="00FC5E27" w:rsidRDefault="00FC5E27" w:rsidP="00FC5E27">
      <w:proofErr w:type="gramStart"/>
      <w:r w:rsidRPr="00FC5E27">
        <w:t>\[</w:t>
      </w:r>
      <w:proofErr w:type="gramEnd"/>
      <w:r w:rsidRPr="00FC5E27">
        <w:t xml:space="preserve"> P(S) = 0.27 + 0.04 + 0.30 \]</w:t>
      </w:r>
    </w:p>
    <w:p w:rsidR="00FC5E27" w:rsidRPr="00FC5E27" w:rsidRDefault="00FC5E27" w:rsidP="00FC5E27"/>
    <w:p w:rsidR="00FC5E27" w:rsidRPr="00FC5E27" w:rsidRDefault="00FC5E27" w:rsidP="00FC5E27">
      <w:proofErr w:type="gramStart"/>
      <w:r w:rsidRPr="00FC5E27">
        <w:t>\[</w:t>
      </w:r>
      <w:proofErr w:type="gramEnd"/>
      <w:r w:rsidRPr="00FC5E27">
        <w:t xml:space="preserve"> P(S) = 0.61 \]</w:t>
      </w:r>
    </w:p>
    <w:p w:rsidR="00FC5E27" w:rsidRPr="00FC5E27" w:rsidRDefault="00FC5E27" w:rsidP="00FC5E27"/>
    <w:p w:rsidR="00FC5E27" w:rsidRPr="00FC5E27" w:rsidRDefault="00FC5E27" w:rsidP="00FC5E27">
      <w:r w:rsidRPr="00FC5E27">
        <w:t>So, the likelihood that the student can solve the exam problem is 61%.</w:t>
      </w:r>
    </w:p>
    <w:p w:rsidR="00FC5E27" w:rsidRPr="00FC5E27" w:rsidRDefault="00FC5E27" w:rsidP="00FC5E27"/>
    <w:p w:rsidR="00FC5E27" w:rsidRPr="00FC5E27" w:rsidRDefault="00FC5E27" w:rsidP="00FC5E27">
      <w:r w:rsidRPr="00FC5E27">
        <w:t>2. **Probability that the problem was of form A (given that the student solved it) (A|S</w:t>
      </w:r>
      <w:proofErr w:type="gramStart"/>
      <w:r w:rsidRPr="00FC5E27">
        <w:t>)*</w:t>
      </w:r>
      <w:proofErr w:type="gramEnd"/>
      <w:r w:rsidRPr="00FC5E27">
        <w:t>*:</w:t>
      </w:r>
    </w:p>
    <w:p w:rsidR="00FC5E27" w:rsidRPr="00FC5E27" w:rsidRDefault="00FC5E27" w:rsidP="00FC5E27"/>
    <w:p w:rsidR="00FC5E27" w:rsidRPr="00FC5E27" w:rsidRDefault="00FC5E27" w:rsidP="00FC5E27">
      <w:proofErr w:type="gramStart"/>
      <w:r w:rsidRPr="00FC5E27">
        <w:t>\[</w:t>
      </w:r>
      <w:proofErr w:type="gramEnd"/>
      <w:r w:rsidRPr="00FC5E27">
        <w:t xml:space="preserve"> P(A|S) = \</w:t>
      </w:r>
      <w:proofErr w:type="spellStart"/>
      <w:r w:rsidRPr="00FC5E27">
        <w:t>frac</w:t>
      </w:r>
      <w:proofErr w:type="spellEnd"/>
      <w:r w:rsidRPr="00FC5E27">
        <w:t>{P(S|A) \times P(A)}{P(S)} \]</w:t>
      </w:r>
    </w:p>
    <w:p w:rsidR="00FC5E27" w:rsidRPr="00FC5E27" w:rsidRDefault="00FC5E27" w:rsidP="00FC5E27"/>
    <w:p w:rsidR="00FC5E27" w:rsidRPr="00FC5E27" w:rsidRDefault="00FC5E27" w:rsidP="00FC5E27">
      <w:proofErr w:type="gramStart"/>
      <w:r w:rsidRPr="00FC5E27">
        <w:t>\[</w:t>
      </w:r>
      <w:proofErr w:type="gramEnd"/>
      <w:r w:rsidRPr="00FC5E27">
        <w:t xml:space="preserve"> P(A|S) = \</w:t>
      </w:r>
      <w:proofErr w:type="spellStart"/>
      <w:r w:rsidRPr="00FC5E27">
        <w:t>frac</w:t>
      </w:r>
      <w:proofErr w:type="spellEnd"/>
      <w:r w:rsidRPr="00FC5E27">
        <w:t>{\</w:t>
      </w:r>
      <w:proofErr w:type="spellStart"/>
      <w:r w:rsidRPr="00FC5E27">
        <w:t>frac</w:t>
      </w:r>
      <w:proofErr w:type="spellEnd"/>
      <w:r w:rsidRPr="00FC5E27">
        <w:t>{9}{10} \times 0.30}{0.61} \]</w:t>
      </w:r>
    </w:p>
    <w:p w:rsidR="00FC5E27" w:rsidRPr="00FC5E27" w:rsidRDefault="00FC5E27" w:rsidP="00FC5E27"/>
    <w:p w:rsidR="00FC5E27" w:rsidRPr="00FC5E27" w:rsidRDefault="00FC5E27" w:rsidP="00FC5E27">
      <w:proofErr w:type="gramStart"/>
      <w:r w:rsidRPr="00FC5E27">
        <w:t>\[</w:t>
      </w:r>
      <w:proofErr w:type="gramEnd"/>
      <w:r w:rsidRPr="00FC5E27">
        <w:t xml:space="preserve"> P(A|S) = \</w:t>
      </w:r>
      <w:proofErr w:type="spellStart"/>
      <w:r w:rsidRPr="00FC5E27">
        <w:t>frac</w:t>
      </w:r>
      <w:proofErr w:type="spellEnd"/>
      <w:r w:rsidRPr="00FC5E27">
        <w:t>{0.27}{0.61} \]</w:t>
      </w:r>
    </w:p>
    <w:p w:rsidR="00FC5E27" w:rsidRPr="00FC5E27" w:rsidRDefault="00FC5E27" w:rsidP="00FC5E27"/>
    <w:p w:rsidR="00FC5E27" w:rsidRPr="00FC5E27" w:rsidRDefault="00FC5E27" w:rsidP="00FC5E27">
      <w:proofErr w:type="gramStart"/>
      <w:r w:rsidRPr="00FC5E27">
        <w:t>\[</w:t>
      </w:r>
      <w:proofErr w:type="gramEnd"/>
      <w:r w:rsidRPr="00FC5E27">
        <w:t xml:space="preserve"> P(A|S) \approx 0.4426 \]</w:t>
      </w:r>
    </w:p>
    <w:p w:rsidR="00FC5E27" w:rsidRPr="00FC5E27" w:rsidRDefault="00FC5E27" w:rsidP="00FC5E27"/>
    <w:p w:rsidR="003933EC" w:rsidRPr="00FC5E27" w:rsidRDefault="00FC5E27" w:rsidP="00FC5E27">
      <w:pPr>
        <w:rPr>
          <w:b/>
        </w:rPr>
      </w:pPr>
      <w:r w:rsidRPr="00FC5E27">
        <w:t>So, given that the student solved the exam problem, the likelihood that it was of form A is approximately 44.26</w:t>
      </w:r>
      <w:r w:rsidRPr="00FC5E27">
        <w:rPr>
          <w:b/>
        </w:rPr>
        <w:t>%.</w:t>
      </w:r>
    </w:p>
    <w:p w:rsidR="003933EC" w:rsidRPr="00FC5E27" w:rsidRDefault="003933EC" w:rsidP="003933EC">
      <w:pPr>
        <w:rPr>
          <w:b/>
        </w:rPr>
      </w:pPr>
      <w:r>
        <w:t>9</w:t>
      </w:r>
      <w:r w:rsidRPr="00FC5E27">
        <w:rPr>
          <w:b/>
        </w:rPr>
        <w:t>.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rsidR="003933EC" w:rsidRPr="00FC5E27" w:rsidRDefault="003933EC" w:rsidP="003933EC">
      <w:pPr>
        <w:rPr>
          <w:b/>
        </w:rPr>
      </w:pPr>
    </w:p>
    <w:p w:rsidR="003933EC" w:rsidRPr="00FC5E27" w:rsidRDefault="003933EC" w:rsidP="003933EC">
      <w:pPr>
        <w:rPr>
          <w:b/>
        </w:rPr>
      </w:pPr>
      <w:r w:rsidRPr="00FC5E27">
        <w:rPr>
          <w:b/>
        </w:rPr>
        <w:t xml:space="preserve">                1. How many customers come into the bank on a daily basis (10 hours)?</w:t>
      </w:r>
    </w:p>
    <w:p w:rsidR="003933EC" w:rsidRPr="00FC5E27" w:rsidRDefault="003933EC" w:rsidP="003933EC">
      <w:pPr>
        <w:rPr>
          <w:b/>
        </w:rPr>
      </w:pPr>
    </w:p>
    <w:p w:rsidR="003933EC" w:rsidRPr="00FC5E27" w:rsidRDefault="003933EC" w:rsidP="003933EC">
      <w:pPr>
        <w:rPr>
          <w:b/>
        </w:rPr>
      </w:pPr>
      <w:r w:rsidRPr="00FC5E27">
        <w:rPr>
          <w:b/>
        </w:rPr>
        <w:t xml:space="preserve">                2. </w:t>
      </w:r>
      <w:proofErr w:type="gramStart"/>
      <w:r w:rsidRPr="00FC5E27">
        <w:rPr>
          <w:b/>
        </w:rPr>
        <w:t>On</w:t>
      </w:r>
      <w:proofErr w:type="gramEnd"/>
      <w:r w:rsidRPr="00FC5E27">
        <w:rPr>
          <w:b/>
        </w:rPr>
        <w:t xml:space="preserve"> a daily basis, how many fake photographs (photographs taken when there is no customer) and how many missed photographs (photographs taken when there is a customer) are there?</w:t>
      </w:r>
    </w:p>
    <w:p w:rsidR="003933EC" w:rsidRPr="00FC5E27" w:rsidRDefault="003933EC" w:rsidP="003933EC">
      <w:pPr>
        <w:rPr>
          <w:b/>
        </w:rPr>
      </w:pPr>
    </w:p>
    <w:p w:rsidR="003933EC" w:rsidRPr="00FC5E27" w:rsidRDefault="003933EC" w:rsidP="00FC5E27">
      <w:pPr>
        <w:pStyle w:val="ListParagraph"/>
        <w:numPr>
          <w:ilvl w:val="0"/>
          <w:numId w:val="5"/>
        </w:numPr>
        <w:rPr>
          <w:b/>
        </w:rPr>
      </w:pPr>
      <w:r w:rsidRPr="00FC5E27">
        <w:rPr>
          <w:b/>
        </w:rPr>
        <w:t>Explain likelihood that there is a customer if there is a photograph?</w:t>
      </w:r>
    </w:p>
    <w:p w:rsidR="00FC5E27" w:rsidRPr="00FC5E27" w:rsidRDefault="00FC5E27" w:rsidP="00FC5E27">
      <w:pPr>
        <w:ind w:left="360"/>
      </w:pPr>
      <w:r>
        <w:rPr>
          <w:b/>
        </w:rPr>
        <w:t>A.</w:t>
      </w:r>
      <w:r w:rsidRPr="00FC5E27">
        <w:t xml:space="preserve"> To solve this problem, we can use probability theory and basic arithmetic.</w:t>
      </w:r>
    </w:p>
    <w:p w:rsidR="00FC5E27" w:rsidRPr="00FC5E27" w:rsidRDefault="00FC5E27" w:rsidP="00FC5E27">
      <w:pPr>
        <w:ind w:left="360"/>
      </w:pPr>
    </w:p>
    <w:p w:rsidR="00FC5E27" w:rsidRPr="00FC5E27" w:rsidRDefault="00FC5E27" w:rsidP="00FC5E27">
      <w:pPr>
        <w:ind w:left="360"/>
      </w:pPr>
      <w:r w:rsidRPr="00FC5E27">
        <w:t>1. **Number of Customers Daily</w:t>
      </w:r>
      <w:proofErr w:type="gramStart"/>
      <w:r w:rsidRPr="00FC5E27">
        <w:t>:*</w:t>
      </w:r>
      <w:proofErr w:type="gramEnd"/>
      <w:r w:rsidRPr="00FC5E27">
        <w:t>*</w:t>
      </w:r>
    </w:p>
    <w:p w:rsidR="00FC5E27" w:rsidRPr="00FC5E27" w:rsidRDefault="00FC5E27" w:rsidP="00FC5E27">
      <w:pPr>
        <w:ind w:left="360"/>
      </w:pPr>
      <w:r w:rsidRPr="00FC5E27">
        <w:lastRenderedPageBreak/>
        <w:t xml:space="preserve">   The bank is open for 10 hours, which is equivalent to 600 minutes. Each 5-minute bin has a 5% chance of having a customer. Therefore, the expected number of customers per bin is 0.05. So, the expected number of customers per day would be:</w:t>
      </w:r>
    </w:p>
    <w:p w:rsidR="00FC5E27" w:rsidRPr="00FC5E27" w:rsidRDefault="00FC5E27" w:rsidP="00FC5E27">
      <w:pPr>
        <w:ind w:left="360"/>
      </w:pPr>
    </w:p>
    <w:p w:rsidR="00FC5E27" w:rsidRPr="00FC5E27" w:rsidRDefault="00FC5E27" w:rsidP="00FC5E27">
      <w:pPr>
        <w:ind w:left="360"/>
      </w:pPr>
      <w:r w:rsidRPr="00FC5E27">
        <w:t xml:space="preserve">   </w:t>
      </w:r>
      <w:proofErr w:type="gramStart"/>
      <w:r w:rsidRPr="00FC5E27">
        <w:t>\[</w:t>
      </w:r>
      <w:proofErr w:type="gramEnd"/>
      <w:r w:rsidRPr="00FC5E27">
        <w:t xml:space="preserve"> \text{Expected Customers per Day} = 600 \text{ minutes} \times 0.05 \text{ customers/minute} = 30 \text{ customers}\]</w:t>
      </w:r>
    </w:p>
    <w:p w:rsidR="00FC5E27" w:rsidRPr="00FC5E27" w:rsidRDefault="00FC5E27" w:rsidP="00FC5E27">
      <w:pPr>
        <w:ind w:left="360"/>
      </w:pPr>
    </w:p>
    <w:p w:rsidR="00FC5E27" w:rsidRPr="00FC5E27" w:rsidRDefault="00FC5E27" w:rsidP="00FC5E27">
      <w:pPr>
        <w:ind w:left="360"/>
      </w:pPr>
      <w:r w:rsidRPr="00FC5E27">
        <w:t>2. **Number of Fake and Missed Photographs Daily</w:t>
      </w:r>
      <w:proofErr w:type="gramStart"/>
      <w:r w:rsidRPr="00FC5E27">
        <w:t>:*</w:t>
      </w:r>
      <w:proofErr w:type="gramEnd"/>
      <w:r w:rsidRPr="00FC5E27">
        <w:t>*</w:t>
      </w:r>
    </w:p>
    <w:p w:rsidR="00FC5E27" w:rsidRPr="00FC5E27" w:rsidRDefault="00FC5E27" w:rsidP="00FC5E27">
      <w:pPr>
        <w:ind w:left="360"/>
      </w:pPr>
      <w:r w:rsidRPr="00FC5E27">
        <w:t xml:space="preserve">   For each 5-minute bin, if there is no customer, the camera can take a false photograph with a 10% chance. If there is a customer, the camera can miss it with a 1% (100% - 99%) chance. So, for each 5-minute bin:</w:t>
      </w:r>
    </w:p>
    <w:p w:rsidR="00FC5E27" w:rsidRPr="00FC5E27" w:rsidRDefault="00FC5E27" w:rsidP="00FC5E27">
      <w:pPr>
        <w:ind w:left="360"/>
      </w:pPr>
    </w:p>
    <w:p w:rsidR="00FC5E27" w:rsidRPr="00FC5E27" w:rsidRDefault="00FC5E27" w:rsidP="00FC5E27">
      <w:pPr>
        <w:ind w:left="360"/>
      </w:pPr>
      <w:r w:rsidRPr="00FC5E27">
        <w:t xml:space="preserve">   - Probability of a fake photograph: </w:t>
      </w:r>
      <w:proofErr w:type="gramStart"/>
      <w:r w:rsidRPr="00FC5E27">
        <w:t>\(</w:t>
      </w:r>
      <w:proofErr w:type="gramEnd"/>
      <w:r w:rsidRPr="00FC5E27">
        <w:t>0.10 \times (1 - 0.05)\) (no customer)</w:t>
      </w:r>
    </w:p>
    <w:p w:rsidR="00FC5E27" w:rsidRPr="00FC5E27" w:rsidRDefault="00FC5E27" w:rsidP="00FC5E27">
      <w:pPr>
        <w:ind w:left="360"/>
      </w:pPr>
      <w:r w:rsidRPr="00FC5E27">
        <w:t xml:space="preserve">   - Probability of a missed photograph: </w:t>
      </w:r>
      <w:proofErr w:type="gramStart"/>
      <w:r w:rsidRPr="00FC5E27">
        <w:t>\(</w:t>
      </w:r>
      <w:proofErr w:type="gramEnd"/>
      <w:r w:rsidRPr="00FC5E27">
        <w:t>0.01 \times 0.05\) (customer present)</w:t>
      </w:r>
    </w:p>
    <w:p w:rsidR="00FC5E27" w:rsidRPr="00FC5E27" w:rsidRDefault="00FC5E27" w:rsidP="00FC5E27">
      <w:pPr>
        <w:ind w:left="360"/>
      </w:pPr>
    </w:p>
    <w:p w:rsidR="00FC5E27" w:rsidRPr="00FC5E27" w:rsidRDefault="00FC5E27" w:rsidP="00FC5E27">
      <w:pPr>
        <w:ind w:left="360"/>
      </w:pPr>
      <w:r w:rsidRPr="00FC5E27">
        <w:t xml:space="preserve">   To get the total number for the entire day, we multiply these probabilities by the number of bins in a day:</w:t>
      </w:r>
    </w:p>
    <w:p w:rsidR="00FC5E27" w:rsidRPr="00FC5E27" w:rsidRDefault="00FC5E27" w:rsidP="00FC5E27">
      <w:pPr>
        <w:ind w:left="360"/>
      </w:pPr>
    </w:p>
    <w:p w:rsidR="00FC5E27" w:rsidRPr="00FC5E27" w:rsidRDefault="00FC5E27" w:rsidP="00FC5E27">
      <w:pPr>
        <w:ind w:left="360"/>
      </w:pPr>
      <w:r w:rsidRPr="00FC5E27">
        <w:t xml:space="preserve">   </w:t>
      </w:r>
      <w:proofErr w:type="gramStart"/>
      <w:r w:rsidRPr="00FC5E27">
        <w:t>\[</w:t>
      </w:r>
      <w:proofErr w:type="gramEnd"/>
      <w:r w:rsidRPr="00FC5E27">
        <w:t xml:space="preserve"> \text{Number of Fake Photographs} = 600 \text{ bins/day} \times 0.10 \times (1 - 0.05) \]</w:t>
      </w:r>
    </w:p>
    <w:p w:rsidR="00FC5E27" w:rsidRPr="00FC5E27" w:rsidRDefault="00FC5E27" w:rsidP="00FC5E27">
      <w:pPr>
        <w:ind w:left="360"/>
      </w:pPr>
      <w:r w:rsidRPr="00FC5E27">
        <w:t xml:space="preserve">   </w:t>
      </w:r>
      <w:proofErr w:type="gramStart"/>
      <w:r w:rsidRPr="00FC5E27">
        <w:t>\[</w:t>
      </w:r>
      <w:proofErr w:type="gramEnd"/>
      <w:r w:rsidRPr="00FC5E27">
        <w:t xml:space="preserve"> \text{Number of Missed Photographs} = 600 \text{ bins/day} \times 0.01 \times 0.05 \]</w:t>
      </w:r>
    </w:p>
    <w:p w:rsidR="00FC5E27" w:rsidRPr="00FC5E27" w:rsidRDefault="00FC5E27" w:rsidP="00FC5E27">
      <w:pPr>
        <w:ind w:left="360"/>
      </w:pPr>
    </w:p>
    <w:p w:rsidR="00FC5E27" w:rsidRPr="00FC5E27" w:rsidRDefault="00FC5E27" w:rsidP="00FC5E27">
      <w:pPr>
        <w:ind w:left="360"/>
      </w:pPr>
      <w:r w:rsidRPr="00FC5E27">
        <w:t>3. **Likelihood of a Customer given a Photograph</w:t>
      </w:r>
      <w:proofErr w:type="gramStart"/>
      <w:r w:rsidRPr="00FC5E27">
        <w:t>:*</w:t>
      </w:r>
      <w:proofErr w:type="gramEnd"/>
      <w:r w:rsidRPr="00FC5E27">
        <w:t>*</w:t>
      </w:r>
    </w:p>
    <w:p w:rsidR="00FC5E27" w:rsidRPr="00FC5E27" w:rsidRDefault="00FC5E27" w:rsidP="00FC5E27">
      <w:pPr>
        <w:ind w:left="360"/>
      </w:pPr>
      <w:r w:rsidRPr="00FC5E27">
        <w:t xml:space="preserve">   We can use </w:t>
      </w:r>
      <w:proofErr w:type="spellStart"/>
      <w:r w:rsidRPr="00FC5E27">
        <w:t>Bayes</w:t>
      </w:r>
      <w:proofErr w:type="spellEnd"/>
      <w:r w:rsidRPr="00FC5E27">
        <w:t xml:space="preserve">' Theorem to find the likelihood of a customer given a photograph. </w:t>
      </w:r>
      <w:proofErr w:type="spellStart"/>
      <w:r w:rsidRPr="00FC5E27">
        <w:t>Bayes</w:t>
      </w:r>
      <w:proofErr w:type="spellEnd"/>
      <w:r w:rsidRPr="00FC5E27">
        <w:t>' Theorem states:</w:t>
      </w:r>
    </w:p>
    <w:p w:rsidR="00FC5E27" w:rsidRPr="00FC5E27" w:rsidRDefault="00FC5E27" w:rsidP="00FC5E27">
      <w:pPr>
        <w:ind w:left="360"/>
      </w:pPr>
    </w:p>
    <w:p w:rsidR="00FC5E27" w:rsidRPr="00FC5E27" w:rsidRDefault="00FC5E27" w:rsidP="00FC5E27">
      <w:pPr>
        <w:ind w:left="360"/>
      </w:pPr>
      <w:r w:rsidRPr="00FC5E27">
        <w:t xml:space="preserve">   \[ P(\text{Customer}|\text{Photograph}) = \</w:t>
      </w:r>
      <w:proofErr w:type="spellStart"/>
      <w:r w:rsidRPr="00FC5E27">
        <w:t>frac</w:t>
      </w:r>
      <w:proofErr w:type="spellEnd"/>
      <w:r w:rsidRPr="00FC5E27">
        <w:t>{P(\text{Photograph}|\text{Customer}) \times P(\text{Customer})}{P(\text{Photograph})} \]</w:t>
      </w:r>
    </w:p>
    <w:p w:rsidR="00FC5E27" w:rsidRPr="00FC5E27" w:rsidRDefault="00FC5E27" w:rsidP="00FC5E27">
      <w:pPr>
        <w:ind w:left="360"/>
      </w:pPr>
    </w:p>
    <w:p w:rsidR="00FC5E27" w:rsidRPr="00FC5E27" w:rsidRDefault="00FC5E27" w:rsidP="00FC5E27">
      <w:pPr>
        <w:ind w:left="360"/>
      </w:pPr>
      <w:r w:rsidRPr="00FC5E27">
        <w:t xml:space="preserve">   We already have the probabilities \(P(\text{Photograph}|\text{Customer})\) and \(P(\text{Customer})\), and \(P(\text{Photograph})\) can be calculated as the sum of the probabilities of getting a correct photograph and a false photograph.</w:t>
      </w:r>
    </w:p>
    <w:p w:rsidR="00FC5E27" w:rsidRPr="00FC5E27" w:rsidRDefault="00FC5E27" w:rsidP="00FC5E27">
      <w:pPr>
        <w:ind w:left="360"/>
      </w:pPr>
    </w:p>
    <w:p w:rsidR="00FC5E27" w:rsidRPr="00FC5E27" w:rsidRDefault="00FC5E27" w:rsidP="00FC5E27">
      <w:pPr>
        <w:ind w:left="360"/>
        <w:rPr>
          <w:b/>
        </w:rPr>
      </w:pPr>
      <w:r w:rsidRPr="00FC5E27">
        <w:t>With these calculations, you should be able to find the answers to all three questions. Let me know if you need further assistance with the calculations</w:t>
      </w:r>
      <w:r w:rsidRPr="00FC5E27">
        <w:rPr>
          <w:b/>
        </w:rPr>
        <w:t>!</w:t>
      </w:r>
    </w:p>
    <w:p w:rsidR="003933EC" w:rsidRPr="00FC5E27" w:rsidRDefault="003933EC" w:rsidP="003933EC">
      <w:pPr>
        <w:rPr>
          <w:b/>
        </w:rPr>
      </w:pPr>
    </w:p>
    <w:p w:rsidR="00B915EE" w:rsidRPr="00FC5E27" w:rsidRDefault="003933EC" w:rsidP="00FC5E27">
      <w:pPr>
        <w:pStyle w:val="ListParagraph"/>
        <w:numPr>
          <w:ilvl w:val="0"/>
          <w:numId w:val="4"/>
        </w:numPr>
        <w:rPr>
          <w:b/>
        </w:rPr>
      </w:pPr>
      <w:r w:rsidRPr="00FC5E27">
        <w:rPr>
          <w:b/>
        </w:rPr>
        <w:lastRenderedPageBreak/>
        <w:t xml:space="preserve">Create the conditional probability table associated with the node Won Toss in the Bayesian Belief network to represent the conditional independence assumptions of the Nave </w:t>
      </w:r>
      <w:proofErr w:type="spellStart"/>
      <w:r w:rsidRPr="00FC5E27">
        <w:rPr>
          <w:b/>
        </w:rPr>
        <w:t>Bayes</w:t>
      </w:r>
      <w:proofErr w:type="spellEnd"/>
      <w:r w:rsidRPr="00FC5E27">
        <w:rPr>
          <w:b/>
        </w:rPr>
        <w:t xml:space="preserve"> classifier for the match winning prediction problem in Section 6.4.4.</w:t>
      </w:r>
    </w:p>
    <w:p w:rsidR="00FC5E27" w:rsidRPr="00FC5E27" w:rsidRDefault="00FC5E27" w:rsidP="00FC5E27">
      <w:pPr>
        <w:ind w:left="360"/>
      </w:pPr>
      <w:r>
        <w:rPr>
          <w:b/>
        </w:rPr>
        <w:t>A</w:t>
      </w:r>
      <w:r w:rsidRPr="00FC5E27">
        <w:t xml:space="preserve">. To create the conditional probability table (CPT) associated with the node "Won Toss" in the Bayesian Belief Network (BBN) for the match winning prediction problem, we need to define the conditional probabilities of "Won Toss" given the different classes or outcomes of the target variable (match outcome). </w:t>
      </w:r>
    </w:p>
    <w:p w:rsidR="00FC5E27" w:rsidRPr="00FC5E27" w:rsidRDefault="00FC5E27" w:rsidP="00FC5E27">
      <w:pPr>
        <w:ind w:left="360"/>
      </w:pPr>
    </w:p>
    <w:p w:rsidR="00FC5E27" w:rsidRPr="00FC5E27" w:rsidRDefault="00FC5E27" w:rsidP="00FC5E27">
      <w:pPr>
        <w:ind w:left="360"/>
      </w:pPr>
      <w:r w:rsidRPr="00FC5E27">
        <w:t>Since you mentioned Section 6.4.4, I'll assume you're referring to a specific text or study. However, without the exact details or context provided in Section 6.4.4, I can't generate specific probabilities. But I can provide a general template and explanation of how you might construct such a table.</w:t>
      </w:r>
    </w:p>
    <w:p w:rsidR="00FC5E27" w:rsidRPr="00FC5E27" w:rsidRDefault="00FC5E27" w:rsidP="00FC5E27">
      <w:pPr>
        <w:ind w:left="360"/>
      </w:pPr>
    </w:p>
    <w:p w:rsidR="00FC5E27" w:rsidRPr="00FC5E27" w:rsidRDefault="00FC5E27" w:rsidP="00FC5E27">
      <w:pPr>
        <w:ind w:left="360"/>
      </w:pPr>
      <w:r w:rsidRPr="00FC5E27">
        <w:t xml:space="preserve">Here's a general example of what the CPT for "Won Toss" might look like in the context of a Naive </w:t>
      </w:r>
      <w:proofErr w:type="spellStart"/>
      <w:r w:rsidRPr="00FC5E27">
        <w:t>Bayes</w:t>
      </w:r>
      <w:proofErr w:type="spellEnd"/>
      <w:r w:rsidRPr="00FC5E27">
        <w:t xml:space="preserve"> classifier for a match winning prediction problem:</w:t>
      </w:r>
    </w:p>
    <w:p w:rsidR="00FC5E27" w:rsidRPr="00FC5E27" w:rsidRDefault="00FC5E27" w:rsidP="00FC5E27">
      <w:pPr>
        <w:ind w:left="360"/>
      </w:pPr>
    </w:p>
    <w:p w:rsidR="00FC5E27" w:rsidRPr="00FC5E27" w:rsidRDefault="00FC5E27" w:rsidP="00FC5E27">
      <w:pPr>
        <w:ind w:left="360"/>
      </w:pPr>
      <w:r w:rsidRPr="00FC5E27">
        <w:t>| Match Outcome | Won Toss = Yes | Won Toss = No |</w:t>
      </w:r>
    </w:p>
    <w:p w:rsidR="00FC5E27" w:rsidRPr="00FC5E27" w:rsidRDefault="00FC5E27" w:rsidP="00FC5E27">
      <w:pPr>
        <w:ind w:left="360"/>
      </w:pPr>
      <w:r w:rsidRPr="00FC5E27">
        <w:t>|---------------|----------------|---------------|</w:t>
      </w:r>
    </w:p>
    <w:p w:rsidR="00FC5E27" w:rsidRPr="00FC5E27" w:rsidRDefault="00FC5E27" w:rsidP="00FC5E27">
      <w:pPr>
        <w:ind w:left="360"/>
      </w:pPr>
      <w:r w:rsidRPr="00FC5E27">
        <w:t xml:space="preserve">| Win           | </w:t>
      </w:r>
      <w:proofErr w:type="gramStart"/>
      <w:r w:rsidRPr="00FC5E27">
        <w:t>P(</w:t>
      </w:r>
      <w:proofErr w:type="gramEnd"/>
      <w:r w:rsidRPr="00FC5E27">
        <w:t>Won Toss = Yes \| Win) | P(Won Toss = No \| Win) |</w:t>
      </w:r>
    </w:p>
    <w:p w:rsidR="00FC5E27" w:rsidRPr="00FC5E27" w:rsidRDefault="00FC5E27" w:rsidP="00FC5E27">
      <w:pPr>
        <w:ind w:left="360"/>
      </w:pPr>
      <w:r w:rsidRPr="00FC5E27">
        <w:t xml:space="preserve">| Lose          | </w:t>
      </w:r>
      <w:proofErr w:type="gramStart"/>
      <w:r w:rsidRPr="00FC5E27">
        <w:t>P(</w:t>
      </w:r>
      <w:proofErr w:type="gramEnd"/>
      <w:r w:rsidRPr="00FC5E27">
        <w:t>Won Toss = Yes \| Lose) | P(Won Toss = No \| Lose) |</w:t>
      </w:r>
    </w:p>
    <w:p w:rsidR="00FC5E27" w:rsidRPr="00FC5E27" w:rsidRDefault="00FC5E27" w:rsidP="00FC5E27">
      <w:pPr>
        <w:ind w:left="360"/>
      </w:pPr>
      <w:r w:rsidRPr="00FC5E27">
        <w:t xml:space="preserve">| Draw          | </w:t>
      </w:r>
      <w:proofErr w:type="gramStart"/>
      <w:r w:rsidRPr="00FC5E27">
        <w:t>P(</w:t>
      </w:r>
      <w:proofErr w:type="gramEnd"/>
      <w:r w:rsidRPr="00FC5E27">
        <w:t>Won Toss = Yes \| Draw) | P(Won Toss = No \| Draw) |</w:t>
      </w:r>
    </w:p>
    <w:p w:rsidR="00FC5E27" w:rsidRPr="00FC5E27" w:rsidRDefault="00FC5E27" w:rsidP="00FC5E27">
      <w:pPr>
        <w:ind w:left="360"/>
      </w:pPr>
    </w:p>
    <w:p w:rsidR="00FC5E27" w:rsidRPr="00FC5E27" w:rsidRDefault="00FC5E27" w:rsidP="00FC5E27">
      <w:pPr>
        <w:ind w:left="360"/>
      </w:pPr>
      <w:r w:rsidRPr="00FC5E27">
        <w:t>In this table:</w:t>
      </w:r>
    </w:p>
    <w:p w:rsidR="00FC5E27" w:rsidRPr="00FC5E27" w:rsidRDefault="00FC5E27" w:rsidP="00FC5E27">
      <w:pPr>
        <w:ind w:left="360"/>
      </w:pPr>
    </w:p>
    <w:p w:rsidR="00FC5E27" w:rsidRPr="00FC5E27" w:rsidRDefault="00FC5E27" w:rsidP="00FC5E27">
      <w:pPr>
        <w:ind w:left="360"/>
      </w:pPr>
      <w:r w:rsidRPr="00FC5E27">
        <w:t xml:space="preserve">- "Match Outcome" represents the different possible outcomes of the match (e.g., Win, Lose, </w:t>
      </w:r>
      <w:proofErr w:type="gramStart"/>
      <w:r w:rsidRPr="00FC5E27">
        <w:t>Draw</w:t>
      </w:r>
      <w:proofErr w:type="gramEnd"/>
      <w:r w:rsidRPr="00FC5E27">
        <w:t>).</w:t>
      </w:r>
    </w:p>
    <w:p w:rsidR="00FC5E27" w:rsidRPr="00FC5E27" w:rsidRDefault="00FC5E27" w:rsidP="00FC5E27">
      <w:pPr>
        <w:ind w:left="360"/>
      </w:pPr>
      <w:r w:rsidRPr="00FC5E27">
        <w:t>- "Won Toss = Yes" and "Won Toss = No" are the values of the "Won Toss" variable.</w:t>
      </w:r>
    </w:p>
    <w:p w:rsidR="00FC5E27" w:rsidRPr="00FC5E27" w:rsidRDefault="00FC5E27" w:rsidP="00FC5E27">
      <w:pPr>
        <w:ind w:left="360"/>
      </w:pPr>
      <w:r w:rsidRPr="00FC5E27">
        <w:t xml:space="preserve">- </w:t>
      </w:r>
      <w:proofErr w:type="gramStart"/>
      <w:r w:rsidRPr="00FC5E27">
        <w:t>P(</w:t>
      </w:r>
      <w:proofErr w:type="gramEnd"/>
      <w:r w:rsidRPr="00FC5E27">
        <w:t xml:space="preserve">Won Toss = Yes | Outcome) represents the probability of winning the toss given a specific outcome (Win, Lose, or Draw). Similarly, </w:t>
      </w:r>
      <w:proofErr w:type="gramStart"/>
      <w:r w:rsidRPr="00FC5E27">
        <w:t>P(</w:t>
      </w:r>
      <w:proofErr w:type="gramEnd"/>
      <w:r w:rsidRPr="00FC5E27">
        <w:t>Won Toss = No | Outcome) represents the probability of not winning the toss given a specific outcome.</w:t>
      </w:r>
    </w:p>
    <w:p w:rsidR="00FC5E27" w:rsidRPr="00FC5E27" w:rsidRDefault="00FC5E27" w:rsidP="00FC5E27">
      <w:pPr>
        <w:ind w:left="360"/>
      </w:pPr>
    </w:p>
    <w:p w:rsidR="00FC5E27" w:rsidRPr="00FC5E27" w:rsidRDefault="00FC5E27" w:rsidP="00FC5E27">
      <w:pPr>
        <w:ind w:left="360"/>
      </w:pPr>
      <w:r w:rsidRPr="00FC5E27">
        <w:t>You would need to fill in the actual probabilities based on your data or assumptions. These probabilities could be estimated from historical data or expert knowledge.</w:t>
      </w:r>
    </w:p>
    <w:p w:rsidR="00FC5E27" w:rsidRPr="00FC5E27" w:rsidRDefault="00FC5E27" w:rsidP="00FC5E27">
      <w:pPr>
        <w:ind w:left="360"/>
      </w:pPr>
    </w:p>
    <w:p w:rsidR="00FC5E27" w:rsidRPr="00FC5E27" w:rsidRDefault="00FC5E27" w:rsidP="00FC5E27">
      <w:pPr>
        <w:ind w:left="360"/>
      </w:pPr>
      <w:r w:rsidRPr="00FC5E27">
        <w:t>If you have specific probabilities or data, I can help you fill in the table accordingly.</w:t>
      </w:r>
    </w:p>
    <w:sectPr w:rsidR="00FC5E27" w:rsidRPr="00FC5E27" w:rsidSect="00134B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924BA"/>
    <w:multiLevelType w:val="hybridMultilevel"/>
    <w:tmpl w:val="26F25B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C4C"/>
    <w:multiLevelType w:val="hybridMultilevel"/>
    <w:tmpl w:val="C5A4A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0E7"/>
    <w:rsid w:val="00134BCA"/>
    <w:rsid w:val="003933EC"/>
    <w:rsid w:val="003D094A"/>
    <w:rsid w:val="003F7183"/>
    <w:rsid w:val="006721EB"/>
    <w:rsid w:val="00B915EE"/>
    <w:rsid w:val="00E530E7"/>
    <w:rsid w:val="00FC5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B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4A"/>
    <w:pPr>
      <w:ind w:left="720"/>
      <w:contextualSpacing/>
    </w:pPr>
  </w:style>
</w:styles>
</file>

<file path=word/webSettings.xml><?xml version="1.0" encoding="utf-8"?>
<w:webSettings xmlns:r="http://schemas.openxmlformats.org/officeDocument/2006/relationships" xmlns:w="http://schemas.openxmlformats.org/wordprocessingml/2006/main">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2024-04-18T17:06:00Z</dcterms:created>
  <dcterms:modified xsi:type="dcterms:W3CDTF">2024-05-22T20:19:00Z</dcterms:modified>
</cp:coreProperties>
</file>