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69C8B" w14:textId="77777777" w:rsidR="00A75411" w:rsidRPr="00BD1C18" w:rsidRDefault="00A75411" w:rsidP="00A75411">
      <w:pPr>
        <w:rPr>
          <w:b/>
          <w:bCs/>
        </w:rPr>
      </w:pPr>
      <w:r w:rsidRPr="00BD1C18">
        <w:rPr>
          <w:b/>
          <w:bCs/>
        </w:rPr>
        <w:t>1. What does one mean by the term "machine learning"?</w:t>
      </w:r>
    </w:p>
    <w:p w14:paraId="14B1B846" w14:textId="77777777" w:rsidR="00BD1C18" w:rsidRDefault="00BD1C18" w:rsidP="00BD1C18">
      <w:r w:rsidRPr="00BD1C18">
        <w:rPr>
          <w:b/>
          <w:bCs/>
        </w:rPr>
        <w:t>a)</w:t>
      </w:r>
      <w:r>
        <w:t xml:space="preserve"> </w:t>
      </w:r>
      <w:r>
        <w:t>Machine learning refers to a subset of artificial intelligence (AI) that focuses on the development of algorithms and statistical models that enable computers to perform tasks without explicit programming instructions. In essence, it's about creating systems that can learn from data and improve their performance over time.</w:t>
      </w:r>
    </w:p>
    <w:p w14:paraId="00F72263" w14:textId="77777777" w:rsidR="00BD1C18" w:rsidRDefault="00BD1C18" w:rsidP="00BD1C18"/>
    <w:p w14:paraId="23EED1FC" w14:textId="77777777" w:rsidR="00BD1C18" w:rsidRDefault="00BD1C18" w:rsidP="00BD1C18">
      <w:r>
        <w:t>Here's a breakdown:</w:t>
      </w:r>
    </w:p>
    <w:p w14:paraId="72883892" w14:textId="77777777" w:rsidR="00BD1C18" w:rsidRDefault="00BD1C18" w:rsidP="00BD1C18">
      <w:r>
        <w:t>Learning from Data: Machine learning algorithms learn patterns and relationships from data. They are trained using large amounts of data, and their performance improves as they are exposed to more data.</w:t>
      </w:r>
    </w:p>
    <w:p w14:paraId="6EEF31B5" w14:textId="77777777" w:rsidR="00BD1C18" w:rsidRDefault="00BD1C18" w:rsidP="00BD1C18">
      <w:r>
        <w:t>Algorithm Development: Machine learning involves the design and implementation of algorithms that allow computers to learn from data. These algorithms can be categorized into supervised learning, unsupervised learning, semi-supervised learning, reinforcement learning, and more.</w:t>
      </w:r>
    </w:p>
    <w:p w14:paraId="6952EE4D" w14:textId="77777777" w:rsidR="00BD1C18" w:rsidRDefault="00BD1C18" w:rsidP="00BD1C18">
      <w:r>
        <w:t>Prediction and Decision Making: Once trained, machine learning models can make predictions or decisions based on new or unseen data. For example, a machine learning model trained on email data could predict whether an incoming email is spam or not.</w:t>
      </w:r>
    </w:p>
    <w:p w14:paraId="2D8D026D" w14:textId="77777777" w:rsidR="00BD1C18" w:rsidRDefault="00BD1C18" w:rsidP="00BD1C18">
      <w:r>
        <w:t>Iterative Improvement: Machine learning models can iteratively improve their performance over time. As more data becomes available or as the algorithm is refined, the model can become more accurate and effective.</w:t>
      </w:r>
    </w:p>
    <w:p w14:paraId="68703E9C" w14:textId="15A2CC25" w:rsidR="00A75411" w:rsidRDefault="00BD1C18" w:rsidP="00BD1C18">
      <w:r>
        <w:t>Overall, machine learning enables computers to learn from data, recognize patterns, and make decisions or predictions without being explicitly programmed to perform a specific task.</w:t>
      </w:r>
    </w:p>
    <w:p w14:paraId="28FC958B" w14:textId="77777777" w:rsidR="00BD1C18" w:rsidRDefault="00BD1C18" w:rsidP="00A75411"/>
    <w:p w14:paraId="351ED6C4" w14:textId="77777777" w:rsidR="00A75411" w:rsidRPr="00BD1C18" w:rsidRDefault="00A75411" w:rsidP="00A75411">
      <w:pPr>
        <w:rPr>
          <w:b/>
          <w:bCs/>
        </w:rPr>
      </w:pPr>
      <w:r w:rsidRPr="00BD1C18">
        <w:rPr>
          <w:b/>
          <w:bCs/>
        </w:rPr>
        <w:t>2.Can you think of 4 distinct types of issues where it shines?</w:t>
      </w:r>
    </w:p>
    <w:p w14:paraId="7808DAAE" w14:textId="77777777" w:rsidR="00BD1C18" w:rsidRDefault="00BD1C18" w:rsidP="00BD1C18">
      <w:r w:rsidRPr="00BD1C18">
        <w:rPr>
          <w:b/>
          <w:bCs/>
        </w:rPr>
        <w:t>a)</w:t>
      </w:r>
      <w:r>
        <w:t xml:space="preserve"> </w:t>
      </w:r>
      <w:r>
        <w:t>Machine learning excels in several areas, here are four distinct types of issues where it shines:</w:t>
      </w:r>
    </w:p>
    <w:p w14:paraId="32DD8711" w14:textId="77777777" w:rsidR="00BD1C18" w:rsidRDefault="00BD1C18" w:rsidP="00BD1C18">
      <w:r>
        <w:t>Finding patterns in complex data:  When dealing with massive amounts of data with intricate relationships, machine learning can identify patterns that humans might miss. This is crucial in tasks like spam filtering in emails, where algorithms learn to recognize spam based on past examples [1].</w:t>
      </w:r>
    </w:p>
    <w:p w14:paraId="6C836DB8" w14:textId="77777777" w:rsidR="00BD1C18" w:rsidRDefault="00BD1C18" w:rsidP="00BD1C18">
      <w:r>
        <w:t xml:space="preserve">Making predictions for future events: Machine learning can </w:t>
      </w:r>
      <w:proofErr w:type="spellStart"/>
      <w:r>
        <w:t>analyze</w:t>
      </w:r>
      <w:proofErr w:type="spellEnd"/>
      <w:r>
        <w:t xml:space="preserve"> historical data to forecast future trends. For instance, it can be used in finance to predict stock prices or in healthcare to assess the risk of a patient developing a certain disease.</w:t>
      </w:r>
    </w:p>
    <w:p w14:paraId="0BE01EC4" w14:textId="77777777" w:rsidR="00BD1C18" w:rsidRDefault="00BD1C18" w:rsidP="00BD1C18">
      <w:r>
        <w:t>Automating complex tasks: Machine learning algorithms can be trained to perform tasks that are traditionally done by humans, but are repetitive or require a high level of expertise.  This is evident in self-driving cars, where machine learning algorithms process sensor data to navigate the roads.</w:t>
      </w:r>
    </w:p>
    <w:p w14:paraId="3008FA1B" w14:textId="77777777" w:rsidR="00BD1C18" w:rsidRDefault="00BD1C18" w:rsidP="00BD1C18"/>
    <w:p w14:paraId="09AF6289" w14:textId="5670C848" w:rsidR="00A75411" w:rsidRDefault="00BD1C18" w:rsidP="00A75411">
      <w:r>
        <w:t>Adapting to changing environments: Unlike traditional programming, machine learning models can continuously learn and improve as they are exposed to new data. This makes them ideal for situations where the environment is constantly changing, such as in fraud detection systems that need to adapt to new scamming tactics.</w:t>
      </w:r>
    </w:p>
    <w:p w14:paraId="2863CAFB" w14:textId="77777777" w:rsidR="00A75411" w:rsidRPr="00BD1C18" w:rsidRDefault="00A75411" w:rsidP="00A75411">
      <w:pPr>
        <w:rPr>
          <w:b/>
          <w:bCs/>
        </w:rPr>
      </w:pPr>
      <w:r w:rsidRPr="00BD1C18">
        <w:rPr>
          <w:b/>
          <w:bCs/>
        </w:rPr>
        <w:lastRenderedPageBreak/>
        <w:t xml:space="preserve">3.What is a </w:t>
      </w:r>
      <w:proofErr w:type="spellStart"/>
      <w:r w:rsidRPr="00BD1C18">
        <w:rPr>
          <w:b/>
          <w:bCs/>
        </w:rPr>
        <w:t>labeled</w:t>
      </w:r>
      <w:proofErr w:type="spellEnd"/>
      <w:r w:rsidRPr="00BD1C18">
        <w:rPr>
          <w:b/>
          <w:bCs/>
        </w:rPr>
        <w:t xml:space="preserve"> training set, and how does it work?</w:t>
      </w:r>
    </w:p>
    <w:p w14:paraId="38D6DC98" w14:textId="77777777" w:rsidR="00BD1C18" w:rsidRDefault="00BD1C18" w:rsidP="00BD1C18">
      <w:r>
        <w:t xml:space="preserve">a) </w:t>
      </w:r>
      <w:r>
        <w:t xml:space="preserve">A </w:t>
      </w:r>
      <w:proofErr w:type="spellStart"/>
      <w:r>
        <w:t>labeled</w:t>
      </w:r>
      <w:proofErr w:type="spellEnd"/>
      <w:r>
        <w:t xml:space="preserve"> training set is basically a bunch of flashcards for a machine learning model. Imagine you're training a model to recognize different types of animals. The training set would be a collection of images, each </w:t>
      </w:r>
      <w:proofErr w:type="spellStart"/>
      <w:r>
        <w:t>labeled</w:t>
      </w:r>
      <w:proofErr w:type="spellEnd"/>
      <w:r>
        <w:t xml:space="preserve"> with the correct animal (cat, dog, elephant, etc.). This is the key part - the label tells the model what it's looking at.</w:t>
      </w:r>
    </w:p>
    <w:p w14:paraId="25D98EC8" w14:textId="77777777" w:rsidR="00BD1C18" w:rsidRDefault="00BD1C18" w:rsidP="00BD1C18"/>
    <w:p w14:paraId="26476726" w14:textId="77777777" w:rsidR="00BD1C18" w:rsidRDefault="00BD1C18" w:rsidP="00BD1C18">
      <w:r>
        <w:t>Here's how it works:</w:t>
      </w:r>
    </w:p>
    <w:p w14:paraId="4CD8E98E" w14:textId="77777777" w:rsidR="00BD1C18" w:rsidRDefault="00BD1C18" w:rsidP="00BD1C18">
      <w:r>
        <w:t>Data Collection: First, you collect a bunch of data relevant to your task. In the animal example, this would be images.</w:t>
      </w:r>
    </w:p>
    <w:p w14:paraId="3884DA6E" w14:textId="77777777" w:rsidR="00BD1C18" w:rsidRDefault="00BD1C18" w:rsidP="00BD1C18">
      <w:proofErr w:type="spellStart"/>
      <w:r>
        <w:t>Labeling</w:t>
      </w:r>
      <w:proofErr w:type="spellEnd"/>
      <w:r>
        <w:t>: Then, you or someone else needs to label each piece of data. So, you would write "cat" on all the cat pictures, "dog" on the dog pictures, and so on.</w:t>
      </w:r>
    </w:p>
    <w:p w14:paraId="5BBC92BD" w14:textId="77777777" w:rsidR="00BD1C18" w:rsidRDefault="00BD1C18" w:rsidP="00BD1C18">
      <w:r>
        <w:t xml:space="preserve">Feeding the Model: The </w:t>
      </w:r>
      <w:proofErr w:type="spellStart"/>
      <w:r>
        <w:t>labeled</w:t>
      </w:r>
      <w:proofErr w:type="spellEnd"/>
      <w:r>
        <w:t xml:space="preserve"> data is fed into the machine learning model. The model </w:t>
      </w:r>
      <w:proofErr w:type="spellStart"/>
      <w:r>
        <w:t>analyzes</w:t>
      </w:r>
      <w:proofErr w:type="spellEnd"/>
      <w:r>
        <w:t xml:space="preserve"> the data, looking for patterns between the inputs (images) and the labels (animal names).</w:t>
      </w:r>
    </w:p>
    <w:p w14:paraId="6C564243" w14:textId="77777777" w:rsidR="00BD1C18" w:rsidRDefault="00BD1C18" w:rsidP="00BD1C18">
      <w:r>
        <w:t xml:space="preserve">Learning &amp; Prediction: By looking at many examples, the model learns to recognize these patterns. Once trained, it can then see a new, </w:t>
      </w:r>
      <w:proofErr w:type="spellStart"/>
      <w:r>
        <w:t>unlabeled</w:t>
      </w:r>
      <w:proofErr w:type="spellEnd"/>
      <w:r>
        <w:t xml:space="preserve"> image and make an educated guess about what animal it is based on what it learned from the training set.</w:t>
      </w:r>
    </w:p>
    <w:p w14:paraId="176ED547" w14:textId="4438E9DE" w:rsidR="00A75411" w:rsidRDefault="00BD1C18" w:rsidP="00BD1C18">
      <w:r>
        <w:t>The quality and quantity of data in the training set is crucial for how well a machine learning model performs.  The more data you have, and the more accurate the labels, the better the model will be at making predictions on new data.</w:t>
      </w:r>
    </w:p>
    <w:p w14:paraId="11F8D352" w14:textId="77777777" w:rsidR="00A75411" w:rsidRDefault="00A75411" w:rsidP="00A75411"/>
    <w:p w14:paraId="11CFB20E" w14:textId="77777777" w:rsidR="00A75411" w:rsidRDefault="00A75411" w:rsidP="00A75411"/>
    <w:p w14:paraId="67EE7E94" w14:textId="77777777" w:rsidR="00A75411" w:rsidRPr="00BD1C18" w:rsidRDefault="00A75411" w:rsidP="00A75411">
      <w:pPr>
        <w:rPr>
          <w:b/>
          <w:bCs/>
        </w:rPr>
      </w:pPr>
      <w:r w:rsidRPr="00BD1C18">
        <w:rPr>
          <w:b/>
          <w:bCs/>
        </w:rPr>
        <w:t>4.What are the two most important tasks that are supervised?</w:t>
      </w:r>
    </w:p>
    <w:p w14:paraId="5C7F0DD4" w14:textId="77777777" w:rsidR="00BD1C18" w:rsidRDefault="00BD1C18" w:rsidP="00BD1C18">
      <w:r>
        <w:t xml:space="preserve">a) </w:t>
      </w:r>
      <w:r>
        <w:t>Classification: This involves training a model to assign new data points to one of a predefined set of categories. Examples include spam filtering (classifying emails as spam or not spam), image recognition (classifying images as containing a cat, dog, etc.), and sentiment analysis (classifying text as positive, negative, or neutral).</w:t>
      </w:r>
    </w:p>
    <w:p w14:paraId="11425A08" w14:textId="77777777" w:rsidR="00BD1C18" w:rsidRDefault="00BD1C18" w:rsidP="00BD1C18"/>
    <w:p w14:paraId="437AD626" w14:textId="39849A7B" w:rsidR="00A75411" w:rsidRDefault="00BD1C18" w:rsidP="00BD1C18">
      <w:r>
        <w:t>Regression: This involves training a model to predict a continuous output value based on an input. Examples include predicting housing prices based on size and location, weather forecasting based on atmospheric data, and traffic prediction based on historical patterns.</w:t>
      </w:r>
    </w:p>
    <w:p w14:paraId="5A76363C" w14:textId="77777777" w:rsidR="00A75411" w:rsidRDefault="00A75411" w:rsidP="00A75411"/>
    <w:p w14:paraId="040B921D" w14:textId="77777777" w:rsidR="00A75411" w:rsidRDefault="00A75411" w:rsidP="00A75411"/>
    <w:p w14:paraId="4AF10EBE" w14:textId="77777777" w:rsidR="00A75411" w:rsidRPr="00BD1C18" w:rsidRDefault="00A75411" w:rsidP="00A75411">
      <w:pPr>
        <w:rPr>
          <w:b/>
          <w:bCs/>
        </w:rPr>
      </w:pPr>
      <w:r w:rsidRPr="00BD1C18">
        <w:rPr>
          <w:b/>
          <w:bCs/>
        </w:rPr>
        <w:t>5.Can you think of four examples of unsupervised tasks?</w:t>
      </w:r>
    </w:p>
    <w:p w14:paraId="4F1B76A6" w14:textId="77777777" w:rsidR="00BD1C18" w:rsidRDefault="00BD1C18" w:rsidP="00BD1C18">
      <w:r>
        <w:t xml:space="preserve">a) </w:t>
      </w:r>
      <w:r>
        <w:t xml:space="preserve">Customer segmentation: Here, an unsupervised learning algorithm would </w:t>
      </w:r>
      <w:proofErr w:type="spellStart"/>
      <w:r>
        <w:t>analyze</w:t>
      </w:r>
      <w:proofErr w:type="spellEnd"/>
      <w:r>
        <w:t xml:space="preserve"> data about customers, such as their purchase history and demographics, to identify groups of customers with similar characteristics. This can be helpful for businesses to target their marketing campaigns more effectively.</w:t>
      </w:r>
    </w:p>
    <w:p w14:paraId="6BA3A40E" w14:textId="77777777" w:rsidR="00BD1C18" w:rsidRDefault="00BD1C18" w:rsidP="00BD1C18"/>
    <w:p w14:paraId="7FD9A08C" w14:textId="77777777" w:rsidR="00BD1C18" w:rsidRDefault="00BD1C18" w:rsidP="00BD1C18">
      <w:r>
        <w:t>Anomaly detection: This task involves identifying data points that are significantly different from the rest of the data. This could be used to detect fraudulent credit card transactions, for example, or to identify network intrusions.</w:t>
      </w:r>
    </w:p>
    <w:p w14:paraId="5AF1179D" w14:textId="77777777" w:rsidR="00BD1C18" w:rsidRDefault="00BD1C18" w:rsidP="00BD1C18"/>
    <w:p w14:paraId="6E23CC81" w14:textId="77777777" w:rsidR="00BD1C18" w:rsidRDefault="00BD1C18" w:rsidP="00BD1C18">
      <w:r>
        <w:t>Image compression: When you save an image file, it is often compressed to reduce its size. Unsupervised learning algorithms can be used to identify patterns in the image data and then compress the image in a way that preserves the most important information.</w:t>
      </w:r>
    </w:p>
    <w:p w14:paraId="6E697556" w14:textId="77777777" w:rsidR="00BD1C18" w:rsidRDefault="00BD1C18" w:rsidP="00BD1C18"/>
    <w:p w14:paraId="1CCF6F4F" w14:textId="5EC74379" w:rsidR="00A75411" w:rsidRDefault="00BD1C18" w:rsidP="00BD1C18">
      <w:r>
        <w:t xml:space="preserve">** dimensionality </w:t>
      </w:r>
      <w:proofErr w:type="gramStart"/>
      <w:r>
        <w:t>reduction:*</w:t>
      </w:r>
      <w:proofErr w:type="gramEnd"/>
      <w:r>
        <w:t>*  This task involves reducing the number of features in a dataset. This can be useful for improving the performance of machine learning models, as well as for making data easier to visualize.</w:t>
      </w:r>
    </w:p>
    <w:p w14:paraId="5CEDECD5" w14:textId="77777777" w:rsidR="00A75411" w:rsidRDefault="00A75411" w:rsidP="00A75411"/>
    <w:p w14:paraId="2EA39DFE" w14:textId="77777777" w:rsidR="00A75411" w:rsidRDefault="00A75411" w:rsidP="00A75411"/>
    <w:p w14:paraId="55F0E15A" w14:textId="77777777" w:rsidR="00A75411" w:rsidRPr="00BD1C18" w:rsidRDefault="00A75411" w:rsidP="00A75411">
      <w:pPr>
        <w:rPr>
          <w:b/>
          <w:bCs/>
        </w:rPr>
      </w:pPr>
      <w:r w:rsidRPr="00BD1C18">
        <w:rPr>
          <w:b/>
          <w:bCs/>
        </w:rPr>
        <w:t>6.State the machine learning model that would be best to make a robot walk through various unfamiliar terrains?</w:t>
      </w:r>
    </w:p>
    <w:p w14:paraId="37A04C5D" w14:textId="77777777" w:rsidR="00365818" w:rsidRDefault="00BD1C18" w:rsidP="00365818">
      <w:r>
        <w:t xml:space="preserve">a) </w:t>
      </w:r>
      <w:r w:rsidR="00365818">
        <w:t xml:space="preserve">Reinforcement Learning: This is a powerful technique where the robot learns through trial and error in a simulated environment. The robot receives rewards for achieving desired goals (e.g., staying upright, moving forward) and penalties for mistakes (e.g., falling). Over time, the model refines its walking gait to navigate different </w:t>
      </w:r>
      <w:proofErr w:type="gramStart"/>
      <w:r w:rsidR="00365818">
        <w:t>terrains  https://m.youtube.com/watch?v=Wypc1a-1ZYA</w:t>
      </w:r>
      <w:proofErr w:type="gramEnd"/>
      <w:r w:rsidR="00365818">
        <w:t>.</w:t>
      </w:r>
    </w:p>
    <w:p w14:paraId="1B9E5D9D" w14:textId="77777777" w:rsidR="00365818" w:rsidRDefault="00365818" w:rsidP="00365818"/>
    <w:p w14:paraId="257A01A4" w14:textId="77777777" w:rsidR="00365818" w:rsidRDefault="00365818" w:rsidP="00365818">
      <w:r>
        <w:t xml:space="preserve">Deep Neural Networks (DNNs):  Here, a pre-trained model on a vast amount of walking data is used. This data can include simulations or real-world footage of robots walking on various terrains. The DNN learns the complex relationships between sensor data (e.g., joint angles, ground contact) and motor controls needed for stable walking. However, fine-tuning might be required for the specific robot and entirely new </w:t>
      </w:r>
      <w:proofErr w:type="gramStart"/>
      <w:r>
        <w:t>terrains  https://www.youtube.com/watch?v=FHptQbPoMvs</w:t>
      </w:r>
      <w:proofErr w:type="gramEnd"/>
      <w:r>
        <w:t>.</w:t>
      </w:r>
    </w:p>
    <w:p w14:paraId="549DAD7E" w14:textId="77777777" w:rsidR="00365818" w:rsidRDefault="00365818" w:rsidP="00365818"/>
    <w:p w14:paraId="4015AE77" w14:textId="77777777" w:rsidR="00365818" w:rsidRDefault="00365818" w:rsidP="00365818">
      <w:r>
        <w:t>Choosing the best model depends on factors like:</w:t>
      </w:r>
    </w:p>
    <w:p w14:paraId="1AD2D018" w14:textId="77777777" w:rsidR="00365818" w:rsidRDefault="00365818" w:rsidP="00365818"/>
    <w:p w14:paraId="2485D96D" w14:textId="77777777" w:rsidR="00365818" w:rsidRDefault="00365818" w:rsidP="00365818">
      <w:r>
        <w:t>Availability of Training Data: If real-world data for various terrains is scarce, reinforcement learning in a simulator might be preferable.</w:t>
      </w:r>
    </w:p>
    <w:p w14:paraId="3DF2E09F" w14:textId="77777777" w:rsidR="00365818" w:rsidRDefault="00365818" w:rsidP="00365818">
      <w:r>
        <w:t>Computational Resources: Training DNNs requires significant computing power.</w:t>
      </w:r>
    </w:p>
    <w:p w14:paraId="29A00C2E" w14:textId="77777777" w:rsidR="00365818" w:rsidRDefault="00365818" w:rsidP="00365818">
      <w:r>
        <w:t>Robot Complexity: Simpler robots might benefit from pre-trained DNNs, while complex robots might need the adaptability of reinforcement learning.</w:t>
      </w:r>
    </w:p>
    <w:p w14:paraId="15022FDC" w14:textId="7C000112" w:rsidR="00A75411" w:rsidRDefault="00365818" w:rsidP="00365818">
      <w:r>
        <w:t>For highly dynamic and unpredictable terrains, a combination of both approaches might be most effective. This is an active research area, and new advancements are emerging all the time.</w:t>
      </w:r>
    </w:p>
    <w:p w14:paraId="0FF2CF8F" w14:textId="77777777" w:rsidR="00A75411" w:rsidRDefault="00A75411" w:rsidP="00A75411"/>
    <w:p w14:paraId="7111631C" w14:textId="77777777" w:rsidR="00A75411" w:rsidRDefault="00A75411" w:rsidP="00A75411"/>
    <w:p w14:paraId="431411EC" w14:textId="77777777" w:rsidR="00A75411" w:rsidRPr="00365818" w:rsidRDefault="00A75411" w:rsidP="00A75411">
      <w:pPr>
        <w:rPr>
          <w:b/>
          <w:bCs/>
        </w:rPr>
      </w:pPr>
      <w:r w:rsidRPr="00365818">
        <w:rPr>
          <w:b/>
          <w:bCs/>
        </w:rPr>
        <w:t>7.Which algorithm will you use to divide your customers into different groups?</w:t>
      </w:r>
    </w:p>
    <w:p w14:paraId="2E68BC2C" w14:textId="77777777" w:rsidR="00365818" w:rsidRDefault="00365818" w:rsidP="00365818">
      <w:r>
        <w:t xml:space="preserve">a) </w:t>
      </w:r>
      <w:r>
        <w:t>The algorithm you use for customer segmentation depends on various factors such as the nature of your business, the available data, and your specific goals. Here are some popular algorithms used for customer segmentation:</w:t>
      </w:r>
    </w:p>
    <w:p w14:paraId="0307AAF2" w14:textId="77777777" w:rsidR="00365818" w:rsidRDefault="00365818" w:rsidP="00365818"/>
    <w:p w14:paraId="5835B9EA" w14:textId="77777777" w:rsidR="00365818" w:rsidRDefault="00365818" w:rsidP="00365818">
      <w:r>
        <w:t>K-means Clustering: It's a simple and popular algorithm for clustering. It partitions data into k clusters based on similarities in attributes. It's effective when the data is well-clustered and the number of clusters is known.</w:t>
      </w:r>
    </w:p>
    <w:p w14:paraId="202A2219" w14:textId="77777777" w:rsidR="00365818" w:rsidRDefault="00365818" w:rsidP="00365818">
      <w:r>
        <w:t>Hierarchical Clustering: This algorithm creates a tree of clusters where each node is a cluster consisting of the union of its children. It's useful when the hierarchy of clusters is informative.</w:t>
      </w:r>
    </w:p>
    <w:p w14:paraId="0B6AECA1" w14:textId="77777777" w:rsidR="00365818" w:rsidRDefault="00365818" w:rsidP="00365818">
      <w:r>
        <w:t>DBSCAN (Density-Based Spatial Clustering of Applications with Noise): This algorithm groups together points that are closely packed together and marks points as outliers if they are in low-density regions. It's useful when clusters have irregular shapes and when noise is present in the data.</w:t>
      </w:r>
    </w:p>
    <w:p w14:paraId="2004A446" w14:textId="77777777" w:rsidR="00365818" w:rsidRDefault="00365818" w:rsidP="00365818">
      <w:r>
        <w:t>Gaussian Mixture Models (GMM): GMM assumes that all data points are generated from a mixture of several Gaussian distributions with unknown parameters. It's useful when clusters have different sizes and shapes.</w:t>
      </w:r>
    </w:p>
    <w:p w14:paraId="6D1EC55A" w14:textId="77777777" w:rsidR="00365818" w:rsidRDefault="00365818" w:rsidP="00365818">
      <w:r>
        <w:t>Decision Trees: While often used for classification, decision trees can also be used for segmentation. They partition the data based on attributes, creating segments that are homogeneous within themselves but different from other segments.</w:t>
      </w:r>
    </w:p>
    <w:p w14:paraId="5086092D" w14:textId="77777777" w:rsidR="00365818" w:rsidRDefault="00365818" w:rsidP="00365818">
      <w:r>
        <w:t>Neural Networks: Particularly, self-organizing maps (SOMs) are a type of artificial neural network that can be used for clustering. They create a low-dimensional representation of the input space, preserving the topological properties of the data.</w:t>
      </w:r>
    </w:p>
    <w:p w14:paraId="411AEA60" w14:textId="77777777" w:rsidR="00365818" w:rsidRDefault="00365818" w:rsidP="00365818">
      <w:r>
        <w:t>Principal Component Analysis (PCA): While not a clustering algorithm per se, PCA can be used for dimensionality reduction before applying clustering algorithms. It helps in identifying the most important variables for clustering.</w:t>
      </w:r>
    </w:p>
    <w:p w14:paraId="7400622C" w14:textId="409E3559" w:rsidR="00A75411" w:rsidRDefault="00365818" w:rsidP="00365818">
      <w:r>
        <w:t>Each algorithm has its strengths and weaknesses, and the choice depends on your specific requirements and the characteristics of your data. It's often useful to experiment with multiple algorithms to see which one produces the most meaningful and actionable segments for your business.</w:t>
      </w:r>
    </w:p>
    <w:p w14:paraId="4DC33136" w14:textId="77777777" w:rsidR="00A75411" w:rsidRDefault="00A75411" w:rsidP="00A75411"/>
    <w:p w14:paraId="5443CEF1" w14:textId="77777777" w:rsidR="00A75411" w:rsidRDefault="00A75411" w:rsidP="00A75411"/>
    <w:p w14:paraId="4866C3B9" w14:textId="77777777" w:rsidR="00A75411" w:rsidRPr="00972360" w:rsidRDefault="00A75411" w:rsidP="00A75411">
      <w:pPr>
        <w:rPr>
          <w:b/>
          <w:bCs/>
        </w:rPr>
      </w:pPr>
      <w:r w:rsidRPr="00972360">
        <w:rPr>
          <w:b/>
          <w:bCs/>
        </w:rPr>
        <w:t>8.Will you consider the problem of spam detection to be a supervised or unsupervised learning problem?</w:t>
      </w:r>
    </w:p>
    <w:p w14:paraId="5D05FF22" w14:textId="77777777" w:rsidR="00972360" w:rsidRDefault="00972360" w:rsidP="00972360">
      <w:r>
        <w:t xml:space="preserve">a) </w:t>
      </w:r>
      <w:r>
        <w:t xml:space="preserve">Supervised learning involves training a model with </w:t>
      </w:r>
      <w:proofErr w:type="spellStart"/>
      <w:r>
        <w:t>labeled</w:t>
      </w:r>
      <w:proofErr w:type="spellEnd"/>
      <w:r>
        <w:t xml:space="preserve"> data. In spam detection, this means feeding the model with emails that are already categorized as spam or legitimate ("ham").</w:t>
      </w:r>
    </w:p>
    <w:p w14:paraId="4A19A812" w14:textId="77777777" w:rsidR="00972360" w:rsidRDefault="00972360" w:rsidP="00972360">
      <w:r>
        <w:lastRenderedPageBreak/>
        <w:t>The model then learns to identify patterns that differentiate spam from legitimate emails. These patterns can include specific words, phrases, formatting styles, sender information, and more.</w:t>
      </w:r>
    </w:p>
    <w:p w14:paraId="5551A9E2" w14:textId="77777777" w:rsidR="00972360" w:rsidRDefault="00972360" w:rsidP="00972360">
      <w:r>
        <w:t xml:space="preserve">When a new email arrives, the trained model can </w:t>
      </w:r>
      <w:proofErr w:type="spellStart"/>
      <w:r>
        <w:t>analyze</w:t>
      </w:r>
      <w:proofErr w:type="spellEnd"/>
      <w:r>
        <w:t xml:space="preserve"> it based on these learned patterns and predict whether it's spam or not.</w:t>
      </w:r>
    </w:p>
    <w:p w14:paraId="296F77AF" w14:textId="38EF19CB" w:rsidR="00A75411" w:rsidRDefault="00972360" w:rsidP="00972360">
      <w:r>
        <w:t>Unsupervised learning, on the other hand, wouldn't be ideal for this task because it doesn't have pre-</w:t>
      </w:r>
      <w:proofErr w:type="spellStart"/>
      <w:r>
        <w:t>labeled</w:t>
      </w:r>
      <w:proofErr w:type="spellEnd"/>
      <w:r>
        <w:t xml:space="preserve"> data. It wouldn't be able to automatically distinguish spam from legitimate emails without prior guidance.</w:t>
      </w:r>
    </w:p>
    <w:p w14:paraId="344F487F" w14:textId="77777777" w:rsidR="00A75411" w:rsidRDefault="00A75411" w:rsidP="00A75411"/>
    <w:p w14:paraId="609CF465" w14:textId="77777777" w:rsidR="00A75411" w:rsidRDefault="00A75411" w:rsidP="00A75411"/>
    <w:p w14:paraId="0058B2BE" w14:textId="77777777" w:rsidR="00A75411" w:rsidRPr="00972360" w:rsidRDefault="00A75411" w:rsidP="00A75411">
      <w:pPr>
        <w:rPr>
          <w:b/>
          <w:bCs/>
        </w:rPr>
      </w:pPr>
      <w:r w:rsidRPr="00972360">
        <w:rPr>
          <w:b/>
          <w:bCs/>
        </w:rPr>
        <w:t>9.What is the concept of an online learning system?</w:t>
      </w:r>
    </w:p>
    <w:p w14:paraId="0BF0E02E" w14:textId="77777777" w:rsidR="00972360" w:rsidRDefault="00972360" w:rsidP="00972360">
      <w:r>
        <w:t xml:space="preserve">a) </w:t>
      </w:r>
      <w:r>
        <w:t>An online learning system, also referred to as an e-learning system, is essentially a platform that facilitates learning and teaching over the internet. It provides a structured way to deliver educational content, track learner progress, and assess learning outcomes.</w:t>
      </w:r>
    </w:p>
    <w:p w14:paraId="32D5079F" w14:textId="77777777" w:rsidR="00972360" w:rsidRDefault="00972360" w:rsidP="00972360"/>
    <w:p w14:paraId="31924078" w14:textId="77777777" w:rsidR="00972360" w:rsidRDefault="00972360" w:rsidP="00972360">
      <w:r>
        <w:t>There are two main ways to think about online learning systems:</w:t>
      </w:r>
    </w:p>
    <w:p w14:paraId="52C0100A" w14:textId="77777777" w:rsidR="00972360" w:rsidRDefault="00972360" w:rsidP="00972360"/>
    <w:p w14:paraId="2D341E4F" w14:textId="77777777" w:rsidR="00972360" w:rsidRDefault="00972360" w:rsidP="00972360">
      <w:r>
        <w:t>Learning Management Systems (LMS): This is a software application that helps instructors create, manage, and deliver online courses. LMS platforms typically offer features like content management tools, discussion forums, assignment submission systems, and automated grading. Examples of popular LMS platforms include Moodle, Blackboard, and Canvas.</w:t>
      </w:r>
    </w:p>
    <w:p w14:paraId="437B8BE6" w14:textId="77777777" w:rsidR="00972360" w:rsidRDefault="00972360" w:rsidP="00972360"/>
    <w:p w14:paraId="75B2D02A" w14:textId="77777777" w:rsidR="00972360" w:rsidRDefault="00972360" w:rsidP="00972360">
      <w:r>
        <w:t xml:space="preserve">E-learning content: This refers to the actual educational materials that </w:t>
      </w:r>
      <w:proofErr w:type="gramStart"/>
      <w:r>
        <w:t>learners</w:t>
      </w:r>
      <w:proofErr w:type="gramEnd"/>
      <w:r>
        <w:t xml:space="preserve"> access through an online learning system. This content can take many forms, including video lectures, interactive exercises, quizzes, and digital textbooks. E-learning content can be delivered through an LMS, or it can be hosted on a separate platform.</w:t>
      </w:r>
    </w:p>
    <w:p w14:paraId="67E8E4C0" w14:textId="77777777" w:rsidR="00972360" w:rsidRDefault="00972360" w:rsidP="00972360"/>
    <w:p w14:paraId="65CDD3A6" w14:textId="6C9C7F93" w:rsidR="00A75411" w:rsidRDefault="00972360" w:rsidP="00972360">
      <w:r>
        <w:t>The concept of online learning systems is based on the idea that learning can happen anytime, anywhere. Online learning systems offer a flexible and convenient way for learners to access educational content and instructors can create and deliver courses to a wider audience.</w:t>
      </w:r>
    </w:p>
    <w:p w14:paraId="243D8317" w14:textId="77777777" w:rsidR="00A75411" w:rsidRDefault="00A75411" w:rsidP="00A75411"/>
    <w:p w14:paraId="66DACDEA" w14:textId="77777777" w:rsidR="00A75411" w:rsidRDefault="00A75411" w:rsidP="00A75411"/>
    <w:p w14:paraId="731A6B90" w14:textId="77777777" w:rsidR="00A75411" w:rsidRPr="00972360" w:rsidRDefault="00A75411" w:rsidP="00A75411">
      <w:pPr>
        <w:rPr>
          <w:b/>
          <w:bCs/>
        </w:rPr>
      </w:pPr>
      <w:r w:rsidRPr="00972360">
        <w:rPr>
          <w:b/>
          <w:bCs/>
        </w:rPr>
        <w:t>10.What is out-of-core learning, and how does it differ from core learning?</w:t>
      </w:r>
    </w:p>
    <w:p w14:paraId="37F559BF" w14:textId="77777777" w:rsidR="002C1B1E" w:rsidRDefault="00972360" w:rsidP="002C1B1E">
      <w:r>
        <w:t xml:space="preserve">a) </w:t>
      </w:r>
      <w:r w:rsidR="002C1B1E">
        <w:t>Here's a breakdown of out-of-core learning:</w:t>
      </w:r>
    </w:p>
    <w:p w14:paraId="5A80CF93" w14:textId="77777777" w:rsidR="002C1B1E" w:rsidRDefault="002C1B1E" w:rsidP="002C1B1E"/>
    <w:p w14:paraId="1AA8166B" w14:textId="77777777" w:rsidR="002C1B1E" w:rsidRDefault="002C1B1E" w:rsidP="002C1B1E">
      <w:r>
        <w:t>Purpose: Train machine learning models on datasets that are too large for a single machine's memory.</w:t>
      </w:r>
    </w:p>
    <w:p w14:paraId="3D70BC72" w14:textId="77777777" w:rsidR="002C1B1E" w:rsidRDefault="002C1B1E" w:rsidP="002C1B1E">
      <w:r>
        <w:lastRenderedPageBreak/>
        <w:t>Process:</w:t>
      </w:r>
    </w:p>
    <w:p w14:paraId="28FA3662" w14:textId="77777777" w:rsidR="002C1B1E" w:rsidRDefault="002C1B1E" w:rsidP="002C1B1E">
      <w:r>
        <w:t>Reads data in small chunks (batches) from storage (like hard drives).</w:t>
      </w:r>
    </w:p>
    <w:p w14:paraId="220526B2" w14:textId="77777777" w:rsidR="002C1B1E" w:rsidRDefault="002C1B1E" w:rsidP="002C1B1E">
      <w:r>
        <w:t>Processes each batch in memory.</w:t>
      </w:r>
    </w:p>
    <w:p w14:paraId="3AAA2D04" w14:textId="77777777" w:rsidR="002C1B1E" w:rsidRDefault="002C1B1E" w:rsidP="002C1B1E">
      <w:r>
        <w:t>Discards the processed data to free up memory for the next batch.</w:t>
      </w:r>
    </w:p>
    <w:p w14:paraId="2D8DCEB1" w14:textId="77777777" w:rsidR="002C1B1E" w:rsidRDefault="002C1B1E" w:rsidP="002C1B1E">
      <w:r>
        <w:t>Repeats until all data is processed.</w:t>
      </w:r>
    </w:p>
    <w:p w14:paraId="343F26C8" w14:textId="77777777" w:rsidR="002C1B1E" w:rsidRDefault="002C1B1E" w:rsidP="002C1B1E">
      <w:r>
        <w:t>Benefits:</w:t>
      </w:r>
    </w:p>
    <w:p w14:paraId="75BF8F42" w14:textId="77777777" w:rsidR="002C1B1E" w:rsidRDefault="002C1B1E" w:rsidP="002C1B1E">
      <w:r>
        <w:t>Enables working with massive datasets on machines with limited memory.</w:t>
      </w:r>
    </w:p>
    <w:p w14:paraId="50E7D78E" w14:textId="77777777" w:rsidR="002C1B1E" w:rsidRDefault="002C1B1E" w:rsidP="002C1B1E">
      <w:r>
        <w:t>Crucial for big data applications in machine learning.</w:t>
      </w:r>
    </w:p>
    <w:p w14:paraId="579D602F" w14:textId="694530BC" w:rsidR="00A75411" w:rsidRDefault="002C1B1E" w:rsidP="002C1B1E">
      <w:r>
        <w:t>In essence, out-of-core learning is a way to train models on large datasets by strategically using storage and processing power instead of relying solely on a machine's main memory.</w:t>
      </w:r>
    </w:p>
    <w:p w14:paraId="4B7FC211" w14:textId="77777777" w:rsidR="00A75411" w:rsidRDefault="00A75411" w:rsidP="00A75411"/>
    <w:p w14:paraId="7F44DB97" w14:textId="77777777" w:rsidR="00A75411" w:rsidRDefault="00A75411" w:rsidP="00A75411"/>
    <w:p w14:paraId="0FA932C2" w14:textId="77777777" w:rsidR="00A75411" w:rsidRPr="00464B99" w:rsidRDefault="00A75411" w:rsidP="00A75411">
      <w:pPr>
        <w:rPr>
          <w:b/>
          <w:bCs/>
        </w:rPr>
      </w:pPr>
      <w:r w:rsidRPr="00464B99">
        <w:rPr>
          <w:b/>
          <w:bCs/>
        </w:rPr>
        <w:t>11.What kind of learning algorithm makes predictions using a similarity measure?</w:t>
      </w:r>
    </w:p>
    <w:p w14:paraId="6D4A3BC0" w14:textId="77777777" w:rsidR="00464B99" w:rsidRDefault="00464B99" w:rsidP="00464B99">
      <w:r>
        <w:t xml:space="preserve">a) </w:t>
      </w:r>
      <w:r>
        <w:t>There are two main categories of algorithms that use similarity measures for predictions:</w:t>
      </w:r>
    </w:p>
    <w:p w14:paraId="53E327B0" w14:textId="77777777" w:rsidR="00464B99" w:rsidRDefault="00464B99" w:rsidP="00464B99"/>
    <w:p w14:paraId="4C767D5A" w14:textId="77777777" w:rsidR="00464B99" w:rsidRDefault="00464B99" w:rsidP="00464B99">
      <w:r>
        <w:t xml:space="preserve">Nearest </w:t>
      </w:r>
      <w:proofErr w:type="spellStart"/>
      <w:r>
        <w:t>Neighbors</w:t>
      </w:r>
      <w:proofErr w:type="spellEnd"/>
      <w:r>
        <w:t>: This unsupervised learning approach relies on finding the closest data points (</w:t>
      </w:r>
      <w:proofErr w:type="spellStart"/>
      <w:r>
        <w:t>neighbors</w:t>
      </w:r>
      <w:proofErr w:type="spellEnd"/>
      <w:r>
        <w:t xml:space="preserve">) to a new data point based on a chosen similarity measure. The prediction for the new point is then based on the labels or properties of its </w:t>
      </w:r>
      <w:proofErr w:type="spellStart"/>
      <w:r>
        <w:t>neighbors</w:t>
      </w:r>
      <w:proofErr w:type="spellEnd"/>
      <w:r>
        <w:t xml:space="preserve">. For instance, a K-Nearest </w:t>
      </w:r>
      <w:proofErr w:type="spellStart"/>
      <w:r>
        <w:t>Neighbors</w:t>
      </w:r>
      <w:proofErr w:type="spellEnd"/>
      <w:r>
        <w:t xml:space="preserve"> (KNN) algorithm predicts the class of a new data point by looking at the majority class of its K nearest </w:t>
      </w:r>
      <w:proofErr w:type="spellStart"/>
      <w:r>
        <w:t>neighbors</w:t>
      </w:r>
      <w:proofErr w:type="spellEnd"/>
      <w:r>
        <w:t>.</w:t>
      </w:r>
    </w:p>
    <w:p w14:paraId="78B3CD8B" w14:textId="77777777" w:rsidR="00464B99" w:rsidRDefault="00464B99" w:rsidP="00464B99"/>
    <w:p w14:paraId="24E14442" w14:textId="77777777" w:rsidR="00464B99" w:rsidRDefault="00464B99" w:rsidP="00464B99">
      <w:r>
        <w:t xml:space="preserve">Metric Learning: This is a type of supervised learning where the algorithm itself learns a good similarity measure for the data. It's trained on data where pairs of points are </w:t>
      </w:r>
      <w:proofErr w:type="spellStart"/>
      <w:r>
        <w:t>labeled</w:t>
      </w:r>
      <w:proofErr w:type="spellEnd"/>
      <w:r>
        <w:t xml:space="preserve"> as similar or dissimilar. By </w:t>
      </w:r>
      <w:proofErr w:type="spellStart"/>
      <w:r>
        <w:t>analyzing</w:t>
      </w:r>
      <w:proofErr w:type="spellEnd"/>
      <w:r>
        <w:t xml:space="preserve"> these </w:t>
      </w:r>
      <w:proofErr w:type="spellStart"/>
      <w:r>
        <w:t>labeled</w:t>
      </w:r>
      <w:proofErr w:type="spellEnd"/>
      <w:r>
        <w:t xml:space="preserve"> pairs, the algorithm learns a metric (distance function) in the feature space that positions similar points close together and dissimilar points far apart. This learned metric can then be used for various tasks like classification or information retrieval where finding similar items is crucial.</w:t>
      </w:r>
    </w:p>
    <w:p w14:paraId="71046E11" w14:textId="77777777" w:rsidR="00464B99" w:rsidRDefault="00464B99" w:rsidP="00464B99"/>
    <w:p w14:paraId="690CFC8A" w14:textId="51FF7710" w:rsidR="00A75411" w:rsidRDefault="00464B99" w:rsidP="00464B99">
      <w:r>
        <w:t xml:space="preserve">While nearest </w:t>
      </w:r>
      <w:proofErr w:type="spellStart"/>
      <w:r>
        <w:t>neighbors</w:t>
      </w:r>
      <w:proofErr w:type="spellEnd"/>
      <w:r>
        <w:t xml:space="preserve"> directly </w:t>
      </w:r>
      <w:proofErr w:type="gramStart"/>
      <w:r>
        <w:t>uses</w:t>
      </w:r>
      <w:proofErr w:type="gramEnd"/>
      <w:r>
        <w:t xml:space="preserve"> an existing similarity measure for prediction, metric learning focuses on creating a better measure through supervised learning.</w:t>
      </w:r>
    </w:p>
    <w:p w14:paraId="32411F96" w14:textId="77777777" w:rsidR="00A75411" w:rsidRDefault="00A75411" w:rsidP="00A75411"/>
    <w:p w14:paraId="07659516" w14:textId="77777777" w:rsidR="00A75411" w:rsidRDefault="00A75411" w:rsidP="00A75411"/>
    <w:p w14:paraId="7A8A128A" w14:textId="77777777" w:rsidR="00464B99" w:rsidRDefault="00464B99" w:rsidP="00A75411">
      <w:pPr>
        <w:rPr>
          <w:b/>
          <w:bCs/>
        </w:rPr>
      </w:pPr>
    </w:p>
    <w:p w14:paraId="0B23BE40" w14:textId="77777777" w:rsidR="00464B99" w:rsidRDefault="00464B99" w:rsidP="00A75411">
      <w:pPr>
        <w:rPr>
          <w:b/>
          <w:bCs/>
        </w:rPr>
      </w:pPr>
    </w:p>
    <w:p w14:paraId="5F152D6E" w14:textId="1DF640E1" w:rsidR="00A75411" w:rsidRPr="00464B99" w:rsidRDefault="00A75411" w:rsidP="00A75411">
      <w:pPr>
        <w:rPr>
          <w:b/>
          <w:bCs/>
        </w:rPr>
      </w:pPr>
      <w:r w:rsidRPr="00464B99">
        <w:rPr>
          <w:b/>
          <w:bCs/>
        </w:rPr>
        <w:lastRenderedPageBreak/>
        <w:t>12.What's the difference between a model parameter and a hyperparameter in a learning algorithm?</w:t>
      </w:r>
    </w:p>
    <w:p w14:paraId="54D23A24" w14:textId="77777777" w:rsidR="00F77372" w:rsidRDefault="00464B99" w:rsidP="00F77372">
      <w:r>
        <w:t xml:space="preserve">a) </w:t>
      </w:r>
      <w:r w:rsidR="00F77372">
        <w:t>In machine learning, model parameters and hyperparameters serve distinct roles:</w:t>
      </w:r>
    </w:p>
    <w:p w14:paraId="200D4DD9" w14:textId="77777777" w:rsidR="00F77372" w:rsidRDefault="00F77372" w:rsidP="00F77372"/>
    <w:p w14:paraId="39703E59" w14:textId="77777777" w:rsidR="00F77372" w:rsidRDefault="00F77372" w:rsidP="00F77372">
      <w:r>
        <w:t>Model Parameters:</w:t>
      </w:r>
    </w:p>
    <w:p w14:paraId="22149EDF" w14:textId="77777777" w:rsidR="00F77372" w:rsidRDefault="00F77372" w:rsidP="00F77372">
      <w:r>
        <w:t>Model parameters are internal variables whose values are learned from the training data during the training process.</w:t>
      </w:r>
    </w:p>
    <w:p w14:paraId="0C1F8FE1" w14:textId="77777777" w:rsidR="00F77372" w:rsidRDefault="00F77372" w:rsidP="00F77372">
      <w:r>
        <w:t>These parameters define the structure of the model and are adjusted through optimization algorithms (like gradient descent) to minimize the difference between the model's predictions and the actual target values.</w:t>
      </w:r>
    </w:p>
    <w:p w14:paraId="31DF6D6D" w14:textId="77777777" w:rsidR="00F77372" w:rsidRDefault="00F77372" w:rsidP="00F77372">
      <w:r>
        <w:t>Examples of model parameters include weights in neural networks, coefficients in linear regression, and split points in decision trees.</w:t>
      </w:r>
    </w:p>
    <w:p w14:paraId="6375BB66" w14:textId="77777777" w:rsidR="00F77372" w:rsidRDefault="00F77372" w:rsidP="00F77372">
      <w:r>
        <w:t>Model parameters are specific to the trained model and are not set manually by the practitioner.</w:t>
      </w:r>
    </w:p>
    <w:p w14:paraId="36A318DD" w14:textId="77777777" w:rsidR="00F77372" w:rsidRDefault="00F77372" w:rsidP="00F77372">
      <w:r>
        <w:t>Hyperparameters:</w:t>
      </w:r>
    </w:p>
    <w:p w14:paraId="29FDA3D6" w14:textId="77777777" w:rsidR="00F77372" w:rsidRDefault="00F77372" w:rsidP="00F77372">
      <w:r>
        <w:t>Hyperparameters, on the other hand, are external configuration settings that are set before the learning process begins.</w:t>
      </w:r>
    </w:p>
    <w:p w14:paraId="02832283" w14:textId="77777777" w:rsidR="00F77372" w:rsidRDefault="00F77372" w:rsidP="00F77372">
      <w:r>
        <w:t xml:space="preserve">They control the overall </w:t>
      </w:r>
      <w:proofErr w:type="spellStart"/>
      <w:r>
        <w:t>behavior</w:t>
      </w:r>
      <w:proofErr w:type="spellEnd"/>
      <w:r>
        <w:t xml:space="preserve"> of the learning algorithm but are not directly learned from the data.</w:t>
      </w:r>
    </w:p>
    <w:p w14:paraId="7BCF9FED" w14:textId="77777777" w:rsidR="00F77372" w:rsidRDefault="00F77372" w:rsidP="00F77372">
      <w:r>
        <w:t>Examples of hyperparameters include the learning rate in gradient descent, the number of hidden layers in a neural network, the depth of a decision tree, and the regularization parameter in regression.</w:t>
      </w:r>
    </w:p>
    <w:p w14:paraId="67374AF9" w14:textId="77777777" w:rsidR="00F77372" w:rsidRDefault="00F77372" w:rsidP="00F77372">
      <w:r>
        <w:t>The choice of hyperparameters significantly impacts the performance of the learning algorithm, and finding the optimal values often involves experimentation and tuning.</w:t>
      </w:r>
    </w:p>
    <w:p w14:paraId="4F441763" w14:textId="77777777" w:rsidR="00F77372" w:rsidRDefault="00F77372" w:rsidP="00F77372">
      <w:r>
        <w:t>Hyperparameters need to be set manually or through automated techniques like grid search or random search.</w:t>
      </w:r>
    </w:p>
    <w:p w14:paraId="4A7CB6E4" w14:textId="0241FE25" w:rsidR="00A75411" w:rsidRDefault="00F77372" w:rsidP="00F77372">
      <w:r>
        <w:t>In essence, model parameters are learned during training, while hyperparameters are set before training and govern the learning process itself.</w:t>
      </w:r>
    </w:p>
    <w:p w14:paraId="2D81322E" w14:textId="77777777" w:rsidR="00A75411" w:rsidRDefault="00A75411" w:rsidP="00A75411"/>
    <w:p w14:paraId="506ED106" w14:textId="77777777" w:rsidR="00A75411" w:rsidRDefault="00A75411" w:rsidP="00A75411"/>
    <w:p w14:paraId="4655A381" w14:textId="77777777" w:rsidR="00A75411" w:rsidRPr="00F77372" w:rsidRDefault="00A75411" w:rsidP="00A75411">
      <w:pPr>
        <w:rPr>
          <w:b/>
          <w:bCs/>
        </w:rPr>
      </w:pPr>
      <w:r w:rsidRPr="00F77372">
        <w:rPr>
          <w:b/>
          <w:bCs/>
        </w:rPr>
        <w:t>13.What are the criteria that model-based learning algorithms look for? What is the most popular method they use to achieve success? What method do they use to make predictions?</w:t>
      </w:r>
    </w:p>
    <w:p w14:paraId="26F11C57" w14:textId="77777777" w:rsidR="00F77372" w:rsidRDefault="00F77372" w:rsidP="00F77372">
      <w:r>
        <w:t xml:space="preserve">a) </w:t>
      </w:r>
      <w:r>
        <w:t>Model-based learning algorithms typically look for patterns or structures in the data that allow them to make accurate predictions or decisions. Some common criteria they consider include:</w:t>
      </w:r>
    </w:p>
    <w:p w14:paraId="0AD90AA7" w14:textId="77777777" w:rsidR="00F77372" w:rsidRDefault="00F77372" w:rsidP="00F77372"/>
    <w:p w14:paraId="437A625D" w14:textId="77777777" w:rsidR="00F77372" w:rsidRDefault="00F77372" w:rsidP="00F77372">
      <w:r>
        <w:t>Accuracy: The model aims to accurately predict or classify unseen data points based on the patterns learned from the training data.</w:t>
      </w:r>
    </w:p>
    <w:p w14:paraId="491C5E61" w14:textId="77777777" w:rsidR="00F77372" w:rsidRDefault="00F77372" w:rsidP="00F77372">
      <w:r>
        <w:lastRenderedPageBreak/>
        <w:t>Generalization: The model should generalize well to unseen data, meaning it should perform effectively on new, previously unseen examples beyond the training set.</w:t>
      </w:r>
    </w:p>
    <w:p w14:paraId="605D8BD9" w14:textId="77777777" w:rsidR="00F77372" w:rsidRDefault="00F77372" w:rsidP="00F77372">
      <w:r>
        <w:t>Interpretability: In some cases, it's desirable for the model to provide insights into why certain predictions are made, allowing humans to understand the decision-making process.</w:t>
      </w:r>
    </w:p>
    <w:p w14:paraId="7FCAF126" w14:textId="77777777" w:rsidR="00F77372" w:rsidRDefault="00F77372" w:rsidP="00F77372">
      <w:r>
        <w:t>Complexity: Models should strike a balance between complexity and simplicity. Overly complex models may suffer from overfitting, while overly simple models may not capture enough of the underlying patterns in the data.</w:t>
      </w:r>
    </w:p>
    <w:p w14:paraId="27923F89" w14:textId="77777777" w:rsidR="00F77372" w:rsidRDefault="00F77372" w:rsidP="00F77372">
      <w:r>
        <w:t>Efficiency: The model should be efficient in terms of computational resources and time required for training and making predictions.</w:t>
      </w:r>
    </w:p>
    <w:p w14:paraId="309C20A5" w14:textId="77777777" w:rsidR="00F77372" w:rsidRDefault="00F77372" w:rsidP="00F77372">
      <w:r>
        <w:t>The most popular method used by model-based learning algorithms to achieve success is often a combination of techniques, but one of the fundamental approaches is to build a mathematical representation of the relationships between input features and the target variable. This representation is often in the form of a model, such as:</w:t>
      </w:r>
    </w:p>
    <w:p w14:paraId="709D246B" w14:textId="77777777" w:rsidR="00F77372" w:rsidRDefault="00F77372" w:rsidP="00F77372"/>
    <w:p w14:paraId="578B0BD7" w14:textId="77777777" w:rsidR="00F77372" w:rsidRDefault="00F77372" w:rsidP="00F77372">
      <w:r>
        <w:t>Linear models: These models assume a linear relationship between the input features and the target variable.</w:t>
      </w:r>
    </w:p>
    <w:p w14:paraId="0C521166" w14:textId="77777777" w:rsidR="00F77372" w:rsidRDefault="00F77372" w:rsidP="00F77372">
      <w:r>
        <w:t>Decision trees: These models partition the feature space into regions and make predictions based on the majority class or average target value within each region.</w:t>
      </w:r>
    </w:p>
    <w:p w14:paraId="437224CF" w14:textId="77777777" w:rsidR="00F77372" w:rsidRDefault="00F77372" w:rsidP="00F77372">
      <w:r>
        <w:t>Neural networks: These models consist of interconnected layers of nodes (neurons) that learn complex patterns in the data through iterative optimization of their weights.</w:t>
      </w:r>
    </w:p>
    <w:p w14:paraId="0CFB003B" w14:textId="77777777" w:rsidR="00F77372" w:rsidRDefault="00F77372" w:rsidP="00F77372">
      <w:r>
        <w:t>To make predictions, model-based learning algorithms typically use the learned model to map new input data to an output prediction. For example:</w:t>
      </w:r>
    </w:p>
    <w:p w14:paraId="1444818C" w14:textId="77777777" w:rsidR="00F77372" w:rsidRDefault="00F77372" w:rsidP="00F77372"/>
    <w:p w14:paraId="232A8E7C" w14:textId="77777777" w:rsidR="00F77372" w:rsidRDefault="00F77372" w:rsidP="00F77372">
      <w:r>
        <w:t>In linear regression, the model predicts the target variable as a weighted sum of the input features plus a bias term.</w:t>
      </w:r>
    </w:p>
    <w:p w14:paraId="32A8EE7C" w14:textId="77777777" w:rsidR="00F77372" w:rsidRDefault="00F77372" w:rsidP="00F77372">
      <w:r>
        <w:t>In decision trees, the model traverses the tree based on the input features until it reaches a leaf node, which provides the prediction.</w:t>
      </w:r>
    </w:p>
    <w:p w14:paraId="5E6E5AE9" w14:textId="15D1D0CF" w:rsidR="00A75411" w:rsidRDefault="00F77372" w:rsidP="00F77372">
      <w:r>
        <w:t>In neural networks, the input data propagate forward through the network, with each layer applying a transformation to the data until the final layer produces the prediction.</w:t>
      </w:r>
    </w:p>
    <w:p w14:paraId="4AA28EAF" w14:textId="77777777" w:rsidR="00A75411" w:rsidRDefault="00A75411" w:rsidP="00A75411"/>
    <w:p w14:paraId="5948BAF2" w14:textId="77777777" w:rsidR="00A75411" w:rsidRDefault="00A75411" w:rsidP="00A75411"/>
    <w:p w14:paraId="5638BAEB" w14:textId="77777777" w:rsidR="00A75411" w:rsidRPr="00F77372" w:rsidRDefault="00A75411" w:rsidP="00A75411">
      <w:pPr>
        <w:rPr>
          <w:b/>
          <w:bCs/>
        </w:rPr>
      </w:pPr>
      <w:r w:rsidRPr="00F77372">
        <w:rPr>
          <w:b/>
          <w:bCs/>
        </w:rPr>
        <w:t>14.Can you name four of the most important Machine Learning challenges?</w:t>
      </w:r>
    </w:p>
    <w:p w14:paraId="6A3F2437" w14:textId="77777777" w:rsidR="00451EFF" w:rsidRDefault="00451EFF" w:rsidP="00451EFF">
      <w:r>
        <w:t xml:space="preserve">a) </w:t>
      </w:r>
      <w:r>
        <w:t>Four of the most important challenges in machine learning are:</w:t>
      </w:r>
    </w:p>
    <w:p w14:paraId="135D442D" w14:textId="77777777" w:rsidR="00451EFF" w:rsidRDefault="00451EFF" w:rsidP="00451EFF"/>
    <w:p w14:paraId="7C0D1EED" w14:textId="77777777" w:rsidR="00451EFF" w:rsidRDefault="00451EFF" w:rsidP="00451EFF">
      <w:r>
        <w:t xml:space="preserve">Data Quality and Quantity: Machine learning models heavily rely on data for training, and the quality and quantity of data can significantly impact their performance. Challenges include obtaining </w:t>
      </w:r>
      <w:proofErr w:type="spellStart"/>
      <w:r>
        <w:t>labeled</w:t>
      </w:r>
      <w:proofErr w:type="spellEnd"/>
      <w:r>
        <w:t xml:space="preserve"> </w:t>
      </w:r>
      <w:r>
        <w:lastRenderedPageBreak/>
        <w:t>data, ensuring data is representative and unbiased, dealing with missing or noisy data, and managing large-scale datasets efficiently.</w:t>
      </w:r>
    </w:p>
    <w:p w14:paraId="1E686D39" w14:textId="77777777" w:rsidR="00451EFF" w:rsidRDefault="00451EFF" w:rsidP="00451EFF">
      <w:r>
        <w:t>Interpretability and Explainability: As machine learning models become more complex, understanding how they make decisions becomes increasingly important, especially in critical domains like healthcare and finance. Interpretable and explainable models are essential for gaining trust, identifying biases, debugging errors, and meeting regulatory requirements.</w:t>
      </w:r>
    </w:p>
    <w:p w14:paraId="2732F8C1" w14:textId="77777777" w:rsidR="00451EFF" w:rsidRDefault="00451EFF" w:rsidP="00451EFF">
      <w:r>
        <w:t xml:space="preserve">Generalization and Transfer Learning: Ensuring that machine learning models generalize well to unseen data and can transfer knowledge learned from one task to another is a significant challenge. Overfitting to training data, adapting to new environments, and learning from limited </w:t>
      </w:r>
      <w:proofErr w:type="spellStart"/>
      <w:r>
        <w:t>labeled</w:t>
      </w:r>
      <w:proofErr w:type="spellEnd"/>
      <w:r>
        <w:t xml:space="preserve"> data are ongoing research areas to improve model generalization and transferability.</w:t>
      </w:r>
    </w:p>
    <w:p w14:paraId="59679D84" w14:textId="697DBDCE" w:rsidR="00A75411" w:rsidRDefault="00451EFF" w:rsidP="00451EFF">
      <w:r>
        <w:t>Ethical and Fairness Concerns: Machine learning models can inadvertently perpetuate or amplify biases present in the data they are trained on, leading to unfair or discriminatory outcomes. Ensuring fairness, transparency, and accountability in machine learning algorithms is crucial for mitigating ethical risks and promoting equitable decision-making across various applications and industries.</w:t>
      </w:r>
    </w:p>
    <w:p w14:paraId="7712AA1D" w14:textId="77777777" w:rsidR="00A75411" w:rsidRDefault="00A75411" w:rsidP="00A75411"/>
    <w:p w14:paraId="22152096" w14:textId="77777777" w:rsidR="00A75411" w:rsidRDefault="00A75411" w:rsidP="00A75411"/>
    <w:p w14:paraId="1F8FCC52" w14:textId="77777777" w:rsidR="00A75411" w:rsidRPr="00451EFF" w:rsidRDefault="00A75411" w:rsidP="00A75411">
      <w:pPr>
        <w:rPr>
          <w:b/>
          <w:bCs/>
        </w:rPr>
      </w:pPr>
      <w:r w:rsidRPr="00451EFF">
        <w:rPr>
          <w:b/>
          <w:bCs/>
        </w:rPr>
        <w:t>15.What happens if the model performs well on the training data but fails to generalize the results to new situations? Can you think of three different options?</w:t>
      </w:r>
    </w:p>
    <w:p w14:paraId="76839AA6" w14:textId="77777777" w:rsidR="007C5B9F" w:rsidRDefault="00451EFF" w:rsidP="007C5B9F">
      <w:r>
        <w:t xml:space="preserve">a) </w:t>
      </w:r>
      <w:r w:rsidR="007C5B9F">
        <w:t>When a model performs well on the training data but fails to generalize to new situations, it indicates overfitting. Here are three options to address this issue:</w:t>
      </w:r>
    </w:p>
    <w:p w14:paraId="31D0CE77" w14:textId="77777777" w:rsidR="007C5B9F" w:rsidRDefault="007C5B9F" w:rsidP="007C5B9F"/>
    <w:p w14:paraId="328D74E3" w14:textId="77777777" w:rsidR="007C5B9F" w:rsidRDefault="007C5B9F" w:rsidP="007C5B9F">
      <w:r>
        <w:t>Regularization Techniques: Regularization methods like L1 or L2 regularization, dropout, or early stopping can help prevent overfitting by adding constraints to the model during training. Regularization penalizes complex models, reducing their tendency to fit noise in the training data.</w:t>
      </w:r>
    </w:p>
    <w:p w14:paraId="77C9F124" w14:textId="77777777" w:rsidR="007C5B9F" w:rsidRDefault="007C5B9F" w:rsidP="007C5B9F">
      <w:r>
        <w:t>Cross-Validation: Cross-validation techniques like k-fold cross-validation or leave-one-out cross-validation can provide a more robust estimate of a model's performance by splitting the data into multiple training and validation sets. This helps evaluate the model's generalization ability across different subsets of the data.</w:t>
      </w:r>
    </w:p>
    <w:p w14:paraId="6A9E379C" w14:textId="1934F9A0" w:rsidR="00A75411" w:rsidRDefault="007C5B9F" w:rsidP="007C5B9F">
      <w:r>
        <w:t>Feature Engineering: Sometimes, overfitting occurs because the model is learning from irrelevant or noisy features in the training data. Feature engineering involves selecting or transforming features to improve the model's ability to generalize. This can include techniques like feature selection, dimensionality reduction, or creating new features based on domain knowledge.</w:t>
      </w:r>
    </w:p>
    <w:p w14:paraId="52C842FF" w14:textId="77777777" w:rsidR="00A75411" w:rsidRDefault="00A75411" w:rsidP="00A75411"/>
    <w:p w14:paraId="67BF1CFB" w14:textId="77777777" w:rsidR="00A75411" w:rsidRDefault="00A75411" w:rsidP="00A75411"/>
    <w:p w14:paraId="29C7BC0D" w14:textId="77777777" w:rsidR="00A75411" w:rsidRPr="007C5B9F" w:rsidRDefault="00A75411" w:rsidP="00A75411">
      <w:pPr>
        <w:rPr>
          <w:b/>
          <w:bCs/>
        </w:rPr>
      </w:pPr>
      <w:r w:rsidRPr="007C5B9F">
        <w:rPr>
          <w:b/>
          <w:bCs/>
        </w:rPr>
        <w:t>16.What exactly is a test set, and why would you need one?</w:t>
      </w:r>
    </w:p>
    <w:p w14:paraId="7F64BF0B" w14:textId="77777777" w:rsidR="007C5B9F" w:rsidRDefault="007C5B9F" w:rsidP="007C5B9F">
      <w:r>
        <w:t xml:space="preserve">a) </w:t>
      </w:r>
      <w:r>
        <w:t>A test set is a portion of a dataset that is held back and not used during the training of a machine learning model. It serves as an independent dataset to evaluate the performance and generalization ability of the trained model.</w:t>
      </w:r>
    </w:p>
    <w:p w14:paraId="570204C7" w14:textId="77777777" w:rsidR="007C5B9F" w:rsidRDefault="007C5B9F" w:rsidP="007C5B9F"/>
    <w:p w14:paraId="037E22D5" w14:textId="77777777" w:rsidR="007C5B9F" w:rsidRDefault="007C5B9F" w:rsidP="007C5B9F">
      <w:r>
        <w:t>Here's why a test set is important:</w:t>
      </w:r>
    </w:p>
    <w:p w14:paraId="190B055F" w14:textId="77777777" w:rsidR="007C5B9F" w:rsidRDefault="007C5B9F" w:rsidP="007C5B9F"/>
    <w:p w14:paraId="56D9C5A2" w14:textId="77777777" w:rsidR="007C5B9F" w:rsidRDefault="007C5B9F" w:rsidP="007C5B9F">
      <w:r>
        <w:t>Evaluation of Model Performance: The primary purpose of a test set is to assess how well the model performs on unseen data. This helps in understanding how well the model generalizes to new, previously unseen instances.</w:t>
      </w:r>
    </w:p>
    <w:p w14:paraId="7B7FB38F" w14:textId="77777777" w:rsidR="007C5B9F" w:rsidRDefault="007C5B9F" w:rsidP="007C5B9F">
      <w:r>
        <w:t>Prevention of Overfitting: If you were to evaluate your model's performance on the same data used for training, you might not get an accurate representation of its true performance. The model could simply memorize the training data (overfitting) without learning to generalize well to new data. A separate test set ensures that the model's performance is assessed on data it hasn't seen before, helping to guard against overfitting.</w:t>
      </w:r>
    </w:p>
    <w:p w14:paraId="6D1881BD" w14:textId="77777777" w:rsidR="007C5B9F" w:rsidRDefault="007C5B9F" w:rsidP="007C5B9F">
      <w:r>
        <w:t>Model Selection and Tuning: Test sets are crucial for comparing different models or hyperparameters. By evaluating multiple models or configurations on the same test set, you can objectively compare their performance and choose the best one.</w:t>
      </w:r>
    </w:p>
    <w:p w14:paraId="60361530" w14:textId="77777777" w:rsidR="007C5B9F" w:rsidRDefault="007C5B9F" w:rsidP="007C5B9F">
      <w:r>
        <w:t>Assessing Business Value: Understanding how well your model performs on unseen data is essential for making informed decisions about its deployment. It helps stakeholders gauge the potential real-world impact and effectiveness of the model.</w:t>
      </w:r>
    </w:p>
    <w:p w14:paraId="15D7B113" w14:textId="77777777" w:rsidR="007C5B9F" w:rsidRDefault="007C5B9F" w:rsidP="007C5B9F">
      <w:r>
        <w:t>Ensuring Reliability: A good test set provides a reliable estimate of how well your model will perform in production. It gives you confidence that the model will generalize well to new, unseen instances.</w:t>
      </w:r>
    </w:p>
    <w:p w14:paraId="6E8603A7" w14:textId="0EB0E931" w:rsidR="00A75411" w:rsidRDefault="007C5B9F" w:rsidP="007C5B9F">
      <w:r>
        <w:t>In summary, a test set acts as an independent benchmark to assess the performance and generalization ability of a machine learning model, which is crucial for its effective deployment and decision-making.</w:t>
      </w:r>
    </w:p>
    <w:p w14:paraId="26472211" w14:textId="77777777" w:rsidR="00A75411" w:rsidRDefault="00A75411" w:rsidP="00A75411"/>
    <w:p w14:paraId="11F2BE85" w14:textId="77777777" w:rsidR="00A75411" w:rsidRDefault="00A75411" w:rsidP="00A75411"/>
    <w:p w14:paraId="2883ADB7" w14:textId="77777777" w:rsidR="00A75411" w:rsidRPr="007C5B9F" w:rsidRDefault="00A75411" w:rsidP="00A75411">
      <w:pPr>
        <w:rPr>
          <w:b/>
          <w:bCs/>
        </w:rPr>
      </w:pPr>
      <w:r w:rsidRPr="007C5B9F">
        <w:rPr>
          <w:b/>
          <w:bCs/>
        </w:rPr>
        <w:t>17.What is a validation set's purpose?</w:t>
      </w:r>
    </w:p>
    <w:p w14:paraId="63134B1E" w14:textId="77777777" w:rsidR="007C5B9F" w:rsidRDefault="007C5B9F" w:rsidP="007C5B9F">
      <w:r>
        <w:t xml:space="preserve">a) </w:t>
      </w:r>
      <w:r>
        <w:t>A validation set serves as an independent dataset used to evaluate the performance of a machine learning model during training. Its purpose is to provide an unbiased estimate of the model's performance on unseen data.</w:t>
      </w:r>
    </w:p>
    <w:p w14:paraId="7635B050" w14:textId="77777777" w:rsidR="007C5B9F" w:rsidRDefault="007C5B9F" w:rsidP="007C5B9F"/>
    <w:p w14:paraId="04B9D4EB" w14:textId="77777777" w:rsidR="007C5B9F" w:rsidRDefault="007C5B9F" w:rsidP="007C5B9F">
      <w:r>
        <w:t>Here's why it's important:</w:t>
      </w:r>
    </w:p>
    <w:p w14:paraId="6829E58E" w14:textId="77777777" w:rsidR="007C5B9F" w:rsidRDefault="007C5B9F" w:rsidP="007C5B9F"/>
    <w:p w14:paraId="2A585C8B" w14:textId="77777777" w:rsidR="007C5B9F" w:rsidRDefault="007C5B9F" w:rsidP="007C5B9F">
      <w:r>
        <w:t>Model Selection: It helps in selecting the best model architecture and hyperparameters. By training multiple models with different configurations and evaluating them on the validation set, you can choose the model that generalizes the best to unseen data.</w:t>
      </w:r>
    </w:p>
    <w:p w14:paraId="1AE2FFD0" w14:textId="77777777" w:rsidR="007C5B9F" w:rsidRDefault="007C5B9F" w:rsidP="007C5B9F">
      <w:r>
        <w:t xml:space="preserve">Preventing Overfitting: Monitoring a model's performance on the validation set helps to detect overfitting. If the model performs well on the training data but poorly on the validation set, it indicates that the model has memorized the training data and is unable to generalize to new data. </w:t>
      </w:r>
      <w:r>
        <w:lastRenderedPageBreak/>
        <w:t>Adjustments to the model, such as regularization techniques, can then be made to mitigate overfitting.</w:t>
      </w:r>
    </w:p>
    <w:p w14:paraId="117C94B3" w14:textId="77777777" w:rsidR="007C5B9F" w:rsidRDefault="007C5B9F" w:rsidP="007C5B9F">
      <w:r>
        <w:t>Tuning Hyperparameters: Hyperparameters are settings that govern the learning process of the model. By experimenting with different hyperparameter values and evaluating their impact on the validation set, you can fine-tune the model for better performance.</w:t>
      </w:r>
    </w:p>
    <w:p w14:paraId="5EABFE33" w14:textId="73614B1A" w:rsidR="00A75411" w:rsidRDefault="007C5B9F" w:rsidP="007C5B9F">
      <w:r>
        <w:t>Overall, the validation set plays a crucial role in the development of a robust machine learning model by guiding model selection, preventing overfitting, and tuning hyperparameters.</w:t>
      </w:r>
    </w:p>
    <w:p w14:paraId="0743D7A0" w14:textId="77777777" w:rsidR="00A75411" w:rsidRDefault="00A75411" w:rsidP="00A75411"/>
    <w:p w14:paraId="50B3DA95" w14:textId="77777777" w:rsidR="00A75411" w:rsidRDefault="00A75411" w:rsidP="00A75411"/>
    <w:p w14:paraId="1ED56E95" w14:textId="77777777" w:rsidR="00A75411" w:rsidRPr="007C5B9F" w:rsidRDefault="00A75411" w:rsidP="00A75411">
      <w:pPr>
        <w:rPr>
          <w:b/>
          <w:bCs/>
        </w:rPr>
      </w:pPr>
      <w:r w:rsidRPr="007C5B9F">
        <w:rPr>
          <w:b/>
          <w:bCs/>
        </w:rPr>
        <w:t>18.What precisely is the train-dev kit, when will you need it, how do you put it to use?</w:t>
      </w:r>
    </w:p>
    <w:p w14:paraId="6FA39061" w14:textId="77777777" w:rsidR="00531C67" w:rsidRDefault="007C5B9F" w:rsidP="00531C67">
      <w:r>
        <w:t xml:space="preserve">a) </w:t>
      </w:r>
      <w:r w:rsidR="00531C67">
        <w:t>The "train-dev kit" typically refers to a set of tools and resources used for training and developing machine learning models, particularly in the context of natural language processing (NLP) or other AI tasks. Here's a breakdown:</w:t>
      </w:r>
    </w:p>
    <w:p w14:paraId="70E6C369" w14:textId="77777777" w:rsidR="00531C67" w:rsidRDefault="00531C67" w:rsidP="00531C67"/>
    <w:p w14:paraId="5FE37BD1" w14:textId="77777777" w:rsidR="00531C67" w:rsidRDefault="00531C67" w:rsidP="00531C67">
      <w:r>
        <w:t>What it is: The train-dev kit typically includes libraries, frameworks, datasets, and possibly pre-trained models that are essential for training and developing new machine learning models. It may also contain documentation and tutorials to guide users through the process.</w:t>
      </w:r>
    </w:p>
    <w:p w14:paraId="3511F7B0" w14:textId="77777777" w:rsidR="00531C67" w:rsidRDefault="00531C67" w:rsidP="00531C67">
      <w:r>
        <w:t>When you'll need it: You'll need the train-dev kit when you're working on training or fine-tuning machine learning models for specific tasks. This could be anything from text classification to language generation or translation. Essentially, if you're building or improving a machine learning model, you'll need access to the train-dev kit.</w:t>
      </w:r>
    </w:p>
    <w:p w14:paraId="0D57F0F5" w14:textId="77777777" w:rsidR="00531C67" w:rsidRDefault="00531C67" w:rsidP="00531C67">
      <w:r>
        <w:t>How to put it to use: To use the train-dev kit, you'll typically follow these steps:</w:t>
      </w:r>
    </w:p>
    <w:p w14:paraId="01C3AE91" w14:textId="77777777" w:rsidR="00531C67" w:rsidRDefault="00531C67" w:rsidP="00531C67">
      <w:r>
        <w:t>Install the necessary libraries and frameworks onto your development environment. This might involve using package managers like pip for Python or setting up virtual environments.</w:t>
      </w:r>
    </w:p>
    <w:p w14:paraId="4B0C8FB2" w14:textId="77777777" w:rsidR="00531C67" w:rsidRDefault="00531C67" w:rsidP="00531C67">
      <w:r>
        <w:t>Explore the provided datasets to understand the format, structure, and content of the data you'll be working with.</w:t>
      </w:r>
    </w:p>
    <w:p w14:paraId="3BF18126" w14:textId="77777777" w:rsidR="00531C67" w:rsidRDefault="00531C67" w:rsidP="00531C67">
      <w:r>
        <w:t>Utilize the pre-trained models, if available, as starting points for your own model development. You might fine-tune these models on your specific dataset or use them as feature extractors.</w:t>
      </w:r>
    </w:p>
    <w:p w14:paraId="3AF46559" w14:textId="77777777" w:rsidR="00531C67" w:rsidRDefault="00531C67" w:rsidP="00531C67">
      <w:r>
        <w:t>Refer to the documentation and tutorials to learn how to train your models effectively, troubleshoot issues, and optimize performance.</w:t>
      </w:r>
    </w:p>
    <w:p w14:paraId="4CE0D94E" w14:textId="77777777" w:rsidR="00531C67" w:rsidRDefault="00531C67" w:rsidP="00531C67">
      <w:r>
        <w:t>Experiment with different hyperparameters, architectures, and techniques to improve the performance of your models.</w:t>
      </w:r>
    </w:p>
    <w:p w14:paraId="68FD543C" w14:textId="77777777" w:rsidR="00531C67" w:rsidRDefault="00531C67" w:rsidP="00531C67">
      <w:r>
        <w:t>Iterate on your model development process, incorporating feedback and insights gained from testing and evaluation.</w:t>
      </w:r>
    </w:p>
    <w:p w14:paraId="7D00058B" w14:textId="599565E6" w:rsidR="00A75411" w:rsidRDefault="00531C67" w:rsidP="00531C67">
      <w:r>
        <w:t>Overall, the train-dev kit is a valuable resource for machine learning practitioners, providing the tools and guidance needed to train and develop high-quality models efficiently.</w:t>
      </w:r>
    </w:p>
    <w:p w14:paraId="04E1A747" w14:textId="77777777" w:rsidR="00A75411" w:rsidRDefault="00A75411" w:rsidP="00A75411"/>
    <w:p w14:paraId="5FDAF2FB" w14:textId="77777777" w:rsidR="00A75411" w:rsidRDefault="00A75411" w:rsidP="00A75411"/>
    <w:p w14:paraId="015A96AA" w14:textId="6DA87D1E" w:rsidR="00B915EE" w:rsidRDefault="00A75411" w:rsidP="00A75411">
      <w:pPr>
        <w:rPr>
          <w:b/>
          <w:bCs/>
        </w:rPr>
      </w:pPr>
      <w:r w:rsidRPr="00531C67">
        <w:rPr>
          <w:b/>
          <w:bCs/>
        </w:rPr>
        <w:t>19.What could go wrong if you use the test set to tune hyperparameters?</w:t>
      </w:r>
    </w:p>
    <w:p w14:paraId="6CA310A5" w14:textId="77777777" w:rsidR="00BB140C" w:rsidRDefault="00531C67" w:rsidP="00BB140C">
      <w:r w:rsidRPr="00531C67">
        <w:t xml:space="preserve">a) </w:t>
      </w:r>
      <w:r w:rsidR="00BB140C">
        <w:t>Using the test set to tune hyperparameters can lead to several issues:</w:t>
      </w:r>
    </w:p>
    <w:p w14:paraId="46C27CCE" w14:textId="77777777" w:rsidR="00BB140C" w:rsidRDefault="00BB140C" w:rsidP="00BB140C"/>
    <w:p w14:paraId="2E3AD636" w14:textId="77777777" w:rsidR="00BB140C" w:rsidRDefault="00BB140C" w:rsidP="00BB140C">
      <w:r>
        <w:t>Overfitting to the test set: By repeatedly evaluating on the test set, you risk overfitting your hyperparameters to the specific characteristics of the test set. This means your model may perform well on the test set but generalize poorly to new, unseen data.</w:t>
      </w:r>
    </w:p>
    <w:p w14:paraId="22389442" w14:textId="77777777" w:rsidR="00BB140C" w:rsidRDefault="00BB140C" w:rsidP="00BB140C">
      <w:r>
        <w:t>Information leakage: Tuning hyperparameters on the test set means you're indirectly using information from the test set to improve your model. This compromises the integrity of your evaluation, as the test set should only be used for final evaluation, not for training or tuning.</w:t>
      </w:r>
    </w:p>
    <w:p w14:paraId="6F9C7C1E" w14:textId="77777777" w:rsidR="00BB140C" w:rsidRDefault="00BB140C" w:rsidP="00BB140C">
      <w:r>
        <w:t>Poor generalization: Hyperparameters optimized on the test set might not generalize well to new data. The test set should ideally represent unseen data, and tuning on it may lead to a model that is biased towards the characteristics of the test set rather than the underlying distribution of the data.</w:t>
      </w:r>
    </w:p>
    <w:p w14:paraId="61528A6D" w14:textId="77777777" w:rsidR="00BB140C" w:rsidRDefault="00BB140C" w:rsidP="00BB140C">
      <w:r>
        <w:t>Inability to estimate true model performance: If you've used the test set for hyperparameter tuning, you've essentially used up your independent dataset for evaluation. This means you have no unbiased estimate of how your model will perform on truly unseen data, which is a crucial aspect of model evaluation.</w:t>
      </w:r>
    </w:p>
    <w:p w14:paraId="3695576F" w14:textId="77777777" w:rsidR="00BB140C" w:rsidRDefault="00BB140C" w:rsidP="00BB140C">
      <w:r>
        <w:t>To address these issues, it's common practice to split your data into three sets: training set, validation set, and test set. The training set is used to train the model, the validation set is used to tune hyperparameters, and the test set is reserved for final evaluation. This ensures that your model's performance estimates are reliable and unbiased. Alternatively, techniques like cross-validation can be employed to utilize the available data more efficiently for hyperparameter tuning without directly using the test set.</w:t>
      </w:r>
    </w:p>
    <w:p w14:paraId="1A47FD04" w14:textId="77777777" w:rsidR="00BB140C" w:rsidRDefault="00BB140C" w:rsidP="00BB140C"/>
    <w:p w14:paraId="56C24510" w14:textId="77777777" w:rsidR="00BB140C" w:rsidRDefault="00BB140C" w:rsidP="00BB140C"/>
    <w:p w14:paraId="75E06302" w14:textId="77777777" w:rsidR="00BB140C" w:rsidRDefault="00BB140C" w:rsidP="00BB140C"/>
    <w:p w14:paraId="3C4328A8" w14:textId="77777777" w:rsidR="00BB140C" w:rsidRDefault="00BB140C" w:rsidP="00BB140C"/>
    <w:p w14:paraId="777B8247" w14:textId="77777777" w:rsidR="00BB140C" w:rsidRDefault="00BB140C" w:rsidP="00BB140C"/>
    <w:p w14:paraId="020C81E1" w14:textId="5841E869" w:rsidR="00531C67" w:rsidRPr="00531C67" w:rsidRDefault="00531C67" w:rsidP="00A75411"/>
    <w:sectPr w:rsidR="00531C67" w:rsidRPr="00531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2C1B1E"/>
    <w:rsid w:val="00365818"/>
    <w:rsid w:val="00451EFF"/>
    <w:rsid w:val="00464B99"/>
    <w:rsid w:val="00531C67"/>
    <w:rsid w:val="005A6655"/>
    <w:rsid w:val="007C5B9F"/>
    <w:rsid w:val="00972360"/>
    <w:rsid w:val="00A63152"/>
    <w:rsid w:val="00A75411"/>
    <w:rsid w:val="00B915EE"/>
    <w:rsid w:val="00BB140C"/>
    <w:rsid w:val="00BD1C18"/>
    <w:rsid w:val="00EB3F60"/>
    <w:rsid w:val="00F77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12</Pages>
  <Words>4225</Words>
  <Characters>24087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Mohammed Mohiuddin</cp:lastModifiedBy>
  <cp:revision>9</cp:revision>
  <dcterms:created xsi:type="dcterms:W3CDTF">2024-04-18T16:48:00Z</dcterms:created>
  <dcterms:modified xsi:type="dcterms:W3CDTF">2024-04-19T16:53:00Z</dcterms:modified>
</cp:coreProperties>
</file>