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0777D" w14:textId="77777777" w:rsidR="009A47F3" w:rsidRPr="00CE31FA" w:rsidRDefault="009A47F3" w:rsidP="009A47F3">
      <w:pPr>
        <w:spacing w:line="480" w:lineRule="auto"/>
        <w:rPr>
          <w:b/>
          <w:bCs/>
        </w:rPr>
      </w:pPr>
      <w:r w:rsidRPr="00CE31FA">
        <w:rPr>
          <w:b/>
          <w:bCs/>
        </w:rPr>
        <w:t>1. What is the concept of human learning? Please give two examples.</w:t>
      </w:r>
    </w:p>
    <w:p w14:paraId="7FA21EB8" w14:textId="77777777" w:rsidR="00CE31FA" w:rsidRDefault="00CE31FA" w:rsidP="00CE31FA">
      <w:pPr>
        <w:spacing w:line="480" w:lineRule="auto"/>
      </w:pPr>
      <w:r w:rsidRPr="00CE31FA">
        <w:t xml:space="preserve">a) </w:t>
      </w:r>
      <w:r>
        <w:t xml:space="preserve">The concept of human learning refers to the process through which individuals acquire new knowledge, skills, </w:t>
      </w:r>
      <w:proofErr w:type="spellStart"/>
      <w:r>
        <w:t>behaviors</w:t>
      </w:r>
      <w:proofErr w:type="spellEnd"/>
      <w:r>
        <w:t>, or attitudes through experience, instruction, and practice. It involves various cognitive, emotional, and social factors that influence how information is processed, retained, and applied.</w:t>
      </w:r>
    </w:p>
    <w:p w14:paraId="09816E8F" w14:textId="77777777" w:rsidR="00CE31FA" w:rsidRDefault="00CE31FA" w:rsidP="00CE31FA">
      <w:pPr>
        <w:spacing w:line="480" w:lineRule="auto"/>
      </w:pPr>
    </w:p>
    <w:p w14:paraId="457B2536" w14:textId="77777777" w:rsidR="00CE31FA" w:rsidRDefault="00CE31FA" w:rsidP="00CE31FA">
      <w:pPr>
        <w:spacing w:line="480" w:lineRule="auto"/>
      </w:pPr>
      <w:r>
        <w:t>Here are two examples of human learning:</w:t>
      </w:r>
    </w:p>
    <w:p w14:paraId="204F6A7A" w14:textId="77777777" w:rsidR="00CE31FA" w:rsidRDefault="00CE31FA" w:rsidP="00CE31FA">
      <w:pPr>
        <w:spacing w:line="480" w:lineRule="auto"/>
      </w:pPr>
    </w:p>
    <w:p w14:paraId="21B48657" w14:textId="77777777" w:rsidR="00CE31FA" w:rsidRDefault="00CE31FA" w:rsidP="00CE31FA">
      <w:pPr>
        <w:spacing w:line="480" w:lineRule="auto"/>
      </w:pPr>
      <w:r>
        <w:t>Classical Conditioning: This is a type of learning in which an organism learns to associate two stimuli, such that one stimulus comes to elicit a response that originally was only elicited by the other stimulus. A classic example is Pavlov's experiment with dogs. He paired the sound of a bell with the presentation of food, causing the dogs to salivate. Eventually, the dogs began to salivate at the sound of the bell alone, demonstrating that they had learned to associate the bell with the food.</w:t>
      </w:r>
    </w:p>
    <w:p w14:paraId="24068187" w14:textId="25927E0A" w:rsidR="00CE31FA" w:rsidRPr="00CE31FA" w:rsidRDefault="00CE31FA" w:rsidP="00CE31FA">
      <w:pPr>
        <w:spacing w:line="480" w:lineRule="auto"/>
      </w:pPr>
      <w:r>
        <w:t xml:space="preserve">Operant Conditioning: This form of learning occurs through the association of </w:t>
      </w:r>
      <w:proofErr w:type="spellStart"/>
      <w:r>
        <w:t>behaviors</w:t>
      </w:r>
      <w:proofErr w:type="spellEnd"/>
      <w:r>
        <w:t xml:space="preserve"> with consequences. When a </w:t>
      </w:r>
      <w:proofErr w:type="spellStart"/>
      <w:r>
        <w:t>behavior</w:t>
      </w:r>
      <w:proofErr w:type="spellEnd"/>
      <w:r>
        <w:t xml:space="preserve"> is followed by a reward or punishment, the likelihood of that </w:t>
      </w:r>
      <w:proofErr w:type="spellStart"/>
      <w:r>
        <w:t>behavior</w:t>
      </w:r>
      <w:proofErr w:type="spellEnd"/>
      <w:r>
        <w:t xml:space="preserve"> being repeated in the future is increased or decreased, respectively. For instance, if a student receives praise (reward) for completing homework on time, they are more likely to continue completing their homework promptly. Conversely, if a student is scolded (punishment) for misbehaving in class, they may be less likely to misbehave in the future.</w:t>
      </w:r>
    </w:p>
    <w:p w14:paraId="50D4D32C" w14:textId="77777777" w:rsidR="009A47F3" w:rsidRDefault="009A47F3" w:rsidP="009A47F3">
      <w:pPr>
        <w:spacing w:line="480" w:lineRule="auto"/>
        <w:rPr>
          <w:b/>
          <w:bCs/>
        </w:rPr>
      </w:pPr>
      <w:r w:rsidRPr="00CE31FA">
        <w:rPr>
          <w:b/>
          <w:bCs/>
        </w:rPr>
        <w:t>2. What different forms of human learning are there? Are there any machine learning equivalents?</w:t>
      </w:r>
    </w:p>
    <w:p w14:paraId="49E574A2" w14:textId="77777777" w:rsidR="00CE31FA" w:rsidRDefault="00CE31FA" w:rsidP="00CE31FA">
      <w:pPr>
        <w:spacing w:line="480" w:lineRule="auto"/>
      </w:pPr>
      <w:r w:rsidRPr="00CE31FA">
        <w:t xml:space="preserve">a) </w:t>
      </w:r>
      <w:r>
        <w:t>Human learning can take various forms, each catering to different aspects of knowledge acquisition and skill development. Some common forms of human learning include:</w:t>
      </w:r>
    </w:p>
    <w:p w14:paraId="02B83D47" w14:textId="77777777" w:rsidR="00CE31FA" w:rsidRDefault="00CE31FA" w:rsidP="00CE31FA">
      <w:pPr>
        <w:spacing w:line="480" w:lineRule="auto"/>
      </w:pPr>
    </w:p>
    <w:p w14:paraId="711378C6" w14:textId="77777777" w:rsidR="00CE31FA" w:rsidRDefault="00CE31FA" w:rsidP="00CE31FA">
      <w:pPr>
        <w:spacing w:line="480" w:lineRule="auto"/>
      </w:pPr>
      <w:r>
        <w:lastRenderedPageBreak/>
        <w:t>Cognitive Learning: This involves acquiring knowledge, understanding concepts, and developing problem-solving skills through thinking, reasoning, and mental processes.</w:t>
      </w:r>
    </w:p>
    <w:p w14:paraId="130D35AD" w14:textId="77777777" w:rsidR="00CE31FA" w:rsidRDefault="00CE31FA" w:rsidP="00CE31FA">
      <w:pPr>
        <w:spacing w:line="480" w:lineRule="auto"/>
      </w:pPr>
      <w:proofErr w:type="spellStart"/>
      <w:r>
        <w:t>Behavioral</w:t>
      </w:r>
      <w:proofErr w:type="spellEnd"/>
      <w:r>
        <w:t xml:space="preserve"> Learning: This focuses on observable </w:t>
      </w:r>
      <w:proofErr w:type="spellStart"/>
      <w:r>
        <w:t>behaviors</w:t>
      </w:r>
      <w:proofErr w:type="spellEnd"/>
      <w:r>
        <w:t xml:space="preserve"> and the ways they are acquired, modified, and maintained through reinforcement, punishment, and conditioning.</w:t>
      </w:r>
    </w:p>
    <w:p w14:paraId="7CD0EE0F" w14:textId="77777777" w:rsidR="00CE31FA" w:rsidRDefault="00CE31FA" w:rsidP="00CE31FA">
      <w:pPr>
        <w:spacing w:line="480" w:lineRule="auto"/>
      </w:pPr>
      <w:r>
        <w:t>Experiential Learning: Learning through direct experience and reflection, often associated with hands-on activities, experiments, and real-life situations.</w:t>
      </w:r>
    </w:p>
    <w:p w14:paraId="7649A8D6" w14:textId="77777777" w:rsidR="00CE31FA" w:rsidRDefault="00CE31FA" w:rsidP="00CE31FA">
      <w:pPr>
        <w:spacing w:line="480" w:lineRule="auto"/>
      </w:pPr>
      <w:r>
        <w:t>Social Learning: Learning through observation, imitation, and interaction with others, including peers, teachers, mentors, and role models.</w:t>
      </w:r>
    </w:p>
    <w:p w14:paraId="02DF0F75" w14:textId="77777777" w:rsidR="00CE31FA" w:rsidRDefault="00CE31FA" w:rsidP="00CE31FA">
      <w:pPr>
        <w:spacing w:line="480" w:lineRule="auto"/>
      </w:pPr>
      <w:r>
        <w:t>Emotional Learning: Understanding and managing emotions, developing empathy, and cultivating emotional intelligence to facilitate learning and interpersonal relationships.</w:t>
      </w:r>
    </w:p>
    <w:p w14:paraId="4260BCC4" w14:textId="77777777" w:rsidR="00CE31FA" w:rsidRDefault="00CE31FA" w:rsidP="00CE31FA">
      <w:pPr>
        <w:spacing w:line="480" w:lineRule="auto"/>
      </w:pPr>
      <w:proofErr w:type="spellStart"/>
      <w:r>
        <w:t>Kinesthetic</w:t>
      </w:r>
      <w:proofErr w:type="spellEnd"/>
      <w:r>
        <w:t xml:space="preserve"> Learning: Learning through physical activities, movement, and tactile experiences, often involving muscle memory and spatial awareness.</w:t>
      </w:r>
    </w:p>
    <w:p w14:paraId="14368D11" w14:textId="77777777" w:rsidR="00CE31FA" w:rsidRDefault="00CE31FA" w:rsidP="00CE31FA">
      <w:pPr>
        <w:spacing w:line="480" w:lineRule="auto"/>
      </w:pPr>
      <w:r>
        <w:t>In the realm of machine learning, there are several equivalents or parallels to these forms of human learning:</w:t>
      </w:r>
    </w:p>
    <w:p w14:paraId="0BCE71D6" w14:textId="77777777" w:rsidR="00CE31FA" w:rsidRDefault="00CE31FA" w:rsidP="00CE31FA">
      <w:pPr>
        <w:spacing w:line="480" w:lineRule="auto"/>
      </w:pPr>
    </w:p>
    <w:p w14:paraId="09F1DC1D" w14:textId="77777777" w:rsidR="00CE31FA" w:rsidRDefault="00CE31FA" w:rsidP="00CE31FA">
      <w:pPr>
        <w:spacing w:line="480" w:lineRule="auto"/>
      </w:pPr>
      <w:r>
        <w:t xml:space="preserve">Supervised Learning: Similar to cognitive learning, where the model learns patterns and relationships from </w:t>
      </w:r>
      <w:proofErr w:type="spellStart"/>
      <w:r>
        <w:t>labeled</w:t>
      </w:r>
      <w:proofErr w:type="spellEnd"/>
      <w:r>
        <w:t xml:space="preserve"> data, akin to a teacher providing examples and correct answers for the learner to generalize from.</w:t>
      </w:r>
    </w:p>
    <w:p w14:paraId="1E95EEF2" w14:textId="77777777" w:rsidR="00CE31FA" w:rsidRDefault="00CE31FA" w:rsidP="00CE31FA">
      <w:pPr>
        <w:spacing w:line="480" w:lineRule="auto"/>
      </w:pPr>
      <w:r>
        <w:t xml:space="preserve">Reinforcement Learning: Analogous to </w:t>
      </w:r>
      <w:proofErr w:type="spellStart"/>
      <w:r>
        <w:t>behavioral</w:t>
      </w:r>
      <w:proofErr w:type="spellEnd"/>
      <w:r>
        <w:t xml:space="preserve"> learning, where the model learns to make decisions and take actions in an environment to maximize some notion of cumulative reward, similar to learning through trial and error.</w:t>
      </w:r>
    </w:p>
    <w:p w14:paraId="78FC8C68" w14:textId="77777777" w:rsidR="00CE31FA" w:rsidRDefault="00CE31FA" w:rsidP="00CE31FA">
      <w:pPr>
        <w:spacing w:line="480" w:lineRule="auto"/>
      </w:pPr>
      <w:r>
        <w:t xml:space="preserve">Unsupervised Learning: Comparable to experiential learning, where the model learns patterns and structures from </w:t>
      </w:r>
      <w:proofErr w:type="spellStart"/>
      <w:r>
        <w:t>unlabeled</w:t>
      </w:r>
      <w:proofErr w:type="spellEnd"/>
      <w:r>
        <w:t xml:space="preserve"> data, akin to discovering insights and relationships from raw experiences.</w:t>
      </w:r>
    </w:p>
    <w:p w14:paraId="0BA37176" w14:textId="77777777" w:rsidR="00CE31FA" w:rsidRDefault="00CE31FA" w:rsidP="00CE31FA">
      <w:pPr>
        <w:spacing w:line="480" w:lineRule="auto"/>
      </w:pPr>
      <w:r>
        <w:lastRenderedPageBreak/>
        <w:t>Transfer Learning: Similar to social learning, where knowledge or skills acquired in one task or domain are applied to another related task or domain, similar to leveraging existing knowledge to facilitate learning in new contexts.</w:t>
      </w:r>
    </w:p>
    <w:p w14:paraId="18448320" w14:textId="77777777" w:rsidR="00CE31FA" w:rsidRDefault="00CE31FA" w:rsidP="00CE31FA">
      <w:pPr>
        <w:spacing w:line="480" w:lineRule="auto"/>
      </w:pPr>
      <w:r>
        <w:t>Emotion Recognition: While not a direct parallel, some machine learning applications involve sentiment analysis or emotion recognition, which can be considered analogous to emotional learning in understanding and responding to human emotions.</w:t>
      </w:r>
    </w:p>
    <w:p w14:paraId="17673280" w14:textId="77777777" w:rsidR="00CE31FA" w:rsidRDefault="00CE31FA" w:rsidP="00CE31FA">
      <w:pPr>
        <w:spacing w:line="480" w:lineRule="auto"/>
      </w:pPr>
      <w:r>
        <w:t xml:space="preserve">Active Learning: This is akin to </w:t>
      </w:r>
      <w:proofErr w:type="spellStart"/>
      <w:r>
        <w:t>kinesthetic</w:t>
      </w:r>
      <w:proofErr w:type="spellEnd"/>
      <w:r>
        <w:t xml:space="preserve"> learning, where the model interacts with the environment or queries for specific information to improve its performance, similar to hands-on learning and exploration.</w:t>
      </w:r>
    </w:p>
    <w:p w14:paraId="381AC7B3" w14:textId="6D09241A" w:rsidR="00CE31FA" w:rsidRPr="00CE31FA" w:rsidRDefault="00CE31FA" w:rsidP="00CE31FA">
      <w:pPr>
        <w:spacing w:line="480" w:lineRule="auto"/>
      </w:pPr>
      <w:r>
        <w:t>While these machine learning approaches have similarities to various forms of human learning, they operate within the context of algorithms and computational frameworks rather than biological brains and cognitive processes.</w:t>
      </w:r>
    </w:p>
    <w:p w14:paraId="0FB613E2" w14:textId="77777777" w:rsidR="009A47F3" w:rsidRDefault="009A47F3" w:rsidP="009A47F3">
      <w:pPr>
        <w:spacing w:line="480" w:lineRule="auto"/>
        <w:rPr>
          <w:b/>
          <w:bCs/>
        </w:rPr>
      </w:pPr>
      <w:r w:rsidRPr="00CE31FA">
        <w:rPr>
          <w:b/>
          <w:bCs/>
        </w:rPr>
        <w:t>3. What is machine learning, and how does it work? What are the key responsibilities of machine learning?</w:t>
      </w:r>
    </w:p>
    <w:p w14:paraId="2A8E2EA8" w14:textId="77777777" w:rsidR="00CE31FA" w:rsidRDefault="00CE31FA" w:rsidP="00CE31FA">
      <w:pPr>
        <w:spacing w:line="480" w:lineRule="auto"/>
      </w:pPr>
      <w:r w:rsidRPr="00CE31FA">
        <w:t xml:space="preserve">a) </w:t>
      </w:r>
      <w:r>
        <w:t>Machine learning is a subset of artificial intelligence that focuses on the development of algorithms and models that allow computers to learn from and make predictions or decisions based on data. The core idea is to enable computers to learn and improve from experience without being explicitly programmed for every task.</w:t>
      </w:r>
    </w:p>
    <w:p w14:paraId="2BA0A1D3" w14:textId="77777777" w:rsidR="00CE31FA" w:rsidRDefault="00CE31FA" w:rsidP="00CE31FA">
      <w:pPr>
        <w:spacing w:line="480" w:lineRule="auto"/>
      </w:pPr>
    </w:p>
    <w:p w14:paraId="4C6CD75F" w14:textId="77777777" w:rsidR="00CE31FA" w:rsidRDefault="00CE31FA" w:rsidP="00CE31FA">
      <w:pPr>
        <w:spacing w:line="480" w:lineRule="auto"/>
      </w:pPr>
      <w:r>
        <w:t>Here's how it generally works:</w:t>
      </w:r>
    </w:p>
    <w:p w14:paraId="068F2870" w14:textId="77777777" w:rsidR="00CE31FA" w:rsidRDefault="00CE31FA" w:rsidP="00CE31FA">
      <w:pPr>
        <w:spacing w:line="480" w:lineRule="auto"/>
      </w:pPr>
    </w:p>
    <w:p w14:paraId="3D0F0AC2" w14:textId="77777777" w:rsidR="00CE31FA" w:rsidRDefault="00CE31FA" w:rsidP="00CE31FA">
      <w:pPr>
        <w:spacing w:line="480" w:lineRule="auto"/>
      </w:pPr>
      <w:r>
        <w:t>Data Collection: The first step in any machine learning project is collecting relevant data. This data can come from various sources such as sensors, databases, or even manual inputs.</w:t>
      </w:r>
    </w:p>
    <w:p w14:paraId="051C858E" w14:textId="77777777" w:rsidR="00CE31FA" w:rsidRDefault="00CE31FA" w:rsidP="00CE31FA">
      <w:pPr>
        <w:spacing w:line="480" w:lineRule="auto"/>
      </w:pPr>
      <w:r>
        <w:lastRenderedPageBreak/>
        <w:t xml:space="preserve">Data Preprocessing: Once the data is collected, it often needs to be cleaned and </w:t>
      </w:r>
      <w:proofErr w:type="spellStart"/>
      <w:r>
        <w:t>preprocessed</w:t>
      </w:r>
      <w:proofErr w:type="spellEnd"/>
      <w:r>
        <w:t>. This involves tasks like removing noise, handling missing values, and standardizing the data.</w:t>
      </w:r>
    </w:p>
    <w:p w14:paraId="323C3A3B" w14:textId="77777777" w:rsidR="00CE31FA" w:rsidRDefault="00CE31FA" w:rsidP="00CE31FA">
      <w:pPr>
        <w:spacing w:line="480" w:lineRule="auto"/>
      </w:pPr>
      <w:r>
        <w:t>Feature Extraction/Selection: In many cases, not all the data collected is relevant for training a model. Feature extraction or selection involves identifying the most important features (or variables) that will be used to train the model.</w:t>
      </w:r>
    </w:p>
    <w:p w14:paraId="4B92B243" w14:textId="77777777" w:rsidR="00CE31FA" w:rsidRDefault="00CE31FA" w:rsidP="00CE31FA">
      <w:pPr>
        <w:spacing w:line="480" w:lineRule="auto"/>
      </w:pPr>
      <w:r>
        <w:t>Model Selection: There are many different types of machine learning models, each suited to different types of problems. Choosing the right model involves understanding the problem domain and the characteristics of the data.</w:t>
      </w:r>
    </w:p>
    <w:p w14:paraId="55CDA375" w14:textId="77777777" w:rsidR="00CE31FA" w:rsidRDefault="00CE31FA" w:rsidP="00CE31FA">
      <w:pPr>
        <w:spacing w:line="480" w:lineRule="auto"/>
      </w:pPr>
      <w:r>
        <w:t>Training: This is where the model learns from the data. During the training phase, the model is fed with input data along with the corresponding correct output (labels), and it adjusts its internal parameters to minimize the difference between the predicted output and the actual output.</w:t>
      </w:r>
    </w:p>
    <w:p w14:paraId="4D04A7A7" w14:textId="77777777" w:rsidR="00CE31FA" w:rsidRDefault="00CE31FA" w:rsidP="00CE31FA">
      <w:pPr>
        <w:spacing w:line="480" w:lineRule="auto"/>
      </w:pPr>
      <w:r>
        <w:t>Evaluation: Once the model is trained, it needs to be evaluated to ensure that it performs well on unseen data. This involves testing the model on a separate dataset (validation set or test set) and measuring its performance using metrics such as accuracy, precision, recall, etc.</w:t>
      </w:r>
    </w:p>
    <w:p w14:paraId="46A09DF0" w14:textId="77777777" w:rsidR="00CE31FA" w:rsidRDefault="00CE31FA" w:rsidP="00CE31FA">
      <w:pPr>
        <w:spacing w:line="480" w:lineRule="auto"/>
      </w:pPr>
      <w:r>
        <w:t>Deployment: If the model performs satisfactorily during evaluation, it can be deployed to make predictions or decisions on new, unseen data. Deployment involves integrating the model into a larger system or making it accessible through an application programming interface (API).</w:t>
      </w:r>
    </w:p>
    <w:p w14:paraId="1AD7EC16" w14:textId="77777777" w:rsidR="00CE31FA" w:rsidRDefault="00CE31FA" w:rsidP="00CE31FA">
      <w:pPr>
        <w:spacing w:line="480" w:lineRule="auto"/>
      </w:pPr>
      <w:r>
        <w:t>The key responsibilities of machine learning can be summarized as follows:</w:t>
      </w:r>
    </w:p>
    <w:p w14:paraId="6888D10C" w14:textId="77777777" w:rsidR="00CE31FA" w:rsidRDefault="00CE31FA" w:rsidP="00CE31FA">
      <w:pPr>
        <w:spacing w:line="480" w:lineRule="auto"/>
      </w:pPr>
    </w:p>
    <w:p w14:paraId="63C89705" w14:textId="77777777" w:rsidR="00CE31FA" w:rsidRDefault="00CE31FA" w:rsidP="00CE31FA">
      <w:pPr>
        <w:spacing w:line="480" w:lineRule="auto"/>
      </w:pPr>
      <w:r>
        <w:t>Data Handling: This involves collecting, cleaning, preprocessing, and organizing the data to make it suitable for training machine learning models.</w:t>
      </w:r>
    </w:p>
    <w:p w14:paraId="2156769B" w14:textId="77777777" w:rsidR="00CE31FA" w:rsidRDefault="00CE31FA" w:rsidP="00CE31FA">
      <w:pPr>
        <w:spacing w:line="480" w:lineRule="auto"/>
      </w:pPr>
      <w:r>
        <w:t>Model Development: Developing machine learning models involves selecting appropriate algorithms, tuning hyperparameters, and training models on the data.</w:t>
      </w:r>
    </w:p>
    <w:p w14:paraId="0D10DF58" w14:textId="77777777" w:rsidR="00CE31FA" w:rsidRDefault="00CE31FA" w:rsidP="00CE31FA">
      <w:pPr>
        <w:spacing w:line="480" w:lineRule="auto"/>
      </w:pPr>
      <w:r>
        <w:lastRenderedPageBreak/>
        <w:t>Evaluation: Evaluating the performance of machine learning models using appropriate metrics and techniques to ensure they meet the desired criteria.</w:t>
      </w:r>
    </w:p>
    <w:p w14:paraId="5B54EDF0" w14:textId="77777777" w:rsidR="00CE31FA" w:rsidRDefault="00CE31FA" w:rsidP="00CE31FA">
      <w:pPr>
        <w:spacing w:line="480" w:lineRule="auto"/>
      </w:pPr>
      <w:r>
        <w:t>Deployment: Deploying machine learning models into production systems or applications where they can be used to make predictions or decisions.</w:t>
      </w:r>
    </w:p>
    <w:p w14:paraId="6438E827" w14:textId="77777777" w:rsidR="00CE31FA" w:rsidRDefault="00CE31FA" w:rsidP="00CE31FA">
      <w:pPr>
        <w:spacing w:line="480" w:lineRule="auto"/>
      </w:pPr>
      <w:r>
        <w:t>Monitoring and Maintenance: Once deployed, machine learning models need to be monitored regularly to ensure they continue to perform well. This may involve retraining the models with new data or updating them to adapt to changing conditions.</w:t>
      </w:r>
    </w:p>
    <w:p w14:paraId="25DDB6F5" w14:textId="762F0372" w:rsidR="00CE31FA" w:rsidRPr="00CE31FA" w:rsidRDefault="00CE31FA" w:rsidP="00CE31FA">
      <w:pPr>
        <w:spacing w:line="480" w:lineRule="auto"/>
      </w:pPr>
      <w:r>
        <w:t>Overall, machine learning plays a crucial role in automating tasks, making predictions, and discovering insights from data in various fields such as finance, healthcare, marketing, and more.</w:t>
      </w:r>
    </w:p>
    <w:p w14:paraId="572570DC" w14:textId="77777777" w:rsidR="009A47F3" w:rsidRDefault="009A47F3" w:rsidP="009A47F3">
      <w:pPr>
        <w:spacing w:line="480" w:lineRule="auto"/>
        <w:rPr>
          <w:b/>
          <w:bCs/>
        </w:rPr>
      </w:pPr>
      <w:r w:rsidRPr="00CE31FA">
        <w:rPr>
          <w:b/>
          <w:bCs/>
        </w:rPr>
        <w:t>4. Define the terms "penalty" and "reward" in the context of reinforcement learning.</w:t>
      </w:r>
    </w:p>
    <w:p w14:paraId="0BEDF257" w14:textId="77777777" w:rsidR="00CE31FA" w:rsidRDefault="00CE31FA" w:rsidP="00CE31FA">
      <w:pPr>
        <w:spacing w:line="480" w:lineRule="auto"/>
      </w:pPr>
      <w:r w:rsidRPr="00CE31FA">
        <w:t xml:space="preserve">a) </w:t>
      </w:r>
      <w:r>
        <w:t>In the context of reinforcement learning, "penalty" and "reward" are fundamental concepts used to guide an agent's learning process.</w:t>
      </w:r>
    </w:p>
    <w:p w14:paraId="4276BBD6" w14:textId="77777777" w:rsidR="00CE31FA" w:rsidRDefault="00CE31FA" w:rsidP="00CE31FA">
      <w:pPr>
        <w:spacing w:line="480" w:lineRule="auto"/>
      </w:pPr>
    </w:p>
    <w:p w14:paraId="6010DE7A" w14:textId="77777777" w:rsidR="00CE31FA" w:rsidRDefault="00CE31FA" w:rsidP="00CE31FA">
      <w:pPr>
        <w:spacing w:line="480" w:lineRule="auto"/>
      </w:pPr>
      <w:r>
        <w:t>Reward: A reward is a numerical signal provided to the agent by the environment after it takes an action. It represents the immediate feedback on the desirability of the action taken in a particular state. Rewards are used to reinforce the learning process, encouraging the agent to take actions that lead to higher cumulative rewards over time. In most cases, positive rewards indicate desirable actions, while negative rewards (penalties) indicate undesirable actions.</w:t>
      </w:r>
    </w:p>
    <w:p w14:paraId="0233D114" w14:textId="77777777" w:rsidR="00CE31FA" w:rsidRDefault="00CE31FA" w:rsidP="00CE31FA">
      <w:pPr>
        <w:spacing w:line="480" w:lineRule="auto"/>
      </w:pPr>
      <w:r>
        <w:t xml:space="preserve">Penalty: A penalty, sometimes referred to as a punishment or negative reward, is a signal that indicates a negative consequence of an action. It discourages the agent from taking certain actions or entering specific states. Penalties are typically used to discourage the agent from repeating actions that lead to undesirable outcomes or violating constraints. Like rewards, penalties influence the agent's learning process by adjusting its </w:t>
      </w:r>
      <w:proofErr w:type="spellStart"/>
      <w:r>
        <w:t>behavior</w:t>
      </w:r>
      <w:proofErr w:type="spellEnd"/>
      <w:r>
        <w:t xml:space="preserve"> to maximize cumulative rewards or minimize cumulative penalties over time.</w:t>
      </w:r>
    </w:p>
    <w:p w14:paraId="277070AB" w14:textId="18E8AF2E" w:rsidR="00CE31FA" w:rsidRPr="00CE31FA" w:rsidRDefault="00CE31FA" w:rsidP="00CE31FA">
      <w:pPr>
        <w:spacing w:line="480" w:lineRule="auto"/>
      </w:pPr>
      <w:r>
        <w:lastRenderedPageBreak/>
        <w:t xml:space="preserve">In summary, rewards and penalties play complementary roles in reinforcement learning, guiding the agent towards learning optimal </w:t>
      </w:r>
      <w:proofErr w:type="spellStart"/>
      <w:r>
        <w:t>behavior</w:t>
      </w:r>
      <w:proofErr w:type="spellEnd"/>
      <w:r>
        <w:t xml:space="preserve"> in a given environment. Rewards encourage actions that lead to desirable outcomes, while penalties discourage actions that lead to undesirable outcomes.</w:t>
      </w:r>
    </w:p>
    <w:p w14:paraId="526784C2" w14:textId="77777777" w:rsidR="009A47F3" w:rsidRDefault="009A47F3" w:rsidP="009A47F3">
      <w:pPr>
        <w:spacing w:line="480" w:lineRule="auto"/>
        <w:rPr>
          <w:b/>
          <w:bCs/>
        </w:rPr>
      </w:pPr>
      <w:r w:rsidRPr="00CE31FA">
        <w:rPr>
          <w:b/>
          <w:bCs/>
        </w:rPr>
        <w:t>5. Explain the term "learning as a search"?</w:t>
      </w:r>
    </w:p>
    <w:p w14:paraId="63270C46" w14:textId="77777777" w:rsidR="00CE31FA" w:rsidRDefault="00CE31FA" w:rsidP="00CE31FA">
      <w:pPr>
        <w:spacing w:line="480" w:lineRule="auto"/>
      </w:pPr>
      <w:r w:rsidRPr="00CE31FA">
        <w:t xml:space="preserve">a) </w:t>
      </w:r>
      <w:r>
        <w:t>"Learning as a search" is a conceptual framework often used in the field of artificial intelligence and machine learning to describe the process of acquiring knowledge or improving performance through exploration and discovery. In this context, "search" refers to the systematic exploration of a problem space in order to find solutions or make predictions.</w:t>
      </w:r>
    </w:p>
    <w:p w14:paraId="6C0EC34D" w14:textId="77777777" w:rsidR="00CE31FA" w:rsidRDefault="00CE31FA" w:rsidP="00CE31FA">
      <w:pPr>
        <w:spacing w:line="480" w:lineRule="auto"/>
      </w:pPr>
    </w:p>
    <w:p w14:paraId="0D675411" w14:textId="77777777" w:rsidR="00CE31FA" w:rsidRDefault="00CE31FA" w:rsidP="00CE31FA">
      <w:pPr>
        <w:spacing w:line="480" w:lineRule="auto"/>
      </w:pPr>
      <w:r>
        <w:t>Here's a breakdown of how "learning as a search" works:</w:t>
      </w:r>
    </w:p>
    <w:p w14:paraId="5010C3A7" w14:textId="77777777" w:rsidR="00CE31FA" w:rsidRDefault="00CE31FA" w:rsidP="00CE31FA">
      <w:pPr>
        <w:spacing w:line="480" w:lineRule="auto"/>
      </w:pPr>
    </w:p>
    <w:p w14:paraId="2E2EAF57" w14:textId="77777777" w:rsidR="00CE31FA" w:rsidRDefault="00CE31FA" w:rsidP="00CE31FA">
      <w:pPr>
        <w:spacing w:line="480" w:lineRule="auto"/>
      </w:pPr>
      <w:r>
        <w:t>Problem Space: The problem space represents all possible states, actions, and outcomes relevant to the learning task. For example, in a game, the problem space might include all possible board configurations and moves.</w:t>
      </w:r>
    </w:p>
    <w:p w14:paraId="500975FF" w14:textId="77777777" w:rsidR="00CE31FA" w:rsidRDefault="00CE31FA" w:rsidP="00CE31FA">
      <w:pPr>
        <w:spacing w:line="480" w:lineRule="auto"/>
      </w:pPr>
      <w:r>
        <w:t>Search Space: Within the problem space, there is a subset called the search space, which consists of the specific paths or strategies that can be explored to achieve a goal or solve a problem.</w:t>
      </w:r>
    </w:p>
    <w:p w14:paraId="160085DD" w14:textId="77777777" w:rsidR="00CE31FA" w:rsidRDefault="00CE31FA" w:rsidP="00CE31FA">
      <w:pPr>
        <w:spacing w:line="480" w:lineRule="auto"/>
      </w:pPr>
      <w:r>
        <w:t>Search Algorithm: Learning involves employing search algorithms to navigate through the search space. These algorithms determine how the exploration is conducted, such as which paths are prioritized or how decisions are made at each step.</w:t>
      </w:r>
    </w:p>
    <w:p w14:paraId="2D1C3B0A" w14:textId="77777777" w:rsidR="00CE31FA" w:rsidRDefault="00CE31FA" w:rsidP="00CE31FA">
      <w:pPr>
        <w:spacing w:line="480" w:lineRule="auto"/>
      </w:pPr>
      <w:r>
        <w:t>Evaluation: At each step of the search, the quality of the explored paths or solutions is evaluated based on predefined criteria. This evaluation helps in determining which paths are promising and which ones should be abandoned.</w:t>
      </w:r>
    </w:p>
    <w:p w14:paraId="2F11BA9D" w14:textId="77777777" w:rsidR="00CE31FA" w:rsidRDefault="00CE31FA" w:rsidP="00CE31FA">
      <w:pPr>
        <w:spacing w:line="480" w:lineRule="auto"/>
      </w:pPr>
      <w:r>
        <w:lastRenderedPageBreak/>
        <w:t>Learning: Learning occurs through the process of search, as the system identifies successful strategies or solutions and incorporates them into its knowledge base. This might involve adjusting parameters, updating models, or refining decision-making processes.</w:t>
      </w:r>
    </w:p>
    <w:p w14:paraId="5630D38E" w14:textId="77777777" w:rsidR="00CE31FA" w:rsidRDefault="00CE31FA" w:rsidP="00CE31FA">
      <w:pPr>
        <w:spacing w:line="480" w:lineRule="auto"/>
      </w:pPr>
      <w:r>
        <w:t xml:space="preserve">Iterative Process: Learning as a search is often an iterative process, where the system continuously explores the problem space, evaluates outcomes, and updates its knowledge or </w:t>
      </w:r>
      <w:proofErr w:type="spellStart"/>
      <w:r>
        <w:t>behavior</w:t>
      </w:r>
      <w:proofErr w:type="spellEnd"/>
      <w:r>
        <w:t xml:space="preserve"> based on the results.</w:t>
      </w:r>
    </w:p>
    <w:p w14:paraId="2A30C31B" w14:textId="77777777" w:rsidR="00CE31FA" w:rsidRDefault="00CE31FA" w:rsidP="00CE31FA">
      <w:pPr>
        <w:spacing w:line="480" w:lineRule="auto"/>
      </w:pPr>
      <w:r>
        <w:t>Overall, "learning as a search" provides a useful framework for understanding how intelligent systems explore and adapt to their environments in order to achieve specific goals or improve performance over time.</w:t>
      </w:r>
    </w:p>
    <w:p w14:paraId="2BB9B874" w14:textId="77777777" w:rsidR="00CE31FA" w:rsidRDefault="00CE31FA" w:rsidP="00CE31FA">
      <w:pPr>
        <w:spacing w:line="480" w:lineRule="auto"/>
      </w:pPr>
    </w:p>
    <w:p w14:paraId="0EE60539" w14:textId="77777777" w:rsidR="00CE31FA" w:rsidRDefault="00CE31FA" w:rsidP="00CE31FA">
      <w:pPr>
        <w:spacing w:line="480" w:lineRule="auto"/>
      </w:pPr>
    </w:p>
    <w:p w14:paraId="29630F56" w14:textId="77777777" w:rsidR="00CE31FA" w:rsidRDefault="00CE31FA" w:rsidP="00CE31FA">
      <w:pPr>
        <w:spacing w:line="480" w:lineRule="auto"/>
      </w:pPr>
    </w:p>
    <w:p w14:paraId="58500F7C" w14:textId="77777777" w:rsidR="00CE31FA" w:rsidRDefault="00CE31FA" w:rsidP="00CE31FA">
      <w:pPr>
        <w:spacing w:line="480" w:lineRule="auto"/>
      </w:pPr>
    </w:p>
    <w:p w14:paraId="126EFF90" w14:textId="77777777" w:rsidR="00CE31FA" w:rsidRDefault="00CE31FA" w:rsidP="00CE31FA">
      <w:pPr>
        <w:spacing w:line="480" w:lineRule="auto"/>
      </w:pPr>
    </w:p>
    <w:p w14:paraId="43D48B88" w14:textId="474EDFEC" w:rsidR="00CE31FA" w:rsidRPr="00CE31FA" w:rsidRDefault="00CE31FA" w:rsidP="009A47F3">
      <w:pPr>
        <w:spacing w:line="480" w:lineRule="auto"/>
      </w:pPr>
    </w:p>
    <w:p w14:paraId="685CE256" w14:textId="77777777" w:rsidR="009A47F3" w:rsidRDefault="009A47F3" w:rsidP="009A47F3">
      <w:pPr>
        <w:spacing w:line="480" w:lineRule="auto"/>
        <w:rPr>
          <w:b/>
          <w:bCs/>
        </w:rPr>
      </w:pPr>
      <w:r w:rsidRPr="00CE31FA">
        <w:rPr>
          <w:b/>
          <w:bCs/>
        </w:rPr>
        <w:t>6. What are the various goals of machine learning? What is the relationship between these and human learning?</w:t>
      </w:r>
    </w:p>
    <w:p w14:paraId="7D7FEA1C" w14:textId="77777777" w:rsidR="00C7704C" w:rsidRDefault="00CE31FA" w:rsidP="00C7704C">
      <w:pPr>
        <w:spacing w:line="480" w:lineRule="auto"/>
      </w:pPr>
      <w:r w:rsidRPr="00CE31FA">
        <w:t xml:space="preserve">a) </w:t>
      </w:r>
      <w:r w:rsidR="00C7704C">
        <w:t>Machine learning encompasses a variety of goals, each serving different purposes in the development and application of intelligent systems. Some of the key goals of machine learning include:</w:t>
      </w:r>
    </w:p>
    <w:p w14:paraId="2F452637" w14:textId="77777777" w:rsidR="00C7704C" w:rsidRDefault="00C7704C" w:rsidP="00C7704C">
      <w:pPr>
        <w:spacing w:line="480" w:lineRule="auto"/>
      </w:pPr>
    </w:p>
    <w:p w14:paraId="0AD7D125" w14:textId="77777777" w:rsidR="00C7704C" w:rsidRDefault="00C7704C" w:rsidP="00C7704C">
      <w:pPr>
        <w:spacing w:line="480" w:lineRule="auto"/>
      </w:pPr>
      <w:r>
        <w:lastRenderedPageBreak/>
        <w:t>Prediction: This is perhaps the most common goal of machine learning. Given historical data, the goal is to make accurate predictions about future or unseen data instances. This is prevalent in applications like weather forecasting, stock market prediction, and medical diagnosis.</w:t>
      </w:r>
    </w:p>
    <w:p w14:paraId="147F1EA8" w14:textId="77777777" w:rsidR="00C7704C" w:rsidRDefault="00C7704C" w:rsidP="00C7704C">
      <w:pPr>
        <w:spacing w:line="480" w:lineRule="auto"/>
      </w:pPr>
      <w:r>
        <w:t>Classification: Classification involves categorizing data into predefined classes or categories based on their features. It's commonly used in tasks like spam detection, sentiment analysis, and image recognition.</w:t>
      </w:r>
    </w:p>
    <w:p w14:paraId="6BC7DEEE" w14:textId="77777777" w:rsidR="00C7704C" w:rsidRDefault="00C7704C" w:rsidP="00C7704C">
      <w:pPr>
        <w:spacing w:line="480" w:lineRule="auto"/>
      </w:pPr>
      <w:r>
        <w:t>Clustering: Clustering aims to group similar data points together based on certain criteria, without explicitly defining the classes. It's used in customer segmentation, recommendation systems, and anomaly detection.</w:t>
      </w:r>
    </w:p>
    <w:p w14:paraId="6DC050BC" w14:textId="77777777" w:rsidR="00C7704C" w:rsidRDefault="00C7704C" w:rsidP="00C7704C">
      <w:pPr>
        <w:spacing w:line="480" w:lineRule="auto"/>
      </w:pPr>
      <w:r>
        <w:t xml:space="preserve">Anomaly detection: The goal here is to identify rare or unusual patterns in data that do not conform to expected </w:t>
      </w:r>
      <w:proofErr w:type="spellStart"/>
      <w:r>
        <w:t>behavior</w:t>
      </w:r>
      <w:proofErr w:type="spellEnd"/>
      <w:r>
        <w:t>. This is crucial in fraud detection, network security, and fault detection in industrial systems.</w:t>
      </w:r>
    </w:p>
    <w:p w14:paraId="05E63B4E" w14:textId="77777777" w:rsidR="00C7704C" w:rsidRDefault="00C7704C" w:rsidP="00C7704C">
      <w:pPr>
        <w:spacing w:line="480" w:lineRule="auto"/>
      </w:pPr>
      <w:r>
        <w:t>Regression: Regression aims to predict a continuous numerical value based on input features. It's commonly used in tasks like sales forecasting, housing price prediction, and demand estimation.</w:t>
      </w:r>
    </w:p>
    <w:p w14:paraId="6C7DCE50" w14:textId="77777777" w:rsidR="00C7704C" w:rsidRDefault="00C7704C" w:rsidP="00C7704C">
      <w:pPr>
        <w:spacing w:line="480" w:lineRule="auto"/>
      </w:pPr>
      <w:r>
        <w:t>Dimensionality Reduction: This involves reducing the number of features in a dataset while preserving its essential information. It's useful for visualization, feature selection, and speeding up the learning algorithms.</w:t>
      </w:r>
    </w:p>
    <w:p w14:paraId="3160CEFF" w14:textId="77777777" w:rsidR="00C7704C" w:rsidRDefault="00C7704C" w:rsidP="00C7704C">
      <w:pPr>
        <w:spacing w:line="480" w:lineRule="auto"/>
      </w:pPr>
      <w:r>
        <w:t>Reinforcement Learning: This involves training agents to make sequential decisions in an environment to maximize a cumulative reward. It's applicable in robotics, gaming, and autonomous systems.</w:t>
      </w:r>
    </w:p>
    <w:p w14:paraId="69F1D0E5" w14:textId="77777777" w:rsidR="00C7704C" w:rsidRDefault="00C7704C" w:rsidP="00C7704C">
      <w:pPr>
        <w:spacing w:line="480" w:lineRule="auto"/>
      </w:pPr>
      <w:r>
        <w:t>These goals of machine learning are often inspired by human learning processes, although they might not always mirror them exactly. For instance:</w:t>
      </w:r>
    </w:p>
    <w:p w14:paraId="7CE7CD3C" w14:textId="77777777" w:rsidR="00C7704C" w:rsidRDefault="00C7704C" w:rsidP="00C7704C">
      <w:pPr>
        <w:spacing w:line="480" w:lineRule="auto"/>
      </w:pPr>
    </w:p>
    <w:p w14:paraId="63B97426" w14:textId="77777777" w:rsidR="00C7704C" w:rsidRDefault="00C7704C" w:rsidP="00C7704C">
      <w:pPr>
        <w:spacing w:line="480" w:lineRule="auto"/>
      </w:pPr>
      <w:r>
        <w:lastRenderedPageBreak/>
        <w:t>Prediction: Humans often make predictions based on past experiences and patterns observed in data.</w:t>
      </w:r>
    </w:p>
    <w:p w14:paraId="5CA9D1A9" w14:textId="77777777" w:rsidR="00C7704C" w:rsidRDefault="00C7704C" w:rsidP="00C7704C">
      <w:pPr>
        <w:spacing w:line="480" w:lineRule="auto"/>
      </w:pPr>
      <w:r>
        <w:t>Classification: Humans naturally classify objects and experiences into categories to make sense of the world around them.</w:t>
      </w:r>
    </w:p>
    <w:p w14:paraId="79DD23E5" w14:textId="77777777" w:rsidR="00C7704C" w:rsidRDefault="00C7704C" w:rsidP="00C7704C">
      <w:pPr>
        <w:spacing w:line="480" w:lineRule="auto"/>
      </w:pPr>
      <w:r>
        <w:t>Clustering: Humans tend to group similar items or experiences together to simplify understanding and decision-making.</w:t>
      </w:r>
    </w:p>
    <w:p w14:paraId="33B710C9" w14:textId="77777777" w:rsidR="00C7704C" w:rsidRDefault="00C7704C" w:rsidP="00C7704C">
      <w:pPr>
        <w:spacing w:line="480" w:lineRule="auto"/>
      </w:pPr>
      <w:r>
        <w:t>Anomaly detection: Humans are adept at recognizing abnormalities or outliers in their environment.</w:t>
      </w:r>
    </w:p>
    <w:p w14:paraId="110BCDF5" w14:textId="77777777" w:rsidR="00C7704C" w:rsidRDefault="00C7704C" w:rsidP="00C7704C">
      <w:pPr>
        <w:spacing w:line="480" w:lineRule="auto"/>
      </w:pPr>
      <w:r>
        <w:t>Regression: Humans often make predictions about numerical values based on various factors and past experiences.</w:t>
      </w:r>
    </w:p>
    <w:p w14:paraId="0CE8E8CE" w14:textId="77777777" w:rsidR="00C7704C" w:rsidRDefault="00C7704C" w:rsidP="00C7704C">
      <w:pPr>
        <w:spacing w:line="480" w:lineRule="auto"/>
      </w:pPr>
      <w:r>
        <w:t>Dimensionality reduction: Humans often simplify complex information to focus on the most relevant aspects.</w:t>
      </w:r>
    </w:p>
    <w:p w14:paraId="5E37CE2C" w14:textId="77777777" w:rsidR="00C7704C" w:rsidRDefault="00C7704C" w:rsidP="00C7704C">
      <w:pPr>
        <w:spacing w:line="480" w:lineRule="auto"/>
      </w:pPr>
      <w:r>
        <w:t>Reinforcement Learning: Human learning often involves trial and error, where actions are taken to achieve desired outcomes based on feedback from the environment.</w:t>
      </w:r>
    </w:p>
    <w:p w14:paraId="3EF60D54" w14:textId="1DED55B0" w:rsidR="00CE31FA" w:rsidRPr="00CE31FA" w:rsidRDefault="00C7704C" w:rsidP="00C7704C">
      <w:pPr>
        <w:spacing w:line="480" w:lineRule="auto"/>
      </w:pPr>
      <w:r>
        <w:t>Overall, while the goals of machine learning may not directly mimic human learning in every aspect, they are inspired by similar principles and aims to replicate or augment human-like intelligence in artificial systems.</w:t>
      </w:r>
    </w:p>
    <w:p w14:paraId="4E63F19B" w14:textId="77777777" w:rsidR="009A47F3" w:rsidRDefault="009A47F3" w:rsidP="009A47F3">
      <w:pPr>
        <w:spacing w:line="480" w:lineRule="auto"/>
        <w:rPr>
          <w:b/>
          <w:bCs/>
        </w:rPr>
      </w:pPr>
      <w:r w:rsidRPr="00CE31FA">
        <w:rPr>
          <w:b/>
          <w:bCs/>
        </w:rPr>
        <w:t>7. Illustrate the various elements of machine learning using a real-life illustration.</w:t>
      </w:r>
    </w:p>
    <w:p w14:paraId="4574ABD3" w14:textId="77777777" w:rsidR="00C7704C" w:rsidRDefault="00C7704C" w:rsidP="00C7704C">
      <w:pPr>
        <w:spacing w:line="480" w:lineRule="auto"/>
      </w:pPr>
      <w:r w:rsidRPr="00C7704C">
        <w:t xml:space="preserve">a) </w:t>
      </w:r>
      <w:r>
        <w:t xml:space="preserve"> </w:t>
      </w:r>
      <w:r>
        <w:t>Data Collection: Initially, the spam filter needs data to learn from. This includes both spam emails and legitimate emails. The more diverse and representative the dataset is, the better the filter can learn to distinguish between spam and non-spam.</w:t>
      </w:r>
    </w:p>
    <w:p w14:paraId="27F09386" w14:textId="77777777" w:rsidR="00C7704C" w:rsidRDefault="00C7704C" w:rsidP="00C7704C">
      <w:pPr>
        <w:spacing w:line="480" w:lineRule="auto"/>
      </w:pPr>
      <w:r>
        <w:t xml:space="preserve">Data Preprocessing: Before feeding the data into the machine learning model, it needs to be </w:t>
      </w:r>
      <w:proofErr w:type="spellStart"/>
      <w:r>
        <w:t>preprocessed</w:t>
      </w:r>
      <w:proofErr w:type="spellEnd"/>
      <w:r>
        <w:t>. This involves tasks such as removing unnecessary characters, converting text to lowercase, and splitting the emails into individual words or tokens.</w:t>
      </w:r>
    </w:p>
    <w:p w14:paraId="5358354C" w14:textId="77777777" w:rsidR="00C7704C" w:rsidRDefault="00C7704C" w:rsidP="00C7704C">
      <w:pPr>
        <w:spacing w:line="480" w:lineRule="auto"/>
      </w:pPr>
      <w:r>
        <w:lastRenderedPageBreak/>
        <w:t xml:space="preserve">Feature Extraction: Once the data is </w:t>
      </w:r>
      <w:proofErr w:type="spellStart"/>
      <w:r>
        <w:t>preprocessed</w:t>
      </w:r>
      <w:proofErr w:type="spellEnd"/>
      <w:r>
        <w:t>, features need to be extracted. In the case of spam filtering, features could include the frequency of certain words or phrases, the presence of certain patterns (like excessive punctuation or misspellings), and the sender's email address.</w:t>
      </w:r>
    </w:p>
    <w:p w14:paraId="7A019898" w14:textId="77777777" w:rsidR="00C7704C" w:rsidRDefault="00C7704C" w:rsidP="00C7704C">
      <w:pPr>
        <w:spacing w:line="480" w:lineRule="auto"/>
      </w:pPr>
      <w:r>
        <w:t>Model Selection: There are various machine learning algorithms that can be used for spam filtering, such as Naive Bayes, Support Vector Machines (SVM), or neural networks. The choice of model depends on factors like the complexity of the problem and the size of the dataset.</w:t>
      </w:r>
    </w:p>
    <w:p w14:paraId="2A480651" w14:textId="77777777" w:rsidR="00C7704C" w:rsidRDefault="00C7704C" w:rsidP="00C7704C">
      <w:pPr>
        <w:spacing w:line="480" w:lineRule="auto"/>
      </w:pPr>
      <w:r>
        <w:t xml:space="preserve">Training: The selected model is trained using the </w:t>
      </w:r>
      <w:proofErr w:type="spellStart"/>
      <w:r>
        <w:t>preprocessed</w:t>
      </w:r>
      <w:proofErr w:type="spellEnd"/>
      <w:r>
        <w:t xml:space="preserve"> data. During training, the model adjusts its parameters to minimize the difference between its predictions and the actual labels (spam or non-spam) in the training data.</w:t>
      </w:r>
    </w:p>
    <w:p w14:paraId="28271816" w14:textId="77777777" w:rsidR="00C7704C" w:rsidRDefault="00C7704C" w:rsidP="00C7704C">
      <w:pPr>
        <w:spacing w:line="480" w:lineRule="auto"/>
      </w:pPr>
      <w:r>
        <w:t>Evaluation: After training, the model needs to be evaluated to assess its performance. This is typically done using a separate dataset that the model hasn't seen before (the test set). Common metrics for evaluation include accuracy, precision, recall, and F1 score.</w:t>
      </w:r>
    </w:p>
    <w:p w14:paraId="7ED3C27B" w14:textId="77777777" w:rsidR="00C7704C" w:rsidRDefault="00C7704C" w:rsidP="00C7704C">
      <w:pPr>
        <w:spacing w:line="480" w:lineRule="auto"/>
      </w:pPr>
      <w:r>
        <w:t>Hyperparameter Tuning: Many machine learning algorithms have hyperparameters that need to be set before training. These parameters control aspects of the learning process, such as the regularization strength or the learning rate. Hyperparameter tuning involves finding the best combination of hyperparameters to optimize the model's performance.</w:t>
      </w:r>
    </w:p>
    <w:p w14:paraId="1CD8D542" w14:textId="77777777" w:rsidR="00C7704C" w:rsidRDefault="00C7704C" w:rsidP="00C7704C">
      <w:pPr>
        <w:spacing w:line="480" w:lineRule="auto"/>
      </w:pPr>
      <w:r>
        <w:t>Deployment: Once the model has been trained and evaluated satisfactorily, it can be deployed into production as part of the spam filtering system. This allows it to classify new, unseen emails as either spam or non-spam in real-time.</w:t>
      </w:r>
    </w:p>
    <w:p w14:paraId="457A0018" w14:textId="77777777" w:rsidR="00C7704C" w:rsidRDefault="00C7704C" w:rsidP="00C7704C">
      <w:pPr>
        <w:spacing w:line="480" w:lineRule="auto"/>
      </w:pPr>
      <w:r>
        <w:t>Monitoring and Maintenance: After deployment, the performance of the model needs to be monitored regularly. This involves tracking metrics like accuracy and detecting any drift in the data distribution that could affect the model's performance. Additionally, the model may need to be retrained periodically with new data to ensure it remains effective over time.</w:t>
      </w:r>
    </w:p>
    <w:p w14:paraId="69783E50" w14:textId="74627E9E" w:rsidR="00C7704C" w:rsidRPr="00C7704C" w:rsidRDefault="00C7704C" w:rsidP="00C7704C">
      <w:pPr>
        <w:spacing w:line="480" w:lineRule="auto"/>
      </w:pPr>
      <w:r>
        <w:lastRenderedPageBreak/>
        <w:t>By using the example of a spam email filter, we can see how each element of machine learning fits into a real-life scenario and contributes to the development and deployment of an effective AI system.</w:t>
      </w:r>
    </w:p>
    <w:p w14:paraId="6B38A484" w14:textId="77777777" w:rsidR="009A47F3" w:rsidRDefault="009A47F3" w:rsidP="009A47F3">
      <w:pPr>
        <w:spacing w:line="480" w:lineRule="auto"/>
        <w:rPr>
          <w:b/>
          <w:bCs/>
        </w:rPr>
      </w:pPr>
      <w:r w:rsidRPr="00CE31FA">
        <w:rPr>
          <w:b/>
          <w:bCs/>
        </w:rPr>
        <w:t>8. Provide an example of the abstraction method.</w:t>
      </w:r>
    </w:p>
    <w:p w14:paraId="7790DD48" w14:textId="77777777" w:rsidR="00C7704C" w:rsidRDefault="00C7704C" w:rsidP="00C7704C">
      <w:pPr>
        <w:spacing w:line="480" w:lineRule="auto"/>
      </w:pPr>
      <w:r w:rsidRPr="00C7704C">
        <w:t xml:space="preserve">a) </w:t>
      </w:r>
      <w:r>
        <w:t>The abstraction method is a technique used in computer science and software engineering to simplify complex systems or problems by focusing on essential details while hiding unnecessary complexity. Here's an example:</w:t>
      </w:r>
    </w:p>
    <w:p w14:paraId="0B86105D" w14:textId="77777777" w:rsidR="00C7704C" w:rsidRDefault="00C7704C" w:rsidP="00C7704C">
      <w:pPr>
        <w:spacing w:line="480" w:lineRule="auto"/>
      </w:pPr>
    </w:p>
    <w:p w14:paraId="312E8758" w14:textId="77777777" w:rsidR="00C7704C" w:rsidRDefault="00C7704C" w:rsidP="00C7704C">
      <w:pPr>
        <w:spacing w:line="480" w:lineRule="auto"/>
      </w:pPr>
      <w:r>
        <w:t>Let's say you're designing a software application for a library. The application needs to manage various aspects such as book borrowing, returning, and inventory management. Instead of dealing with every single detail of each book (such as its ISBN, author, publication date, etc.) directly in every part of the code, you can use abstraction to simplify the interactions.</w:t>
      </w:r>
    </w:p>
    <w:p w14:paraId="610B005A" w14:textId="77777777" w:rsidR="00C7704C" w:rsidRDefault="00C7704C" w:rsidP="00C7704C">
      <w:pPr>
        <w:spacing w:line="480" w:lineRule="auto"/>
      </w:pPr>
    </w:p>
    <w:p w14:paraId="7E195E2C" w14:textId="77777777" w:rsidR="00C7704C" w:rsidRDefault="00C7704C" w:rsidP="00C7704C">
      <w:pPr>
        <w:spacing w:line="480" w:lineRule="auto"/>
      </w:pPr>
      <w:r>
        <w:t>Here's how you might use abstraction:</w:t>
      </w:r>
    </w:p>
    <w:p w14:paraId="2E3ECA40" w14:textId="77777777" w:rsidR="00C7704C" w:rsidRDefault="00C7704C" w:rsidP="00C7704C">
      <w:pPr>
        <w:spacing w:line="480" w:lineRule="auto"/>
      </w:pPr>
    </w:p>
    <w:p w14:paraId="03ADAAA0" w14:textId="39E1D44A" w:rsidR="00C7704C" w:rsidRDefault="00C7704C" w:rsidP="00C7704C">
      <w:pPr>
        <w:spacing w:line="480" w:lineRule="auto"/>
      </w:pPr>
      <w:r>
        <w:t>Abstraction through Classes: You can create a class called Book that encapsulates all the relevant details of a book, like its title, author, and ISBN.</w:t>
      </w:r>
    </w:p>
    <w:p w14:paraId="056CCFED" w14:textId="77777777" w:rsidR="00C7704C" w:rsidRDefault="00C7704C" w:rsidP="00C7704C">
      <w:pPr>
        <w:spacing w:line="480" w:lineRule="auto"/>
      </w:pPr>
      <w:r>
        <w:t>class Book:</w:t>
      </w:r>
    </w:p>
    <w:p w14:paraId="3A716E52" w14:textId="77777777" w:rsidR="00C7704C" w:rsidRDefault="00C7704C" w:rsidP="00C7704C">
      <w:pPr>
        <w:spacing w:line="480" w:lineRule="auto"/>
      </w:pPr>
      <w:r>
        <w:t xml:space="preserve">    def __</w:t>
      </w:r>
      <w:proofErr w:type="spellStart"/>
      <w:r>
        <w:t>init</w:t>
      </w:r>
      <w:proofErr w:type="spellEnd"/>
      <w:r>
        <w:t xml:space="preserve">__(self, title, author, </w:t>
      </w:r>
      <w:proofErr w:type="spellStart"/>
      <w:r>
        <w:t>isbn</w:t>
      </w:r>
      <w:proofErr w:type="spellEnd"/>
      <w:r>
        <w:t>):</w:t>
      </w:r>
    </w:p>
    <w:p w14:paraId="2CA2149C" w14:textId="77777777" w:rsidR="00C7704C" w:rsidRDefault="00C7704C" w:rsidP="00C7704C">
      <w:pPr>
        <w:spacing w:line="480" w:lineRule="auto"/>
      </w:pPr>
      <w:r>
        <w:t xml:space="preserve">        </w:t>
      </w:r>
      <w:proofErr w:type="spellStart"/>
      <w:r>
        <w:t>self.title</w:t>
      </w:r>
      <w:proofErr w:type="spellEnd"/>
      <w:r>
        <w:t xml:space="preserve"> = title</w:t>
      </w:r>
    </w:p>
    <w:p w14:paraId="60FD6FD3" w14:textId="77777777" w:rsidR="00C7704C" w:rsidRDefault="00C7704C" w:rsidP="00C7704C">
      <w:pPr>
        <w:spacing w:line="480" w:lineRule="auto"/>
      </w:pPr>
      <w:r>
        <w:t xml:space="preserve">        </w:t>
      </w:r>
      <w:proofErr w:type="spellStart"/>
      <w:r>
        <w:t>self.author</w:t>
      </w:r>
      <w:proofErr w:type="spellEnd"/>
      <w:r>
        <w:t xml:space="preserve"> = author</w:t>
      </w:r>
    </w:p>
    <w:p w14:paraId="568AE32F" w14:textId="75B7D29B" w:rsidR="00C7704C" w:rsidRDefault="00C7704C" w:rsidP="00C7704C">
      <w:pPr>
        <w:spacing w:line="480" w:lineRule="auto"/>
      </w:pPr>
      <w:r>
        <w:t xml:space="preserve">        </w:t>
      </w:r>
      <w:proofErr w:type="spellStart"/>
      <w:r>
        <w:t>self.isbn</w:t>
      </w:r>
      <w:proofErr w:type="spellEnd"/>
      <w:r>
        <w:t xml:space="preserve"> = </w:t>
      </w:r>
      <w:proofErr w:type="spellStart"/>
      <w:r>
        <w:t>isbn</w:t>
      </w:r>
      <w:proofErr w:type="spellEnd"/>
    </w:p>
    <w:p w14:paraId="3E0D5B61" w14:textId="78DC6D03" w:rsidR="00C7704C" w:rsidRDefault="00C7704C" w:rsidP="00C7704C">
      <w:pPr>
        <w:spacing w:line="480" w:lineRule="auto"/>
      </w:pPr>
      <w:r w:rsidRPr="00C7704C">
        <w:lastRenderedPageBreak/>
        <w:t>Abstraction through Functions/Methods: You can then define functions or methods that interact with these book objects without needing to know the internal details of the Book class.</w:t>
      </w:r>
    </w:p>
    <w:p w14:paraId="4DE50547" w14:textId="77777777" w:rsidR="00C7704C" w:rsidRDefault="00C7704C" w:rsidP="00C7704C">
      <w:pPr>
        <w:spacing w:line="480" w:lineRule="auto"/>
      </w:pPr>
      <w:r>
        <w:t xml:space="preserve">def </w:t>
      </w:r>
      <w:proofErr w:type="spellStart"/>
      <w:r>
        <w:t>borrow_book</w:t>
      </w:r>
      <w:proofErr w:type="spellEnd"/>
      <w:r>
        <w:t>(user, book):</w:t>
      </w:r>
    </w:p>
    <w:p w14:paraId="6608438A" w14:textId="77777777" w:rsidR="00C7704C" w:rsidRDefault="00C7704C" w:rsidP="00C7704C">
      <w:pPr>
        <w:spacing w:line="480" w:lineRule="auto"/>
      </w:pPr>
      <w:r>
        <w:t xml:space="preserve">    # Code to handle borrowing a book</w:t>
      </w:r>
    </w:p>
    <w:p w14:paraId="661401A9" w14:textId="77777777" w:rsidR="00C7704C" w:rsidRDefault="00C7704C" w:rsidP="00C7704C">
      <w:pPr>
        <w:spacing w:line="480" w:lineRule="auto"/>
      </w:pPr>
      <w:r>
        <w:t xml:space="preserve">    pass</w:t>
      </w:r>
    </w:p>
    <w:p w14:paraId="2890AC41" w14:textId="77777777" w:rsidR="00C7704C" w:rsidRDefault="00C7704C" w:rsidP="00C7704C">
      <w:pPr>
        <w:spacing w:line="480" w:lineRule="auto"/>
      </w:pPr>
    </w:p>
    <w:p w14:paraId="512CF6C1" w14:textId="77777777" w:rsidR="00C7704C" w:rsidRDefault="00C7704C" w:rsidP="00C7704C">
      <w:pPr>
        <w:spacing w:line="480" w:lineRule="auto"/>
      </w:pPr>
      <w:r>
        <w:t xml:space="preserve">def </w:t>
      </w:r>
      <w:proofErr w:type="spellStart"/>
      <w:r>
        <w:t>return_book</w:t>
      </w:r>
      <w:proofErr w:type="spellEnd"/>
      <w:r>
        <w:t>(user, book):</w:t>
      </w:r>
    </w:p>
    <w:p w14:paraId="45032C58" w14:textId="77777777" w:rsidR="00C7704C" w:rsidRDefault="00C7704C" w:rsidP="00C7704C">
      <w:pPr>
        <w:spacing w:line="480" w:lineRule="auto"/>
      </w:pPr>
      <w:r>
        <w:t xml:space="preserve">    # Code to handle returning a book</w:t>
      </w:r>
    </w:p>
    <w:p w14:paraId="7EA257F6" w14:textId="25C90AD4" w:rsidR="00C7704C" w:rsidRDefault="00C7704C" w:rsidP="00C7704C">
      <w:pPr>
        <w:spacing w:line="480" w:lineRule="auto"/>
      </w:pPr>
      <w:r>
        <w:t xml:space="preserve">    pass</w:t>
      </w:r>
    </w:p>
    <w:p w14:paraId="10F94AA8" w14:textId="155618A6" w:rsidR="00C7704C" w:rsidRDefault="00C7704C" w:rsidP="00C7704C">
      <w:pPr>
        <w:spacing w:line="480" w:lineRule="auto"/>
      </w:pPr>
      <w:r w:rsidRPr="00C7704C">
        <w:t>Abstraction through Interfaces: You can also define interfaces that hide the implementation details of how book borrowing or returning is handled.</w:t>
      </w:r>
    </w:p>
    <w:p w14:paraId="3C3C2216" w14:textId="77777777" w:rsidR="007E4EB8" w:rsidRDefault="007E4EB8" w:rsidP="007E4EB8">
      <w:pPr>
        <w:spacing w:line="480" w:lineRule="auto"/>
      </w:pPr>
      <w:r>
        <w:t>class Library:</w:t>
      </w:r>
    </w:p>
    <w:p w14:paraId="69F47A49" w14:textId="77777777" w:rsidR="007E4EB8" w:rsidRDefault="007E4EB8" w:rsidP="007E4EB8">
      <w:pPr>
        <w:spacing w:line="480" w:lineRule="auto"/>
      </w:pPr>
      <w:r>
        <w:t xml:space="preserve">    def </w:t>
      </w:r>
      <w:proofErr w:type="spellStart"/>
      <w:r>
        <w:t>borrow_book</w:t>
      </w:r>
      <w:proofErr w:type="spellEnd"/>
      <w:r>
        <w:t>(self, user, book):</w:t>
      </w:r>
    </w:p>
    <w:p w14:paraId="6304299E" w14:textId="77777777" w:rsidR="007E4EB8" w:rsidRDefault="007E4EB8" w:rsidP="007E4EB8">
      <w:pPr>
        <w:spacing w:line="480" w:lineRule="auto"/>
      </w:pPr>
      <w:r>
        <w:t xml:space="preserve">        # Code to handle borrowing a book</w:t>
      </w:r>
    </w:p>
    <w:p w14:paraId="31BD9034" w14:textId="77777777" w:rsidR="007E4EB8" w:rsidRDefault="007E4EB8" w:rsidP="007E4EB8">
      <w:pPr>
        <w:spacing w:line="480" w:lineRule="auto"/>
      </w:pPr>
      <w:r>
        <w:t xml:space="preserve">        pass</w:t>
      </w:r>
    </w:p>
    <w:p w14:paraId="5051F3C1" w14:textId="77777777" w:rsidR="007E4EB8" w:rsidRDefault="007E4EB8" w:rsidP="007E4EB8">
      <w:pPr>
        <w:spacing w:line="480" w:lineRule="auto"/>
      </w:pPr>
    </w:p>
    <w:p w14:paraId="73011D49" w14:textId="77777777" w:rsidR="007E4EB8" w:rsidRDefault="007E4EB8" w:rsidP="007E4EB8">
      <w:pPr>
        <w:spacing w:line="480" w:lineRule="auto"/>
      </w:pPr>
      <w:r>
        <w:t xml:space="preserve">    def </w:t>
      </w:r>
      <w:proofErr w:type="spellStart"/>
      <w:r>
        <w:t>return_book</w:t>
      </w:r>
      <w:proofErr w:type="spellEnd"/>
      <w:r>
        <w:t>(self, user, book):</w:t>
      </w:r>
    </w:p>
    <w:p w14:paraId="0CCD621F" w14:textId="77777777" w:rsidR="007E4EB8" w:rsidRDefault="007E4EB8" w:rsidP="007E4EB8">
      <w:pPr>
        <w:spacing w:line="480" w:lineRule="auto"/>
      </w:pPr>
      <w:r>
        <w:t xml:space="preserve">        # Code to handle returning a book</w:t>
      </w:r>
    </w:p>
    <w:p w14:paraId="26D2A614" w14:textId="3BE32DBF" w:rsidR="00C7704C" w:rsidRDefault="007E4EB8" w:rsidP="007E4EB8">
      <w:pPr>
        <w:spacing w:line="480" w:lineRule="auto"/>
      </w:pPr>
      <w:r>
        <w:t xml:space="preserve">        </w:t>
      </w:r>
      <w:r>
        <w:t>P</w:t>
      </w:r>
      <w:r>
        <w:t>ass</w:t>
      </w:r>
    </w:p>
    <w:p w14:paraId="0DDD7458" w14:textId="77777777" w:rsidR="007E4EB8" w:rsidRDefault="007E4EB8" w:rsidP="007E4EB8">
      <w:pPr>
        <w:spacing w:line="480" w:lineRule="auto"/>
      </w:pPr>
    </w:p>
    <w:p w14:paraId="404AB090" w14:textId="77777777" w:rsidR="007E4EB8" w:rsidRDefault="007E4EB8" w:rsidP="007E4EB8">
      <w:pPr>
        <w:spacing w:line="480" w:lineRule="auto"/>
      </w:pPr>
      <w:r>
        <w:lastRenderedPageBreak/>
        <w:t>In this example, the Book class abstracts away the details of individual books, allowing other parts of the code to interact with books without needing to know their internal structure. Similarly, the Library class abstracts away the details of how book borrowing and returning are implemented, providing a clean interface for other parts of the application to use.</w:t>
      </w:r>
    </w:p>
    <w:p w14:paraId="0C646C3E" w14:textId="77777777" w:rsidR="007E4EB8" w:rsidRDefault="007E4EB8" w:rsidP="007E4EB8">
      <w:pPr>
        <w:spacing w:line="480" w:lineRule="auto"/>
      </w:pPr>
    </w:p>
    <w:p w14:paraId="709179CD" w14:textId="03993788" w:rsidR="007E4EB8" w:rsidRPr="00C7704C" w:rsidRDefault="007E4EB8" w:rsidP="007E4EB8">
      <w:pPr>
        <w:spacing w:line="480" w:lineRule="auto"/>
      </w:pPr>
      <w:r>
        <w:t>By using abstraction, you can simplify the design and maintenance of complex systems, making them easier to understand and modify over time.</w:t>
      </w:r>
    </w:p>
    <w:p w14:paraId="770C5AA7" w14:textId="77777777" w:rsidR="009A47F3" w:rsidRDefault="009A47F3" w:rsidP="009A47F3">
      <w:pPr>
        <w:spacing w:line="480" w:lineRule="auto"/>
        <w:rPr>
          <w:b/>
          <w:bCs/>
        </w:rPr>
      </w:pPr>
      <w:r w:rsidRPr="00CE31FA">
        <w:rPr>
          <w:b/>
          <w:bCs/>
        </w:rPr>
        <w:t>9. What is the concept of generalization? What function does it play in the machine learning process?</w:t>
      </w:r>
    </w:p>
    <w:p w14:paraId="2F06E756" w14:textId="77777777" w:rsidR="007E4EB8" w:rsidRDefault="007E4EB8" w:rsidP="007E4EB8">
      <w:pPr>
        <w:spacing w:line="480" w:lineRule="auto"/>
      </w:pPr>
      <w:r w:rsidRPr="007E4EB8">
        <w:t xml:space="preserve">a) </w:t>
      </w:r>
      <w:r>
        <w:t>Generalization in machine learning refers to the ability of a model to perform well on unseen or new data, beyond the data it was trained on. In simpler terms, it's the capability of a model to understand the underlying patterns in the data it has been trained on and apply that understanding to new, similar data points.</w:t>
      </w:r>
    </w:p>
    <w:p w14:paraId="36E58EC2" w14:textId="77777777" w:rsidR="007E4EB8" w:rsidRDefault="007E4EB8" w:rsidP="007E4EB8">
      <w:pPr>
        <w:spacing w:line="480" w:lineRule="auto"/>
      </w:pPr>
    </w:p>
    <w:p w14:paraId="1FA26B04" w14:textId="77777777" w:rsidR="007E4EB8" w:rsidRDefault="007E4EB8" w:rsidP="007E4EB8">
      <w:pPr>
        <w:spacing w:line="480" w:lineRule="auto"/>
      </w:pPr>
      <w:r>
        <w:t>The primary function of generalization in the machine learning process is to ensure that the model can effectively handle real-world scenarios and make accurate predictions or classifications on new data that it hasn't encountered before. If a model fails to generalize well, it may suffer from overfitting or underfitting:</w:t>
      </w:r>
    </w:p>
    <w:p w14:paraId="34F03752" w14:textId="77777777" w:rsidR="007E4EB8" w:rsidRDefault="007E4EB8" w:rsidP="007E4EB8">
      <w:pPr>
        <w:spacing w:line="480" w:lineRule="auto"/>
      </w:pPr>
    </w:p>
    <w:p w14:paraId="7E870779" w14:textId="77777777" w:rsidR="007E4EB8" w:rsidRDefault="007E4EB8" w:rsidP="007E4EB8">
      <w:pPr>
        <w:spacing w:line="480" w:lineRule="auto"/>
      </w:pPr>
      <w:r>
        <w:t>Overfitting: This occurs when a model learns the training data too well, capturing noise and random fluctuations in the data rather than the underlying patterns. As a result, the model performs exceptionally well on the training data but fails to generalize to new data.</w:t>
      </w:r>
    </w:p>
    <w:p w14:paraId="1D36A020" w14:textId="77777777" w:rsidR="007E4EB8" w:rsidRDefault="007E4EB8" w:rsidP="007E4EB8">
      <w:pPr>
        <w:spacing w:line="480" w:lineRule="auto"/>
      </w:pPr>
      <w:r>
        <w:lastRenderedPageBreak/>
        <w:t>Underfitting: This happens when a model is too simple to capture the underlying structure of the data. As a result, it performs poorly both on the training data and on new data.</w:t>
      </w:r>
    </w:p>
    <w:p w14:paraId="57E1707B" w14:textId="53A9A625" w:rsidR="007E4EB8" w:rsidRPr="007E4EB8" w:rsidRDefault="007E4EB8" w:rsidP="007E4EB8">
      <w:pPr>
        <w:spacing w:line="480" w:lineRule="auto"/>
      </w:pPr>
      <w:r>
        <w:t>Generalization helps strike a balance between these two extremes, ensuring that the model learns the relevant patterns in the data without memorizing noise or being too simplistic. Techniques such as regularization, cross-validation, and using sufficiently large and diverse datasets are commonly employed to promote better generalization in machine learning models.</w:t>
      </w:r>
    </w:p>
    <w:p w14:paraId="2FFEBEDE" w14:textId="7C21BDC2" w:rsidR="009A47F3" w:rsidRDefault="007E4EB8" w:rsidP="009A47F3">
      <w:pPr>
        <w:spacing w:line="480" w:lineRule="auto"/>
        <w:rPr>
          <w:b/>
          <w:bCs/>
        </w:rPr>
      </w:pPr>
      <w:r>
        <w:rPr>
          <w:b/>
          <w:bCs/>
        </w:rPr>
        <w:t xml:space="preserve">10. </w:t>
      </w:r>
      <w:r w:rsidR="009A47F3" w:rsidRPr="00CE31FA">
        <w:rPr>
          <w:b/>
          <w:bCs/>
        </w:rPr>
        <w:t>What is classification, exactly? What are the main distinctions between classification and regression?</w:t>
      </w:r>
    </w:p>
    <w:p w14:paraId="281EC032" w14:textId="77777777" w:rsidR="007E4EB8" w:rsidRDefault="007E4EB8" w:rsidP="007E4EB8">
      <w:pPr>
        <w:spacing w:line="480" w:lineRule="auto"/>
      </w:pPr>
      <w:r w:rsidRPr="007E4EB8">
        <w:t>a)</w:t>
      </w:r>
      <w:r>
        <w:t xml:space="preserve"> </w:t>
      </w:r>
      <w:r>
        <w:t xml:space="preserve">Classification and regression are two fundamental concepts in machine learning used for different types of predictive </w:t>
      </w:r>
      <w:proofErr w:type="spellStart"/>
      <w:r>
        <w:t>modeling</w:t>
      </w:r>
      <w:proofErr w:type="spellEnd"/>
      <w:r>
        <w:t xml:space="preserve"> tasks.</w:t>
      </w:r>
    </w:p>
    <w:p w14:paraId="3EC0020D" w14:textId="77777777" w:rsidR="007E4EB8" w:rsidRDefault="007E4EB8" w:rsidP="007E4EB8">
      <w:pPr>
        <w:spacing w:line="480" w:lineRule="auto"/>
      </w:pPr>
    </w:p>
    <w:p w14:paraId="671B75ED" w14:textId="77777777" w:rsidR="007E4EB8" w:rsidRDefault="007E4EB8" w:rsidP="007E4EB8">
      <w:pPr>
        <w:spacing w:line="480" w:lineRule="auto"/>
      </w:pPr>
      <w:r>
        <w:t>Classification:</w:t>
      </w:r>
    </w:p>
    <w:p w14:paraId="2387F0B2" w14:textId="77777777" w:rsidR="007E4EB8" w:rsidRDefault="007E4EB8" w:rsidP="007E4EB8">
      <w:pPr>
        <w:spacing w:line="480" w:lineRule="auto"/>
      </w:pPr>
      <w:r>
        <w:t>Classification is a type of supervised learning where the goal is to categorize input data into one of a discrete set of predefined classes or categories.</w:t>
      </w:r>
    </w:p>
    <w:p w14:paraId="3129B036" w14:textId="77777777" w:rsidR="007E4EB8" w:rsidRDefault="007E4EB8" w:rsidP="007E4EB8">
      <w:pPr>
        <w:spacing w:line="480" w:lineRule="auto"/>
      </w:pPr>
      <w:r>
        <w:t>The output of a classification model is a class label that represents the category or group to which the input data belongs.</w:t>
      </w:r>
    </w:p>
    <w:p w14:paraId="2759CF66" w14:textId="77777777" w:rsidR="007E4EB8" w:rsidRDefault="007E4EB8" w:rsidP="007E4EB8">
      <w:pPr>
        <w:spacing w:line="480" w:lineRule="auto"/>
      </w:pPr>
      <w:r>
        <w:t>Examples of classification tasks include spam email detection (classifying emails as spam or not spam), image classification (identifying objects in images), sentiment analysis (classifying text as positive, negative, or neutral), etc.</w:t>
      </w:r>
    </w:p>
    <w:p w14:paraId="3B765658" w14:textId="77777777" w:rsidR="007E4EB8" w:rsidRDefault="007E4EB8" w:rsidP="007E4EB8">
      <w:pPr>
        <w:spacing w:line="480" w:lineRule="auto"/>
      </w:pPr>
      <w:r>
        <w:t xml:space="preserve">Common algorithms used for classification include decision trees, random forests, support vector machines (SVM), naive Bayes, k-nearest </w:t>
      </w:r>
      <w:proofErr w:type="spellStart"/>
      <w:r>
        <w:t>neighbors</w:t>
      </w:r>
      <w:proofErr w:type="spellEnd"/>
      <w:r>
        <w:t xml:space="preserve"> (KNN), and neural networks.</w:t>
      </w:r>
    </w:p>
    <w:p w14:paraId="45DB4316" w14:textId="77777777" w:rsidR="007E4EB8" w:rsidRDefault="007E4EB8" w:rsidP="007E4EB8">
      <w:pPr>
        <w:spacing w:line="480" w:lineRule="auto"/>
      </w:pPr>
      <w:r>
        <w:t>Regression:</w:t>
      </w:r>
    </w:p>
    <w:p w14:paraId="07A98A06" w14:textId="77777777" w:rsidR="007E4EB8" w:rsidRDefault="007E4EB8" w:rsidP="007E4EB8">
      <w:pPr>
        <w:spacing w:line="480" w:lineRule="auto"/>
      </w:pPr>
      <w:r>
        <w:lastRenderedPageBreak/>
        <w:t>Regression is also a type of supervised learning, but it deals with predicting continuous numerical values rather than discrete class labels.</w:t>
      </w:r>
    </w:p>
    <w:p w14:paraId="0E20B24B" w14:textId="77777777" w:rsidR="007E4EB8" w:rsidRDefault="007E4EB8" w:rsidP="007E4EB8">
      <w:pPr>
        <w:spacing w:line="480" w:lineRule="auto"/>
      </w:pPr>
      <w:r>
        <w:t>In regression, the output variable is a real value, such as a number or a floating-point value, which represents some kind of quantity or measurement.</w:t>
      </w:r>
    </w:p>
    <w:p w14:paraId="17649DDF" w14:textId="77777777" w:rsidR="007E4EB8" w:rsidRDefault="007E4EB8" w:rsidP="007E4EB8">
      <w:pPr>
        <w:spacing w:line="480" w:lineRule="auto"/>
      </w:pPr>
      <w:r>
        <w:t>Examples of regression tasks include predicting house prices based on features such as square footage, number of bedrooms, etc., forecasting stock prices, estimating the temperature based on historical data, etc.</w:t>
      </w:r>
    </w:p>
    <w:p w14:paraId="0A093773" w14:textId="77777777" w:rsidR="007E4EB8" w:rsidRDefault="007E4EB8" w:rsidP="007E4EB8">
      <w:pPr>
        <w:spacing w:line="480" w:lineRule="auto"/>
      </w:pPr>
      <w:r>
        <w:t>Common algorithms used for regression include linear regression, polynomial regression, support vector regression (SVR), decision trees, random forests, and neural networks.</w:t>
      </w:r>
    </w:p>
    <w:p w14:paraId="1EA0FC8A" w14:textId="77777777" w:rsidR="007E4EB8" w:rsidRDefault="007E4EB8" w:rsidP="007E4EB8">
      <w:pPr>
        <w:spacing w:line="480" w:lineRule="auto"/>
      </w:pPr>
      <w:r>
        <w:t>Main distinctions between classification and regression:</w:t>
      </w:r>
    </w:p>
    <w:p w14:paraId="2104F1BB" w14:textId="77777777" w:rsidR="007E4EB8" w:rsidRDefault="007E4EB8" w:rsidP="007E4EB8">
      <w:pPr>
        <w:spacing w:line="480" w:lineRule="auto"/>
      </w:pPr>
    </w:p>
    <w:p w14:paraId="55BA643B" w14:textId="77777777" w:rsidR="007E4EB8" w:rsidRDefault="007E4EB8" w:rsidP="007E4EB8">
      <w:pPr>
        <w:spacing w:line="480" w:lineRule="auto"/>
      </w:pPr>
      <w:r>
        <w:t>Output Type:</w:t>
      </w:r>
    </w:p>
    <w:p w14:paraId="6AA40858" w14:textId="77777777" w:rsidR="007E4EB8" w:rsidRDefault="007E4EB8" w:rsidP="007E4EB8">
      <w:pPr>
        <w:spacing w:line="480" w:lineRule="auto"/>
      </w:pPr>
      <w:r>
        <w:t>Classification predicts a discrete class label or category.</w:t>
      </w:r>
    </w:p>
    <w:p w14:paraId="31E0FACD" w14:textId="77777777" w:rsidR="007E4EB8" w:rsidRDefault="007E4EB8" w:rsidP="007E4EB8">
      <w:pPr>
        <w:spacing w:line="480" w:lineRule="auto"/>
      </w:pPr>
      <w:r>
        <w:t>Regression predicts a continuous numerical value.</w:t>
      </w:r>
    </w:p>
    <w:p w14:paraId="1F02545B" w14:textId="77777777" w:rsidR="007E4EB8" w:rsidRDefault="007E4EB8" w:rsidP="007E4EB8">
      <w:pPr>
        <w:spacing w:line="480" w:lineRule="auto"/>
      </w:pPr>
      <w:r>
        <w:t>Evaluation Metrics:</w:t>
      </w:r>
    </w:p>
    <w:p w14:paraId="376ADE48" w14:textId="77777777" w:rsidR="007E4EB8" w:rsidRDefault="007E4EB8" w:rsidP="007E4EB8">
      <w:pPr>
        <w:spacing w:line="480" w:lineRule="auto"/>
      </w:pPr>
      <w:r>
        <w:t>For classification, evaluation metrics typically include accuracy, precision, recall, F1 score, area under the ROC curve (AUC), etc., which measure the performance of the model in terms of correctly classifying instances into different classes.</w:t>
      </w:r>
    </w:p>
    <w:p w14:paraId="19DE44FA" w14:textId="77777777" w:rsidR="007E4EB8" w:rsidRDefault="007E4EB8" w:rsidP="007E4EB8">
      <w:pPr>
        <w:spacing w:line="480" w:lineRule="auto"/>
      </w:pPr>
      <w:r>
        <w:t>For regression, evaluation metrics include mean squared error (MSE), mean absolute error (MAE), R-squared (coefficient of determination), etc., which measure the accuracy of the model's predictions in terms of numerical values.</w:t>
      </w:r>
    </w:p>
    <w:p w14:paraId="7F08F5F8" w14:textId="77777777" w:rsidR="007E4EB8" w:rsidRDefault="007E4EB8" w:rsidP="007E4EB8">
      <w:pPr>
        <w:spacing w:line="480" w:lineRule="auto"/>
      </w:pPr>
      <w:r>
        <w:t>Algorithms:</w:t>
      </w:r>
    </w:p>
    <w:p w14:paraId="15D1326B" w14:textId="77777777" w:rsidR="007E4EB8" w:rsidRDefault="007E4EB8" w:rsidP="007E4EB8">
      <w:pPr>
        <w:spacing w:line="480" w:lineRule="auto"/>
      </w:pPr>
      <w:r>
        <w:lastRenderedPageBreak/>
        <w:t>While some algorithms can be used for both classification and regression tasks (e.g., decision trees, neural networks), certain algorithms are specifically designed for one type of task or the other. For example, support vector machines (SVM) are commonly used for classification, whereas linear regression is used for regression.</w:t>
      </w:r>
    </w:p>
    <w:p w14:paraId="1587E826" w14:textId="77777777" w:rsidR="007E4EB8" w:rsidRDefault="007E4EB8" w:rsidP="007E4EB8">
      <w:pPr>
        <w:spacing w:line="480" w:lineRule="auto"/>
      </w:pPr>
      <w:r>
        <w:t>In summary, classification and regression are two different types of supervised learning tasks that involve predicting discrete class labels and continuous numerical values, respectively. They have different evaluation metrics and utilize different algorithms, although there is some overlap in the algorithms that can be used for both tasks.</w:t>
      </w:r>
    </w:p>
    <w:p w14:paraId="13CC757E" w14:textId="77777777" w:rsidR="007E4EB8" w:rsidRPr="007E4EB8" w:rsidRDefault="009A47F3" w:rsidP="007E4EB8">
      <w:pPr>
        <w:spacing w:line="480" w:lineRule="auto"/>
      </w:pPr>
      <w:r w:rsidRPr="00CE31FA">
        <w:rPr>
          <w:b/>
          <w:bCs/>
        </w:rPr>
        <w:t>11. What is regression, and how does it work? Give an example of a real-world problem that was solved using regression.</w:t>
      </w:r>
      <w:r w:rsidR="007E4EB8">
        <w:rPr>
          <w:b/>
          <w:bCs/>
        </w:rPr>
        <w:br/>
      </w:r>
      <w:r w:rsidR="007E4EB8" w:rsidRPr="007E4EB8">
        <w:t>a)</w:t>
      </w:r>
      <w:r w:rsidR="007E4EB8">
        <w:rPr>
          <w:b/>
          <w:bCs/>
        </w:rPr>
        <w:t xml:space="preserve">  </w:t>
      </w:r>
      <w:r w:rsidR="007E4EB8" w:rsidRPr="007E4EB8">
        <w:t>Regression is a statistical method used to understand and quantify the relationship between one or more independent variables (often called predictors, features, or input variables) and a dependent variable (often called the target, response, or output variable). The goal is to model the relationship between the independent variables and the dependent variable in order to make predictions or infer insights.</w:t>
      </w:r>
    </w:p>
    <w:p w14:paraId="25C41008" w14:textId="77777777" w:rsidR="007E4EB8" w:rsidRPr="007E4EB8" w:rsidRDefault="007E4EB8" w:rsidP="007E4EB8">
      <w:pPr>
        <w:spacing w:line="480" w:lineRule="auto"/>
      </w:pPr>
    </w:p>
    <w:p w14:paraId="6DA7D1A7" w14:textId="77777777" w:rsidR="007E4EB8" w:rsidRPr="007E4EB8" w:rsidRDefault="007E4EB8" w:rsidP="007E4EB8">
      <w:pPr>
        <w:spacing w:line="480" w:lineRule="auto"/>
      </w:pPr>
      <w:r w:rsidRPr="007E4EB8">
        <w:t>Here's how it typically works:</w:t>
      </w:r>
    </w:p>
    <w:p w14:paraId="5A22F033" w14:textId="77777777" w:rsidR="007E4EB8" w:rsidRPr="007E4EB8" w:rsidRDefault="007E4EB8" w:rsidP="007E4EB8">
      <w:pPr>
        <w:spacing w:line="480" w:lineRule="auto"/>
      </w:pPr>
    </w:p>
    <w:p w14:paraId="0965AA2D" w14:textId="77777777" w:rsidR="007E4EB8" w:rsidRPr="007E4EB8" w:rsidRDefault="007E4EB8" w:rsidP="007E4EB8">
      <w:pPr>
        <w:spacing w:line="480" w:lineRule="auto"/>
      </w:pPr>
      <w:r w:rsidRPr="007E4EB8">
        <w:t>Data Collection: Gather data on both the independent and dependent variables from a real-world scenario.</w:t>
      </w:r>
    </w:p>
    <w:p w14:paraId="1C3E2511" w14:textId="77777777" w:rsidR="007E4EB8" w:rsidRPr="007E4EB8" w:rsidRDefault="007E4EB8" w:rsidP="007E4EB8">
      <w:pPr>
        <w:spacing w:line="480" w:lineRule="auto"/>
      </w:pPr>
      <w:r w:rsidRPr="007E4EB8">
        <w:t>Data Preprocessing: Clean the data, handle missing values, and preprocess it for analysis. This may involve techniques like normalization or standardization.</w:t>
      </w:r>
    </w:p>
    <w:p w14:paraId="1720B0CE" w14:textId="77777777" w:rsidR="007E4EB8" w:rsidRPr="007E4EB8" w:rsidRDefault="007E4EB8" w:rsidP="007E4EB8">
      <w:pPr>
        <w:spacing w:line="480" w:lineRule="auto"/>
      </w:pPr>
      <w:r w:rsidRPr="007E4EB8">
        <w:lastRenderedPageBreak/>
        <w:t>Model Selection: Choose the appropriate regression model based on the nature of the data and the problem at hand. Common types of regression include linear regression, polynomial regression, logistic regression (for classification problems), and others.</w:t>
      </w:r>
    </w:p>
    <w:p w14:paraId="5C2B8814" w14:textId="77777777" w:rsidR="007E4EB8" w:rsidRPr="007E4EB8" w:rsidRDefault="007E4EB8" w:rsidP="007E4EB8">
      <w:pPr>
        <w:spacing w:line="480" w:lineRule="auto"/>
      </w:pPr>
      <w:r w:rsidRPr="007E4EB8">
        <w:t>Model Training: Use the collected data to train the regression model. During training, the model adjusts its parameters to minimize the difference between the actual values of the dependent variable and the values predicted by the model.</w:t>
      </w:r>
    </w:p>
    <w:p w14:paraId="0D105EC8" w14:textId="77777777" w:rsidR="007E4EB8" w:rsidRPr="007E4EB8" w:rsidRDefault="007E4EB8" w:rsidP="007E4EB8">
      <w:pPr>
        <w:spacing w:line="480" w:lineRule="auto"/>
      </w:pPr>
      <w:r w:rsidRPr="007E4EB8">
        <w:t>Model Evaluation: Assess the performance of the trained model using evaluation metrics appropriate for the problem, such as mean squared error (MSE), R-squared, or others.</w:t>
      </w:r>
    </w:p>
    <w:p w14:paraId="4810C744" w14:textId="77777777" w:rsidR="007E4EB8" w:rsidRPr="007E4EB8" w:rsidRDefault="007E4EB8" w:rsidP="007E4EB8">
      <w:pPr>
        <w:spacing w:line="480" w:lineRule="auto"/>
      </w:pPr>
      <w:r w:rsidRPr="007E4EB8">
        <w:t>Prediction or Inference: Once the model is trained and evaluated, it can be used to make predictions on new data or to gain insights into the relationship between the variables.</w:t>
      </w:r>
    </w:p>
    <w:p w14:paraId="5AED0A69" w14:textId="3F65DD03" w:rsidR="009A47F3" w:rsidRPr="007E4EB8" w:rsidRDefault="007E4EB8" w:rsidP="009A47F3">
      <w:pPr>
        <w:spacing w:line="480" w:lineRule="auto"/>
      </w:pPr>
      <w:r w:rsidRPr="007E4EB8">
        <w:t>A real-world example of a problem solved using regression is predicting house prices based on various factors such as size, number of bedrooms, location, and so on. In this case, you would collect data on past house sales, including the features of each house (independent variables) and the corresponding sale prices (dependent variable). By training a regression model on this data, you could predict the selling price of a new house based on its features. This type of analysis is commonly used in real estate and property valuation.</w:t>
      </w:r>
    </w:p>
    <w:p w14:paraId="52B54E16" w14:textId="77777777" w:rsidR="009A47F3" w:rsidRDefault="009A47F3" w:rsidP="009A47F3">
      <w:pPr>
        <w:spacing w:line="480" w:lineRule="auto"/>
        <w:rPr>
          <w:b/>
          <w:bCs/>
        </w:rPr>
      </w:pPr>
      <w:r w:rsidRPr="00CE31FA">
        <w:rPr>
          <w:b/>
          <w:bCs/>
        </w:rPr>
        <w:t>12. Describe the clustering mechanism in detail.</w:t>
      </w:r>
    </w:p>
    <w:p w14:paraId="4010910B" w14:textId="77777777" w:rsidR="007E4EB8" w:rsidRDefault="007E4EB8" w:rsidP="007E4EB8">
      <w:pPr>
        <w:spacing w:line="480" w:lineRule="auto"/>
      </w:pPr>
      <w:r w:rsidRPr="007E4EB8">
        <w:t xml:space="preserve">a) </w:t>
      </w:r>
      <w:r>
        <w:t xml:space="preserve"> </w:t>
      </w:r>
      <w:r>
        <w:t>Clustering is a fundamental technique in unsupervised learning, where the goal is to group similar data points together based on some defined similarity measure. The clustering mechanism can vary depending on the specific algorithm being used, but I'll describe a general overview of how clustering works.</w:t>
      </w:r>
    </w:p>
    <w:p w14:paraId="569936B9" w14:textId="77777777" w:rsidR="007E4EB8" w:rsidRDefault="007E4EB8" w:rsidP="007E4EB8">
      <w:pPr>
        <w:spacing w:line="480" w:lineRule="auto"/>
      </w:pPr>
    </w:p>
    <w:p w14:paraId="4ED54E58" w14:textId="77777777" w:rsidR="007E4EB8" w:rsidRDefault="007E4EB8" w:rsidP="007E4EB8">
      <w:pPr>
        <w:spacing w:line="480" w:lineRule="auto"/>
      </w:pPr>
      <w:r>
        <w:lastRenderedPageBreak/>
        <w:t>Initialization: The process typically starts with an initialization step where initial cluster centroids or prototypes are chosen. These centroids can be randomly selected, or they can be based on some heuristic.</w:t>
      </w:r>
    </w:p>
    <w:p w14:paraId="682B5876" w14:textId="77777777" w:rsidR="007E4EB8" w:rsidRDefault="007E4EB8" w:rsidP="007E4EB8">
      <w:pPr>
        <w:spacing w:line="480" w:lineRule="auto"/>
      </w:pPr>
      <w:r>
        <w:t>Assignment: In this step, each data point is assigned to the cluster whose centroid is closest to it according to a distance metric, such as Euclidean distance or cosine similarity. This step can be done using various methods like K-means, hierarchical clustering, or density-based clustering.</w:t>
      </w:r>
    </w:p>
    <w:p w14:paraId="61EDA68B" w14:textId="77777777" w:rsidR="007E4EB8" w:rsidRDefault="007E4EB8" w:rsidP="007E4EB8">
      <w:pPr>
        <w:spacing w:line="480" w:lineRule="auto"/>
      </w:pPr>
      <w:r>
        <w:t>Update: Once all data points have been assigned to clusters, the cluster centroids are updated based on the mean (for K-means) or some other criterion. This step aims to optimize the centroids to better represent the data points within each cluster.</w:t>
      </w:r>
    </w:p>
    <w:p w14:paraId="751B101D" w14:textId="77777777" w:rsidR="007E4EB8" w:rsidRDefault="007E4EB8" w:rsidP="007E4EB8">
      <w:pPr>
        <w:spacing w:line="480" w:lineRule="auto"/>
      </w:pPr>
      <w:r>
        <w:t>Convergence: Steps 2 and 3 are repeated iteratively until convergence criteria are met. Convergence criteria can include a maximum number of iterations, a threshold for centroid movement, or other stopping rules.</w:t>
      </w:r>
    </w:p>
    <w:p w14:paraId="2A461EC6" w14:textId="77777777" w:rsidR="007E4EB8" w:rsidRDefault="007E4EB8" w:rsidP="007E4EB8">
      <w:pPr>
        <w:spacing w:line="480" w:lineRule="auto"/>
      </w:pPr>
      <w:r>
        <w:t>Evaluation: After convergence, the quality of the clustering can be evaluated using various metrics depending on the application, such as silhouette score, Davies–Bouldin index, or visual inspection.</w:t>
      </w:r>
    </w:p>
    <w:p w14:paraId="5F175DAE" w14:textId="77777777" w:rsidR="007E4EB8" w:rsidRDefault="007E4EB8" w:rsidP="007E4EB8">
      <w:pPr>
        <w:spacing w:line="480" w:lineRule="auto"/>
      </w:pPr>
      <w:r>
        <w:t>Post-processing: Depending on the algorithm and application, additional post-processing steps may be performed, such as merging clusters that are too similar or splitting clusters that are too diverse.</w:t>
      </w:r>
    </w:p>
    <w:p w14:paraId="1E71CE8E" w14:textId="77777777" w:rsidR="007E4EB8" w:rsidRDefault="007E4EB8" w:rsidP="007E4EB8">
      <w:pPr>
        <w:spacing w:line="480" w:lineRule="auto"/>
      </w:pPr>
      <w:r>
        <w:t>Now, let's delve a bit deeper into a popular clustering algorithm, K-means:</w:t>
      </w:r>
    </w:p>
    <w:p w14:paraId="0F0DD81C" w14:textId="77777777" w:rsidR="007E4EB8" w:rsidRDefault="007E4EB8" w:rsidP="007E4EB8">
      <w:pPr>
        <w:spacing w:line="480" w:lineRule="auto"/>
      </w:pPr>
    </w:p>
    <w:p w14:paraId="21285854" w14:textId="77777777" w:rsidR="007E4EB8" w:rsidRDefault="007E4EB8" w:rsidP="007E4EB8">
      <w:pPr>
        <w:spacing w:line="480" w:lineRule="auto"/>
      </w:pPr>
      <w:r>
        <w:t xml:space="preserve">K-means: This algorithm aims to partition </w:t>
      </w:r>
    </w:p>
    <w:p w14:paraId="23D16429" w14:textId="77777777" w:rsidR="007E4EB8" w:rsidRDefault="007E4EB8" w:rsidP="007E4EB8">
      <w:pPr>
        <w:spacing w:line="480" w:lineRule="auto"/>
      </w:pPr>
      <w:r>
        <w:rPr>
          <w:rFonts w:ascii="Tahoma" w:hAnsi="Tahoma" w:cs="Tahoma"/>
        </w:rPr>
        <w:t>�</w:t>
      </w:r>
    </w:p>
    <w:p w14:paraId="32FC43F9" w14:textId="77777777" w:rsidR="007E4EB8" w:rsidRDefault="007E4EB8" w:rsidP="007E4EB8">
      <w:pPr>
        <w:spacing w:line="480" w:lineRule="auto"/>
      </w:pPr>
      <w:r>
        <w:t xml:space="preserve">n data points into </w:t>
      </w:r>
    </w:p>
    <w:p w14:paraId="12C88173" w14:textId="77777777" w:rsidR="007E4EB8" w:rsidRDefault="007E4EB8" w:rsidP="007E4EB8">
      <w:pPr>
        <w:spacing w:line="480" w:lineRule="auto"/>
      </w:pPr>
      <w:r>
        <w:rPr>
          <w:rFonts w:ascii="Tahoma" w:hAnsi="Tahoma" w:cs="Tahoma"/>
        </w:rPr>
        <w:t>�</w:t>
      </w:r>
    </w:p>
    <w:p w14:paraId="311AD206" w14:textId="77777777" w:rsidR="007E4EB8" w:rsidRDefault="007E4EB8" w:rsidP="007E4EB8">
      <w:pPr>
        <w:spacing w:line="480" w:lineRule="auto"/>
      </w:pPr>
      <w:r>
        <w:lastRenderedPageBreak/>
        <w:t>k clusters, where each point belongs to the cluster with the nearest mean, serving as the cluster's centroid. The steps in K-means are:</w:t>
      </w:r>
    </w:p>
    <w:p w14:paraId="6CF80153" w14:textId="77777777" w:rsidR="007E4EB8" w:rsidRDefault="007E4EB8" w:rsidP="007E4EB8">
      <w:pPr>
        <w:spacing w:line="480" w:lineRule="auto"/>
      </w:pPr>
      <w:r>
        <w:t xml:space="preserve">Initialization: Randomly choose </w:t>
      </w:r>
    </w:p>
    <w:p w14:paraId="0157C27F" w14:textId="77777777" w:rsidR="007E4EB8" w:rsidRDefault="007E4EB8" w:rsidP="007E4EB8">
      <w:pPr>
        <w:spacing w:line="480" w:lineRule="auto"/>
      </w:pPr>
      <w:r>
        <w:rPr>
          <w:rFonts w:ascii="Tahoma" w:hAnsi="Tahoma" w:cs="Tahoma"/>
        </w:rPr>
        <w:t>�</w:t>
      </w:r>
    </w:p>
    <w:p w14:paraId="1ECD20A3" w14:textId="77777777" w:rsidR="007E4EB8" w:rsidRDefault="007E4EB8" w:rsidP="007E4EB8">
      <w:pPr>
        <w:spacing w:line="480" w:lineRule="auto"/>
      </w:pPr>
      <w:r>
        <w:t>k data points as initial centroids.</w:t>
      </w:r>
    </w:p>
    <w:p w14:paraId="3E69BDEB" w14:textId="77777777" w:rsidR="007E4EB8" w:rsidRDefault="007E4EB8" w:rsidP="007E4EB8">
      <w:pPr>
        <w:spacing w:line="480" w:lineRule="auto"/>
      </w:pPr>
      <w:r>
        <w:t>Assignment: Assign each data point to the nearest centroid.</w:t>
      </w:r>
    </w:p>
    <w:p w14:paraId="79A7C842" w14:textId="77777777" w:rsidR="007E4EB8" w:rsidRDefault="007E4EB8" w:rsidP="007E4EB8">
      <w:pPr>
        <w:spacing w:line="480" w:lineRule="auto"/>
      </w:pPr>
      <w:r>
        <w:t>Update: Recalculate the centroids based on the mean of the data points assigned to each cluster.</w:t>
      </w:r>
    </w:p>
    <w:p w14:paraId="34BA7314" w14:textId="77777777" w:rsidR="007E4EB8" w:rsidRDefault="007E4EB8" w:rsidP="007E4EB8">
      <w:pPr>
        <w:spacing w:line="480" w:lineRule="auto"/>
      </w:pPr>
      <w:r>
        <w:t>Convergence: Repeat assignment and update steps until convergence.</w:t>
      </w:r>
    </w:p>
    <w:p w14:paraId="6FDD9DB4" w14:textId="77777777" w:rsidR="007E4EB8" w:rsidRDefault="007E4EB8" w:rsidP="007E4EB8">
      <w:pPr>
        <w:spacing w:line="480" w:lineRule="auto"/>
      </w:pPr>
      <w:r>
        <w:t>Evaluation: Assess the quality of clusters using metrics like within-cluster sum of squares (WCSS) or silhouette score.</w:t>
      </w:r>
    </w:p>
    <w:p w14:paraId="23F8019F" w14:textId="77777777" w:rsidR="007E4EB8" w:rsidRDefault="007E4EB8" w:rsidP="007E4EB8">
      <w:pPr>
        <w:spacing w:line="480" w:lineRule="auto"/>
      </w:pPr>
      <w:r>
        <w:t>Post-processing: Adjust the number of clusters or refine cluster boundaries based on evaluation results.</w:t>
      </w:r>
    </w:p>
    <w:p w14:paraId="47BE0E21" w14:textId="7C62F4B8" w:rsidR="007E4EB8" w:rsidRPr="007E4EB8" w:rsidRDefault="007E4EB8" w:rsidP="007E4EB8">
      <w:pPr>
        <w:spacing w:line="480" w:lineRule="auto"/>
      </w:pPr>
      <w:r>
        <w:t>Other clustering algorithms, such as hierarchical clustering, density-based clustering (like DBSCAN), and spectral clustering, have different approaches and mechanisms, but they follow similar overarching steps of initialization, assignment, update, and evaluation. Each algorithm has its own strengths, weaknesses, and suitable applications based on the nature of the data and the desired outcomes.</w:t>
      </w:r>
    </w:p>
    <w:p w14:paraId="10818A12" w14:textId="77777777" w:rsidR="009A47F3" w:rsidRDefault="009A47F3" w:rsidP="009A47F3">
      <w:pPr>
        <w:spacing w:line="480" w:lineRule="auto"/>
        <w:rPr>
          <w:b/>
          <w:bCs/>
        </w:rPr>
      </w:pPr>
      <w:r w:rsidRPr="00CE31FA">
        <w:rPr>
          <w:b/>
          <w:bCs/>
        </w:rPr>
        <w:t>13. Make brief observations on two of the following topics:</w:t>
      </w:r>
    </w:p>
    <w:p w14:paraId="549A937A" w14:textId="77777777" w:rsidR="009A47F3" w:rsidRDefault="009A47F3" w:rsidP="007E4EB8">
      <w:pPr>
        <w:spacing w:line="480" w:lineRule="auto"/>
        <w:rPr>
          <w:b/>
          <w:bCs/>
        </w:rPr>
      </w:pPr>
      <w:proofErr w:type="spellStart"/>
      <w:r w:rsidRPr="00CE31FA">
        <w:rPr>
          <w:b/>
          <w:bCs/>
        </w:rPr>
        <w:t>i</w:t>
      </w:r>
      <w:proofErr w:type="spellEnd"/>
      <w:r w:rsidRPr="00CE31FA">
        <w:rPr>
          <w:b/>
          <w:bCs/>
        </w:rPr>
        <w:t>. Machine learning algorithms are used</w:t>
      </w:r>
    </w:p>
    <w:p w14:paraId="5EE522BD" w14:textId="77777777" w:rsidR="00B0471D" w:rsidRDefault="00B0471D" w:rsidP="00B0471D">
      <w:pPr>
        <w:spacing w:line="480" w:lineRule="auto"/>
      </w:pPr>
      <w:r w:rsidRPr="00B0471D">
        <w:t xml:space="preserve">a) </w:t>
      </w:r>
      <w:r>
        <w:t xml:space="preserve"> </w:t>
      </w:r>
      <w:r>
        <w:t>Machine learning algorithms are employed in a wide array of applications across various fields. Here are a few examples:</w:t>
      </w:r>
    </w:p>
    <w:p w14:paraId="177282FB" w14:textId="77777777" w:rsidR="00B0471D" w:rsidRDefault="00B0471D" w:rsidP="00B0471D">
      <w:pPr>
        <w:spacing w:line="480" w:lineRule="auto"/>
      </w:pPr>
    </w:p>
    <w:p w14:paraId="1F179441" w14:textId="77777777" w:rsidR="00B0471D" w:rsidRDefault="00B0471D" w:rsidP="00B0471D">
      <w:pPr>
        <w:spacing w:line="480" w:lineRule="auto"/>
      </w:pPr>
      <w:r>
        <w:lastRenderedPageBreak/>
        <w:t>Image Recognition: Convolutional Neural Networks (CNNs) are used to recognize objects and patterns in images, enabling applications like facial recognition, object detection, and medical image analysis.</w:t>
      </w:r>
    </w:p>
    <w:p w14:paraId="669F3683" w14:textId="77777777" w:rsidR="00B0471D" w:rsidRDefault="00B0471D" w:rsidP="00B0471D">
      <w:pPr>
        <w:spacing w:line="480" w:lineRule="auto"/>
      </w:pPr>
      <w:r>
        <w:t>Natural Language Processing (NLP): Algorithms like Recurrent Neural Networks (RNNs) and Transformers are used for tasks such as sentiment analysis, language translation, chatbots, and text summarization.</w:t>
      </w:r>
    </w:p>
    <w:p w14:paraId="04FB2293" w14:textId="77777777" w:rsidR="00B0471D" w:rsidRDefault="00B0471D" w:rsidP="00B0471D">
      <w:pPr>
        <w:spacing w:line="480" w:lineRule="auto"/>
      </w:pPr>
      <w:r>
        <w:t xml:space="preserve">Recommendation Systems: Collaborative filtering and content-based recommendation algorithms are used by companies like Amazon and Netflix to suggest products or content to users based on their preferences and </w:t>
      </w:r>
      <w:proofErr w:type="spellStart"/>
      <w:r>
        <w:t>behavior</w:t>
      </w:r>
      <w:proofErr w:type="spellEnd"/>
      <w:r>
        <w:t>.</w:t>
      </w:r>
    </w:p>
    <w:p w14:paraId="316A12DB" w14:textId="77777777" w:rsidR="00B0471D" w:rsidRDefault="00B0471D" w:rsidP="00B0471D">
      <w:pPr>
        <w:spacing w:line="480" w:lineRule="auto"/>
      </w:pPr>
      <w:r>
        <w:t xml:space="preserve">Predictive Analytics: Machine learning models are used to forecast future trends and </w:t>
      </w:r>
      <w:proofErr w:type="spellStart"/>
      <w:r>
        <w:t>behaviors</w:t>
      </w:r>
      <w:proofErr w:type="spellEnd"/>
      <w:r>
        <w:t>, such as stock prices, customer churn, and demand forecasting in supply chain management.</w:t>
      </w:r>
    </w:p>
    <w:p w14:paraId="4D6230E7" w14:textId="77777777" w:rsidR="00B0471D" w:rsidRDefault="00B0471D" w:rsidP="00B0471D">
      <w:pPr>
        <w:spacing w:line="480" w:lineRule="auto"/>
      </w:pPr>
      <w:r>
        <w:t>Healthcare: ML algorithms are employed for disease detection, personalized treatment recommendation, medical imaging analysis, and drug discovery.</w:t>
      </w:r>
    </w:p>
    <w:p w14:paraId="4AFAE37C" w14:textId="77777777" w:rsidR="00B0471D" w:rsidRDefault="00B0471D" w:rsidP="00B0471D">
      <w:pPr>
        <w:spacing w:line="480" w:lineRule="auto"/>
      </w:pPr>
      <w:r>
        <w:t>Autonomous Vehicles: Deep learning algorithms are used for object detection, lane detection, and decision-making in self-driving cars.</w:t>
      </w:r>
    </w:p>
    <w:p w14:paraId="15F5F686" w14:textId="77777777" w:rsidR="00B0471D" w:rsidRDefault="00B0471D" w:rsidP="00B0471D">
      <w:pPr>
        <w:spacing w:line="480" w:lineRule="auto"/>
      </w:pPr>
      <w:r>
        <w:t xml:space="preserve">Fraud Detection: Machine learning models can </w:t>
      </w:r>
      <w:proofErr w:type="spellStart"/>
      <w:r>
        <w:t>analyze</w:t>
      </w:r>
      <w:proofErr w:type="spellEnd"/>
      <w:r>
        <w:t xml:space="preserve"> large datasets to identify fraudulent transactions and activities in finance, insurance, and e-commerce.</w:t>
      </w:r>
    </w:p>
    <w:p w14:paraId="17FF2A6E" w14:textId="77777777" w:rsidR="00B0471D" w:rsidRDefault="00B0471D" w:rsidP="00B0471D">
      <w:pPr>
        <w:spacing w:line="480" w:lineRule="auto"/>
      </w:pPr>
      <w:r>
        <w:t>Robotics: Reinforcement learning algorithms enable robots to learn from trial and error, allowing them to perform tasks like grasping objects and navigating environments.</w:t>
      </w:r>
    </w:p>
    <w:p w14:paraId="330B76D5" w14:textId="77777777" w:rsidR="00B0471D" w:rsidRDefault="00B0471D" w:rsidP="00B0471D">
      <w:pPr>
        <w:spacing w:line="480" w:lineRule="auto"/>
      </w:pPr>
      <w:r>
        <w:t>These are just a few examples, and the applications of machine learning continue to expand rapidly across industries as the technology advances.</w:t>
      </w:r>
    </w:p>
    <w:p w14:paraId="59DA9E0C" w14:textId="77777777" w:rsidR="00B0471D" w:rsidRDefault="00B0471D" w:rsidP="00B0471D">
      <w:pPr>
        <w:spacing w:line="480" w:lineRule="auto"/>
      </w:pPr>
    </w:p>
    <w:p w14:paraId="32EE15F1" w14:textId="77777777" w:rsidR="00B0471D" w:rsidRDefault="00B0471D" w:rsidP="00B0471D">
      <w:pPr>
        <w:spacing w:line="480" w:lineRule="auto"/>
      </w:pPr>
    </w:p>
    <w:p w14:paraId="72CC8162" w14:textId="77777777" w:rsidR="00B0471D" w:rsidRDefault="00B0471D" w:rsidP="00B0471D">
      <w:pPr>
        <w:spacing w:line="480" w:lineRule="auto"/>
      </w:pPr>
    </w:p>
    <w:p w14:paraId="2A8C8DB4" w14:textId="77777777" w:rsidR="00B0471D" w:rsidRDefault="00B0471D" w:rsidP="00B0471D">
      <w:pPr>
        <w:spacing w:line="480" w:lineRule="auto"/>
      </w:pPr>
    </w:p>
    <w:p w14:paraId="6D250B07" w14:textId="77777777" w:rsidR="00B0471D" w:rsidRDefault="00B0471D" w:rsidP="00B0471D">
      <w:pPr>
        <w:spacing w:line="480" w:lineRule="auto"/>
      </w:pPr>
    </w:p>
    <w:p w14:paraId="3D3A0F1E" w14:textId="4125072D" w:rsidR="00B0471D" w:rsidRPr="00B0471D" w:rsidRDefault="00B0471D" w:rsidP="007E4EB8">
      <w:pPr>
        <w:spacing w:line="480" w:lineRule="auto"/>
      </w:pPr>
    </w:p>
    <w:p w14:paraId="49189F56" w14:textId="77777777" w:rsidR="009A47F3" w:rsidRDefault="009A47F3" w:rsidP="007E4EB8">
      <w:pPr>
        <w:spacing w:line="480" w:lineRule="auto"/>
        <w:rPr>
          <w:b/>
          <w:bCs/>
        </w:rPr>
      </w:pPr>
      <w:r w:rsidRPr="00CE31FA">
        <w:rPr>
          <w:b/>
          <w:bCs/>
        </w:rPr>
        <w:t>ii. Studying under supervision</w:t>
      </w:r>
    </w:p>
    <w:p w14:paraId="0AFF814E" w14:textId="77777777" w:rsidR="00B0471D" w:rsidRPr="00B0471D" w:rsidRDefault="00B0471D" w:rsidP="00B0471D">
      <w:pPr>
        <w:pStyle w:val="ListParagraph"/>
        <w:numPr>
          <w:ilvl w:val="0"/>
          <w:numId w:val="4"/>
        </w:numPr>
        <w:spacing w:line="480" w:lineRule="auto"/>
      </w:pPr>
      <w:r w:rsidRPr="00B0471D">
        <w:t>Studying under supervision can be highly beneficial for many reasons. Here are a few:</w:t>
      </w:r>
    </w:p>
    <w:p w14:paraId="13C751EE" w14:textId="77777777" w:rsidR="00B0471D" w:rsidRPr="00B0471D" w:rsidRDefault="00B0471D" w:rsidP="00B0471D">
      <w:pPr>
        <w:pStyle w:val="ListParagraph"/>
        <w:numPr>
          <w:ilvl w:val="0"/>
          <w:numId w:val="4"/>
        </w:numPr>
        <w:spacing w:line="480" w:lineRule="auto"/>
      </w:pPr>
      <w:r w:rsidRPr="00B0471D">
        <w:t>Guidance: When studying under supervision, you have someone experienced guiding you through the material. This can help clarify concepts, provide additional resources, and offer insights you might not have considered on your own.</w:t>
      </w:r>
    </w:p>
    <w:p w14:paraId="609ED1AE" w14:textId="77777777" w:rsidR="00B0471D" w:rsidRPr="00B0471D" w:rsidRDefault="00B0471D" w:rsidP="00B0471D">
      <w:pPr>
        <w:pStyle w:val="ListParagraph"/>
        <w:numPr>
          <w:ilvl w:val="0"/>
          <w:numId w:val="4"/>
        </w:numPr>
        <w:spacing w:line="480" w:lineRule="auto"/>
      </w:pPr>
      <w:r w:rsidRPr="00B0471D">
        <w:t>Accountability: Having someone supervise your studies can help keep you accountable. Knowing that someone is monitoring your progress can motivate you to stay on track and complete your work in a timely manner.</w:t>
      </w:r>
    </w:p>
    <w:p w14:paraId="47DEDF38" w14:textId="77777777" w:rsidR="00B0471D" w:rsidRPr="00B0471D" w:rsidRDefault="00B0471D" w:rsidP="00B0471D">
      <w:pPr>
        <w:pStyle w:val="ListParagraph"/>
        <w:numPr>
          <w:ilvl w:val="0"/>
          <w:numId w:val="4"/>
        </w:numPr>
        <w:spacing w:line="480" w:lineRule="auto"/>
      </w:pPr>
      <w:r w:rsidRPr="00B0471D">
        <w:t>Feedback: Supervisors can provide valuable feedback on your work, helping you identify areas where you need improvement and offering suggestions for how to strengthen your skills.</w:t>
      </w:r>
    </w:p>
    <w:p w14:paraId="4C264D78" w14:textId="77777777" w:rsidR="00B0471D" w:rsidRPr="00B0471D" w:rsidRDefault="00B0471D" w:rsidP="00B0471D">
      <w:pPr>
        <w:pStyle w:val="ListParagraph"/>
        <w:numPr>
          <w:ilvl w:val="0"/>
          <w:numId w:val="4"/>
        </w:numPr>
        <w:spacing w:line="480" w:lineRule="auto"/>
      </w:pPr>
      <w:r w:rsidRPr="00B0471D">
        <w:t>Resources: Supervisors often have access to additional resources that can enhance your learning experience, such as textbooks, research materials, or specialized software.</w:t>
      </w:r>
    </w:p>
    <w:p w14:paraId="7476E489" w14:textId="77777777" w:rsidR="00B0471D" w:rsidRPr="00B0471D" w:rsidRDefault="00B0471D" w:rsidP="00B0471D">
      <w:pPr>
        <w:pStyle w:val="ListParagraph"/>
        <w:numPr>
          <w:ilvl w:val="0"/>
          <w:numId w:val="4"/>
        </w:numPr>
        <w:spacing w:line="480" w:lineRule="auto"/>
      </w:pPr>
      <w:r w:rsidRPr="00B0471D">
        <w:t>Networking: Building a relationship with your supervisor can also provide networking opportunities. They may be able to connect you with other professionals in your field or offer advice on career paths and opportunities.</w:t>
      </w:r>
    </w:p>
    <w:p w14:paraId="0D564D41" w14:textId="102A43D9" w:rsidR="00B0471D" w:rsidRPr="00B0471D" w:rsidRDefault="00B0471D" w:rsidP="00B0471D">
      <w:pPr>
        <w:pStyle w:val="ListParagraph"/>
        <w:numPr>
          <w:ilvl w:val="0"/>
          <w:numId w:val="4"/>
        </w:numPr>
        <w:spacing w:line="480" w:lineRule="auto"/>
      </w:pPr>
      <w:r w:rsidRPr="00B0471D">
        <w:t>Overall, studying under supervision can help you maximize your learning potential and achieve your academic or professional goals more effectively.</w:t>
      </w:r>
    </w:p>
    <w:p w14:paraId="50A59549" w14:textId="036A0587" w:rsidR="009A47F3" w:rsidRDefault="009A47F3" w:rsidP="007E4EB8">
      <w:pPr>
        <w:spacing w:line="480" w:lineRule="auto"/>
        <w:rPr>
          <w:b/>
          <w:bCs/>
        </w:rPr>
      </w:pPr>
      <w:r w:rsidRPr="00CE31FA">
        <w:rPr>
          <w:b/>
          <w:bCs/>
        </w:rPr>
        <w:t>iii. Studying without supervision</w:t>
      </w:r>
    </w:p>
    <w:p w14:paraId="2F48774D" w14:textId="77777777" w:rsidR="00B0471D" w:rsidRDefault="00B0471D" w:rsidP="00B0471D">
      <w:pPr>
        <w:pStyle w:val="ListParagraph"/>
        <w:numPr>
          <w:ilvl w:val="0"/>
          <w:numId w:val="5"/>
        </w:numPr>
        <w:spacing w:line="480" w:lineRule="auto"/>
      </w:pPr>
      <w:r>
        <w:lastRenderedPageBreak/>
        <w:t>Studying without supervision can be both liberating and challenging. Here are some tips to make the most out of self-study:</w:t>
      </w:r>
    </w:p>
    <w:p w14:paraId="0A1588C9" w14:textId="77777777" w:rsidR="00B0471D" w:rsidRDefault="00B0471D" w:rsidP="00B0471D">
      <w:pPr>
        <w:pStyle w:val="ListParagraph"/>
        <w:numPr>
          <w:ilvl w:val="0"/>
          <w:numId w:val="5"/>
        </w:numPr>
        <w:spacing w:line="480" w:lineRule="auto"/>
      </w:pPr>
    </w:p>
    <w:p w14:paraId="772D4941" w14:textId="77777777" w:rsidR="00B0471D" w:rsidRDefault="00B0471D" w:rsidP="00B0471D">
      <w:pPr>
        <w:pStyle w:val="ListParagraph"/>
        <w:numPr>
          <w:ilvl w:val="0"/>
          <w:numId w:val="5"/>
        </w:numPr>
        <w:spacing w:line="480" w:lineRule="auto"/>
      </w:pPr>
      <w:r>
        <w:t>Set Clear Goals: Define what you want to achieve with your study session. Having clear objectives helps keep you focused and motivated.</w:t>
      </w:r>
    </w:p>
    <w:p w14:paraId="1F603255" w14:textId="77777777" w:rsidR="00B0471D" w:rsidRDefault="00B0471D" w:rsidP="00B0471D">
      <w:pPr>
        <w:pStyle w:val="ListParagraph"/>
        <w:numPr>
          <w:ilvl w:val="0"/>
          <w:numId w:val="5"/>
        </w:numPr>
        <w:spacing w:line="480" w:lineRule="auto"/>
      </w:pPr>
      <w:r>
        <w:t>Create a Schedule: Establish a study routine that fits your lifestyle and commitments. Consistency is key when studying independently.</w:t>
      </w:r>
    </w:p>
    <w:p w14:paraId="4877BA20" w14:textId="77777777" w:rsidR="00B0471D" w:rsidRDefault="00B0471D" w:rsidP="00B0471D">
      <w:pPr>
        <w:pStyle w:val="ListParagraph"/>
        <w:numPr>
          <w:ilvl w:val="0"/>
          <w:numId w:val="5"/>
        </w:numPr>
        <w:spacing w:line="480" w:lineRule="auto"/>
      </w:pPr>
      <w:r>
        <w:t>Stay Organized: Keep track of your materials, notes, and deadlines. Organizational tools like calendars, planners, or apps can help you stay on top of your tasks.</w:t>
      </w:r>
    </w:p>
    <w:p w14:paraId="342C2FE6" w14:textId="77777777" w:rsidR="00B0471D" w:rsidRDefault="00B0471D" w:rsidP="00B0471D">
      <w:pPr>
        <w:pStyle w:val="ListParagraph"/>
        <w:numPr>
          <w:ilvl w:val="0"/>
          <w:numId w:val="5"/>
        </w:numPr>
        <w:spacing w:line="480" w:lineRule="auto"/>
      </w:pPr>
      <w:r>
        <w:t>Find the Right Environment: Choose a quiet and comfortable place to study where you can minimize distractions.</w:t>
      </w:r>
    </w:p>
    <w:p w14:paraId="1E364EF7" w14:textId="77777777" w:rsidR="00B0471D" w:rsidRDefault="00B0471D" w:rsidP="00B0471D">
      <w:pPr>
        <w:pStyle w:val="ListParagraph"/>
        <w:numPr>
          <w:ilvl w:val="0"/>
          <w:numId w:val="5"/>
        </w:numPr>
        <w:spacing w:line="480" w:lineRule="auto"/>
      </w:pPr>
      <w:r>
        <w:t>Use Multiple Resources: Don't rely on just one source of information. Utilize textbooks, online resources, videos, and other materials to gain a comprehensive understanding of the subject.</w:t>
      </w:r>
    </w:p>
    <w:p w14:paraId="24802D5A" w14:textId="77777777" w:rsidR="00B0471D" w:rsidRDefault="00B0471D" w:rsidP="00B0471D">
      <w:pPr>
        <w:pStyle w:val="ListParagraph"/>
        <w:numPr>
          <w:ilvl w:val="0"/>
          <w:numId w:val="5"/>
        </w:numPr>
        <w:spacing w:line="480" w:lineRule="auto"/>
      </w:pPr>
      <w:r>
        <w:t>Take Breaks: Break up your study sessions into manageable chunks, and don't forget to take breaks to rest and recharge.</w:t>
      </w:r>
    </w:p>
    <w:p w14:paraId="6458A471" w14:textId="77777777" w:rsidR="00B0471D" w:rsidRDefault="00B0471D" w:rsidP="00B0471D">
      <w:pPr>
        <w:pStyle w:val="ListParagraph"/>
        <w:numPr>
          <w:ilvl w:val="0"/>
          <w:numId w:val="5"/>
        </w:numPr>
        <w:spacing w:line="480" w:lineRule="auto"/>
      </w:pPr>
      <w:r>
        <w:t>Stay Motivated: Remind yourself why you're studying and how it will benefit you in the long run. Celebrate your progress along the way to stay motivated.</w:t>
      </w:r>
    </w:p>
    <w:p w14:paraId="37A97F95" w14:textId="77777777" w:rsidR="00B0471D" w:rsidRDefault="00B0471D" w:rsidP="00B0471D">
      <w:pPr>
        <w:pStyle w:val="ListParagraph"/>
        <w:numPr>
          <w:ilvl w:val="0"/>
          <w:numId w:val="5"/>
        </w:numPr>
        <w:spacing w:line="480" w:lineRule="auto"/>
      </w:pPr>
      <w:r>
        <w:t>Practice Self-Discipline: Hold yourself accountable for your study goals and resist the temptation to procrastinate.</w:t>
      </w:r>
    </w:p>
    <w:p w14:paraId="7C904C9E" w14:textId="77777777" w:rsidR="00B0471D" w:rsidRDefault="00B0471D" w:rsidP="00B0471D">
      <w:pPr>
        <w:pStyle w:val="ListParagraph"/>
        <w:numPr>
          <w:ilvl w:val="0"/>
          <w:numId w:val="5"/>
        </w:numPr>
        <w:spacing w:line="480" w:lineRule="auto"/>
      </w:pPr>
      <w:r>
        <w:t>Seek Help When Needed: Don't hesitate to reach out to teachers, classmates, or online communities if you encounter difficulties or have questions.</w:t>
      </w:r>
    </w:p>
    <w:p w14:paraId="46D85344" w14:textId="77777777" w:rsidR="00B0471D" w:rsidRDefault="00B0471D" w:rsidP="00B0471D">
      <w:pPr>
        <w:pStyle w:val="ListParagraph"/>
        <w:numPr>
          <w:ilvl w:val="0"/>
          <w:numId w:val="5"/>
        </w:numPr>
        <w:spacing w:line="480" w:lineRule="auto"/>
      </w:pPr>
      <w:r>
        <w:t>Reflect and Adjust: Regularly evaluate your study strategies and progress. Adjust your approach as needed to optimize your learning experience.</w:t>
      </w:r>
    </w:p>
    <w:p w14:paraId="0F5DB900" w14:textId="73FF39EE" w:rsidR="00B0471D" w:rsidRPr="00B0471D" w:rsidRDefault="00B0471D" w:rsidP="00B0471D">
      <w:pPr>
        <w:pStyle w:val="ListParagraph"/>
        <w:numPr>
          <w:ilvl w:val="0"/>
          <w:numId w:val="5"/>
        </w:numPr>
        <w:spacing w:line="480" w:lineRule="auto"/>
      </w:pPr>
      <w:r>
        <w:t>By implementing these strategies, you can make self-study a rewarding and effective way to learn and grow.</w:t>
      </w:r>
    </w:p>
    <w:p w14:paraId="21CEB1BB" w14:textId="7B5CF2B3" w:rsidR="00B915EE" w:rsidRDefault="009A47F3" w:rsidP="007E4EB8">
      <w:pPr>
        <w:spacing w:line="480" w:lineRule="auto"/>
        <w:rPr>
          <w:b/>
          <w:bCs/>
        </w:rPr>
      </w:pPr>
      <w:r w:rsidRPr="00CE31FA">
        <w:rPr>
          <w:b/>
          <w:bCs/>
        </w:rPr>
        <w:lastRenderedPageBreak/>
        <w:t>iv. Reinforcement learning is a form of learning based on positive reinforcement.</w:t>
      </w:r>
    </w:p>
    <w:p w14:paraId="3D4965EA" w14:textId="10149C3B" w:rsidR="00B0471D" w:rsidRPr="00B0471D" w:rsidRDefault="00B0471D" w:rsidP="00B0471D">
      <w:pPr>
        <w:pStyle w:val="ListParagraph"/>
        <w:numPr>
          <w:ilvl w:val="0"/>
          <w:numId w:val="6"/>
        </w:numPr>
        <w:spacing w:line="480" w:lineRule="auto"/>
      </w:pPr>
      <w:r w:rsidRPr="00B0471D">
        <w:t xml:space="preserve">Reinforcement learning actually encompasses both positive and negative reinforcement, as well as other forms of feedback. It's a type of machine learning where an agent learns to make decisions by taking actions in an environment. After each action, the agent receives feedback in the form of a reward or penalty, which guides it towards learning optimal </w:t>
      </w:r>
      <w:proofErr w:type="spellStart"/>
      <w:r w:rsidRPr="00B0471D">
        <w:t>behavior</w:t>
      </w:r>
      <w:proofErr w:type="spellEnd"/>
      <w:r w:rsidRPr="00B0471D">
        <w:t>. Positive reinforcement increases the likelihood of the agent repeating the action that led to the reward, while negative reinforcement decreases the likelihood of repeating actions that led to penalties. Over time, through exploration and learning from these rewards and penalties, the agent develops a strategy to maximize its cumulative reward in the long run.</w:t>
      </w:r>
    </w:p>
    <w:sectPr w:rsidR="00B0471D" w:rsidRPr="00B04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61032C"/>
    <w:multiLevelType w:val="hybridMultilevel"/>
    <w:tmpl w:val="07D24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36188"/>
    <w:multiLevelType w:val="hybridMultilevel"/>
    <w:tmpl w:val="56B4C9F8"/>
    <w:lvl w:ilvl="0" w:tplc="AA0C211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A33766F"/>
    <w:multiLevelType w:val="hybridMultilevel"/>
    <w:tmpl w:val="6B947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72715"/>
    <w:multiLevelType w:val="hybridMultilevel"/>
    <w:tmpl w:val="EDA6B4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682809">
    <w:abstractNumId w:val="0"/>
  </w:num>
  <w:num w:numId="2" w16cid:durableId="1722896389">
    <w:abstractNumId w:val="3"/>
  </w:num>
  <w:num w:numId="3" w16cid:durableId="387075557">
    <w:abstractNumId w:val="1"/>
  </w:num>
  <w:num w:numId="4" w16cid:durableId="826826410">
    <w:abstractNumId w:val="2"/>
  </w:num>
  <w:num w:numId="5" w16cid:durableId="906963181">
    <w:abstractNumId w:val="4"/>
  </w:num>
  <w:num w:numId="6" w16cid:durableId="177500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761271"/>
    <w:rsid w:val="007E4EB8"/>
    <w:rsid w:val="009A47F3"/>
    <w:rsid w:val="00B0471D"/>
    <w:rsid w:val="00B915EE"/>
    <w:rsid w:val="00C7704C"/>
    <w:rsid w:val="00CE3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197439">
      <w:bodyDiv w:val="1"/>
      <w:marLeft w:val="0"/>
      <w:marRight w:val="0"/>
      <w:marTop w:val="0"/>
      <w:marBottom w:val="0"/>
      <w:divBdr>
        <w:top w:val="none" w:sz="0" w:space="0" w:color="auto"/>
        <w:left w:val="none" w:sz="0" w:space="0" w:color="auto"/>
        <w:bottom w:val="none" w:sz="0" w:space="0" w:color="auto"/>
        <w:right w:val="none" w:sz="0" w:space="0" w:color="auto"/>
      </w:divBdr>
    </w:div>
    <w:div w:id="188097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23</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Mohammed Mohiuddin</cp:lastModifiedBy>
  <cp:revision>3</cp:revision>
  <dcterms:created xsi:type="dcterms:W3CDTF">2024-04-18T16:49:00Z</dcterms:created>
  <dcterms:modified xsi:type="dcterms:W3CDTF">2024-04-19T17:31:00Z</dcterms:modified>
</cp:coreProperties>
</file>