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4F3A10" w:rsidRDefault="00E7351D">
      <w:pPr>
        <w:rPr>
          <w:b/>
        </w:rPr>
      </w:pPr>
      <w:r>
        <w:t>Q1</w:t>
      </w:r>
      <w:r w:rsidRPr="0098042B">
        <w:rPr>
          <w:b/>
        </w:rPr>
        <w:t>. What is the purpose of Python's OOP?</w:t>
      </w:r>
    </w:p>
    <w:p w:rsidR="0098042B" w:rsidRPr="0098042B" w:rsidRDefault="0098042B" w:rsidP="0098042B">
      <w:r>
        <w:rPr>
          <w:b/>
        </w:rPr>
        <w:t>A</w:t>
      </w:r>
      <w:r w:rsidRPr="0098042B">
        <w:t>. Python's Object-Oriented Programming (OOP) serves several purposes:</w:t>
      </w:r>
    </w:p>
    <w:p w:rsidR="0098042B" w:rsidRPr="0098042B" w:rsidRDefault="0098042B" w:rsidP="0098042B"/>
    <w:p w:rsidR="0098042B" w:rsidRPr="0098042B" w:rsidRDefault="0098042B" w:rsidP="0098042B">
      <w:r w:rsidRPr="0098042B">
        <w:t>1. **Modularity**: OOP allows you to break down your code into smaller, more manageable pieces called objects. Each object encapsulates its own data and functionality, making it easier to understand and maintain your code.</w:t>
      </w:r>
    </w:p>
    <w:p w:rsidR="0098042B" w:rsidRPr="0098042B" w:rsidRDefault="0098042B" w:rsidP="0098042B"/>
    <w:p w:rsidR="0098042B" w:rsidRPr="0098042B" w:rsidRDefault="0098042B" w:rsidP="0098042B">
      <w:r w:rsidRPr="0098042B">
        <w:t>2. **Reusability**: With OOP, you can create classes and objects that can be reused in different parts of your code or even in different projects. This promotes code reuse and reduces duplication, saving time and effort.</w:t>
      </w:r>
    </w:p>
    <w:p w:rsidR="0098042B" w:rsidRPr="0098042B" w:rsidRDefault="0098042B" w:rsidP="0098042B"/>
    <w:p w:rsidR="0098042B" w:rsidRPr="0098042B" w:rsidRDefault="0098042B" w:rsidP="0098042B">
      <w:r w:rsidRPr="0098042B">
        <w:t>3. **Abstraction**: OOP allows you to abstract away the implementation details of your objects, focusing instead on their interfaces and behavior. This makes your code more flexible and easier to understand, as users of your objects don't need to know how they are implemented internally.</w:t>
      </w:r>
    </w:p>
    <w:p w:rsidR="0098042B" w:rsidRPr="0098042B" w:rsidRDefault="0098042B" w:rsidP="0098042B"/>
    <w:p w:rsidR="0098042B" w:rsidRPr="0098042B" w:rsidRDefault="0098042B" w:rsidP="0098042B">
      <w:r w:rsidRPr="0098042B">
        <w:t>4. **Encapsulation**: OOP provides encapsulation, which means that the implementation details of an object are hidden from the outside world. This helps to prevent unintended interference with an object's state, leading to more robust and maintainable code.</w:t>
      </w:r>
    </w:p>
    <w:p w:rsidR="0098042B" w:rsidRPr="0098042B" w:rsidRDefault="0098042B" w:rsidP="0098042B"/>
    <w:p w:rsidR="0098042B" w:rsidRPr="0098042B" w:rsidRDefault="0098042B" w:rsidP="0098042B">
      <w:r w:rsidRPr="0098042B">
        <w:t>5. **Inheritance**: Inheritance allows you to create new classes based on existing ones, inheriting their attributes and methods. This promotes code reuse and allows you to create hierarchical relationships between classes, making your code more organized and easier to extend.</w:t>
      </w:r>
    </w:p>
    <w:p w:rsidR="0098042B" w:rsidRPr="0098042B" w:rsidRDefault="0098042B" w:rsidP="0098042B"/>
    <w:p w:rsidR="0098042B" w:rsidRPr="0098042B" w:rsidRDefault="0098042B" w:rsidP="0098042B">
      <w:r w:rsidRPr="0098042B">
        <w:t>6. **Polymorphism**: Polymorphism allows objects of different classes to be treated as objects of a common superclass. This enables you to write code that can work with objects of different types in a uniform manner, promoting flexibility and extensibility.</w:t>
      </w:r>
    </w:p>
    <w:p w:rsidR="0098042B" w:rsidRPr="0098042B" w:rsidRDefault="0098042B" w:rsidP="0098042B"/>
    <w:p w:rsidR="0098042B" w:rsidRPr="0098042B" w:rsidRDefault="0098042B" w:rsidP="0098042B">
      <w:r w:rsidRPr="0098042B">
        <w:t>Overall, the purpose of Python's OOP is to provide a powerful and flexible way to organize and structure your code, making it easier to build complex systems and maintain them over time.</w:t>
      </w:r>
    </w:p>
    <w:p w:rsidR="004F3A10" w:rsidRPr="0098042B" w:rsidRDefault="004F3A10"/>
    <w:p w:rsidR="004F3A10" w:rsidRPr="0098042B" w:rsidRDefault="004F3A10"/>
    <w:p w:rsidR="004F3A10" w:rsidRDefault="004F3A10"/>
    <w:p w:rsidR="004F3A10" w:rsidRDefault="00E7351D">
      <w:r>
        <w:t xml:space="preserve">Q2. </w:t>
      </w:r>
      <w:r w:rsidRPr="0098042B">
        <w:rPr>
          <w:b/>
        </w:rPr>
        <w:t>Where does an inheritance search look for an attribute</w:t>
      </w:r>
      <w:r>
        <w:t>?</w:t>
      </w:r>
    </w:p>
    <w:p w:rsidR="0098042B" w:rsidRDefault="0098042B" w:rsidP="0098042B">
      <w:r>
        <w:t>A.</w:t>
      </w:r>
      <w:r w:rsidRPr="0098042B">
        <w:t xml:space="preserve"> </w:t>
      </w:r>
      <w:r>
        <w:t>In Python, when you access an attribute of an object, Python searches for it in the following order:</w:t>
      </w:r>
    </w:p>
    <w:p w:rsidR="0098042B" w:rsidRDefault="0098042B" w:rsidP="0098042B"/>
    <w:p w:rsidR="0098042B" w:rsidRDefault="0098042B" w:rsidP="0098042B">
      <w:r>
        <w:t>1. **Instance attributes**: These are attributes that belong to a specific instance of a class. If the attribute is found here, Python returns its value.</w:t>
      </w:r>
    </w:p>
    <w:p w:rsidR="0098042B" w:rsidRDefault="0098042B" w:rsidP="0098042B"/>
    <w:p w:rsidR="0098042B" w:rsidRDefault="0098042B" w:rsidP="0098042B">
      <w:r>
        <w:t xml:space="preserve">2. **Class attributes**: If the attribute is not found in the instance attributes, Python looks for it in the class definition. If found, Python returns its value. </w:t>
      </w:r>
    </w:p>
    <w:p w:rsidR="0098042B" w:rsidRDefault="0098042B" w:rsidP="0098042B"/>
    <w:p w:rsidR="0098042B" w:rsidRDefault="0098042B" w:rsidP="0098042B">
      <w:r>
        <w:t>3. **Parent classes (superclasses)**: If the attribute is not found in the class itself, Python looks into the parent classes in the order they were defined (according to method resolution order, or MRO). It searches each parent class and their ancestors recursively until the attribute is found.</w:t>
      </w:r>
    </w:p>
    <w:p w:rsidR="0098042B" w:rsidRDefault="0098042B" w:rsidP="0098042B"/>
    <w:p w:rsidR="0098042B" w:rsidRDefault="0098042B" w:rsidP="0098042B">
      <w:r>
        <w:t>This process is known as attribute resolution or attribute lookup. It ensures that Python classes can inherit attributes and methods from their parent classes, following the principle of inheritance.</w:t>
      </w:r>
    </w:p>
    <w:p w:rsidR="004F3A10" w:rsidRDefault="004F3A10"/>
    <w:p w:rsidR="004F3A10" w:rsidRDefault="004F3A10"/>
    <w:p w:rsidR="004F3A10" w:rsidRDefault="004F3A10"/>
    <w:p w:rsidR="004F3A10" w:rsidRDefault="00E7351D">
      <w:r>
        <w:t xml:space="preserve">Q3. </w:t>
      </w:r>
      <w:r w:rsidRPr="0098042B">
        <w:rPr>
          <w:b/>
        </w:rPr>
        <w:t>How do you distinguish between a class object and an instance object</w:t>
      </w:r>
      <w:r>
        <w:t>?</w:t>
      </w:r>
    </w:p>
    <w:p w:rsidR="0098042B" w:rsidRDefault="0098042B" w:rsidP="0098042B">
      <w:r>
        <w:t>.A.</w:t>
      </w:r>
      <w:r w:rsidRPr="0098042B">
        <w:t xml:space="preserve"> </w:t>
      </w:r>
      <w:r>
        <w:t>In object-oriented programming, a class is a blueprint for creating objects (instances), while an instance is a specific realization of that blueprint. Here's how you can distinguish between the two:</w:t>
      </w:r>
    </w:p>
    <w:p w:rsidR="0098042B" w:rsidRDefault="0098042B" w:rsidP="0098042B"/>
    <w:p w:rsidR="0098042B" w:rsidRDefault="0098042B" w:rsidP="0098042B">
      <w:r>
        <w:t xml:space="preserve">1. **Class**: </w:t>
      </w:r>
    </w:p>
    <w:p w:rsidR="0098042B" w:rsidRDefault="0098042B" w:rsidP="0098042B">
      <w:r>
        <w:t xml:space="preserve">   - A class is a template or a blueprint that defines the properties and behaviors common to all objects of that type.</w:t>
      </w:r>
    </w:p>
    <w:p w:rsidR="0098042B" w:rsidRDefault="0098042B" w:rsidP="0098042B">
      <w:r>
        <w:t xml:space="preserve">   - It defines the structure and behavior of the objects that will be created based on it.</w:t>
      </w:r>
    </w:p>
    <w:p w:rsidR="0098042B" w:rsidRDefault="0098042B" w:rsidP="0098042B">
      <w:r>
        <w:t xml:space="preserve">   - Classes are typically defined with the `class` keyword in most programming languages.</w:t>
      </w:r>
    </w:p>
    <w:p w:rsidR="0098042B" w:rsidRDefault="0098042B" w:rsidP="0098042B">
      <w:r>
        <w:t xml:space="preserve">   - Example: If you have a class called `Car`, it defines what a car is in terms of properties like color, model, and behaviors like driving, braking, etc.</w:t>
      </w:r>
    </w:p>
    <w:p w:rsidR="0098042B" w:rsidRDefault="0098042B" w:rsidP="0098042B"/>
    <w:p w:rsidR="0098042B" w:rsidRDefault="0098042B" w:rsidP="0098042B">
      <w:r>
        <w:t>2. **Instance**:</w:t>
      </w:r>
    </w:p>
    <w:p w:rsidR="0098042B" w:rsidRDefault="0098042B" w:rsidP="0098042B">
      <w:r>
        <w:t xml:space="preserve">   - An instance, also known as an object, is a concrete realization of a class.</w:t>
      </w:r>
    </w:p>
    <w:p w:rsidR="0098042B" w:rsidRDefault="0098042B" w:rsidP="0098042B">
      <w:r>
        <w:t xml:space="preserve">   - It is created using the blueprint provided by the class.</w:t>
      </w:r>
    </w:p>
    <w:p w:rsidR="0098042B" w:rsidRDefault="0098042B" w:rsidP="0098042B">
      <w:r>
        <w:t xml:space="preserve">   - Each instance has its own unique set of data, but shares the structure and behavior defined by its class.</w:t>
      </w:r>
    </w:p>
    <w:p w:rsidR="0098042B" w:rsidRDefault="0098042B" w:rsidP="0098042B">
      <w:r>
        <w:t xml:space="preserve">   - Instances are created using the `new` keyword or by calling the class constructor.</w:t>
      </w:r>
    </w:p>
    <w:p w:rsidR="0098042B" w:rsidRDefault="0098042B" w:rsidP="0098042B">
      <w:r>
        <w:t xml:space="preserve">   - Example: If you create an instance of the `Car` class, say `myCar`, it represents a specific car with its own color, model, and can perform actions like driving and braking.</w:t>
      </w:r>
    </w:p>
    <w:p w:rsidR="0098042B" w:rsidRDefault="0098042B" w:rsidP="0098042B"/>
    <w:p w:rsidR="0098042B" w:rsidRDefault="0098042B" w:rsidP="0098042B">
      <w:r>
        <w:t>In summary, classes provide the blueprint for creating instances, and instances are actual objects created based on that blueprint with their own unique data.</w:t>
      </w:r>
    </w:p>
    <w:p w:rsidR="004F3A10" w:rsidRDefault="004F3A10"/>
    <w:p w:rsidR="004F3A10" w:rsidRDefault="004F3A10"/>
    <w:p w:rsidR="004F3A10" w:rsidRDefault="004F3A10"/>
    <w:p w:rsidR="004F3A10" w:rsidRDefault="00E7351D">
      <w:r>
        <w:t>Q4</w:t>
      </w:r>
      <w:r w:rsidRPr="0098042B">
        <w:rPr>
          <w:b/>
        </w:rPr>
        <w:t>. What makes the first argument in a class’s method function special</w:t>
      </w:r>
      <w:r>
        <w:t>?</w:t>
      </w:r>
    </w:p>
    <w:p w:rsidR="0098042B" w:rsidRDefault="0098042B" w:rsidP="0098042B">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t>A.</w:t>
      </w:r>
      <w:r w:rsidRPr="0098042B">
        <w:rPr>
          <w:rFonts w:ascii="Segoe UI" w:hAnsi="Segoe UI" w:cs="Segoe UI"/>
          <w:color w:val="0D0D0D"/>
        </w:rPr>
        <w:t xml:space="preserve"> </w:t>
      </w:r>
      <w:r>
        <w:rPr>
          <w:rFonts w:ascii="Segoe UI" w:hAnsi="Segoe UI" w:cs="Segoe UI"/>
          <w:color w:val="0D0D0D"/>
        </w:rPr>
        <w:t xml:space="preserve">The first argument in a class's method function, conventionally named </w:t>
      </w:r>
      <w:r>
        <w:rPr>
          <w:rStyle w:val="HTMLCode"/>
          <w:b/>
          <w:bCs/>
          <w:color w:val="0D0D0D"/>
          <w:sz w:val="21"/>
          <w:szCs w:val="21"/>
          <w:bdr w:val="single" w:sz="2" w:space="0" w:color="E3E3E3" w:frame="1"/>
        </w:rPr>
        <w:t>self</w:t>
      </w:r>
      <w:r>
        <w:rPr>
          <w:rFonts w:ascii="Segoe UI" w:hAnsi="Segoe UI" w:cs="Segoe UI"/>
          <w:color w:val="0D0D0D"/>
        </w:rPr>
        <w:t>, is special because it represents the instance of the class itself. When you call a method on an instance of a class, Python automatically passes the instance as the first argument to the method. This allows the method to access and manipulate the instance's attributes and perform actions specific to that instance.</w:t>
      </w:r>
    </w:p>
    <w:p w:rsidR="0098042B" w:rsidRDefault="0098042B" w:rsidP="0098042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By convention, </w:t>
      </w:r>
      <w:r>
        <w:rPr>
          <w:rStyle w:val="HTMLCode"/>
          <w:b/>
          <w:bCs/>
          <w:color w:val="0D0D0D"/>
          <w:sz w:val="21"/>
          <w:szCs w:val="21"/>
          <w:bdr w:val="single" w:sz="2" w:space="0" w:color="E3E3E3" w:frame="1"/>
        </w:rPr>
        <w:t>self</w:t>
      </w:r>
      <w:r>
        <w:rPr>
          <w:rFonts w:ascii="Segoe UI" w:hAnsi="Segoe UI" w:cs="Segoe UI"/>
          <w:color w:val="0D0D0D"/>
        </w:rPr>
        <w:t xml:space="preserve"> is used as the name for this first argument, but you can actually use any name you want. However, using </w:t>
      </w:r>
      <w:r>
        <w:rPr>
          <w:rStyle w:val="HTMLCode"/>
          <w:b/>
          <w:bCs/>
          <w:color w:val="0D0D0D"/>
          <w:sz w:val="21"/>
          <w:szCs w:val="21"/>
          <w:bdr w:val="single" w:sz="2" w:space="0" w:color="E3E3E3" w:frame="1"/>
        </w:rPr>
        <w:t>self</w:t>
      </w:r>
      <w:r>
        <w:rPr>
          <w:rFonts w:ascii="Segoe UI" w:hAnsi="Segoe UI" w:cs="Segoe UI"/>
          <w:color w:val="0D0D0D"/>
        </w:rPr>
        <w:t xml:space="preserve"> is strongly recommended for clarity and consistency with Python conventions.</w:t>
      </w:r>
    </w:p>
    <w:p w:rsidR="0098042B" w:rsidRDefault="0098042B" w:rsidP="0098042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Here's a simple example to illustrate</w:t>
      </w:r>
    </w:p>
    <w:p w:rsidR="0098042B" w:rsidRDefault="0098042B" w:rsidP="0098042B">
      <w:r>
        <w:t>class MyClass:</w:t>
      </w:r>
    </w:p>
    <w:p w:rsidR="0098042B" w:rsidRDefault="0098042B" w:rsidP="0098042B">
      <w:r>
        <w:t xml:space="preserve">    def __init__(self, x):</w:t>
      </w:r>
    </w:p>
    <w:p w:rsidR="0098042B" w:rsidRDefault="0098042B" w:rsidP="0098042B">
      <w:r>
        <w:t xml:space="preserve">        self.x = x</w:t>
      </w:r>
    </w:p>
    <w:p w:rsidR="0098042B" w:rsidRDefault="0098042B" w:rsidP="0098042B"/>
    <w:p w:rsidR="0098042B" w:rsidRDefault="0098042B" w:rsidP="0098042B">
      <w:r>
        <w:t xml:space="preserve">    def display(self):</w:t>
      </w:r>
    </w:p>
    <w:p w:rsidR="0098042B" w:rsidRDefault="0098042B" w:rsidP="0098042B">
      <w:r>
        <w:t xml:space="preserve">        print("Value of x:", self.x)</w:t>
      </w:r>
    </w:p>
    <w:p w:rsidR="0098042B" w:rsidRDefault="0098042B" w:rsidP="0098042B"/>
    <w:p w:rsidR="0098042B" w:rsidRDefault="0098042B" w:rsidP="0098042B">
      <w:r>
        <w:t># Creating an instance of MyClass</w:t>
      </w:r>
    </w:p>
    <w:p w:rsidR="0098042B" w:rsidRDefault="0098042B" w:rsidP="0098042B">
      <w:r>
        <w:t>obj = MyClass(5)</w:t>
      </w:r>
    </w:p>
    <w:p w:rsidR="0098042B" w:rsidRDefault="0098042B" w:rsidP="0098042B"/>
    <w:p w:rsidR="0098042B" w:rsidRDefault="0098042B" w:rsidP="0098042B">
      <w:r>
        <w:t># Calling the display method</w:t>
      </w:r>
    </w:p>
    <w:p w:rsidR="0098042B" w:rsidRDefault="0098042B" w:rsidP="0098042B">
      <w:r>
        <w:t>obj.display()The first argument in a class's method function, conventionally named `self`, is special because it represents the instance of the class itself. When you call a method on an instance of a class, Python automatically passes the instance as the first argument to the method. This allows the method to access and manipulate the instance's attributes and perform actions specific to that instance.</w:t>
      </w:r>
    </w:p>
    <w:p w:rsidR="0098042B" w:rsidRDefault="0098042B" w:rsidP="0098042B"/>
    <w:p w:rsidR="0098042B" w:rsidRDefault="0098042B" w:rsidP="0098042B">
      <w:r>
        <w:t>By convention, `self` is used as the name for this first argument, but you can actually use any name you want. However, using `self` is strongly recommended for clarity and consistency with Python conventions.</w:t>
      </w:r>
    </w:p>
    <w:p w:rsidR="0098042B" w:rsidRDefault="0098042B" w:rsidP="0098042B"/>
    <w:p w:rsidR="0098042B" w:rsidRDefault="0098042B" w:rsidP="0098042B">
      <w:r>
        <w:t>Here's a simple example to illustrate:</w:t>
      </w:r>
    </w:p>
    <w:p w:rsidR="0098042B" w:rsidRDefault="0098042B" w:rsidP="0098042B"/>
    <w:p w:rsidR="0098042B" w:rsidRDefault="0098042B" w:rsidP="0098042B">
      <w:r>
        <w:t>```python</w:t>
      </w:r>
    </w:p>
    <w:p w:rsidR="0098042B" w:rsidRDefault="0098042B" w:rsidP="0098042B">
      <w:r>
        <w:t>class MyClass:</w:t>
      </w:r>
    </w:p>
    <w:p w:rsidR="0098042B" w:rsidRDefault="0098042B" w:rsidP="0098042B">
      <w:r>
        <w:t xml:space="preserve">    def __init__(self, x):</w:t>
      </w:r>
    </w:p>
    <w:p w:rsidR="0098042B" w:rsidRDefault="0098042B" w:rsidP="0098042B">
      <w:r>
        <w:t xml:space="preserve">        self.x = x</w:t>
      </w:r>
    </w:p>
    <w:p w:rsidR="0098042B" w:rsidRDefault="0098042B" w:rsidP="0098042B"/>
    <w:p w:rsidR="0098042B" w:rsidRDefault="0098042B" w:rsidP="0098042B">
      <w:r>
        <w:t xml:space="preserve">    def display(self):</w:t>
      </w:r>
    </w:p>
    <w:p w:rsidR="0098042B" w:rsidRDefault="0098042B" w:rsidP="0098042B">
      <w:r>
        <w:t xml:space="preserve">        print("Value of x:", self.x)</w:t>
      </w:r>
    </w:p>
    <w:p w:rsidR="0098042B" w:rsidRDefault="0098042B" w:rsidP="0098042B"/>
    <w:p w:rsidR="0098042B" w:rsidRDefault="0098042B" w:rsidP="0098042B">
      <w:r>
        <w:lastRenderedPageBreak/>
        <w:t># Creating an instance of MyClass</w:t>
      </w:r>
    </w:p>
    <w:p w:rsidR="0098042B" w:rsidRDefault="0098042B" w:rsidP="0098042B">
      <w:r>
        <w:t>obj = MyClass(5)</w:t>
      </w:r>
    </w:p>
    <w:p w:rsidR="0098042B" w:rsidRDefault="0098042B" w:rsidP="0098042B"/>
    <w:p w:rsidR="0098042B" w:rsidRDefault="0098042B" w:rsidP="0098042B">
      <w:r>
        <w:t># Calling the display method</w:t>
      </w:r>
    </w:p>
    <w:p w:rsidR="0098042B" w:rsidRDefault="0098042B" w:rsidP="0098042B">
      <w:r>
        <w:t>obj.display()</w:t>
      </w:r>
    </w:p>
    <w:p w:rsidR="0098042B" w:rsidRDefault="0098042B" w:rsidP="0098042B">
      <w:r>
        <w:t>```</w:t>
      </w:r>
    </w:p>
    <w:p w:rsidR="0098042B" w:rsidRDefault="0098042B" w:rsidP="0098042B"/>
    <w:p w:rsidR="0098042B" w:rsidRDefault="0098042B" w:rsidP="0098042B">
      <w:r>
        <w:t>In this example, when `obj.display()` is called, Python automatically passes `obj` as the first argument to the `display` method, so `self` inside the method refers to the `obj` instance.</w:t>
      </w:r>
    </w:p>
    <w:p w:rsidR="004F3A10" w:rsidRDefault="004F3A10"/>
    <w:p w:rsidR="004F3A10" w:rsidRDefault="004F3A10"/>
    <w:p w:rsidR="004F3A10" w:rsidRDefault="004F3A10"/>
    <w:p w:rsidR="004F3A10" w:rsidRDefault="00E7351D">
      <w:r>
        <w:t xml:space="preserve">Q5. </w:t>
      </w:r>
      <w:r w:rsidRPr="0098042B">
        <w:rPr>
          <w:b/>
        </w:rPr>
        <w:t>What is the purpose of the __init__ method</w:t>
      </w:r>
      <w:r>
        <w:t>?</w:t>
      </w:r>
    </w:p>
    <w:p w:rsidR="0098042B" w:rsidRDefault="0098042B" w:rsidP="0098042B">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t>A.</w:t>
      </w:r>
      <w:r w:rsidRPr="0098042B">
        <w:rPr>
          <w:rFonts w:ascii="Segoe UI" w:hAnsi="Segoe UI" w:cs="Segoe UI"/>
          <w:color w:val="0D0D0D"/>
        </w:rPr>
        <w:t xml:space="preserve"> </w:t>
      </w:r>
      <w:r>
        <w:rPr>
          <w:rFonts w:ascii="Segoe UI" w:hAnsi="Segoe UI" w:cs="Segoe UI"/>
          <w:color w:val="0D0D0D"/>
        </w:rPr>
        <w:br/>
        <w:t xml:space="preserve">The </w:t>
      </w:r>
      <w:r>
        <w:rPr>
          <w:rStyle w:val="HTMLCode"/>
          <w:b/>
          <w:bCs/>
          <w:color w:val="0D0D0D"/>
          <w:sz w:val="21"/>
          <w:szCs w:val="21"/>
          <w:bdr w:val="single" w:sz="2" w:space="0" w:color="E3E3E3" w:frame="1"/>
        </w:rPr>
        <w:t>__init__</w:t>
      </w:r>
      <w:r>
        <w:rPr>
          <w:rFonts w:ascii="Segoe UI" w:hAnsi="Segoe UI" w:cs="Segoe UI"/>
          <w:color w:val="0D0D0D"/>
        </w:rPr>
        <w:t xml:space="preserve"> method in Python is a special method used for initializing newly created objects. It's called a constructor method because it's automatically invoked when a new instance of a class is created. The purpose of the </w:t>
      </w:r>
      <w:r>
        <w:rPr>
          <w:rStyle w:val="HTMLCode"/>
          <w:b/>
          <w:bCs/>
          <w:color w:val="0D0D0D"/>
          <w:sz w:val="21"/>
          <w:szCs w:val="21"/>
          <w:bdr w:val="single" w:sz="2" w:space="0" w:color="E3E3E3" w:frame="1"/>
        </w:rPr>
        <w:t>__init__</w:t>
      </w:r>
      <w:r>
        <w:rPr>
          <w:rFonts w:ascii="Segoe UI" w:hAnsi="Segoe UI" w:cs="Segoe UI"/>
          <w:color w:val="0D0D0D"/>
        </w:rPr>
        <w:t xml:space="preserve"> method is to initialize the object's attributes or perform any necessary setup tasks.</w:t>
      </w:r>
    </w:p>
    <w:p w:rsidR="0098042B" w:rsidRDefault="0098042B" w:rsidP="0098042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Here's a breakdown of its purpose:</w:t>
      </w:r>
    </w:p>
    <w:p w:rsidR="0098042B" w:rsidRDefault="0098042B" w:rsidP="0098042B">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ind w:left="0"/>
        <w:rPr>
          <w:rFonts w:ascii="Segoe UI" w:hAnsi="Segoe UI" w:cs="Segoe UI"/>
          <w:color w:val="0D0D0D"/>
        </w:rPr>
      </w:pPr>
      <w:r>
        <w:rPr>
          <w:rStyle w:val="Strong"/>
          <w:rFonts w:ascii="Segoe UI" w:hAnsi="Segoe UI" w:cs="Segoe UI"/>
          <w:color w:val="0D0D0D"/>
          <w:bdr w:val="single" w:sz="2" w:space="0" w:color="E3E3E3" w:frame="1"/>
        </w:rPr>
        <w:t>Initializing Attributes</w:t>
      </w:r>
      <w:r>
        <w:rPr>
          <w:rFonts w:ascii="Segoe UI" w:hAnsi="Segoe UI" w:cs="Segoe UI"/>
          <w:color w:val="0D0D0D"/>
        </w:rPr>
        <w:t>: It allows you to set up initial values for the object's attributes. These attributes define the state of the object and represent its characteristics or properties.</w:t>
      </w:r>
    </w:p>
    <w:p w:rsidR="0098042B" w:rsidRDefault="0098042B" w:rsidP="0098042B">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ind w:left="0"/>
        <w:rPr>
          <w:rFonts w:ascii="Segoe UI" w:hAnsi="Segoe UI" w:cs="Segoe UI"/>
          <w:color w:val="0D0D0D"/>
        </w:rPr>
      </w:pPr>
      <w:r>
        <w:rPr>
          <w:rStyle w:val="Strong"/>
          <w:rFonts w:ascii="Segoe UI" w:hAnsi="Segoe UI" w:cs="Segoe UI"/>
          <w:color w:val="0D0D0D"/>
          <w:bdr w:val="single" w:sz="2" w:space="0" w:color="E3E3E3" w:frame="1"/>
        </w:rPr>
        <w:t>Performing Setup Tasks</w:t>
      </w:r>
      <w:r>
        <w:rPr>
          <w:rFonts w:ascii="Segoe UI" w:hAnsi="Segoe UI" w:cs="Segoe UI"/>
          <w:color w:val="0D0D0D"/>
        </w:rPr>
        <w:t xml:space="preserve">: Besides attribute initialization, you can use the </w:t>
      </w:r>
      <w:r>
        <w:rPr>
          <w:rStyle w:val="HTMLCode"/>
          <w:b/>
          <w:bCs/>
          <w:color w:val="0D0D0D"/>
          <w:sz w:val="21"/>
          <w:szCs w:val="21"/>
          <w:bdr w:val="single" w:sz="2" w:space="0" w:color="E3E3E3" w:frame="1"/>
        </w:rPr>
        <w:t>__init__</w:t>
      </w:r>
      <w:r>
        <w:rPr>
          <w:rFonts w:ascii="Segoe UI" w:hAnsi="Segoe UI" w:cs="Segoe UI"/>
          <w:color w:val="0D0D0D"/>
        </w:rPr>
        <w:t xml:space="preserve"> method to perform any additional setup tasks that need to be done when an object is created. This might include opening files, establishing connections, or any other necessary preparations.</w:t>
      </w:r>
    </w:p>
    <w:p w:rsidR="0098042B" w:rsidRDefault="0098042B" w:rsidP="0098042B">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ind w:left="0"/>
        <w:rPr>
          <w:rFonts w:ascii="Segoe UI" w:hAnsi="Segoe UI" w:cs="Segoe UI"/>
          <w:color w:val="0D0D0D"/>
        </w:rPr>
      </w:pPr>
      <w:r>
        <w:rPr>
          <w:rStyle w:val="Strong"/>
          <w:rFonts w:ascii="Segoe UI" w:hAnsi="Segoe UI" w:cs="Segoe UI"/>
          <w:color w:val="0D0D0D"/>
          <w:bdr w:val="single" w:sz="2" w:space="0" w:color="E3E3E3" w:frame="1"/>
        </w:rPr>
        <w:t>Ensuring Object Consistency</w:t>
      </w:r>
      <w:r>
        <w:rPr>
          <w:rFonts w:ascii="Segoe UI" w:hAnsi="Segoe UI" w:cs="Segoe UI"/>
          <w:color w:val="0D0D0D"/>
        </w:rPr>
        <w:t xml:space="preserve">: By setting initial values in the </w:t>
      </w:r>
      <w:r>
        <w:rPr>
          <w:rStyle w:val="HTMLCode"/>
          <w:b/>
          <w:bCs/>
          <w:color w:val="0D0D0D"/>
          <w:sz w:val="21"/>
          <w:szCs w:val="21"/>
          <w:bdr w:val="single" w:sz="2" w:space="0" w:color="E3E3E3" w:frame="1"/>
        </w:rPr>
        <w:t>__init__</w:t>
      </w:r>
      <w:r>
        <w:rPr>
          <w:rFonts w:ascii="Segoe UI" w:hAnsi="Segoe UI" w:cs="Segoe UI"/>
          <w:color w:val="0D0D0D"/>
        </w:rPr>
        <w:t xml:space="preserve"> method, you ensure that newly created objects start with a consistent state, which helps avoid unexpected behavior or errors.</w:t>
      </w:r>
    </w:p>
    <w:p w:rsidR="0098042B" w:rsidRDefault="0098042B" w:rsidP="0098042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Here's a basic example to illustrate:</w:t>
      </w:r>
    </w:p>
    <w:p w:rsidR="0098042B" w:rsidRDefault="0098042B" w:rsidP="0098042B">
      <w:r>
        <w:t>class Car:</w:t>
      </w:r>
    </w:p>
    <w:p w:rsidR="0098042B" w:rsidRDefault="0098042B" w:rsidP="0098042B">
      <w:r>
        <w:t xml:space="preserve">    def __init__(self, make, model, year):</w:t>
      </w:r>
    </w:p>
    <w:p w:rsidR="0098042B" w:rsidRDefault="0098042B" w:rsidP="0098042B">
      <w:r>
        <w:t xml:space="preserve">        self.make = make</w:t>
      </w:r>
    </w:p>
    <w:p w:rsidR="0098042B" w:rsidRDefault="0098042B" w:rsidP="0098042B">
      <w:r>
        <w:t xml:space="preserve">        self.model = model</w:t>
      </w:r>
    </w:p>
    <w:p w:rsidR="0098042B" w:rsidRDefault="0098042B" w:rsidP="0098042B">
      <w:r>
        <w:t xml:space="preserve">        self.year = year</w:t>
      </w:r>
    </w:p>
    <w:p w:rsidR="0098042B" w:rsidRDefault="0098042B" w:rsidP="0098042B">
      <w:r>
        <w:t xml:space="preserve">        self.odometer_reading = 0  # Setting an initial value for an attribute</w:t>
      </w:r>
    </w:p>
    <w:p w:rsidR="0098042B" w:rsidRDefault="0098042B" w:rsidP="0098042B"/>
    <w:p w:rsidR="0098042B" w:rsidRDefault="0098042B" w:rsidP="0098042B">
      <w:r>
        <w:t xml:space="preserve">    def drive(self, miles):</w:t>
      </w:r>
    </w:p>
    <w:p w:rsidR="0098042B" w:rsidRDefault="0098042B" w:rsidP="0098042B">
      <w:r>
        <w:t xml:space="preserve">        self.odometer_reading += miles</w:t>
      </w:r>
    </w:p>
    <w:p w:rsidR="0098042B" w:rsidRDefault="0098042B" w:rsidP="0098042B"/>
    <w:p w:rsidR="0098042B" w:rsidRDefault="0098042B" w:rsidP="0098042B">
      <w:r>
        <w:t># Creating an instance of the Car class</w:t>
      </w:r>
    </w:p>
    <w:p w:rsidR="0098042B" w:rsidRDefault="0098042B" w:rsidP="0098042B">
      <w:r>
        <w:t>my_car = Car("Toyota", "Camry", 2022)</w:t>
      </w:r>
    </w:p>
    <w:p w:rsidR="0098042B" w:rsidRDefault="0098042B" w:rsidP="0098042B"/>
    <w:p w:rsidR="0098042B" w:rsidRDefault="0098042B" w:rsidP="0098042B">
      <w:r>
        <w:t># Now my_car has initial attributes set, like make, model, and year, and an odometer_reading of 0</w:t>
      </w:r>
      <w:r w:rsidRPr="0098042B">
        <w:t xml:space="preserve"> </w:t>
      </w:r>
      <w:r>
        <w:t xml:space="preserve">The `__init__` method in Python is a special method used for initializing newly created objects. It's called a </w:t>
      </w:r>
      <w:r>
        <w:lastRenderedPageBreak/>
        <w:t>constructor method because it's automatically invoked when a new instance of a class is created. The purpose of the `__init__` method is to initialize the object's attributes or perform any necessary setup tasks.</w:t>
      </w:r>
    </w:p>
    <w:p w:rsidR="0098042B" w:rsidRDefault="0098042B" w:rsidP="0098042B"/>
    <w:p w:rsidR="0098042B" w:rsidRDefault="0098042B" w:rsidP="0098042B">
      <w:r>
        <w:t>Here's a breakdown of its purpose:</w:t>
      </w:r>
    </w:p>
    <w:p w:rsidR="0098042B" w:rsidRDefault="0098042B" w:rsidP="0098042B"/>
    <w:p w:rsidR="0098042B" w:rsidRDefault="0098042B" w:rsidP="0098042B">
      <w:r>
        <w:t>1. **Initializing Attributes**: It allows you to set up initial values for the object's attributes. These attributes define the state of the object and represent its characteristics or properties.</w:t>
      </w:r>
    </w:p>
    <w:p w:rsidR="0098042B" w:rsidRDefault="0098042B" w:rsidP="0098042B"/>
    <w:p w:rsidR="0098042B" w:rsidRDefault="0098042B" w:rsidP="0098042B">
      <w:r>
        <w:t>2. **Performing Setup Tasks**: Besides attribute initialization, you can use the `__init__` method to perform any additional setup tasks that need to be done when an object is created. This might include opening files, establishing connections, or any other necessary preparations.</w:t>
      </w:r>
    </w:p>
    <w:p w:rsidR="0098042B" w:rsidRDefault="0098042B" w:rsidP="0098042B"/>
    <w:p w:rsidR="0098042B" w:rsidRDefault="0098042B" w:rsidP="0098042B">
      <w:r>
        <w:t>3. **Ensuring Object Consistency**: By setting initial values in the `__init__` method, you ensure that newly created objects start with a consistent state, which helps avoid unexpected behavior or errors.</w:t>
      </w:r>
    </w:p>
    <w:p w:rsidR="0098042B" w:rsidRDefault="0098042B" w:rsidP="0098042B"/>
    <w:p w:rsidR="0098042B" w:rsidRDefault="0098042B" w:rsidP="0098042B">
      <w:r>
        <w:t>Here's a basic example to illustrate:</w:t>
      </w:r>
    </w:p>
    <w:p w:rsidR="0098042B" w:rsidRDefault="0098042B" w:rsidP="0098042B"/>
    <w:p w:rsidR="0098042B" w:rsidRDefault="0098042B" w:rsidP="0098042B">
      <w:r>
        <w:t>```python</w:t>
      </w:r>
    </w:p>
    <w:p w:rsidR="0098042B" w:rsidRDefault="0098042B" w:rsidP="0098042B">
      <w:r>
        <w:t>class Car:</w:t>
      </w:r>
    </w:p>
    <w:p w:rsidR="0098042B" w:rsidRDefault="0098042B" w:rsidP="0098042B">
      <w:r>
        <w:t xml:space="preserve">    def __init__(self, make, model, year):</w:t>
      </w:r>
    </w:p>
    <w:p w:rsidR="0098042B" w:rsidRDefault="0098042B" w:rsidP="0098042B">
      <w:r>
        <w:t xml:space="preserve">        self.make = make</w:t>
      </w:r>
    </w:p>
    <w:p w:rsidR="0098042B" w:rsidRDefault="0098042B" w:rsidP="0098042B">
      <w:r>
        <w:t xml:space="preserve">        self.model = model</w:t>
      </w:r>
    </w:p>
    <w:p w:rsidR="0098042B" w:rsidRDefault="0098042B" w:rsidP="0098042B">
      <w:r>
        <w:t xml:space="preserve">        self.year = year</w:t>
      </w:r>
    </w:p>
    <w:p w:rsidR="0098042B" w:rsidRDefault="0098042B" w:rsidP="0098042B">
      <w:r>
        <w:t xml:space="preserve">        self.odometer_reading = 0  # Setting an initial value for an attribute</w:t>
      </w:r>
    </w:p>
    <w:p w:rsidR="0098042B" w:rsidRDefault="0098042B" w:rsidP="0098042B"/>
    <w:p w:rsidR="0098042B" w:rsidRDefault="0098042B" w:rsidP="0098042B">
      <w:r>
        <w:t xml:space="preserve">    def drive(self, miles):</w:t>
      </w:r>
    </w:p>
    <w:p w:rsidR="0098042B" w:rsidRDefault="0098042B" w:rsidP="0098042B">
      <w:r>
        <w:t xml:space="preserve">        self.odometer_reading += miles</w:t>
      </w:r>
    </w:p>
    <w:p w:rsidR="0098042B" w:rsidRDefault="0098042B" w:rsidP="0098042B"/>
    <w:p w:rsidR="0098042B" w:rsidRDefault="0098042B" w:rsidP="0098042B">
      <w:r>
        <w:t># Creating an instance of the Car class</w:t>
      </w:r>
    </w:p>
    <w:p w:rsidR="0098042B" w:rsidRDefault="0098042B" w:rsidP="0098042B">
      <w:r>
        <w:t>my_car = Car("Toyota", "Camry", 2022)</w:t>
      </w:r>
    </w:p>
    <w:p w:rsidR="0098042B" w:rsidRDefault="0098042B" w:rsidP="0098042B"/>
    <w:p w:rsidR="0098042B" w:rsidRDefault="0098042B" w:rsidP="0098042B">
      <w:r>
        <w:t># Now my_car has initial attributes set, like make, model, and year, and an odometer_reading of 0</w:t>
      </w:r>
    </w:p>
    <w:p w:rsidR="0098042B" w:rsidRDefault="0098042B" w:rsidP="0098042B">
      <w:r>
        <w:t>```</w:t>
      </w:r>
    </w:p>
    <w:p w:rsidR="0098042B" w:rsidRDefault="0098042B" w:rsidP="0098042B"/>
    <w:p w:rsidR="0098042B" w:rsidRDefault="0098042B" w:rsidP="0098042B">
      <w:r>
        <w:t>In this example, the `__init__` method is used to initialize the attributes `make`, `model`, `year`, and `odometer_reading`. When a `Car` object is created, these attributes are set to the values provided during object creation, ensuring the object starts with the desired state.</w:t>
      </w:r>
    </w:p>
    <w:p w:rsidR="004F3A10" w:rsidRDefault="004F3A10"/>
    <w:p w:rsidR="004F3A10" w:rsidRDefault="00E7351D">
      <w:r>
        <w:t xml:space="preserve">Q6. </w:t>
      </w:r>
      <w:r w:rsidRPr="0098042B">
        <w:rPr>
          <w:b/>
        </w:rPr>
        <w:t>What is the process for creating a class instance</w:t>
      </w:r>
      <w:r>
        <w:t>?</w:t>
      </w:r>
    </w:p>
    <w:p w:rsidR="0098042B" w:rsidRDefault="0098042B" w:rsidP="0098042B">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t>A.</w:t>
      </w:r>
      <w:r w:rsidRPr="0098042B">
        <w:rPr>
          <w:rFonts w:ascii="Segoe UI" w:hAnsi="Segoe UI" w:cs="Segoe UI"/>
          <w:color w:val="0D0D0D"/>
        </w:rPr>
        <w:t xml:space="preserve"> </w:t>
      </w:r>
      <w:r>
        <w:rPr>
          <w:rFonts w:ascii="Segoe UI" w:hAnsi="Segoe UI" w:cs="Segoe UI"/>
          <w:color w:val="0D0D0D"/>
        </w:rPr>
        <w:t>Creating a class instance typically involves the following steps in an object-oriented programming language:</w:t>
      </w:r>
    </w:p>
    <w:p w:rsidR="0098042B" w:rsidRDefault="0098042B" w:rsidP="0098042B">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ind w:left="0"/>
        <w:rPr>
          <w:rFonts w:ascii="Segoe UI" w:hAnsi="Segoe UI" w:cs="Segoe UI"/>
          <w:color w:val="0D0D0D"/>
        </w:rPr>
      </w:pPr>
      <w:r>
        <w:rPr>
          <w:rStyle w:val="Strong"/>
          <w:rFonts w:ascii="Segoe UI" w:hAnsi="Segoe UI" w:cs="Segoe UI"/>
          <w:color w:val="0D0D0D"/>
          <w:bdr w:val="single" w:sz="2" w:space="0" w:color="E3E3E3" w:frame="1"/>
        </w:rPr>
        <w:t>Define the Class</w:t>
      </w:r>
      <w:r>
        <w:rPr>
          <w:rFonts w:ascii="Segoe UI" w:hAnsi="Segoe UI" w:cs="Segoe UI"/>
          <w:color w:val="0D0D0D"/>
        </w:rPr>
        <w:t>: You start by defining a class. A class is like a blueprint or template for creating objects. It defines the properties (attributes) and behaviors (methods) that all objects of that type will have.</w:t>
      </w:r>
    </w:p>
    <w:p w:rsidR="0098042B" w:rsidRDefault="0098042B" w:rsidP="0098042B">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ind w:left="0"/>
        <w:rPr>
          <w:rFonts w:ascii="Segoe UI" w:hAnsi="Segoe UI" w:cs="Segoe UI"/>
          <w:color w:val="0D0D0D"/>
        </w:rPr>
      </w:pPr>
      <w:r>
        <w:rPr>
          <w:rStyle w:val="Strong"/>
          <w:rFonts w:ascii="Segoe UI" w:hAnsi="Segoe UI" w:cs="Segoe UI"/>
          <w:color w:val="0D0D0D"/>
          <w:bdr w:val="single" w:sz="2" w:space="0" w:color="E3E3E3" w:frame="1"/>
        </w:rPr>
        <w:t>Instantiate the Class</w:t>
      </w:r>
      <w:r>
        <w:rPr>
          <w:rFonts w:ascii="Segoe UI" w:hAnsi="Segoe UI" w:cs="Segoe UI"/>
          <w:color w:val="0D0D0D"/>
        </w:rPr>
        <w:t>: To create an instance of a class, you use the class name followed by parentheses, which may contain arguments if the class constructor requires any. This process is called instantiation. When you instantiate a class, memory is allocated to store the instance, and the constructor method of the class is called to initialize the instance.</w:t>
      </w:r>
    </w:p>
    <w:p w:rsidR="0098042B" w:rsidRDefault="0098042B" w:rsidP="0098042B">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ind w:left="0"/>
        <w:rPr>
          <w:rFonts w:ascii="Segoe UI" w:hAnsi="Segoe UI" w:cs="Segoe UI"/>
          <w:color w:val="0D0D0D"/>
        </w:rPr>
      </w:pPr>
      <w:r>
        <w:rPr>
          <w:rStyle w:val="Strong"/>
          <w:rFonts w:ascii="Segoe UI" w:hAnsi="Segoe UI" w:cs="Segoe UI"/>
          <w:color w:val="0D0D0D"/>
          <w:bdr w:val="single" w:sz="2" w:space="0" w:color="E3E3E3" w:frame="1"/>
        </w:rPr>
        <w:t>Initialize the Object</w:t>
      </w:r>
      <w:r>
        <w:rPr>
          <w:rFonts w:ascii="Segoe UI" w:hAnsi="Segoe UI" w:cs="Segoe UI"/>
          <w:color w:val="0D0D0D"/>
        </w:rPr>
        <w:t xml:space="preserve">: During instantiation, if the class has a constructor method (often called </w:t>
      </w:r>
      <w:r>
        <w:rPr>
          <w:rStyle w:val="HTMLCode"/>
          <w:b/>
          <w:bCs/>
          <w:color w:val="0D0D0D"/>
          <w:sz w:val="21"/>
          <w:szCs w:val="21"/>
          <w:bdr w:val="single" w:sz="2" w:space="0" w:color="E3E3E3" w:frame="1"/>
        </w:rPr>
        <w:t>__init__</w:t>
      </w:r>
      <w:r>
        <w:rPr>
          <w:rFonts w:ascii="Segoe UI" w:hAnsi="Segoe UI" w:cs="Segoe UI"/>
          <w:color w:val="0D0D0D"/>
        </w:rPr>
        <w:t xml:space="preserve"> in Python), it will be called automatically to initialize the newly </w:t>
      </w:r>
      <w:r>
        <w:rPr>
          <w:rFonts w:ascii="Segoe UI" w:hAnsi="Segoe UI" w:cs="Segoe UI"/>
          <w:color w:val="0D0D0D"/>
        </w:rPr>
        <w:lastRenderedPageBreak/>
        <w:t>created object. This constructor method typically sets initial values for the object's attributes.</w:t>
      </w:r>
    </w:p>
    <w:p w:rsidR="0098042B" w:rsidRDefault="0098042B" w:rsidP="0098042B">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ind w:left="0"/>
        <w:rPr>
          <w:rFonts w:ascii="Segoe UI" w:hAnsi="Segoe UI" w:cs="Segoe UI"/>
          <w:color w:val="0D0D0D"/>
        </w:rPr>
      </w:pPr>
      <w:r>
        <w:rPr>
          <w:rStyle w:val="Strong"/>
          <w:rFonts w:ascii="Segoe UI" w:hAnsi="Segoe UI" w:cs="Segoe UI"/>
          <w:color w:val="0D0D0D"/>
          <w:bdr w:val="single" w:sz="2" w:space="0" w:color="E3E3E3" w:frame="1"/>
        </w:rPr>
        <w:t>Access and Modify Attributes/Methods</w:t>
      </w:r>
      <w:r>
        <w:rPr>
          <w:rFonts w:ascii="Segoe UI" w:hAnsi="Segoe UI" w:cs="Segoe UI"/>
          <w:color w:val="0D0D0D"/>
        </w:rPr>
        <w:t>: Once the instance is created, you can access its attributes (data) and methods (functions) using dot notation. You can also modify the attributes or call methods to perform actions on the object.</w:t>
      </w:r>
    </w:p>
    <w:p w:rsidR="0098042B" w:rsidRDefault="0098042B" w:rsidP="0098042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Here's a simple example in Python</w:t>
      </w:r>
    </w:p>
    <w:p w:rsidR="0098042B" w:rsidRDefault="0098042B" w:rsidP="0098042B">
      <w:r>
        <w:t>class Car:</w:t>
      </w:r>
    </w:p>
    <w:p w:rsidR="0098042B" w:rsidRDefault="0098042B" w:rsidP="0098042B">
      <w:r>
        <w:t xml:space="preserve">    def __init__(self, make, model, year):</w:t>
      </w:r>
    </w:p>
    <w:p w:rsidR="0098042B" w:rsidRDefault="0098042B" w:rsidP="0098042B">
      <w:r>
        <w:t xml:space="preserve">        self.make = make</w:t>
      </w:r>
    </w:p>
    <w:p w:rsidR="0098042B" w:rsidRDefault="0098042B" w:rsidP="0098042B">
      <w:r>
        <w:t xml:space="preserve">        self.model = model</w:t>
      </w:r>
    </w:p>
    <w:p w:rsidR="0098042B" w:rsidRDefault="0098042B" w:rsidP="0098042B">
      <w:r>
        <w:t xml:space="preserve">        self.year = year</w:t>
      </w:r>
    </w:p>
    <w:p w:rsidR="0098042B" w:rsidRDefault="0098042B" w:rsidP="0098042B">
      <w:r>
        <w:t xml:space="preserve">        self.odometer_reading = 0</w:t>
      </w:r>
    </w:p>
    <w:p w:rsidR="0098042B" w:rsidRDefault="0098042B" w:rsidP="0098042B"/>
    <w:p w:rsidR="0098042B" w:rsidRDefault="0098042B" w:rsidP="0098042B">
      <w:r>
        <w:t xml:space="preserve">    def get_descriptive_name(self):</w:t>
      </w:r>
    </w:p>
    <w:p w:rsidR="0098042B" w:rsidRDefault="0098042B" w:rsidP="0098042B">
      <w:r>
        <w:t xml:space="preserve">        return f"{self.year} {self.make} {self.model}"</w:t>
      </w:r>
    </w:p>
    <w:p w:rsidR="0098042B" w:rsidRDefault="0098042B" w:rsidP="0098042B"/>
    <w:p w:rsidR="0098042B" w:rsidRDefault="0098042B" w:rsidP="0098042B">
      <w:r>
        <w:t xml:space="preserve">    def read_odometer(self):</w:t>
      </w:r>
    </w:p>
    <w:p w:rsidR="0098042B" w:rsidRDefault="0098042B" w:rsidP="0098042B">
      <w:r>
        <w:t xml:space="preserve">        return f"This car has {self.odometer_reading} miles on it."</w:t>
      </w:r>
    </w:p>
    <w:p w:rsidR="0098042B" w:rsidRDefault="0098042B" w:rsidP="0098042B"/>
    <w:p w:rsidR="0098042B" w:rsidRDefault="0098042B" w:rsidP="0098042B">
      <w:r>
        <w:t xml:space="preserve">    def update_odometer(self, mileage):</w:t>
      </w:r>
    </w:p>
    <w:p w:rsidR="0098042B" w:rsidRDefault="0098042B" w:rsidP="0098042B">
      <w:r>
        <w:t xml:space="preserve">        if mileage &gt;= self.odometer_reading:</w:t>
      </w:r>
    </w:p>
    <w:p w:rsidR="0098042B" w:rsidRDefault="0098042B" w:rsidP="0098042B">
      <w:r>
        <w:t xml:space="preserve">            self.odometer_reading = mileage</w:t>
      </w:r>
    </w:p>
    <w:p w:rsidR="0098042B" w:rsidRDefault="0098042B" w:rsidP="0098042B">
      <w:r>
        <w:t xml:space="preserve">        else:</w:t>
      </w:r>
    </w:p>
    <w:p w:rsidR="0098042B" w:rsidRDefault="0098042B" w:rsidP="0098042B">
      <w:r>
        <w:t xml:space="preserve">            print("You can't roll back an odometer!")</w:t>
      </w:r>
    </w:p>
    <w:p w:rsidR="0098042B" w:rsidRDefault="0098042B" w:rsidP="0098042B"/>
    <w:p w:rsidR="0098042B" w:rsidRDefault="0098042B" w:rsidP="0098042B">
      <w:r>
        <w:t># Creating an instance of the Car class</w:t>
      </w:r>
    </w:p>
    <w:p w:rsidR="0098042B" w:rsidRDefault="0098042B" w:rsidP="0098042B">
      <w:r>
        <w:t>my_car = Car("Toyota", "Corolla", 2022)</w:t>
      </w:r>
    </w:p>
    <w:p w:rsidR="0098042B" w:rsidRDefault="0098042B" w:rsidP="0098042B"/>
    <w:p w:rsidR="0098042B" w:rsidRDefault="0098042B" w:rsidP="0098042B">
      <w:r>
        <w:t># Accessing attributes and calling methods</w:t>
      </w:r>
    </w:p>
    <w:p w:rsidR="0098042B" w:rsidRDefault="0098042B" w:rsidP="0098042B">
      <w:r>
        <w:t>print(my_car.get_descriptive_name())  # Output: 2022 Toyota Corolla</w:t>
      </w:r>
    </w:p>
    <w:p w:rsidR="0098042B" w:rsidRDefault="0098042B" w:rsidP="0098042B">
      <w:r>
        <w:t>print(my_car.read_odometer())         # Output: This car has 0 miles on it.</w:t>
      </w:r>
    </w:p>
    <w:p w:rsidR="0098042B" w:rsidRDefault="0098042B" w:rsidP="0098042B"/>
    <w:p w:rsidR="0098042B" w:rsidRDefault="0098042B" w:rsidP="0098042B">
      <w:r>
        <w:t># Modifying an attribute</w:t>
      </w:r>
    </w:p>
    <w:p w:rsidR="0098042B" w:rsidRDefault="0098042B" w:rsidP="0098042B">
      <w:r>
        <w:t>my_car.update_odometer(100)</w:t>
      </w:r>
    </w:p>
    <w:p w:rsidR="0098042B" w:rsidRDefault="0098042B" w:rsidP="0098042B">
      <w:r>
        <w:t>print(my_car.read_odometer())         # Output: This car has 100 miles on it.</w:t>
      </w:r>
      <w:r w:rsidRPr="0098042B">
        <w:t xml:space="preserve"> </w:t>
      </w:r>
      <w:r>
        <w:t>Creating a class instance typically involves the following steps in an object-oriented programming language:</w:t>
      </w:r>
    </w:p>
    <w:p w:rsidR="0098042B" w:rsidRDefault="0098042B" w:rsidP="0098042B"/>
    <w:p w:rsidR="0098042B" w:rsidRDefault="0098042B" w:rsidP="0098042B">
      <w:r>
        <w:t>1. **Define the Class**: You start by defining a class. A class is like a blueprint or template for creating objects. It defines the properties (attributes) and behaviors (methods) that all objects of that type will have.</w:t>
      </w:r>
    </w:p>
    <w:p w:rsidR="0098042B" w:rsidRDefault="0098042B" w:rsidP="0098042B"/>
    <w:p w:rsidR="0098042B" w:rsidRDefault="0098042B" w:rsidP="0098042B">
      <w:r>
        <w:t>2. **Instantiate the Class**: To create an instance of a class, you use the class name followed by parentheses, which may contain arguments if the class constructor requires any. This process is called instantiation. When you instantiate a class, memory is allocated to store the instance, and the constructor method of the class is called to initialize the instance.</w:t>
      </w:r>
    </w:p>
    <w:p w:rsidR="0098042B" w:rsidRDefault="0098042B" w:rsidP="0098042B"/>
    <w:p w:rsidR="0098042B" w:rsidRDefault="0098042B" w:rsidP="0098042B">
      <w:r>
        <w:t>3. **Initialize the Object**: During instantiation, if the class has a constructor method (often called `__init__` in Python), it will be called automatically to initialize the newly created object. This constructor method typically sets initial values for the object's attributes.</w:t>
      </w:r>
    </w:p>
    <w:p w:rsidR="0098042B" w:rsidRDefault="0098042B" w:rsidP="0098042B"/>
    <w:p w:rsidR="0098042B" w:rsidRDefault="0098042B" w:rsidP="0098042B">
      <w:r>
        <w:t>4. **Access and Modify Attributes/Methods**: Once the instance is created, you can access its attributes (data) and methods (functions) using dot notation. You can also modify the attributes or call methods to perform actions on the object.</w:t>
      </w:r>
    </w:p>
    <w:p w:rsidR="0098042B" w:rsidRDefault="0098042B" w:rsidP="0098042B"/>
    <w:p w:rsidR="0098042B" w:rsidRDefault="0098042B" w:rsidP="0098042B">
      <w:r>
        <w:t>Here's a simple example in Python:</w:t>
      </w:r>
    </w:p>
    <w:p w:rsidR="0098042B" w:rsidRDefault="0098042B" w:rsidP="0098042B"/>
    <w:p w:rsidR="0098042B" w:rsidRDefault="0098042B" w:rsidP="0098042B">
      <w:r>
        <w:t>```python</w:t>
      </w:r>
    </w:p>
    <w:p w:rsidR="0098042B" w:rsidRDefault="0098042B" w:rsidP="0098042B">
      <w:r>
        <w:t>class Car:</w:t>
      </w:r>
    </w:p>
    <w:p w:rsidR="0098042B" w:rsidRDefault="0098042B" w:rsidP="0098042B">
      <w:r>
        <w:t xml:space="preserve">    def __init__(self, make, model, year):</w:t>
      </w:r>
    </w:p>
    <w:p w:rsidR="0098042B" w:rsidRDefault="0098042B" w:rsidP="0098042B">
      <w:r>
        <w:t xml:space="preserve">        self.make = make</w:t>
      </w:r>
    </w:p>
    <w:p w:rsidR="0098042B" w:rsidRDefault="0098042B" w:rsidP="0098042B">
      <w:r>
        <w:t xml:space="preserve">        self.model = model</w:t>
      </w:r>
    </w:p>
    <w:p w:rsidR="0098042B" w:rsidRDefault="0098042B" w:rsidP="0098042B">
      <w:r>
        <w:t xml:space="preserve">        self.year = year</w:t>
      </w:r>
    </w:p>
    <w:p w:rsidR="0098042B" w:rsidRDefault="0098042B" w:rsidP="0098042B">
      <w:r>
        <w:t xml:space="preserve">        self.odometer_reading = 0</w:t>
      </w:r>
    </w:p>
    <w:p w:rsidR="0098042B" w:rsidRDefault="0098042B" w:rsidP="0098042B"/>
    <w:p w:rsidR="0098042B" w:rsidRDefault="0098042B" w:rsidP="0098042B">
      <w:r>
        <w:t xml:space="preserve">    def get_descriptive_name(self):</w:t>
      </w:r>
    </w:p>
    <w:p w:rsidR="0098042B" w:rsidRDefault="0098042B" w:rsidP="0098042B">
      <w:r>
        <w:t xml:space="preserve">        return f"{self.year} {self.make} {self.model}"</w:t>
      </w:r>
    </w:p>
    <w:p w:rsidR="0098042B" w:rsidRDefault="0098042B" w:rsidP="0098042B"/>
    <w:p w:rsidR="0098042B" w:rsidRDefault="0098042B" w:rsidP="0098042B">
      <w:r>
        <w:t xml:space="preserve">    def read_odometer(self):</w:t>
      </w:r>
    </w:p>
    <w:p w:rsidR="0098042B" w:rsidRDefault="0098042B" w:rsidP="0098042B">
      <w:r>
        <w:t xml:space="preserve">        return f"This car has {self.odometer_reading} miles on it."</w:t>
      </w:r>
    </w:p>
    <w:p w:rsidR="0098042B" w:rsidRDefault="0098042B" w:rsidP="0098042B"/>
    <w:p w:rsidR="0098042B" w:rsidRDefault="0098042B" w:rsidP="0098042B">
      <w:r>
        <w:t xml:space="preserve">    def update_odometer(self, mileage):</w:t>
      </w:r>
    </w:p>
    <w:p w:rsidR="0098042B" w:rsidRDefault="0098042B" w:rsidP="0098042B">
      <w:r>
        <w:t xml:space="preserve">        if mileage &gt;= self.odometer_reading:</w:t>
      </w:r>
    </w:p>
    <w:p w:rsidR="0098042B" w:rsidRDefault="0098042B" w:rsidP="0098042B">
      <w:r>
        <w:t xml:space="preserve">            self.odometer_reading = mileage</w:t>
      </w:r>
    </w:p>
    <w:p w:rsidR="0098042B" w:rsidRDefault="0098042B" w:rsidP="0098042B">
      <w:r>
        <w:t xml:space="preserve">        else:</w:t>
      </w:r>
    </w:p>
    <w:p w:rsidR="0098042B" w:rsidRDefault="0098042B" w:rsidP="0098042B">
      <w:r>
        <w:t xml:space="preserve">            print("You can't roll back an odometer!")</w:t>
      </w:r>
    </w:p>
    <w:p w:rsidR="0098042B" w:rsidRDefault="0098042B" w:rsidP="0098042B"/>
    <w:p w:rsidR="0098042B" w:rsidRDefault="0098042B" w:rsidP="0098042B">
      <w:r>
        <w:t># Creating an instance of the Car class</w:t>
      </w:r>
    </w:p>
    <w:p w:rsidR="0098042B" w:rsidRDefault="0098042B" w:rsidP="0098042B">
      <w:r>
        <w:t>my_car = Car("Toyota", "Corolla", 2022)</w:t>
      </w:r>
    </w:p>
    <w:p w:rsidR="0098042B" w:rsidRDefault="0098042B" w:rsidP="0098042B"/>
    <w:p w:rsidR="0098042B" w:rsidRDefault="0098042B" w:rsidP="0098042B">
      <w:r>
        <w:t># Accessing attributes and calling methods</w:t>
      </w:r>
    </w:p>
    <w:p w:rsidR="0098042B" w:rsidRDefault="0098042B" w:rsidP="0098042B">
      <w:r>
        <w:t>print(my_car.get_descriptive_name())  # Output: 2022 Toyota Corolla</w:t>
      </w:r>
    </w:p>
    <w:p w:rsidR="0098042B" w:rsidRDefault="0098042B" w:rsidP="0098042B">
      <w:r>
        <w:t>print(my_car.read_odometer())         # Output: This car has 0 miles on it.</w:t>
      </w:r>
    </w:p>
    <w:p w:rsidR="0098042B" w:rsidRDefault="0098042B" w:rsidP="0098042B"/>
    <w:p w:rsidR="0098042B" w:rsidRDefault="0098042B" w:rsidP="0098042B">
      <w:r>
        <w:t># Modifying an attribute</w:t>
      </w:r>
    </w:p>
    <w:p w:rsidR="0098042B" w:rsidRDefault="0098042B" w:rsidP="0098042B">
      <w:r>
        <w:t>my_car.update_odometer(100)</w:t>
      </w:r>
    </w:p>
    <w:p w:rsidR="0098042B" w:rsidRDefault="0098042B" w:rsidP="0098042B">
      <w:r>
        <w:t>print(my_car.read_odometer())         # Output: This car has 100 miles on it.</w:t>
      </w:r>
    </w:p>
    <w:p w:rsidR="0098042B" w:rsidRDefault="0098042B" w:rsidP="0098042B">
      <w:r>
        <w:t>```</w:t>
      </w:r>
    </w:p>
    <w:p w:rsidR="0098042B" w:rsidRDefault="0098042B" w:rsidP="0098042B"/>
    <w:p w:rsidR="004F3A10" w:rsidRDefault="0098042B" w:rsidP="0098042B">
      <w:r>
        <w:t>In this example, `Car` is a class with attributes like `make`, `model`, `year`, and `odometer_reading`, along with methods like `get_descriptive_name()`, `read_odometer()`, and `update_odometer()`. We create an instance of this class (`my_car`) and then access its attributes and methods.</w:t>
      </w:r>
    </w:p>
    <w:p w:rsidR="004F3A10" w:rsidRDefault="004F3A10"/>
    <w:p w:rsidR="004F3A10" w:rsidRDefault="004F3A10"/>
    <w:p w:rsidR="004F3A10" w:rsidRDefault="00E7351D">
      <w:r>
        <w:t xml:space="preserve">Q7. </w:t>
      </w:r>
      <w:r w:rsidRPr="0098042B">
        <w:rPr>
          <w:b/>
        </w:rPr>
        <w:t>What is the process for creating a class</w:t>
      </w:r>
      <w:r>
        <w:t>?</w:t>
      </w:r>
    </w:p>
    <w:p w:rsidR="0098042B" w:rsidRDefault="0098042B" w:rsidP="0098042B">
      <w:r>
        <w:t>A.</w:t>
      </w:r>
      <w:r w:rsidRPr="0098042B">
        <w:t xml:space="preserve"> </w:t>
      </w:r>
      <w:r>
        <w:t>Creating a class in most object-oriented programming languages involves several key steps. Here's a general outline:</w:t>
      </w:r>
    </w:p>
    <w:p w:rsidR="0098042B" w:rsidRDefault="0098042B" w:rsidP="0098042B"/>
    <w:p w:rsidR="0098042B" w:rsidRDefault="0098042B" w:rsidP="0098042B">
      <w:r>
        <w:t>1. **Identify the Purpose**: Determine what the class will represent and what functionalities it will encapsulate. This step involves understanding the problem domain and identifying the objects you need to model.</w:t>
      </w:r>
    </w:p>
    <w:p w:rsidR="0098042B" w:rsidRDefault="0098042B" w:rsidP="0098042B"/>
    <w:p w:rsidR="0098042B" w:rsidRDefault="0098042B" w:rsidP="0098042B">
      <w:r>
        <w:t>2. **Define Class Attributes (Properties)**: Decide on the attributes (also called properties or member variables) that each object of this class will have. Attributes represent the state of the object.</w:t>
      </w:r>
    </w:p>
    <w:p w:rsidR="0098042B" w:rsidRDefault="0098042B" w:rsidP="0098042B"/>
    <w:p w:rsidR="0098042B" w:rsidRDefault="0098042B" w:rsidP="0098042B">
      <w:r>
        <w:t>3. **Define Class Methods (Functions)**: Determine the actions that objects of this class can perform. These are methods or functions that operate on the object's data and modify its state.</w:t>
      </w:r>
    </w:p>
    <w:p w:rsidR="0098042B" w:rsidRDefault="0098042B" w:rsidP="0098042B"/>
    <w:p w:rsidR="0098042B" w:rsidRDefault="0098042B" w:rsidP="0098042B">
      <w:r>
        <w:t xml:space="preserve">4. **Encapsulation**: Encapsulate the attributes and methods within the class. This means defining the visibility (public, private, protected) of attributes and methods to control access and modification. </w:t>
      </w:r>
    </w:p>
    <w:p w:rsidR="0098042B" w:rsidRDefault="0098042B" w:rsidP="0098042B"/>
    <w:p w:rsidR="0098042B" w:rsidRDefault="0098042B" w:rsidP="0098042B">
      <w:r>
        <w:t>5. **Define Constructor**: Implement a constructor method if necessary. This method initializes the newly created object. In many languages, the constructor method has the same name as the class and is called automatically when an object is instantiated.</w:t>
      </w:r>
    </w:p>
    <w:p w:rsidR="0098042B" w:rsidRDefault="0098042B" w:rsidP="0098042B"/>
    <w:p w:rsidR="0098042B" w:rsidRDefault="0098042B" w:rsidP="0098042B">
      <w:r>
        <w:lastRenderedPageBreak/>
        <w:t>6. **Implement Other Special Methods (Optional)**: Depending on the language, you might want to implement special methods like toString(), equals(), or other language-specific methods that provide additional functionality or integrate with language features.</w:t>
      </w:r>
    </w:p>
    <w:p w:rsidR="0098042B" w:rsidRDefault="0098042B" w:rsidP="0098042B"/>
    <w:p w:rsidR="0098042B" w:rsidRDefault="0098042B" w:rsidP="0098042B">
      <w:r>
        <w:t>7. **Inheritance (Optional)**: If the class is a specialization of another class, you might want to inherit from it. Inheritance allows you to create a new class based on an existing class (the superclass) and extend or modify its behavior.</w:t>
      </w:r>
    </w:p>
    <w:p w:rsidR="0098042B" w:rsidRDefault="0098042B" w:rsidP="0098042B"/>
    <w:p w:rsidR="0098042B" w:rsidRDefault="0098042B" w:rsidP="0098042B">
      <w:r>
        <w:t>8. **Instantiate Objects**: Once the class is defined, you can create objects (instances) of that class using the constructor method.</w:t>
      </w:r>
    </w:p>
    <w:p w:rsidR="0098042B" w:rsidRDefault="0098042B" w:rsidP="0098042B"/>
    <w:p w:rsidR="0098042B" w:rsidRDefault="0098042B" w:rsidP="0098042B">
      <w:r>
        <w:t>9. **Utilize Objects**: Use the objects you created to perform operations, access data, or interact with other parts of your program.</w:t>
      </w:r>
    </w:p>
    <w:p w:rsidR="0098042B" w:rsidRDefault="0098042B" w:rsidP="0098042B"/>
    <w:p w:rsidR="0098042B" w:rsidRDefault="0098042B" w:rsidP="0098042B">
      <w:r>
        <w:t>10. **Testing and Debugging**: After implementing the class, thoroughly test its functionality to ensure that it behaves as expected. Debug any errors or unexpected behaviors that arise.</w:t>
      </w:r>
    </w:p>
    <w:p w:rsidR="0098042B" w:rsidRDefault="0098042B" w:rsidP="0098042B"/>
    <w:p w:rsidR="0098042B" w:rsidRDefault="0098042B" w:rsidP="0098042B">
      <w:r>
        <w:t>11. **Refinement and Maintenance**: Refine the class as necessary based on feedback, changes in requirements, or optimization needs. Maintain the class by updating it to adapt to changes in the larger system.</w:t>
      </w:r>
    </w:p>
    <w:p w:rsidR="0098042B" w:rsidRDefault="0098042B" w:rsidP="0098042B"/>
    <w:p w:rsidR="0098042B" w:rsidRDefault="0098042B" w:rsidP="0098042B">
      <w:r>
        <w:t>This process may vary slightly depending on the programming language and specific requirements of your project, but these steps provide a general framework for creating a class in most object-oriented programming contexts.</w:t>
      </w:r>
    </w:p>
    <w:p w:rsidR="004F3A10" w:rsidRDefault="004F3A10"/>
    <w:p w:rsidR="004F3A10" w:rsidRDefault="004F3A10"/>
    <w:p w:rsidR="004F3A10" w:rsidRDefault="004F3A10"/>
    <w:p w:rsidR="004F3A10" w:rsidRDefault="00E7351D">
      <w:r>
        <w:t>Q8</w:t>
      </w:r>
      <w:r w:rsidRPr="0098042B">
        <w:rPr>
          <w:b/>
        </w:rPr>
        <w:t>. How would you define the superclasses of a class</w:t>
      </w:r>
      <w:r>
        <w:t>?</w:t>
      </w:r>
    </w:p>
    <w:p w:rsidR="0098042B" w:rsidRDefault="0098042B" w:rsidP="0098042B">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t>A.</w:t>
      </w:r>
      <w:r w:rsidRPr="0098042B">
        <w:rPr>
          <w:rFonts w:ascii="Segoe UI" w:hAnsi="Segoe UI" w:cs="Segoe UI"/>
          <w:color w:val="0D0D0D"/>
        </w:rPr>
        <w:t xml:space="preserve"> </w:t>
      </w:r>
      <w:r>
        <w:rPr>
          <w:rFonts w:ascii="Segoe UI" w:hAnsi="Segoe UI" w:cs="Segoe UI"/>
          <w:color w:val="0D0D0D"/>
        </w:rPr>
        <w:t>In object-oriented programming, the superclasses of a class refer to the classes from which it inherits properties and behaviors. These superclasses are also known as parent classes or base classes. When a class inherits from another class, it gains access to all the attributes and methods defined in the superclass.</w:t>
      </w:r>
    </w:p>
    <w:p w:rsidR="0098042B" w:rsidRDefault="0098042B" w:rsidP="0098042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Inheritance forms a hierarchy among classes, where subclasses (or child classes) inherit from superclasses. This relationship allows for code reuse and promotes a hierarchical organization of code.</w:t>
      </w:r>
    </w:p>
    <w:p w:rsidR="0098042B" w:rsidRDefault="0098042B" w:rsidP="0098042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In terms of implementation, superclasses are defined using a syntax specific to the programming language being used. For instance, in Python, a superclass is specified in the class definition by including the superclass name in parentheses after the class name, like so</w:t>
      </w:r>
    </w:p>
    <w:p w:rsidR="0098042B" w:rsidRDefault="0098042B" w:rsidP="0098042B">
      <w:r>
        <w:t>class SuperClass:</w:t>
      </w:r>
    </w:p>
    <w:p w:rsidR="0098042B" w:rsidRDefault="0098042B" w:rsidP="0098042B">
      <w:r>
        <w:t xml:space="preserve">    # Class definition</w:t>
      </w:r>
    </w:p>
    <w:p w:rsidR="0098042B" w:rsidRDefault="0098042B" w:rsidP="0098042B"/>
    <w:p w:rsidR="0098042B" w:rsidRDefault="0098042B" w:rsidP="0098042B">
      <w:r>
        <w:t>class SubClass(SuperClass):</w:t>
      </w:r>
    </w:p>
    <w:p w:rsidR="0098042B" w:rsidRDefault="0098042B" w:rsidP="0098042B">
      <w:r>
        <w:t xml:space="preserve">    # SubClass inherits from SuperClass</w:t>
      </w:r>
    </w:p>
    <w:p w:rsidR="0098042B" w:rsidRDefault="0098042B" w:rsidP="0098042B">
      <w:r>
        <w:t xml:space="preserve">    # Class definition</w:t>
      </w:r>
    </w:p>
    <w:p w:rsidR="0098042B" w:rsidRDefault="0098042B" w:rsidP="0098042B">
      <w:r>
        <w:t>In object-oriented programming, the superclasses of a class refer to the classes from which it inherits properties and behaviors. These superclasses are also known as parent classes or base classes. When a class inherits from another class, it gains access to all the attributes and methods defined in the superclass.</w:t>
      </w:r>
    </w:p>
    <w:p w:rsidR="0098042B" w:rsidRDefault="0098042B" w:rsidP="0098042B"/>
    <w:p w:rsidR="0098042B" w:rsidRDefault="0098042B" w:rsidP="0098042B">
      <w:r>
        <w:t xml:space="preserve">Inheritance forms a hierarchy among classes, where subclasses (or child classes) inherit from superclasses. This relationship allows for code reuse and promotes a hierarchical organization of code. </w:t>
      </w:r>
    </w:p>
    <w:p w:rsidR="0098042B" w:rsidRDefault="0098042B" w:rsidP="0098042B"/>
    <w:p w:rsidR="0098042B" w:rsidRDefault="0098042B" w:rsidP="0098042B">
      <w:r>
        <w:lastRenderedPageBreak/>
        <w:t>In terms of implementation, superclasses are defined using a syntax specific to the programming language being used. For instance, in Python, a superclass is specified in the class definition by including the superclass name in parentheses after the class name, like so:</w:t>
      </w:r>
    </w:p>
    <w:p w:rsidR="0098042B" w:rsidRDefault="0098042B" w:rsidP="0098042B"/>
    <w:p w:rsidR="0098042B" w:rsidRDefault="0098042B" w:rsidP="0098042B">
      <w:r>
        <w:t>```python</w:t>
      </w:r>
    </w:p>
    <w:p w:rsidR="0098042B" w:rsidRDefault="0098042B" w:rsidP="0098042B">
      <w:r>
        <w:t>class SuperClass:</w:t>
      </w:r>
    </w:p>
    <w:p w:rsidR="0098042B" w:rsidRDefault="0098042B" w:rsidP="0098042B">
      <w:r>
        <w:t xml:space="preserve">    # Class definition</w:t>
      </w:r>
    </w:p>
    <w:p w:rsidR="0098042B" w:rsidRDefault="0098042B" w:rsidP="0098042B"/>
    <w:p w:rsidR="0098042B" w:rsidRDefault="0098042B" w:rsidP="0098042B">
      <w:r>
        <w:t>class SubClass(SuperClass):</w:t>
      </w:r>
    </w:p>
    <w:p w:rsidR="0098042B" w:rsidRDefault="0098042B" w:rsidP="0098042B">
      <w:r>
        <w:t xml:space="preserve">    # SubClass inherits from SuperClass</w:t>
      </w:r>
    </w:p>
    <w:p w:rsidR="0098042B" w:rsidRDefault="0098042B" w:rsidP="0098042B">
      <w:r>
        <w:t xml:space="preserve">    # Class definition</w:t>
      </w:r>
    </w:p>
    <w:p w:rsidR="0098042B" w:rsidRDefault="0098042B" w:rsidP="0098042B">
      <w:r>
        <w:t>```</w:t>
      </w:r>
    </w:p>
    <w:p w:rsidR="0098042B" w:rsidRDefault="0098042B" w:rsidP="0098042B"/>
    <w:p w:rsidR="0098042B" w:rsidRDefault="0098042B" w:rsidP="0098042B">
      <w:r>
        <w:t>In this example, `SubClass` is a subclass of `SuperClass`, which means it inherits all attributes and methods defined in `SuperClass`.</w:t>
      </w:r>
    </w:p>
    <w:sectPr w:rsidR="0098042B" w:rsidSect="004F3A10">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B4589" w:rsidRDefault="009B4589" w:rsidP="004F3A10">
      <w:r>
        <w:separator/>
      </w:r>
    </w:p>
  </w:endnote>
  <w:endnote w:type="continuationSeparator" w:id="1">
    <w:p w:rsidR="009B4589" w:rsidRDefault="009B4589" w:rsidP="004F3A1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02E9" w:rsidRDefault="00E7351D">
    <w:r>
      <w:cr/>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B4589" w:rsidRDefault="009B4589" w:rsidP="004F3A10">
      <w:r>
        <w:separator/>
      </w:r>
    </w:p>
  </w:footnote>
  <w:footnote w:type="continuationSeparator" w:id="1">
    <w:p w:rsidR="009B4589" w:rsidRDefault="009B4589" w:rsidP="004F3A1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02E9" w:rsidRDefault="00E7351D">
    <w:r>
      <w:cr/>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9170C7"/>
    <w:multiLevelType w:val="hybridMultilevel"/>
    <w:tmpl w:val="D2327960"/>
    <w:lvl w:ilvl="0" w:tplc="CB3C7930">
      <w:start w:val="1"/>
      <w:numFmt w:val="bullet"/>
      <w:lvlText w:val="●"/>
      <w:lvlJc w:val="left"/>
      <w:pPr>
        <w:ind w:left="720" w:hanging="360"/>
      </w:pPr>
    </w:lvl>
    <w:lvl w:ilvl="1" w:tplc="CAD28358">
      <w:start w:val="1"/>
      <w:numFmt w:val="bullet"/>
      <w:lvlText w:val="○"/>
      <w:lvlJc w:val="left"/>
      <w:pPr>
        <w:ind w:left="1440" w:hanging="360"/>
      </w:pPr>
    </w:lvl>
    <w:lvl w:ilvl="2" w:tplc="49F0F29E">
      <w:start w:val="1"/>
      <w:numFmt w:val="bullet"/>
      <w:lvlText w:val="■"/>
      <w:lvlJc w:val="left"/>
      <w:pPr>
        <w:ind w:left="2160" w:hanging="360"/>
      </w:pPr>
    </w:lvl>
    <w:lvl w:ilvl="3" w:tplc="18200D3E">
      <w:start w:val="1"/>
      <w:numFmt w:val="bullet"/>
      <w:lvlText w:val="●"/>
      <w:lvlJc w:val="left"/>
      <w:pPr>
        <w:ind w:left="2880" w:hanging="360"/>
      </w:pPr>
    </w:lvl>
    <w:lvl w:ilvl="4" w:tplc="6BAC2FBE">
      <w:start w:val="1"/>
      <w:numFmt w:val="bullet"/>
      <w:lvlText w:val="○"/>
      <w:lvlJc w:val="left"/>
      <w:pPr>
        <w:ind w:left="3600" w:hanging="360"/>
      </w:pPr>
    </w:lvl>
    <w:lvl w:ilvl="5" w:tplc="17F2FC30">
      <w:start w:val="1"/>
      <w:numFmt w:val="bullet"/>
      <w:lvlText w:val="■"/>
      <w:lvlJc w:val="left"/>
      <w:pPr>
        <w:ind w:left="4320" w:hanging="360"/>
      </w:pPr>
    </w:lvl>
    <w:lvl w:ilvl="6" w:tplc="6A4C5924">
      <w:start w:val="1"/>
      <w:numFmt w:val="bullet"/>
      <w:lvlText w:val="●"/>
      <w:lvlJc w:val="left"/>
      <w:pPr>
        <w:ind w:left="5040" w:hanging="360"/>
      </w:pPr>
    </w:lvl>
    <w:lvl w:ilvl="7" w:tplc="3D068904">
      <w:start w:val="1"/>
      <w:numFmt w:val="bullet"/>
      <w:lvlText w:val="●"/>
      <w:lvlJc w:val="left"/>
      <w:pPr>
        <w:ind w:left="5760" w:hanging="360"/>
      </w:pPr>
    </w:lvl>
    <w:lvl w:ilvl="8" w:tplc="FA227C62">
      <w:start w:val="1"/>
      <w:numFmt w:val="bullet"/>
      <w:lvlText w:val="●"/>
      <w:lvlJc w:val="left"/>
      <w:pPr>
        <w:ind w:left="6480" w:hanging="360"/>
      </w:pPr>
    </w:lvl>
  </w:abstractNum>
  <w:abstractNum w:abstractNumId="1">
    <w:nsid w:val="526824F1"/>
    <w:multiLevelType w:val="multilevel"/>
    <w:tmpl w:val="B2B43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1D5451C"/>
    <w:multiLevelType w:val="multilevel"/>
    <w:tmpl w:val="0C44D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footnotePr>
    <w:footnote w:id="0"/>
    <w:footnote w:id="1"/>
  </w:footnotePr>
  <w:endnotePr>
    <w:endnote w:id="0"/>
    <w:endnote w:id="1"/>
  </w:endnotePr>
  <w:compat/>
  <w:rsids>
    <w:rsidRoot w:val="004F3A10"/>
    <w:rsid w:val="00016E76"/>
    <w:rsid w:val="004F3A10"/>
    <w:rsid w:val="0098042B"/>
    <w:rsid w:val="009B4589"/>
    <w:rsid w:val="00D602E9"/>
    <w:rsid w:val="00E7351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02E9"/>
  </w:style>
  <w:style w:type="paragraph" w:styleId="Heading1">
    <w:name w:val="heading 1"/>
    <w:qFormat/>
    <w:rsid w:val="004F3A10"/>
    <w:pPr>
      <w:outlineLvl w:val="0"/>
    </w:pPr>
    <w:rPr>
      <w:color w:val="2E74B5"/>
      <w:sz w:val="32"/>
      <w:szCs w:val="32"/>
    </w:rPr>
  </w:style>
  <w:style w:type="paragraph" w:styleId="Heading2">
    <w:name w:val="heading 2"/>
    <w:qFormat/>
    <w:rsid w:val="004F3A10"/>
    <w:pPr>
      <w:outlineLvl w:val="1"/>
    </w:pPr>
    <w:rPr>
      <w:color w:val="2E74B5"/>
      <w:sz w:val="26"/>
      <w:szCs w:val="26"/>
    </w:rPr>
  </w:style>
  <w:style w:type="paragraph" w:styleId="Heading3">
    <w:name w:val="heading 3"/>
    <w:qFormat/>
    <w:rsid w:val="004F3A10"/>
    <w:pPr>
      <w:outlineLvl w:val="2"/>
    </w:pPr>
    <w:rPr>
      <w:color w:val="1F4D78"/>
      <w:sz w:val="24"/>
      <w:szCs w:val="24"/>
    </w:rPr>
  </w:style>
  <w:style w:type="paragraph" w:styleId="Heading4">
    <w:name w:val="heading 4"/>
    <w:qFormat/>
    <w:rsid w:val="004F3A10"/>
    <w:pPr>
      <w:outlineLvl w:val="3"/>
    </w:pPr>
    <w:rPr>
      <w:i/>
      <w:iCs/>
      <w:color w:val="2E74B5"/>
    </w:rPr>
  </w:style>
  <w:style w:type="paragraph" w:styleId="Heading5">
    <w:name w:val="heading 5"/>
    <w:qFormat/>
    <w:rsid w:val="004F3A10"/>
    <w:pPr>
      <w:outlineLvl w:val="4"/>
    </w:pPr>
    <w:rPr>
      <w:color w:val="2E74B5"/>
    </w:rPr>
  </w:style>
  <w:style w:type="paragraph" w:styleId="Heading6">
    <w:name w:val="heading 6"/>
    <w:qFormat/>
    <w:rsid w:val="004F3A10"/>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sid w:val="004F3A10"/>
    <w:rPr>
      <w:sz w:val="56"/>
      <w:szCs w:val="56"/>
    </w:rPr>
  </w:style>
  <w:style w:type="paragraph" w:styleId="ListParagraph">
    <w:name w:val="List Paragraph"/>
    <w:qFormat/>
    <w:rsid w:val="004F3A10"/>
  </w:style>
  <w:style w:type="character" w:styleId="Hyperlink">
    <w:name w:val="Hyperlink"/>
    <w:uiPriority w:val="99"/>
    <w:unhideWhenUsed/>
    <w:rsid w:val="004F3A10"/>
    <w:rPr>
      <w:color w:val="0563C1"/>
      <w:u w:val="single"/>
    </w:rPr>
  </w:style>
  <w:style w:type="character" w:styleId="FootnoteReference">
    <w:name w:val="footnote reference"/>
    <w:uiPriority w:val="99"/>
    <w:semiHidden/>
    <w:unhideWhenUsed/>
    <w:rsid w:val="004F3A10"/>
    <w:rPr>
      <w:vertAlign w:val="superscript"/>
    </w:rPr>
  </w:style>
  <w:style w:type="paragraph" w:styleId="FootnoteText">
    <w:name w:val="footnote text"/>
    <w:link w:val="FootnoteTextChar"/>
    <w:uiPriority w:val="99"/>
    <w:semiHidden/>
    <w:unhideWhenUsed/>
    <w:rsid w:val="004F3A10"/>
  </w:style>
  <w:style w:type="character" w:customStyle="1" w:styleId="FootnoteTextChar">
    <w:name w:val="Footnote Text Char"/>
    <w:link w:val="FootnoteText"/>
    <w:uiPriority w:val="99"/>
    <w:semiHidden/>
    <w:unhideWhenUsed/>
    <w:rsid w:val="004F3A10"/>
    <w:rPr>
      <w:sz w:val="20"/>
      <w:szCs w:val="20"/>
    </w:rPr>
  </w:style>
  <w:style w:type="paragraph" w:styleId="NormalWeb">
    <w:name w:val="Normal (Web)"/>
    <w:basedOn w:val="Normal"/>
    <w:uiPriority w:val="99"/>
    <w:semiHidden/>
    <w:unhideWhenUsed/>
    <w:rsid w:val="0098042B"/>
    <w:pPr>
      <w:spacing w:before="100" w:beforeAutospacing="1" w:after="100" w:afterAutospacing="1"/>
    </w:pPr>
    <w:rPr>
      <w:sz w:val="24"/>
      <w:szCs w:val="24"/>
    </w:rPr>
  </w:style>
  <w:style w:type="character" w:styleId="HTMLCode">
    <w:name w:val="HTML Code"/>
    <w:basedOn w:val="DefaultParagraphFont"/>
    <w:uiPriority w:val="99"/>
    <w:semiHidden/>
    <w:unhideWhenUsed/>
    <w:rsid w:val="0098042B"/>
    <w:rPr>
      <w:rFonts w:ascii="Courier New" w:eastAsia="Times New Roman" w:hAnsi="Courier New" w:cs="Courier New"/>
      <w:sz w:val="20"/>
      <w:szCs w:val="20"/>
    </w:rPr>
  </w:style>
  <w:style w:type="character" w:styleId="Strong">
    <w:name w:val="Strong"/>
    <w:basedOn w:val="DefaultParagraphFont"/>
    <w:uiPriority w:val="22"/>
    <w:qFormat/>
    <w:rsid w:val="0098042B"/>
    <w:rPr>
      <w:b/>
      <w:bCs/>
    </w:rPr>
  </w:style>
</w:styles>
</file>

<file path=word/webSettings.xml><?xml version="1.0" encoding="utf-8"?>
<w:webSettings xmlns:r="http://schemas.openxmlformats.org/officeDocument/2006/relationships" xmlns:w="http://schemas.openxmlformats.org/wordprocessingml/2006/main">
  <w:divs>
    <w:div w:id="1207181806">
      <w:bodyDiv w:val="1"/>
      <w:marLeft w:val="0"/>
      <w:marRight w:val="0"/>
      <w:marTop w:val="0"/>
      <w:marBottom w:val="0"/>
      <w:divBdr>
        <w:top w:val="none" w:sz="0" w:space="0" w:color="auto"/>
        <w:left w:val="none" w:sz="0" w:space="0" w:color="auto"/>
        <w:bottom w:val="none" w:sz="0" w:space="0" w:color="auto"/>
        <w:right w:val="none" w:sz="0" w:space="0" w:color="auto"/>
      </w:divBdr>
    </w:div>
    <w:div w:id="1318420252">
      <w:bodyDiv w:val="1"/>
      <w:marLeft w:val="0"/>
      <w:marRight w:val="0"/>
      <w:marTop w:val="0"/>
      <w:marBottom w:val="0"/>
      <w:divBdr>
        <w:top w:val="none" w:sz="0" w:space="0" w:color="auto"/>
        <w:left w:val="none" w:sz="0" w:space="0" w:color="auto"/>
        <w:bottom w:val="none" w:sz="0" w:space="0" w:color="auto"/>
        <w:right w:val="none" w:sz="0" w:space="0" w:color="auto"/>
      </w:divBdr>
    </w:div>
    <w:div w:id="1350523508">
      <w:bodyDiv w:val="1"/>
      <w:marLeft w:val="0"/>
      <w:marRight w:val="0"/>
      <w:marTop w:val="0"/>
      <w:marBottom w:val="0"/>
      <w:divBdr>
        <w:top w:val="none" w:sz="0" w:space="0" w:color="auto"/>
        <w:left w:val="none" w:sz="0" w:space="0" w:color="auto"/>
        <w:bottom w:val="none" w:sz="0" w:space="0" w:color="auto"/>
        <w:right w:val="none" w:sz="0" w:space="0" w:color="auto"/>
      </w:divBdr>
    </w:div>
    <w:div w:id="20918046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8</Pages>
  <Words>2854</Words>
  <Characters>16271</Characters>
  <Application>Microsoft Office Word</Application>
  <DocSecurity>0</DocSecurity>
  <Lines>135</Lines>
  <Paragraphs>38</Paragraphs>
  <ScaleCrop>false</ScaleCrop>
  <Company/>
  <LinksUpToDate>false</LinksUpToDate>
  <CharactersWithSpaces>19087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Lenovo</cp:lastModifiedBy>
  <cp:revision>3</cp:revision>
  <dcterms:created xsi:type="dcterms:W3CDTF">2024-05-24T07:07:00Z</dcterms:created>
  <dcterms:modified xsi:type="dcterms:W3CDTF">2024-05-24T07:26:00Z</dcterms:modified>
</cp:coreProperties>
</file>