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235" w:rsidRDefault="00C53235" w:rsidP="00C53235">
      <w:r>
        <w:t xml:space="preserve">Job Description - Senior Web Developer </w:t>
      </w:r>
    </w:p>
    <w:p w:rsidR="00C53235" w:rsidRDefault="00C53235" w:rsidP="00C53235">
      <w:r>
        <w:t xml:space="preserve"> </w:t>
      </w:r>
    </w:p>
    <w:p w:rsidR="00C53235" w:rsidRDefault="00C53235" w:rsidP="00C53235">
      <w:r>
        <w:t xml:space="preserve">Location:   Cape </w:t>
      </w:r>
      <w:proofErr w:type="gramStart"/>
      <w:r>
        <w:t>Town  Contract</w:t>
      </w:r>
      <w:proofErr w:type="gramEnd"/>
      <w:r>
        <w:t xml:space="preserve"> Type:  Permanent  Reports To:  Vice President of Research and Development </w:t>
      </w:r>
    </w:p>
    <w:p w:rsidR="00C53235" w:rsidRDefault="00C53235" w:rsidP="00C53235">
      <w:proofErr w:type="spellStart"/>
      <w:r>
        <w:t>CompuGroup</w:t>
      </w:r>
      <w:proofErr w:type="spellEnd"/>
      <w:r>
        <w:t xml:space="preserve"> Medical (CGM) is a major technology company within the international healthcare industry focussing on building bridges between physicians, pharmacies, health insurances, laboratories, rehab &amp; care facilities and hospitals to help them optimally treat people. An exciting opportunity awaits an experienced web developer in this space looking to further his / her career as a web application developer. This role operates within a cross-functional, agile software development team and focusses not only on the maintenance and on the support of the current CGM SA application suite, but also on the modernization, interoperability and improved usability of these applications as per the CGM International architecture and technology guidelines.  </w:t>
      </w:r>
    </w:p>
    <w:p w:rsidR="00C53235" w:rsidRDefault="00C53235" w:rsidP="00C53235">
      <w:r>
        <w:t xml:space="preserve">The key responsibilities of this role will focus on the solution delivery, support and very importantly, the quality of these new modernized </w:t>
      </w:r>
      <w:proofErr w:type="gramStart"/>
      <w:r>
        <w:t>web based</w:t>
      </w:r>
      <w:proofErr w:type="gramEnd"/>
      <w:r>
        <w:t xml:space="preserve"> solutions. Solution that will not only enhance the CGM SA product offering, but that will, together with our international CGM development teams, enhance the product offering of the international CGM </w:t>
      </w:r>
      <w:proofErr w:type="gramStart"/>
      <w:r>
        <w:t>business as a whole</w:t>
      </w:r>
      <w:proofErr w:type="gramEnd"/>
      <w:r>
        <w:t xml:space="preserve">. We are therefore seeking an energetic and committed individual that is a self-starter and who works well independently as well within a team context.  </w:t>
      </w:r>
    </w:p>
    <w:p w:rsidR="00C53235" w:rsidRDefault="00C53235" w:rsidP="00C53235">
      <w:r>
        <w:t xml:space="preserve">Education &amp; Skills </w:t>
      </w:r>
    </w:p>
    <w:p w:rsidR="00C53235" w:rsidRDefault="00C53235" w:rsidP="00C53235">
      <w:r>
        <w:t xml:space="preserve"> Bachelor’s degree or higher in Information Systems, Computer Science or related field </w:t>
      </w:r>
      <w:r>
        <w:t xml:space="preserve"> Minimum 5 years web development and design </w:t>
      </w:r>
      <w:proofErr w:type="gramStart"/>
      <w:r>
        <w:t xml:space="preserve">experience  </w:t>
      </w:r>
      <w:r>
        <w:t></w:t>
      </w:r>
      <w:proofErr w:type="gramEnd"/>
      <w:r>
        <w:t xml:space="preserve"> Recent experience in the following is essential: o HTML5, JavaScript and CSS3. o Angular 4 or higher   o Applying object oriented design concepts and writing modular OO </w:t>
      </w:r>
      <w:proofErr w:type="gramStart"/>
      <w:r>
        <w:t>applications  o</w:t>
      </w:r>
      <w:proofErr w:type="gramEnd"/>
      <w:r>
        <w:t xml:space="preserve"> Experience with Bootstrap, jQuery, Node.js or MVC framework such as React or AngularJS  </w:t>
      </w:r>
    </w:p>
    <w:p w:rsidR="00C53235" w:rsidRDefault="00C53235" w:rsidP="00C53235">
      <w:r>
        <w:t xml:space="preserve">o Integrating solutions with SOAP and/or RESTful web services using either XML and/or JSON formats. </w:t>
      </w:r>
      <w:r>
        <w:t xml:space="preserve"> Experience in the following is highly desirable:  o Working with post-relational and relational SQL databases o Modifying and creating database queries or stored </w:t>
      </w:r>
      <w:proofErr w:type="gramStart"/>
      <w:r>
        <w:t>procedures  o</w:t>
      </w:r>
      <w:proofErr w:type="gramEnd"/>
      <w:r>
        <w:t xml:space="preserve"> Development of Java web based solutions o Working knowledge of Atlassian Jira and Confluence advantageous </w:t>
      </w:r>
    </w:p>
    <w:p w:rsidR="00C53235" w:rsidRDefault="00C53235" w:rsidP="00C53235">
      <w:bookmarkStart w:id="0" w:name="_GoBack"/>
      <w:bookmarkEnd w:id="0"/>
    </w:p>
    <w:p w:rsidR="00C53235" w:rsidRDefault="00C53235" w:rsidP="00C53235">
      <w:r>
        <w:t xml:space="preserve">Key Areas of Responsibility (but not limited to): </w:t>
      </w:r>
    </w:p>
    <w:p w:rsidR="00705FAA" w:rsidRDefault="00C53235" w:rsidP="00C53235">
      <w:r>
        <w:t xml:space="preserve"> Review requirements and specifications </w:t>
      </w:r>
      <w:r>
        <w:t xml:space="preserve"> Solution design </w:t>
      </w:r>
      <w:r>
        <w:t xml:space="preserve"> Develop work estimates as part of Scrum planning </w:t>
      </w:r>
      <w:r>
        <w:t xml:space="preserve"> Actively participate in development discussions and planning  </w:t>
      </w:r>
      <w:r>
        <w:t xml:space="preserve"> Enhance, maintain and support the current CGM SA applications </w:t>
      </w:r>
      <w:r>
        <w:t xml:space="preserve"> Develop clean, modular web-based applications in an agile and ever changing environment </w:t>
      </w:r>
      <w:r>
        <w:t xml:space="preserve"> Interact with other technical staff such as IT, quality assurance, and technical writers </w:t>
      </w:r>
      <w:r>
        <w:t xml:space="preserve"> Support and mentor junior team members </w:t>
      </w:r>
      <w:r>
        <w:t xml:space="preserve"> Be willing to work evenings and/or weekends to meet project deadlines or attend to urgent support issues  </w:t>
      </w:r>
      <w:r>
        <w:t> Quickly respond to critical support issue</w:t>
      </w:r>
    </w:p>
    <w:sectPr w:rsidR="00705F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235"/>
    <w:rsid w:val="00705FAA"/>
    <w:rsid w:val="00C5323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DA9ED"/>
  <w15:chartTrackingRefBased/>
  <w15:docId w15:val="{71411047-5B45-49A8-ADE0-01532B050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Gaylene Gelant</dc:creator>
  <cp:keywords/>
  <dc:description/>
  <cp:lastModifiedBy>Gaylene Gelant</cp:lastModifiedBy>
  <cp:revision>1</cp:revision>
  <dcterms:created xsi:type="dcterms:W3CDTF">2019-05-29T12:12:00Z</dcterms:created>
  <dcterms:modified xsi:type="dcterms:W3CDTF">2019-05-29T12:13:00Z</dcterms:modified>
</cp:coreProperties>
</file>