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F2C" w:rsidRDefault="00E86F20">
      <w:pPr>
        <w:rPr>
          <w:rFonts w:ascii="Times New Roman" w:hAnsi="Times New Roman" w:cs="Times New Roman"/>
          <w:b/>
        </w:rPr>
      </w:pPr>
      <w:r w:rsidRPr="00E053F4">
        <w:rPr>
          <w:rFonts w:ascii="Times New Roman" w:hAnsi="Times New Roman" w:cs="Times New Roman"/>
          <w:b/>
        </w:rPr>
        <w:t xml:space="preserve">Field </w:t>
      </w:r>
      <w:r w:rsidR="00810703" w:rsidRPr="00E053F4">
        <w:rPr>
          <w:rFonts w:ascii="Times New Roman" w:hAnsi="Times New Roman" w:cs="Times New Roman"/>
          <w:b/>
        </w:rPr>
        <w:t>48</w:t>
      </w:r>
      <w:r w:rsidR="002D2847">
        <w:rPr>
          <w:rFonts w:ascii="Times New Roman" w:hAnsi="Times New Roman" w:cs="Times New Roman"/>
          <w:b/>
        </w:rPr>
        <w:t xml:space="preserve"> Definition</w:t>
      </w:r>
    </w:p>
    <w:tbl>
      <w:tblPr>
        <w:tblStyle w:val="TableGrid"/>
        <w:tblW w:w="0" w:type="auto"/>
        <w:tblLook w:val="04A0"/>
      </w:tblPr>
      <w:tblGrid>
        <w:gridCol w:w="1251"/>
        <w:gridCol w:w="1636"/>
        <w:gridCol w:w="1622"/>
        <w:gridCol w:w="3585"/>
      </w:tblGrid>
      <w:tr w:rsidR="00C340F4" w:rsidTr="00324828">
        <w:tc>
          <w:tcPr>
            <w:tcW w:w="1251" w:type="dxa"/>
          </w:tcPr>
          <w:p w:rsidR="00C340F4" w:rsidRDefault="00C340F4" w:rsidP="00FD2F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(1)</w:t>
            </w:r>
            <w:r w:rsidR="00FD2F69"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</w:rPr>
              <w:t xml:space="preserve"> bytes – Total Length</w:t>
            </w:r>
          </w:p>
        </w:tc>
        <w:tc>
          <w:tcPr>
            <w:tcW w:w="1636" w:type="dxa"/>
          </w:tcPr>
          <w:p w:rsidR="00C340F4" w:rsidRDefault="00C340F4" w:rsidP="00A307B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="00A307B1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) 2bytes – Object Type</w:t>
            </w:r>
          </w:p>
        </w:tc>
        <w:tc>
          <w:tcPr>
            <w:tcW w:w="1622" w:type="dxa"/>
          </w:tcPr>
          <w:p w:rsidR="00C340F4" w:rsidRDefault="00C340F4" w:rsidP="00A307B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="00A307B1">
              <w:rPr>
                <w:rFonts w:ascii="Times New Roman" w:hAnsi="Times New Roman" w:cs="Times New Roman"/>
                <w:b/>
              </w:rPr>
              <w:t>3</w:t>
            </w:r>
            <w:r w:rsidR="004B29D4">
              <w:rPr>
                <w:rFonts w:ascii="Times New Roman" w:hAnsi="Times New Roman" w:cs="Times New Roman"/>
                <w:b/>
              </w:rPr>
              <w:t>)4</w:t>
            </w:r>
            <w:r>
              <w:rPr>
                <w:rFonts w:ascii="Times New Roman" w:hAnsi="Times New Roman" w:cs="Times New Roman"/>
                <w:b/>
              </w:rPr>
              <w:t>bytes</w:t>
            </w:r>
          </w:p>
        </w:tc>
        <w:tc>
          <w:tcPr>
            <w:tcW w:w="3585" w:type="dxa"/>
          </w:tcPr>
          <w:p w:rsidR="00C340F4" w:rsidRDefault="00C340F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 bytes</w:t>
            </w:r>
          </w:p>
        </w:tc>
      </w:tr>
    </w:tbl>
    <w:p w:rsidR="00E053F4" w:rsidRDefault="00E053F4">
      <w:pPr>
        <w:rPr>
          <w:rFonts w:ascii="Times New Roman" w:hAnsi="Times New Roman" w:cs="Times New Roman"/>
          <w:b/>
        </w:rPr>
      </w:pPr>
    </w:p>
    <w:p w:rsidR="00B15732" w:rsidRPr="00E053F4" w:rsidRDefault="00B1573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REQUEST FROM CLIENT</w:t>
      </w:r>
    </w:p>
    <w:tbl>
      <w:tblPr>
        <w:tblStyle w:val="LightList-Accent2"/>
        <w:tblpPr w:leftFromText="180" w:rightFromText="180" w:vertAnchor="text" w:horzAnchor="margin" w:tblpY="29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44"/>
        <w:gridCol w:w="3811"/>
        <w:gridCol w:w="3421"/>
      </w:tblGrid>
      <w:tr w:rsidR="00C25166" w:rsidTr="00C25166">
        <w:trPr>
          <w:cnfStyle w:val="100000000000"/>
        </w:trPr>
        <w:tc>
          <w:tcPr>
            <w:cnfStyle w:val="001000000000"/>
            <w:tcW w:w="1370" w:type="dxa"/>
          </w:tcPr>
          <w:p w:rsidR="00C25166" w:rsidRDefault="00E57B72" w:rsidP="0002465D">
            <w:r>
              <w:t>TASK CODE</w:t>
            </w:r>
          </w:p>
        </w:tc>
        <w:tc>
          <w:tcPr>
            <w:tcW w:w="4340" w:type="dxa"/>
          </w:tcPr>
          <w:p w:rsidR="00C25166" w:rsidRDefault="00C25166" w:rsidP="0002465D">
            <w:pPr>
              <w:cnfStyle w:val="100000000000"/>
            </w:pPr>
            <w:r>
              <w:t>Message Object</w:t>
            </w:r>
          </w:p>
        </w:tc>
        <w:tc>
          <w:tcPr>
            <w:tcW w:w="3866" w:type="dxa"/>
          </w:tcPr>
          <w:p w:rsidR="00C25166" w:rsidRDefault="00C9674F" w:rsidP="0002465D">
            <w:pPr>
              <w:cnfStyle w:val="100000000000"/>
            </w:pPr>
            <w:r>
              <w:t xml:space="preserve">Object </w:t>
            </w:r>
            <w:r w:rsidR="00E57B72">
              <w:t>Cast to</w:t>
            </w:r>
          </w:p>
        </w:tc>
      </w:tr>
      <w:tr w:rsidR="00C25166" w:rsidTr="00C25166">
        <w:trPr>
          <w:cnfStyle w:val="000000100000"/>
        </w:trPr>
        <w:tc>
          <w:tcPr>
            <w:cnfStyle w:val="001000000000"/>
            <w:tcW w:w="1370" w:type="dxa"/>
          </w:tcPr>
          <w:p w:rsidR="00C25166" w:rsidRPr="00583022" w:rsidRDefault="00D36100" w:rsidP="0002465D">
            <w:r w:rsidRPr="00583022">
              <w:rPr>
                <w:iCs/>
              </w:rPr>
              <w:t>ADD_ACCOUNT</w:t>
            </w:r>
            <w:r w:rsidR="00583022" w:rsidRPr="00583022">
              <w:rPr>
                <w:iCs/>
              </w:rPr>
              <w:t>_LOGIN</w:t>
            </w:r>
          </w:p>
        </w:tc>
        <w:tc>
          <w:tcPr>
            <w:tcW w:w="4340" w:type="dxa"/>
          </w:tcPr>
          <w:p w:rsidR="00C25166" w:rsidRDefault="00C456B6" w:rsidP="0002465D">
            <w:pPr>
              <w:cnfStyle w:val="000000100000"/>
            </w:pPr>
            <w:proofErr w:type="spellStart"/>
            <w:r>
              <w:t>FlexibleTask</w:t>
            </w:r>
            <w:proofErr w:type="spellEnd"/>
          </w:p>
        </w:tc>
        <w:tc>
          <w:tcPr>
            <w:tcW w:w="3866" w:type="dxa"/>
          </w:tcPr>
          <w:p w:rsidR="00C25166" w:rsidRPr="00D1040A" w:rsidRDefault="00C809F6" w:rsidP="0002465D">
            <w:pPr>
              <w:cnfStyle w:val="000000100000"/>
            </w:pPr>
            <w:proofErr w:type="spellStart"/>
            <w:r>
              <w:t>AccountInfo</w:t>
            </w:r>
            <w:proofErr w:type="spellEnd"/>
          </w:p>
        </w:tc>
      </w:tr>
      <w:tr w:rsidR="00C25166" w:rsidTr="00C25166">
        <w:tc>
          <w:tcPr>
            <w:cnfStyle w:val="001000000000"/>
            <w:tcW w:w="1370" w:type="dxa"/>
          </w:tcPr>
          <w:p w:rsidR="00C25166" w:rsidRDefault="00583022" w:rsidP="0002465D">
            <w:r>
              <w:t>GET_ACCOUNT_LOGIN</w:t>
            </w:r>
          </w:p>
        </w:tc>
        <w:tc>
          <w:tcPr>
            <w:tcW w:w="4340" w:type="dxa"/>
          </w:tcPr>
          <w:p w:rsidR="00C25166" w:rsidRDefault="00583022" w:rsidP="0002465D">
            <w:pPr>
              <w:cnfStyle w:val="000000000000"/>
            </w:pPr>
            <w:proofErr w:type="spellStart"/>
            <w:r>
              <w:t>FlexibleTask</w:t>
            </w:r>
            <w:proofErr w:type="spellEnd"/>
          </w:p>
        </w:tc>
        <w:tc>
          <w:tcPr>
            <w:tcW w:w="3866" w:type="dxa"/>
          </w:tcPr>
          <w:p w:rsidR="00C25166" w:rsidRPr="00301ECC" w:rsidRDefault="00583022" w:rsidP="0002465D">
            <w:pPr>
              <w:cnfStyle w:val="000000000000"/>
            </w:pPr>
            <w:proofErr w:type="spellStart"/>
            <w:r>
              <w:t>AccountInfo</w:t>
            </w:r>
            <w:proofErr w:type="spellEnd"/>
          </w:p>
        </w:tc>
      </w:tr>
      <w:tr w:rsidR="00C25166" w:rsidTr="00C25166">
        <w:trPr>
          <w:cnfStyle w:val="000000100000"/>
        </w:trPr>
        <w:tc>
          <w:tcPr>
            <w:cnfStyle w:val="001000000000"/>
            <w:tcW w:w="1370" w:type="dxa"/>
          </w:tcPr>
          <w:p w:rsidR="00C25166" w:rsidRDefault="00684B3F" w:rsidP="0002465D">
            <w:r>
              <w:t>UPT_ACCOUNT_LOGIN</w:t>
            </w:r>
          </w:p>
        </w:tc>
        <w:tc>
          <w:tcPr>
            <w:tcW w:w="4340" w:type="dxa"/>
          </w:tcPr>
          <w:p w:rsidR="00C25166" w:rsidRDefault="00280180" w:rsidP="0002465D">
            <w:pPr>
              <w:cnfStyle w:val="000000100000"/>
            </w:pPr>
            <w:proofErr w:type="spellStart"/>
            <w:r>
              <w:t>FlexibleTask</w:t>
            </w:r>
            <w:proofErr w:type="spellEnd"/>
          </w:p>
        </w:tc>
        <w:tc>
          <w:tcPr>
            <w:tcW w:w="3866" w:type="dxa"/>
          </w:tcPr>
          <w:p w:rsidR="00C25166" w:rsidRDefault="00280180" w:rsidP="0002465D">
            <w:pPr>
              <w:cnfStyle w:val="000000100000"/>
            </w:pPr>
            <w:proofErr w:type="spellStart"/>
            <w:r>
              <w:t>AccountInfo</w:t>
            </w:r>
            <w:proofErr w:type="spellEnd"/>
          </w:p>
        </w:tc>
      </w:tr>
      <w:tr w:rsidR="00C25166" w:rsidTr="00C25166">
        <w:tc>
          <w:tcPr>
            <w:cnfStyle w:val="001000000000"/>
            <w:tcW w:w="1370" w:type="dxa"/>
          </w:tcPr>
          <w:p w:rsidR="00C25166" w:rsidRDefault="00C25166" w:rsidP="0002465D"/>
        </w:tc>
        <w:tc>
          <w:tcPr>
            <w:tcW w:w="4340" w:type="dxa"/>
          </w:tcPr>
          <w:p w:rsidR="00C25166" w:rsidRDefault="00C25166" w:rsidP="0002465D">
            <w:pPr>
              <w:cnfStyle w:val="000000000000"/>
            </w:pPr>
          </w:p>
        </w:tc>
        <w:tc>
          <w:tcPr>
            <w:tcW w:w="3866" w:type="dxa"/>
          </w:tcPr>
          <w:p w:rsidR="00C25166" w:rsidRDefault="00C25166" w:rsidP="0002465D">
            <w:pPr>
              <w:cnfStyle w:val="000000000000"/>
            </w:pPr>
          </w:p>
        </w:tc>
      </w:tr>
      <w:tr w:rsidR="00C25166" w:rsidTr="00C25166">
        <w:trPr>
          <w:cnfStyle w:val="000000100000"/>
        </w:trPr>
        <w:tc>
          <w:tcPr>
            <w:cnfStyle w:val="001000000000"/>
            <w:tcW w:w="1370" w:type="dxa"/>
          </w:tcPr>
          <w:p w:rsidR="00C25166" w:rsidRDefault="00C25166" w:rsidP="0002465D"/>
        </w:tc>
        <w:tc>
          <w:tcPr>
            <w:tcW w:w="4340" w:type="dxa"/>
          </w:tcPr>
          <w:p w:rsidR="00C25166" w:rsidRDefault="00C25166" w:rsidP="00571E07">
            <w:pPr>
              <w:cnfStyle w:val="000000100000"/>
            </w:pPr>
          </w:p>
        </w:tc>
        <w:tc>
          <w:tcPr>
            <w:tcW w:w="3866" w:type="dxa"/>
          </w:tcPr>
          <w:p w:rsidR="00C25166" w:rsidRPr="00301ECC" w:rsidRDefault="00C25166" w:rsidP="000717C9">
            <w:pPr>
              <w:cnfStyle w:val="000000100000"/>
            </w:pPr>
          </w:p>
        </w:tc>
      </w:tr>
      <w:tr w:rsidR="00A97553" w:rsidTr="00C25166">
        <w:tc>
          <w:tcPr>
            <w:cnfStyle w:val="001000000000"/>
            <w:tcW w:w="1370" w:type="dxa"/>
          </w:tcPr>
          <w:p w:rsidR="00A97553" w:rsidRDefault="00A97553" w:rsidP="00A97553"/>
        </w:tc>
        <w:tc>
          <w:tcPr>
            <w:tcW w:w="4340" w:type="dxa"/>
          </w:tcPr>
          <w:p w:rsidR="00A97553" w:rsidRPr="00301ECC" w:rsidRDefault="00A97553" w:rsidP="00571E07">
            <w:pPr>
              <w:cnfStyle w:val="000000000000"/>
            </w:pPr>
          </w:p>
        </w:tc>
        <w:tc>
          <w:tcPr>
            <w:tcW w:w="3866" w:type="dxa"/>
          </w:tcPr>
          <w:p w:rsidR="00EE6317" w:rsidRDefault="00EE6317" w:rsidP="0072751C">
            <w:pPr>
              <w:cnfStyle w:val="000000000000"/>
            </w:pPr>
          </w:p>
        </w:tc>
      </w:tr>
    </w:tbl>
    <w:p w:rsidR="00E86F20" w:rsidRDefault="00E86F20"/>
    <w:p w:rsidR="007E6084" w:rsidRDefault="007E6084"/>
    <w:p w:rsidR="007E6084" w:rsidRPr="00427658" w:rsidRDefault="00E855D5">
      <w:pPr>
        <w:rPr>
          <w:rFonts w:ascii="Times New Roman" w:hAnsi="Times New Roman" w:cs="Times New Roman"/>
          <w:b/>
        </w:rPr>
      </w:pPr>
      <w:r w:rsidRPr="00427658">
        <w:rPr>
          <w:rFonts w:ascii="Times New Roman" w:hAnsi="Times New Roman" w:cs="Times New Roman"/>
          <w:b/>
        </w:rPr>
        <w:t>Filed 3 – Processing Code</w:t>
      </w:r>
      <w:r w:rsidR="00C21B00" w:rsidRPr="00427658">
        <w:rPr>
          <w:rFonts w:ascii="Times New Roman" w:hAnsi="Times New Roman" w:cs="Times New Roman"/>
          <w:b/>
        </w:rPr>
        <w:t xml:space="preserve"> for security purpose</w:t>
      </w:r>
      <w:r w:rsidR="00386B83" w:rsidRPr="00427658">
        <w:rPr>
          <w:rFonts w:ascii="Times New Roman" w:hAnsi="Times New Roman" w:cs="Times New Roman"/>
          <w:b/>
        </w:rPr>
        <w:t>:</w:t>
      </w:r>
    </w:p>
    <w:p w:rsidR="00D578E3" w:rsidRDefault="00D578E3">
      <w:r>
        <w:t>Sending a random long number and receive a number following expression below:</w:t>
      </w:r>
    </w:p>
    <w:p w:rsidR="00D578E3" w:rsidRDefault="00D578E3">
      <w:r>
        <w:t>Result = number * 123456</w:t>
      </w:r>
    </w:p>
    <w:p w:rsidR="007F1A64" w:rsidRDefault="007F1A64">
      <w:pPr>
        <w:rPr>
          <w:rFonts w:ascii="Times New Roman" w:hAnsi="Times New Roman" w:cs="Times New Roman"/>
          <w:b/>
        </w:rPr>
      </w:pPr>
      <w:r w:rsidRPr="00427658">
        <w:rPr>
          <w:rFonts w:ascii="Times New Roman" w:hAnsi="Times New Roman" w:cs="Times New Roman"/>
          <w:b/>
        </w:rPr>
        <w:t xml:space="preserve">Filed </w:t>
      </w:r>
      <w:r>
        <w:rPr>
          <w:rFonts w:ascii="Times New Roman" w:hAnsi="Times New Roman" w:cs="Times New Roman"/>
          <w:b/>
        </w:rPr>
        <w:t>11</w:t>
      </w:r>
      <w:r w:rsidRPr="00427658">
        <w:rPr>
          <w:rFonts w:ascii="Times New Roman" w:hAnsi="Times New Roman" w:cs="Times New Roman"/>
          <w:b/>
        </w:rPr>
        <w:t xml:space="preserve"> – </w:t>
      </w:r>
      <w:r w:rsidR="00326267">
        <w:rPr>
          <w:rFonts w:ascii="Times New Roman" w:hAnsi="Times New Roman" w:cs="Times New Roman"/>
          <w:b/>
        </w:rPr>
        <w:t>Field Date</w:t>
      </w:r>
      <w:r w:rsidRPr="00427658">
        <w:rPr>
          <w:rFonts w:ascii="Times New Roman" w:hAnsi="Times New Roman" w:cs="Times New Roman"/>
          <w:b/>
        </w:rPr>
        <w:t>:</w:t>
      </w:r>
    </w:p>
    <w:p w:rsidR="00B020D8" w:rsidRPr="00B020D8" w:rsidRDefault="00B020D8">
      <w:r w:rsidRPr="00B020D8">
        <w:rPr>
          <w:rFonts w:ascii="Times New Roman" w:hAnsi="Times New Roman" w:cs="Times New Roman"/>
        </w:rPr>
        <w:t xml:space="preserve">Sending a millisecond of current date, not including Time </w:t>
      </w:r>
    </w:p>
    <w:p w:rsidR="007F1A64" w:rsidRDefault="007F1A64"/>
    <w:p w:rsidR="007E6084" w:rsidRDefault="007E6084"/>
    <w:p w:rsidR="007E6084" w:rsidRDefault="007E6084"/>
    <w:p w:rsidR="007E6084" w:rsidRDefault="007E6084"/>
    <w:p w:rsidR="007E6084" w:rsidRDefault="007E6084"/>
    <w:p w:rsidR="007E6084" w:rsidRDefault="007E6084"/>
    <w:p w:rsidR="007E6084" w:rsidRDefault="007E6084"/>
    <w:p w:rsidR="007E6084" w:rsidRDefault="007E6084"/>
    <w:p w:rsidR="007E6084" w:rsidRDefault="007E6084"/>
    <w:p w:rsidR="007E6084" w:rsidRDefault="007E6084"/>
    <w:p w:rsidR="007E6084" w:rsidRDefault="007E6084"/>
    <w:p w:rsidR="007E6084" w:rsidRDefault="007E6084"/>
    <w:p w:rsidR="007E6084" w:rsidRDefault="007E6084"/>
    <w:p w:rsidR="007E6084" w:rsidRDefault="007E6084"/>
    <w:p w:rsidR="007E6084" w:rsidRDefault="007E6084"/>
    <w:p w:rsidR="007E6084" w:rsidRDefault="007E6084"/>
    <w:p w:rsidR="007E6084" w:rsidRDefault="007E6084"/>
    <w:p w:rsidR="007E6084" w:rsidRDefault="007E6084"/>
    <w:p w:rsidR="007E6084" w:rsidRDefault="007E6084"/>
    <w:p w:rsidR="005714FF" w:rsidRDefault="005714FF"/>
    <w:p w:rsidR="005714FF" w:rsidRDefault="005714FF"/>
    <w:sectPr w:rsidR="005714FF" w:rsidSect="00FA7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4317"/>
    <w:rsid w:val="000562D5"/>
    <w:rsid w:val="000717C9"/>
    <w:rsid w:val="000E307A"/>
    <w:rsid w:val="001A4BA7"/>
    <w:rsid w:val="001E24D6"/>
    <w:rsid w:val="00280180"/>
    <w:rsid w:val="00291EF4"/>
    <w:rsid w:val="002A0308"/>
    <w:rsid w:val="002B1A2A"/>
    <w:rsid w:val="002D2847"/>
    <w:rsid w:val="00301ECC"/>
    <w:rsid w:val="00324828"/>
    <w:rsid w:val="00326267"/>
    <w:rsid w:val="00386B83"/>
    <w:rsid w:val="003B7A40"/>
    <w:rsid w:val="003E4623"/>
    <w:rsid w:val="0040220C"/>
    <w:rsid w:val="00427658"/>
    <w:rsid w:val="00473F8C"/>
    <w:rsid w:val="004B29D4"/>
    <w:rsid w:val="005714FF"/>
    <w:rsid w:val="00571E07"/>
    <w:rsid w:val="00583022"/>
    <w:rsid w:val="0058691C"/>
    <w:rsid w:val="005A5C43"/>
    <w:rsid w:val="00625406"/>
    <w:rsid w:val="00684B3F"/>
    <w:rsid w:val="006B3F12"/>
    <w:rsid w:val="0070707E"/>
    <w:rsid w:val="0072751C"/>
    <w:rsid w:val="00766007"/>
    <w:rsid w:val="007E6084"/>
    <w:rsid w:val="007F1A64"/>
    <w:rsid w:val="00810703"/>
    <w:rsid w:val="00847195"/>
    <w:rsid w:val="008F5C15"/>
    <w:rsid w:val="00916326"/>
    <w:rsid w:val="009A06F3"/>
    <w:rsid w:val="00A04454"/>
    <w:rsid w:val="00A307B1"/>
    <w:rsid w:val="00A97553"/>
    <w:rsid w:val="00AF0321"/>
    <w:rsid w:val="00AF2603"/>
    <w:rsid w:val="00B020D8"/>
    <w:rsid w:val="00B15732"/>
    <w:rsid w:val="00B53ACD"/>
    <w:rsid w:val="00B62063"/>
    <w:rsid w:val="00BB2C66"/>
    <w:rsid w:val="00C21B00"/>
    <w:rsid w:val="00C25166"/>
    <w:rsid w:val="00C340F4"/>
    <w:rsid w:val="00C456B6"/>
    <w:rsid w:val="00C64317"/>
    <w:rsid w:val="00C809F6"/>
    <w:rsid w:val="00C836C4"/>
    <w:rsid w:val="00C9674F"/>
    <w:rsid w:val="00D1040A"/>
    <w:rsid w:val="00D36100"/>
    <w:rsid w:val="00D578E3"/>
    <w:rsid w:val="00DA7AF0"/>
    <w:rsid w:val="00DD62AB"/>
    <w:rsid w:val="00E053F4"/>
    <w:rsid w:val="00E57B72"/>
    <w:rsid w:val="00E855D5"/>
    <w:rsid w:val="00E86F20"/>
    <w:rsid w:val="00EB743D"/>
    <w:rsid w:val="00EE6317"/>
    <w:rsid w:val="00F15442"/>
    <w:rsid w:val="00F1609B"/>
    <w:rsid w:val="00F63CBC"/>
    <w:rsid w:val="00FA7F2C"/>
    <w:rsid w:val="00FD2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F2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43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C643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6431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C6431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C6431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C6431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2">
    <w:name w:val="Light List Accent 2"/>
    <w:basedOn w:val="TableNormal"/>
    <w:uiPriority w:val="61"/>
    <w:rsid w:val="00C643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4">
    <w:name w:val="Light List Accent 4"/>
    <w:basedOn w:val="TableNormal"/>
    <w:uiPriority w:val="61"/>
    <w:rsid w:val="00C643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1">
    <w:name w:val="Light List1"/>
    <w:basedOn w:val="TableNormal"/>
    <w:uiPriority w:val="61"/>
    <w:rsid w:val="00C643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104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Quan</dc:creator>
  <cp:lastModifiedBy>Anh Quan</cp:lastModifiedBy>
  <cp:revision>67</cp:revision>
  <dcterms:created xsi:type="dcterms:W3CDTF">2011-11-02T10:20:00Z</dcterms:created>
  <dcterms:modified xsi:type="dcterms:W3CDTF">2011-11-09T14:32:00Z</dcterms:modified>
</cp:coreProperties>
</file>