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1F0D" w14:textId="77777777" w:rsidR="00026BEF" w:rsidRPr="009D652C" w:rsidRDefault="00467AC8" w:rsidP="00026BEF">
      <w:pPr>
        <w:ind w:right="-582"/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9D01C9" wp14:editId="53B23DCC">
                <wp:simplePos x="0" y="0"/>
                <wp:positionH relativeFrom="column">
                  <wp:posOffset>5183505</wp:posOffset>
                </wp:positionH>
                <wp:positionV relativeFrom="paragraph">
                  <wp:posOffset>44450</wp:posOffset>
                </wp:positionV>
                <wp:extent cx="1433195" cy="1581150"/>
                <wp:effectExtent l="0" t="0" r="14605" b="1905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3195" cy="1581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48B02E" w14:textId="7217ECB2" w:rsidR="00026BEF" w:rsidRDefault="00AC1E05" w:rsidP="00026B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052C4" wp14:editId="4BAE5F3B">
                                  <wp:extent cx="1395095" cy="149225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5095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BAAF5" w14:textId="77777777" w:rsidR="00026BEF" w:rsidRDefault="00026BEF" w:rsidP="00026BEF">
                            <w:pPr>
                              <w:jc w:val="center"/>
                            </w:pPr>
                          </w:p>
                          <w:p w14:paraId="0CEDD7D5" w14:textId="7FE3A5AF" w:rsidR="00026BEF" w:rsidRDefault="00026BEF" w:rsidP="00026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D01C9" id=" 6" o:spid="_x0000_s1026" style="position:absolute;margin-left:408.15pt;margin-top:3.5pt;width:112.85pt;height:12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" filled="f" strokeweight="1pt">
                <v:path arrowok="t"/>
                <v:textbox inset="1pt,1pt,1pt,1pt">
                  <w:txbxContent>
                    <w:p w14:paraId="5B48B02E" w14:textId="7217ECB2" w:rsidR="00026BEF" w:rsidRDefault="00AC1E05" w:rsidP="00026B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E052C4" wp14:editId="4BAE5F3B">
                            <wp:extent cx="1395095" cy="149225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5095" cy="149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9BAAF5" w14:textId="77777777" w:rsidR="00026BEF" w:rsidRDefault="00026BEF" w:rsidP="00026BEF">
                      <w:pPr>
                        <w:jc w:val="center"/>
                      </w:pPr>
                    </w:p>
                    <w:p w14:paraId="0CEDD7D5" w14:textId="7FE3A5AF" w:rsidR="00026BEF" w:rsidRDefault="00026BEF" w:rsidP="00026B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6BEF" w:rsidRPr="009D652C">
        <w:rPr>
          <w:rFonts w:ascii="Times New Roman" w:hAnsi="Times New Roman"/>
          <w:sz w:val="22"/>
        </w:rPr>
        <w:tab/>
      </w:r>
      <w:r w:rsidR="00026BEF" w:rsidRPr="009D652C">
        <w:rPr>
          <w:rFonts w:ascii="Times New Roman" w:hAnsi="Times New Roman"/>
          <w:sz w:val="22"/>
        </w:rPr>
        <w:tab/>
      </w:r>
      <w:r w:rsidR="00026BEF" w:rsidRPr="009D652C">
        <w:rPr>
          <w:rFonts w:ascii="Times New Roman" w:hAnsi="Times New Roman"/>
          <w:sz w:val="22"/>
        </w:rPr>
        <w:tab/>
      </w:r>
    </w:p>
    <w:p w14:paraId="6029F350" w14:textId="77777777" w:rsidR="00026BEF" w:rsidRPr="00467AC8" w:rsidRDefault="00026BEF" w:rsidP="00026BEF">
      <w:pPr>
        <w:ind w:right="-560"/>
        <w:jc w:val="center"/>
        <w:rPr>
          <w:rFonts w:ascii="Times New Roman" w:hAnsi="Times New Roman"/>
          <w:b/>
          <w:outline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46829BE" w14:textId="77777777" w:rsidR="00026BEF" w:rsidRPr="00467AC8" w:rsidRDefault="00026BEF" w:rsidP="00026BEF">
      <w:pPr>
        <w:ind w:right="-560"/>
        <w:jc w:val="center"/>
        <w:rPr>
          <w:rFonts w:ascii="Times New Roman" w:hAnsi="Times New Roman"/>
          <w:b/>
          <w:outline/>
          <w:color w:val="00000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B162427" w14:textId="77777777" w:rsidR="00026BEF" w:rsidRPr="009D652C" w:rsidRDefault="00026BEF" w:rsidP="00026BEF">
      <w:pPr>
        <w:pStyle w:val="Titre2"/>
        <w:rPr>
          <w:rFonts w:ascii="Times New Roman" w:hAnsi="Times New Roman"/>
          <w:sz w:val="28"/>
        </w:rPr>
      </w:pPr>
    </w:p>
    <w:p w14:paraId="4B75ECF8" w14:textId="77777777" w:rsidR="00026BEF" w:rsidRPr="009D652C" w:rsidRDefault="00026BEF" w:rsidP="00026BEF">
      <w:pPr>
        <w:rPr>
          <w:rFonts w:ascii="Times New Roman" w:hAnsi="Times New Roman"/>
        </w:rPr>
      </w:pPr>
    </w:p>
    <w:p w14:paraId="0610C93A" w14:textId="77777777" w:rsidR="00026BEF" w:rsidRPr="009D652C" w:rsidRDefault="00026BEF" w:rsidP="00026BEF">
      <w:pPr>
        <w:rPr>
          <w:rFonts w:ascii="Times New Roman" w:hAnsi="Times New Roman"/>
        </w:rPr>
      </w:pPr>
    </w:p>
    <w:p w14:paraId="4D047576" w14:textId="77777777" w:rsidR="00026BEF" w:rsidRDefault="00026BEF" w:rsidP="00026BEF">
      <w:pPr>
        <w:ind w:right="-584"/>
        <w:rPr>
          <w:rFonts w:ascii="Times New Roman" w:hAnsi="Times New Roman"/>
          <w:b/>
        </w:rPr>
      </w:pPr>
    </w:p>
    <w:p w14:paraId="3F1AFCF8" w14:textId="77777777" w:rsidR="001D3B6E" w:rsidRDefault="001D3B6E" w:rsidP="00026BEF">
      <w:pPr>
        <w:ind w:right="-584"/>
        <w:rPr>
          <w:rFonts w:ascii="Times New Roman" w:hAnsi="Times New Roman"/>
          <w:b/>
        </w:rPr>
      </w:pPr>
    </w:p>
    <w:p w14:paraId="09678C6A" w14:textId="77777777" w:rsidR="001D3B6E" w:rsidRPr="009D652C" w:rsidRDefault="001D3B6E" w:rsidP="00026BEF">
      <w:pPr>
        <w:ind w:right="-584"/>
        <w:rPr>
          <w:rFonts w:ascii="Times New Roman" w:hAnsi="Times New Roman"/>
          <w:b/>
        </w:rPr>
      </w:pPr>
    </w:p>
    <w:p w14:paraId="64827B93" w14:textId="77777777" w:rsidR="00164C1C" w:rsidRPr="001D3B6E" w:rsidRDefault="00164C1C" w:rsidP="00164C1C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1D3B6E">
        <w:rPr>
          <w:rFonts w:ascii="Times New Roman" w:hAnsi="Times New Roman"/>
          <w:sz w:val="28"/>
          <w:szCs w:val="28"/>
        </w:rPr>
        <w:t>INDICATIONS GENERALES</w:t>
      </w:r>
    </w:p>
    <w:p w14:paraId="7CCB91A9" w14:textId="77777777" w:rsidR="00164C1C" w:rsidRPr="009D652C" w:rsidRDefault="00164C1C" w:rsidP="00164C1C">
      <w:pPr>
        <w:tabs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</w:rPr>
      </w:pPr>
    </w:p>
    <w:p w14:paraId="28A009BD" w14:textId="50CCC3ED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Nom</w:t>
      </w:r>
      <w:r w:rsidR="00EC1CC3">
        <w:rPr>
          <w:rFonts w:ascii="Times New Roman" w:hAnsi="Times New Roman"/>
          <w:sz w:val="22"/>
        </w:rPr>
        <w:t xml:space="preserve"> : </w:t>
      </w:r>
      <w:r w:rsidRPr="009D652C">
        <w:rPr>
          <w:rFonts w:ascii="Times New Roman" w:hAnsi="Times New Roman"/>
          <w:sz w:val="22"/>
        </w:rPr>
        <w:t xml:space="preserve"> </w:t>
      </w:r>
      <w:r w:rsidR="00AE3A84" w:rsidRPr="00AC1E05">
        <w:rPr>
          <w:rFonts w:ascii="Times New Roman" w:hAnsi="Times New Roman"/>
          <w:b/>
          <w:bCs/>
          <w:sz w:val="22"/>
        </w:rPr>
        <w:t>M</w:t>
      </w:r>
      <w:r w:rsidR="006A74EB" w:rsidRPr="00AC1E05">
        <w:rPr>
          <w:rFonts w:ascii="Times New Roman" w:hAnsi="Times New Roman"/>
          <w:b/>
          <w:bCs/>
          <w:sz w:val="22"/>
        </w:rPr>
        <w:t>AAIDE</w:t>
      </w:r>
      <w:r w:rsidR="00A90E1D" w:rsidRPr="00AC1E05">
        <w:rPr>
          <w:rFonts w:ascii="Times New Roman" w:hAnsi="Times New Roman"/>
          <w:b/>
          <w:bCs/>
          <w:sz w:val="22"/>
        </w:rPr>
        <w:t xml:space="preserve">N </w:t>
      </w:r>
      <w:r w:rsidR="00AC1E05">
        <w:rPr>
          <w:rFonts w:ascii="Times New Roman" w:hAnsi="Times New Roman"/>
          <w:sz w:val="22"/>
        </w:rPr>
        <w:t xml:space="preserve">                       </w:t>
      </w:r>
      <w:r w:rsidR="00A90E1D">
        <w:rPr>
          <w:rFonts w:ascii="Times New Roman" w:hAnsi="Times New Roman"/>
          <w:sz w:val="22"/>
        </w:rPr>
        <w:t xml:space="preserve"> </w:t>
      </w:r>
      <w:r w:rsidRPr="009D652C">
        <w:rPr>
          <w:rFonts w:ascii="Times New Roman" w:hAnsi="Times New Roman"/>
          <w:sz w:val="22"/>
        </w:rPr>
        <w:t>Prénom</w:t>
      </w:r>
      <w:r w:rsidR="00EC1CC3">
        <w:rPr>
          <w:rFonts w:ascii="Times New Roman" w:hAnsi="Times New Roman"/>
          <w:sz w:val="22"/>
        </w:rPr>
        <w:t xml:space="preserve"> : </w:t>
      </w:r>
      <w:r w:rsidR="00EC1CC3" w:rsidRPr="00AC1E05">
        <w:rPr>
          <w:rFonts w:ascii="Times New Roman" w:hAnsi="Times New Roman"/>
          <w:b/>
          <w:bCs/>
          <w:sz w:val="22"/>
        </w:rPr>
        <w:t>Mouhcine</w:t>
      </w:r>
    </w:p>
    <w:p w14:paraId="1EA26F8E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</w:tabs>
        <w:rPr>
          <w:rFonts w:ascii="Times New Roman" w:hAnsi="Times New Roman"/>
          <w:sz w:val="22"/>
        </w:rPr>
      </w:pPr>
    </w:p>
    <w:p w14:paraId="589E5088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Date et lieu de naissance</w:t>
      </w:r>
      <w:r w:rsidR="00EA0146">
        <w:rPr>
          <w:rFonts w:ascii="Times New Roman" w:hAnsi="Times New Roman"/>
          <w:sz w:val="22"/>
        </w:rPr>
        <w:t xml:space="preserve"> : </w:t>
      </w:r>
      <w:r w:rsidR="00EA0146" w:rsidRPr="00AC1E05">
        <w:rPr>
          <w:rFonts w:ascii="Times New Roman" w:hAnsi="Times New Roman"/>
          <w:b/>
          <w:bCs/>
          <w:sz w:val="22"/>
        </w:rPr>
        <w:t>21/10/1997 à Mechraa Belksiri</w:t>
      </w:r>
      <w:r w:rsidR="00EA0146">
        <w:rPr>
          <w:rFonts w:ascii="Times New Roman" w:hAnsi="Times New Roman"/>
          <w:sz w:val="22"/>
        </w:rPr>
        <w:t xml:space="preserve"> </w:t>
      </w:r>
    </w:p>
    <w:p w14:paraId="4C846937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</w:tabs>
        <w:rPr>
          <w:rFonts w:ascii="Times New Roman" w:hAnsi="Times New Roman"/>
          <w:sz w:val="22"/>
        </w:rPr>
      </w:pPr>
    </w:p>
    <w:p w14:paraId="0EC54DD5" w14:textId="77777777" w:rsidR="00164C1C" w:rsidRPr="006942A8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1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Nationalité</w:t>
      </w:r>
      <w:r w:rsidR="00782E0C">
        <w:rPr>
          <w:rFonts w:ascii="Times New Roman" w:hAnsi="Times New Roman"/>
          <w:sz w:val="22"/>
        </w:rPr>
        <w:t xml:space="preserve"> : </w:t>
      </w:r>
      <w:r w:rsidR="00782E0C" w:rsidRPr="00AC1E05">
        <w:rPr>
          <w:rFonts w:ascii="Times New Roman" w:hAnsi="Times New Roman"/>
          <w:b/>
          <w:bCs/>
          <w:sz w:val="22"/>
        </w:rPr>
        <w:t xml:space="preserve">Marocain </w:t>
      </w:r>
      <w:r w:rsidR="00782E0C">
        <w:rPr>
          <w:rFonts w:ascii="Times New Roman" w:hAnsi="Times New Roman"/>
          <w:sz w:val="22"/>
        </w:rPr>
        <w:t xml:space="preserve">                 </w:t>
      </w:r>
      <w:r w:rsidRPr="009D652C">
        <w:rPr>
          <w:rFonts w:ascii="Times New Roman" w:hAnsi="Times New Roman"/>
          <w:sz w:val="22"/>
        </w:rPr>
        <w:t>Numéro CIN</w:t>
      </w:r>
      <w:r w:rsidR="00782E0C">
        <w:rPr>
          <w:rFonts w:ascii="Times New Roman" w:hAnsi="Times New Roman"/>
          <w:sz w:val="22"/>
        </w:rPr>
        <w:t xml:space="preserve"> : </w:t>
      </w:r>
      <w:r w:rsidR="00782E0C" w:rsidRPr="00AC1E05">
        <w:rPr>
          <w:rFonts w:ascii="Times New Roman" w:hAnsi="Times New Roman"/>
          <w:b/>
          <w:bCs/>
          <w:sz w:val="22"/>
        </w:rPr>
        <w:t xml:space="preserve">GN214700 </w:t>
      </w:r>
    </w:p>
    <w:p w14:paraId="4247989B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4FB63CF0" w14:textId="16C5BC7D" w:rsidR="00164C1C" w:rsidRPr="00AC1E05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b/>
          <w:bCs/>
          <w:sz w:val="22"/>
        </w:rPr>
      </w:pPr>
      <w:r w:rsidRPr="009D652C">
        <w:rPr>
          <w:rFonts w:ascii="Times New Roman" w:hAnsi="Times New Roman"/>
          <w:sz w:val="22"/>
        </w:rPr>
        <w:t>Adresse complète</w:t>
      </w:r>
      <w:r w:rsidR="00AC1E05">
        <w:rPr>
          <w:rFonts w:ascii="Times New Roman" w:hAnsi="Times New Roman"/>
          <w:sz w:val="22"/>
        </w:rPr>
        <w:t xml:space="preserve"> : </w:t>
      </w:r>
      <w:r w:rsidR="00AC1E05" w:rsidRPr="00AC1E05">
        <w:rPr>
          <w:rFonts w:ascii="Arial" w:hAnsi="Arial" w:cs="Arial"/>
          <w:b/>
          <w:sz w:val="22"/>
          <w:szCs w:val="22"/>
          <w:lang w:val="fr-MA"/>
        </w:rPr>
        <w:t>ANG MED 5 ET MED EL HANSALI APP E N 5 TANAGRA KENITRA</w:t>
      </w:r>
    </w:p>
    <w:p w14:paraId="1D4C99BB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1EB26CE8" w14:textId="377281F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Téléphone fixe</w:t>
      </w:r>
      <w:r w:rsidR="003A0B1F">
        <w:rPr>
          <w:rFonts w:ascii="Times New Roman" w:hAnsi="Times New Roman"/>
          <w:sz w:val="22"/>
        </w:rPr>
        <w:t xml:space="preserve"> : </w:t>
      </w:r>
      <w:r w:rsidR="00AC1E05">
        <w:rPr>
          <w:rFonts w:ascii="Times New Roman" w:hAnsi="Times New Roman"/>
          <w:sz w:val="22"/>
        </w:rPr>
        <w:t xml:space="preserve">                      </w:t>
      </w:r>
      <w:r w:rsidR="003A0B1F">
        <w:rPr>
          <w:rFonts w:ascii="Times New Roman" w:hAnsi="Times New Roman"/>
          <w:sz w:val="22"/>
        </w:rPr>
        <w:t xml:space="preserve"> </w:t>
      </w:r>
      <w:r w:rsidRPr="009D652C">
        <w:rPr>
          <w:rFonts w:ascii="Times New Roman" w:hAnsi="Times New Roman"/>
          <w:sz w:val="22"/>
        </w:rPr>
        <w:t>Personnel</w:t>
      </w:r>
      <w:r w:rsidR="00AC1E05">
        <w:rPr>
          <w:rFonts w:ascii="Times New Roman" w:hAnsi="Times New Roman"/>
          <w:sz w:val="22"/>
        </w:rPr>
        <w:t xml:space="preserve"> :  </w:t>
      </w:r>
      <w:r w:rsidR="00AC1E05" w:rsidRPr="00AC1E05">
        <w:rPr>
          <w:rFonts w:ascii="Times New Roman" w:hAnsi="Times New Roman"/>
          <w:b/>
          <w:bCs/>
          <w:sz w:val="22"/>
        </w:rPr>
        <w:t>06 95 38 71 85</w:t>
      </w:r>
      <w:r w:rsidR="00AC1E05">
        <w:rPr>
          <w:rFonts w:ascii="Times New Roman" w:hAnsi="Times New Roman"/>
          <w:sz w:val="22"/>
        </w:rPr>
        <w:t xml:space="preserve">             </w:t>
      </w:r>
      <w:r w:rsidRPr="009D652C">
        <w:rPr>
          <w:rFonts w:ascii="Times New Roman" w:hAnsi="Times New Roman"/>
          <w:sz w:val="22"/>
        </w:rPr>
        <w:t>Email</w:t>
      </w:r>
      <w:r w:rsidR="003A0B1F">
        <w:rPr>
          <w:rFonts w:ascii="Times New Roman" w:hAnsi="Times New Roman"/>
          <w:sz w:val="22"/>
        </w:rPr>
        <w:t xml:space="preserve"> : </w:t>
      </w:r>
      <w:hyperlink r:id="rId11" w:history="1">
        <w:r w:rsidR="003A0B1F" w:rsidRPr="00AC1E05">
          <w:rPr>
            <w:rStyle w:val="Lienhypertexte"/>
            <w:rFonts w:ascii="Times New Roman" w:hAnsi="Times New Roman"/>
            <w:b/>
            <w:bCs/>
            <w:sz w:val="22"/>
          </w:rPr>
          <w:t>Maaidenmohcine252@gmail.com</w:t>
        </w:r>
      </w:hyperlink>
      <w:r w:rsidR="003A0B1F" w:rsidRPr="00AC1E05">
        <w:rPr>
          <w:rFonts w:ascii="Times New Roman" w:hAnsi="Times New Roman"/>
          <w:b/>
          <w:bCs/>
          <w:sz w:val="22"/>
        </w:rPr>
        <w:t xml:space="preserve"> </w:t>
      </w:r>
    </w:p>
    <w:p w14:paraId="3E08CF2E" w14:textId="77777777" w:rsidR="00164C1C" w:rsidRPr="009D652C" w:rsidRDefault="00164C1C" w:rsidP="00164C1C">
      <w:pPr>
        <w:tabs>
          <w:tab w:val="left" w:pos="0"/>
          <w:tab w:val="left" w:pos="2016"/>
          <w:tab w:val="left" w:pos="4032"/>
          <w:tab w:val="left" w:pos="6336"/>
        </w:tabs>
        <w:rPr>
          <w:rFonts w:ascii="Times New Roman" w:hAnsi="Times New Roman"/>
          <w:sz w:val="22"/>
        </w:rPr>
      </w:pPr>
    </w:p>
    <w:p w14:paraId="7300FBD0" w14:textId="2ABDA26D" w:rsidR="00164C1C" w:rsidRPr="009D652C" w:rsidRDefault="00164C1C" w:rsidP="00164C1C">
      <w:pPr>
        <w:tabs>
          <w:tab w:val="left" w:pos="0"/>
          <w:tab w:val="left" w:pos="2016"/>
          <w:tab w:val="left" w:pos="4032"/>
          <w:tab w:val="left" w:pos="6336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Situation de famille :</w:t>
      </w:r>
      <w:r w:rsidRPr="009D652C">
        <w:rPr>
          <w:rFonts w:ascii="Times New Roman" w:hAnsi="Times New Roman"/>
          <w:sz w:val="22"/>
        </w:rPr>
        <w:tab/>
        <w:t xml:space="preserve">Célibataire </w:t>
      </w:r>
      <w:r w:rsidR="00AC1E05">
        <w:rPr>
          <w:rStyle w:val="hgkelc"/>
          <w:rFonts w:ascii="Segoe UI Symbol" w:hAnsi="Segoe UI Symbol" w:cs="Segoe UI Symbol"/>
          <w:b/>
          <w:bCs/>
        </w:rPr>
        <w:t>✔</w:t>
      </w:r>
      <w:r w:rsidR="00D01D7E" w:rsidRPr="009D652C">
        <w:rPr>
          <w:rFonts w:ascii="Times New Roman" w:hAnsi="Times New Roman"/>
          <w:sz w:val="22"/>
        </w:rPr>
        <w:t xml:space="preserve">  </w:t>
      </w:r>
      <w:r w:rsidRPr="009D652C">
        <w:rPr>
          <w:rFonts w:ascii="Times New Roman" w:hAnsi="Times New Roman"/>
          <w:sz w:val="22"/>
        </w:rPr>
        <w:t xml:space="preserve">– Marié (e)   </w:t>
      </w:r>
      <w:r w:rsidRPr="009D652C">
        <w:rPr>
          <w:rFonts w:ascii="Times New Roman" w:hAnsi="Times New Roman"/>
          <w:sz w:val="22"/>
        </w:rPr>
        <w:sym w:font="Monotype Sorts" w:char="F0FF"/>
      </w:r>
      <w:r w:rsidRPr="009D652C">
        <w:rPr>
          <w:rFonts w:ascii="Times New Roman" w:hAnsi="Times New Roman"/>
          <w:sz w:val="22"/>
        </w:rPr>
        <w:t xml:space="preserve">  </w:t>
      </w:r>
      <w:r w:rsidR="00D01D7E" w:rsidRPr="009D652C">
        <w:rPr>
          <w:rFonts w:ascii="Times New Roman" w:hAnsi="Times New Roman"/>
          <w:sz w:val="22"/>
        </w:rPr>
        <w:t xml:space="preserve">  </w:t>
      </w:r>
      <w:r w:rsidRPr="009D652C">
        <w:rPr>
          <w:rFonts w:ascii="Times New Roman" w:hAnsi="Times New Roman"/>
          <w:sz w:val="22"/>
        </w:rPr>
        <w:t>- Veuf</w:t>
      </w:r>
      <w:r w:rsidR="00D01D7E" w:rsidRPr="009D652C">
        <w:rPr>
          <w:rFonts w:ascii="Times New Roman" w:hAnsi="Times New Roman"/>
          <w:sz w:val="22"/>
        </w:rPr>
        <w:t xml:space="preserve"> </w:t>
      </w:r>
      <w:r w:rsidRPr="009D652C">
        <w:rPr>
          <w:rFonts w:ascii="Times New Roman" w:hAnsi="Times New Roman"/>
          <w:sz w:val="22"/>
        </w:rPr>
        <w:t>(</w:t>
      </w:r>
      <w:r w:rsidR="00D01D7E" w:rsidRPr="009D652C">
        <w:rPr>
          <w:rFonts w:ascii="Times New Roman" w:hAnsi="Times New Roman"/>
          <w:sz w:val="22"/>
        </w:rPr>
        <w:t xml:space="preserve"> </w:t>
      </w:r>
      <w:r w:rsidRPr="009D652C">
        <w:rPr>
          <w:rFonts w:ascii="Times New Roman" w:hAnsi="Times New Roman"/>
          <w:sz w:val="22"/>
        </w:rPr>
        <w:t xml:space="preserve">ve)   </w:t>
      </w:r>
      <w:r w:rsidRPr="009D652C">
        <w:rPr>
          <w:rFonts w:ascii="Times New Roman" w:hAnsi="Times New Roman"/>
          <w:sz w:val="22"/>
        </w:rPr>
        <w:sym w:font="Monotype Sorts" w:char="F0FF"/>
      </w:r>
      <w:r w:rsidRPr="009D652C">
        <w:rPr>
          <w:rFonts w:ascii="Times New Roman" w:hAnsi="Times New Roman"/>
          <w:sz w:val="22"/>
        </w:rPr>
        <w:t xml:space="preserve">  </w:t>
      </w:r>
      <w:r w:rsidR="00D01D7E" w:rsidRPr="009D652C">
        <w:rPr>
          <w:rFonts w:ascii="Times New Roman" w:hAnsi="Times New Roman"/>
          <w:sz w:val="22"/>
        </w:rPr>
        <w:t xml:space="preserve">  </w:t>
      </w:r>
      <w:r w:rsidRPr="009D652C">
        <w:rPr>
          <w:rFonts w:ascii="Times New Roman" w:hAnsi="Times New Roman"/>
          <w:sz w:val="22"/>
        </w:rPr>
        <w:t xml:space="preserve">- Divorcé (e)   </w:t>
      </w:r>
      <w:r w:rsidRPr="009D652C">
        <w:rPr>
          <w:rFonts w:ascii="Times New Roman" w:hAnsi="Times New Roman"/>
          <w:sz w:val="22"/>
        </w:rPr>
        <w:sym w:font="Monotype Sorts" w:char="F0FF"/>
      </w:r>
    </w:p>
    <w:p w14:paraId="07C94E2E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50C8F8AD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Nom et prénom du conjoint……………………………………………………………………………………..</w:t>
      </w:r>
    </w:p>
    <w:p w14:paraId="48F8E701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0FC2E942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Profession du conjoint ……………………………………Entreprise ………………………………………….</w:t>
      </w:r>
    </w:p>
    <w:p w14:paraId="437B3EED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6A29DB8B" w14:textId="79F6D7EE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Profession des parents</w:t>
      </w:r>
      <w:r w:rsidR="00AC1E05">
        <w:rPr>
          <w:rFonts w:ascii="Times New Roman" w:hAnsi="Times New Roman"/>
          <w:sz w:val="22"/>
        </w:rPr>
        <w:t> :</w:t>
      </w:r>
      <w:r w:rsidR="005068DA" w:rsidRPr="00AC1E05">
        <w:rPr>
          <w:rFonts w:ascii="Times New Roman" w:hAnsi="Times New Roman"/>
          <w:sz w:val="22"/>
        </w:rPr>
        <w:t xml:space="preserve"> </w:t>
      </w:r>
      <w:r w:rsidR="005068DA" w:rsidRPr="008D7A2A">
        <w:rPr>
          <w:rFonts w:ascii="Times New Roman" w:hAnsi="Times New Roman"/>
          <w:b/>
          <w:bCs/>
          <w:sz w:val="22"/>
        </w:rPr>
        <w:t>Commerçant</w:t>
      </w:r>
      <w:r w:rsidR="005068DA">
        <w:rPr>
          <w:rFonts w:ascii="Times New Roman" w:hAnsi="Times New Roman"/>
          <w:sz w:val="22"/>
        </w:rPr>
        <w:t xml:space="preserve">                          </w:t>
      </w:r>
      <w:r w:rsidRPr="009D652C">
        <w:rPr>
          <w:rFonts w:ascii="Times New Roman" w:hAnsi="Times New Roman"/>
          <w:sz w:val="22"/>
        </w:rPr>
        <w:t>Entreprise…………………………………………..</w:t>
      </w:r>
    </w:p>
    <w:p w14:paraId="62D84E58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1F42608F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Professions frères et sœurs : …………………………………………Entreprise ……………………………….</w:t>
      </w:r>
    </w:p>
    <w:p w14:paraId="507F1894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36DEBC4F" w14:textId="77777777" w:rsidR="00164C1C" w:rsidRPr="009D652C" w:rsidRDefault="00164C1C" w:rsidP="00164C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Coordonnées en cas d’urgence :…………………………………………………………………………………</w:t>
      </w:r>
    </w:p>
    <w:p w14:paraId="19EAF4AC" w14:textId="77777777" w:rsidR="00164C1C" w:rsidRPr="009D652C" w:rsidRDefault="00164C1C" w:rsidP="00164C1C">
      <w:pPr>
        <w:tabs>
          <w:tab w:val="left" w:pos="0"/>
          <w:tab w:val="left" w:pos="2016"/>
          <w:tab w:val="left" w:pos="4032"/>
          <w:tab w:val="left" w:pos="6336"/>
        </w:tabs>
        <w:rPr>
          <w:rFonts w:ascii="Times New Roman" w:hAnsi="Times New Roman"/>
          <w:sz w:val="22"/>
        </w:rPr>
      </w:pPr>
    </w:p>
    <w:p w14:paraId="65B93962" w14:textId="77777777" w:rsidR="00164C1C" w:rsidRPr="009D652C" w:rsidRDefault="00164C1C" w:rsidP="00164C1C">
      <w:pPr>
        <w:tabs>
          <w:tab w:val="left" w:pos="0"/>
          <w:tab w:val="left" w:pos="2016"/>
          <w:tab w:val="left" w:pos="4032"/>
          <w:tab w:val="left" w:pos="6336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Nombre d’enfants : …………..- Prénoms et âges</w:t>
      </w:r>
    </w:p>
    <w:p w14:paraId="0DDB48B6" w14:textId="77777777" w:rsidR="00164C1C" w:rsidRPr="009D652C" w:rsidRDefault="00164C1C" w:rsidP="00164C1C">
      <w:pPr>
        <w:tabs>
          <w:tab w:val="left" w:pos="0"/>
          <w:tab w:val="left" w:pos="2016"/>
          <w:tab w:val="left" w:pos="2127"/>
          <w:tab w:val="left" w:pos="6336"/>
          <w:tab w:val="left" w:pos="9498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ab/>
        <w:t xml:space="preserve">               -……………………………………………………………………………………</w:t>
      </w:r>
    </w:p>
    <w:p w14:paraId="30811502" w14:textId="77777777" w:rsidR="00164C1C" w:rsidRPr="009D652C" w:rsidRDefault="00164C1C" w:rsidP="00164C1C">
      <w:pPr>
        <w:tabs>
          <w:tab w:val="left" w:pos="0"/>
          <w:tab w:val="left" w:pos="2016"/>
          <w:tab w:val="left" w:pos="2127"/>
          <w:tab w:val="left" w:pos="6336"/>
          <w:tab w:val="left" w:pos="9498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                                                  </w:t>
      </w:r>
    </w:p>
    <w:p w14:paraId="630FAB9E" w14:textId="77777777" w:rsidR="00164C1C" w:rsidRPr="009D652C" w:rsidRDefault="00164C1C" w:rsidP="00164C1C">
      <w:pPr>
        <w:tabs>
          <w:tab w:val="left" w:pos="0"/>
          <w:tab w:val="left" w:pos="2016"/>
          <w:tab w:val="left" w:pos="2127"/>
          <w:tab w:val="left" w:pos="6336"/>
          <w:tab w:val="left" w:pos="9498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                                                   -……………………………………………………………………………………</w:t>
      </w:r>
    </w:p>
    <w:p w14:paraId="6B37A795" w14:textId="77777777" w:rsidR="00164C1C" w:rsidRPr="009D652C" w:rsidRDefault="00164C1C" w:rsidP="00164C1C">
      <w:pPr>
        <w:tabs>
          <w:tab w:val="left" w:pos="0"/>
          <w:tab w:val="left" w:pos="2016"/>
          <w:tab w:val="left" w:pos="2127"/>
          <w:tab w:val="left" w:pos="6336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ab/>
      </w:r>
    </w:p>
    <w:p w14:paraId="51250181" w14:textId="24C610A6" w:rsidR="009B43BF" w:rsidRDefault="00AC1E05" w:rsidP="00593B5A">
      <w:pPr>
        <w:ind w:right="-58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-</w:t>
      </w:r>
      <w:r w:rsidR="009B43BF">
        <w:rPr>
          <w:rFonts w:ascii="Times New Roman" w:hAnsi="Times New Roman"/>
          <w:sz w:val="22"/>
        </w:rPr>
        <w:t>Comment vous avez postulez à MATIS Aerospace</w:t>
      </w:r>
      <w:r w:rsidR="002559BB">
        <w:rPr>
          <w:rFonts w:ascii="Times New Roman" w:hAnsi="Times New Roman"/>
          <w:sz w:val="22"/>
        </w:rPr>
        <w:t xml:space="preserve"> :       </w:t>
      </w:r>
      <w:r>
        <w:rPr>
          <w:rFonts w:ascii="Times New Roman" w:hAnsi="Times New Roman"/>
          <w:b/>
          <w:bCs/>
          <w:sz w:val="22"/>
        </w:rPr>
        <w:t>U</w:t>
      </w:r>
      <w:r w:rsidR="002559BB" w:rsidRPr="00AC1E05">
        <w:rPr>
          <w:rFonts w:ascii="Times New Roman" w:hAnsi="Times New Roman"/>
          <w:b/>
          <w:bCs/>
          <w:sz w:val="22"/>
        </w:rPr>
        <w:t xml:space="preserve">ne offre de Safran sur </w:t>
      </w:r>
      <w:r w:rsidR="00593B5A" w:rsidRPr="00AC1E05">
        <w:rPr>
          <w:rFonts w:ascii="Times New Roman" w:hAnsi="Times New Roman"/>
          <w:b/>
          <w:bCs/>
          <w:sz w:val="22"/>
        </w:rPr>
        <w:t>LinkedIn</w:t>
      </w:r>
      <w:r w:rsidR="00593B5A">
        <w:rPr>
          <w:rFonts w:ascii="Times New Roman" w:hAnsi="Times New Roman"/>
          <w:sz w:val="22"/>
        </w:rPr>
        <w:t xml:space="preserve"> </w:t>
      </w:r>
    </w:p>
    <w:p w14:paraId="13B78DCE" w14:textId="286E581C" w:rsidR="009B43BF" w:rsidRPr="00AC1E05" w:rsidRDefault="00AC1E05" w:rsidP="008C6BB7">
      <w:pPr>
        <w:ind w:right="-582"/>
        <w:rPr>
          <w:rFonts w:ascii="Times New Roman" w:hAnsi="Times New Roman"/>
          <w:smallCaps/>
          <w:sz w:val="28"/>
          <w:u w:val="single"/>
        </w:rPr>
      </w:pPr>
      <w:r>
        <w:rPr>
          <w:rFonts w:ascii="Times New Roman" w:hAnsi="Times New Roman"/>
          <w:sz w:val="22"/>
        </w:rPr>
        <w:t>-</w:t>
      </w:r>
      <w:r w:rsidR="00164C1C" w:rsidRPr="009D652C">
        <w:rPr>
          <w:rFonts w:ascii="Times New Roman" w:hAnsi="Times New Roman"/>
          <w:sz w:val="22"/>
        </w:rPr>
        <w:t>Poste auquel vous postulez :</w:t>
      </w:r>
      <w:r w:rsidR="00593B5A">
        <w:rPr>
          <w:rFonts w:ascii="Times New Roman" w:hAnsi="Times New Roman"/>
          <w:sz w:val="22"/>
        </w:rPr>
        <w:t xml:space="preserve">      </w:t>
      </w:r>
      <w:r w:rsidR="00F62176" w:rsidRPr="00AC1E05">
        <w:rPr>
          <w:rFonts w:ascii="Times New Roman" w:hAnsi="Times New Roman"/>
          <w:b/>
          <w:bCs/>
          <w:sz w:val="22"/>
        </w:rPr>
        <w:t xml:space="preserve">Développeur </w:t>
      </w:r>
      <w:r w:rsidR="008C6BB7" w:rsidRPr="00AC1E05">
        <w:rPr>
          <w:rFonts w:ascii="Times New Roman" w:hAnsi="Times New Roman"/>
          <w:b/>
          <w:bCs/>
          <w:sz w:val="22"/>
        </w:rPr>
        <w:t xml:space="preserve">fullstack </w:t>
      </w:r>
      <w:r w:rsidR="009C2D87" w:rsidRPr="00AC1E05">
        <w:rPr>
          <w:rFonts w:ascii="Times New Roman" w:hAnsi="Times New Roman"/>
          <w:b/>
          <w:bCs/>
          <w:sz w:val="22"/>
        </w:rPr>
        <w:t>.Net/Angular</w:t>
      </w:r>
      <w:r w:rsidR="00004761" w:rsidRPr="00AC1E05">
        <w:rPr>
          <w:rFonts w:ascii="Times New Roman" w:hAnsi="Times New Roman"/>
          <w:b/>
          <w:bCs/>
          <w:sz w:val="22"/>
        </w:rPr>
        <w:t xml:space="preserve"> F/H</w:t>
      </w:r>
    </w:p>
    <w:p w14:paraId="03C7C672" w14:textId="77777777" w:rsidR="009B43BF" w:rsidRPr="009B43BF" w:rsidRDefault="009B43BF" w:rsidP="001D3B6E">
      <w:pPr>
        <w:ind w:right="-582"/>
        <w:rPr>
          <w:rFonts w:ascii="Times New Roman" w:hAnsi="Times New Roman"/>
          <w:sz w:val="22"/>
        </w:rPr>
      </w:pPr>
    </w:p>
    <w:p w14:paraId="2214B625" w14:textId="77777777" w:rsidR="009B43BF" w:rsidRDefault="009B43BF" w:rsidP="001D3B6E">
      <w:pPr>
        <w:ind w:right="-582"/>
        <w:rPr>
          <w:rFonts w:ascii="Times New Roman" w:hAnsi="Times New Roman"/>
          <w:b/>
          <w:szCs w:val="24"/>
          <w:u w:val="single"/>
        </w:rPr>
      </w:pPr>
    </w:p>
    <w:p w14:paraId="0F9C5BCC" w14:textId="77777777" w:rsidR="00D01D7E" w:rsidRPr="001D3B6E" w:rsidRDefault="00D01D7E" w:rsidP="00D01D7E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1D3B6E">
        <w:rPr>
          <w:rFonts w:ascii="Times New Roman" w:hAnsi="Times New Roman"/>
          <w:sz w:val="28"/>
          <w:szCs w:val="28"/>
        </w:rPr>
        <w:t>Formation dipl</w:t>
      </w:r>
      <w:r w:rsidR="009B43BF">
        <w:rPr>
          <w:rFonts w:ascii="Times New Roman" w:hAnsi="Times New Roman"/>
          <w:sz w:val="28"/>
          <w:szCs w:val="28"/>
        </w:rPr>
        <w:t>o</w:t>
      </w:r>
      <w:r w:rsidRPr="001D3B6E">
        <w:rPr>
          <w:rFonts w:ascii="Times New Roman" w:hAnsi="Times New Roman"/>
          <w:sz w:val="28"/>
          <w:szCs w:val="28"/>
        </w:rPr>
        <w:t>mantes</w:t>
      </w:r>
    </w:p>
    <w:p w14:paraId="7C7A56FB" w14:textId="77777777" w:rsidR="00D01D7E" w:rsidRDefault="00D01D7E" w:rsidP="00D01D7E">
      <w:pPr>
        <w:jc w:val="both"/>
        <w:rPr>
          <w:rFonts w:ascii="Times New Roman" w:hAnsi="Times New Roman"/>
          <w:sz w:val="20"/>
        </w:rPr>
      </w:pPr>
      <w:r w:rsidRPr="009D652C">
        <w:rPr>
          <w:rFonts w:ascii="Times New Roman" w:hAnsi="Times New Roman"/>
          <w:sz w:val="20"/>
        </w:rPr>
        <w:t xml:space="preserve">Indiquer dans l’ordre chronologique la formation reçue: enseignement secondaire, technique, supérieure, … etc. </w:t>
      </w:r>
    </w:p>
    <w:p w14:paraId="7C67CC06" w14:textId="77777777" w:rsidR="001D3B6E" w:rsidRPr="009D652C" w:rsidRDefault="001D3B6E" w:rsidP="00D01D7E">
      <w:pPr>
        <w:jc w:val="both"/>
        <w:rPr>
          <w:rFonts w:ascii="Times New Roman" w:hAnsi="Times New Roman"/>
          <w:sz w:val="20"/>
        </w:rPr>
      </w:pPr>
    </w:p>
    <w:tbl>
      <w:tblPr>
        <w:tblW w:w="1063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11"/>
        <w:gridCol w:w="4394"/>
      </w:tblGrid>
      <w:tr w:rsidR="00D01D7E" w:rsidRPr="009D652C" w14:paraId="2598EE85" w14:textId="77777777" w:rsidTr="009B43BF">
        <w:trPr>
          <w:trHeight w:val="454"/>
        </w:trPr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350AF14D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Date (de / à)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7FD7D8D5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Etablissement fréquenté (nom et lieu)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16A6569F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 xml:space="preserve">Diplôme obtenu </w:t>
            </w:r>
          </w:p>
          <w:p w14:paraId="0655D354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et spécialité</w:t>
            </w:r>
          </w:p>
        </w:tc>
      </w:tr>
      <w:tr w:rsidR="00D01D7E" w:rsidRPr="009D652C" w14:paraId="59DA2C07" w14:textId="77777777" w:rsidTr="009B43BF">
        <w:trPr>
          <w:cantSplit/>
          <w:trHeight w:val="510"/>
        </w:trPr>
        <w:tc>
          <w:tcPr>
            <w:tcW w:w="2127" w:type="dxa"/>
            <w:tcBorders>
              <w:top w:val="nil"/>
              <w:left w:val="double" w:sz="4" w:space="0" w:color="auto"/>
              <w:right w:val="nil"/>
            </w:tcBorders>
          </w:tcPr>
          <w:p w14:paraId="77033636" w14:textId="77777777" w:rsidR="00D01D7E" w:rsidRPr="008D7A2A" w:rsidRDefault="003200F5" w:rsidP="00D01D7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lastRenderedPageBreak/>
              <w:t>Du 201</w:t>
            </w:r>
            <w:r w:rsidR="007F08C7" w:rsidRPr="008D7A2A">
              <w:rPr>
                <w:rFonts w:ascii="Times New Roman" w:hAnsi="Times New Roman"/>
                <w:b/>
                <w:bCs/>
                <w:sz w:val="20"/>
              </w:rPr>
              <w:t>5</w:t>
            </w:r>
          </w:p>
          <w:p w14:paraId="5143A3E9" w14:textId="77777777" w:rsidR="00D01D7E" w:rsidRPr="008D7A2A" w:rsidRDefault="00D01D7E" w:rsidP="00D01D7E">
            <w:pPr>
              <w:rPr>
                <w:rFonts w:ascii="Times New Roman" w:hAnsi="Times New Roman"/>
                <w:b/>
                <w:bCs/>
                <w:sz w:val="20"/>
              </w:rPr>
            </w:pPr>
          </w:p>
          <w:p w14:paraId="2AF409DF" w14:textId="77777777" w:rsidR="00D01D7E" w:rsidRPr="008D7A2A" w:rsidRDefault="007F08C7" w:rsidP="0053461C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Au 2016</w:t>
            </w:r>
          </w:p>
        </w:tc>
        <w:tc>
          <w:tcPr>
            <w:tcW w:w="4111" w:type="dxa"/>
            <w:tcBorders>
              <w:top w:val="nil"/>
              <w:left w:val="double" w:sz="4" w:space="0" w:color="auto"/>
              <w:right w:val="nil"/>
            </w:tcBorders>
          </w:tcPr>
          <w:p w14:paraId="6F2B7CE3" w14:textId="46AD77F4" w:rsidR="00D01D7E" w:rsidRPr="008D7A2A" w:rsidRDefault="007F08C7" w:rsidP="0053461C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D7A2A">
              <w:rPr>
                <w:rFonts w:ascii="Times New Roman" w:hAnsi="Times New Roman"/>
                <w:b/>
                <w:bCs/>
                <w:lang w:val="en-US"/>
              </w:rPr>
              <w:t xml:space="preserve">Lysee </w:t>
            </w:r>
            <w:r w:rsidR="00B10BDD">
              <w:rPr>
                <w:rFonts w:ascii="Times New Roman" w:hAnsi="Times New Roman"/>
                <w:b/>
                <w:bCs/>
                <w:lang w:val="en-US"/>
              </w:rPr>
              <w:t>P</w:t>
            </w:r>
            <w:r w:rsidRPr="008D7A2A">
              <w:rPr>
                <w:rFonts w:ascii="Times New Roman" w:hAnsi="Times New Roman"/>
                <w:b/>
                <w:bCs/>
                <w:lang w:val="en-US"/>
              </w:rPr>
              <w:t xml:space="preserve">rince </w:t>
            </w:r>
            <w:r w:rsidR="00B10BDD">
              <w:rPr>
                <w:rFonts w:ascii="Times New Roman" w:hAnsi="Times New Roman"/>
                <w:b/>
                <w:bCs/>
                <w:lang w:val="en-US"/>
              </w:rPr>
              <w:t>M</w:t>
            </w:r>
            <w:r w:rsidRPr="008D7A2A">
              <w:rPr>
                <w:rFonts w:ascii="Times New Roman" w:hAnsi="Times New Roman"/>
                <w:b/>
                <w:bCs/>
                <w:lang w:val="en-US"/>
              </w:rPr>
              <w:t xml:space="preserve">oulay </w:t>
            </w:r>
            <w:r w:rsidR="00B10BDD">
              <w:rPr>
                <w:rFonts w:ascii="Times New Roman" w:hAnsi="Times New Roman"/>
                <w:b/>
                <w:bCs/>
                <w:lang w:val="en-US"/>
              </w:rPr>
              <w:t>R</w:t>
            </w:r>
            <w:r w:rsidRPr="008D7A2A">
              <w:rPr>
                <w:rFonts w:ascii="Times New Roman" w:hAnsi="Times New Roman"/>
                <w:b/>
                <w:bCs/>
                <w:lang w:val="en-US"/>
              </w:rPr>
              <w:t xml:space="preserve">achid </w:t>
            </w:r>
            <w:r w:rsidR="00DC0AC3" w:rsidRPr="008D7A2A">
              <w:rPr>
                <w:rFonts w:ascii="Times New Roman" w:hAnsi="Times New Roman"/>
                <w:b/>
                <w:bCs/>
                <w:lang w:val="en-US"/>
              </w:rPr>
              <w:t xml:space="preserve">, </w:t>
            </w:r>
            <w:r w:rsidR="00B10BDD">
              <w:rPr>
                <w:rFonts w:ascii="Times New Roman" w:hAnsi="Times New Roman"/>
                <w:b/>
                <w:bCs/>
                <w:lang w:val="en-US"/>
              </w:rPr>
              <w:t>B</w:t>
            </w:r>
            <w:r w:rsidR="00DC0AC3" w:rsidRPr="008D7A2A">
              <w:rPr>
                <w:rFonts w:ascii="Times New Roman" w:hAnsi="Times New Roman"/>
                <w:b/>
                <w:bCs/>
                <w:lang w:val="en-US"/>
              </w:rPr>
              <w:t xml:space="preserve">eleksiri </w:t>
            </w:r>
          </w:p>
        </w:tc>
        <w:tc>
          <w:tcPr>
            <w:tcW w:w="4394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262F83D" w14:textId="77777777" w:rsidR="00D01D7E" w:rsidRPr="008D7A2A" w:rsidRDefault="00D66FEC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Baccalauréat </w:t>
            </w:r>
            <w:r w:rsidR="00DC0AC3" w:rsidRPr="008D7A2A">
              <w:rPr>
                <w:rFonts w:ascii="Times New Roman" w:hAnsi="Times New Roman"/>
                <w:b/>
                <w:bCs/>
              </w:rPr>
              <w:t xml:space="preserve">science physique </w:t>
            </w:r>
          </w:p>
        </w:tc>
      </w:tr>
      <w:tr w:rsidR="00D01D7E" w:rsidRPr="009D652C" w14:paraId="22808875" w14:textId="77777777" w:rsidTr="009B43BF">
        <w:trPr>
          <w:cantSplit/>
          <w:trHeight w:val="740"/>
        </w:trPr>
        <w:tc>
          <w:tcPr>
            <w:tcW w:w="2127" w:type="dxa"/>
            <w:tcBorders>
              <w:left w:val="double" w:sz="4" w:space="0" w:color="auto"/>
              <w:right w:val="nil"/>
            </w:tcBorders>
          </w:tcPr>
          <w:p w14:paraId="21D7E9BA" w14:textId="77777777" w:rsidR="00D01D7E" w:rsidRPr="008D7A2A" w:rsidRDefault="00D01D7E" w:rsidP="00D01D7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Du</w:t>
            </w:r>
            <w:r w:rsidR="00D66FEC" w:rsidRPr="008D7A2A">
              <w:rPr>
                <w:rFonts w:ascii="Times New Roman" w:hAnsi="Times New Roman"/>
                <w:b/>
                <w:bCs/>
                <w:sz w:val="20"/>
              </w:rPr>
              <w:t xml:space="preserve"> 2017</w:t>
            </w:r>
          </w:p>
          <w:p w14:paraId="732E4E99" w14:textId="77777777" w:rsidR="00D01D7E" w:rsidRPr="008D7A2A" w:rsidRDefault="00D01D7E" w:rsidP="00D01D7E">
            <w:pPr>
              <w:rPr>
                <w:rFonts w:ascii="Times New Roman" w:hAnsi="Times New Roman"/>
                <w:b/>
                <w:bCs/>
                <w:sz w:val="20"/>
              </w:rPr>
            </w:pPr>
          </w:p>
          <w:p w14:paraId="528A2F1A" w14:textId="77777777" w:rsidR="00D01D7E" w:rsidRPr="008D7A2A" w:rsidRDefault="00D66FEC" w:rsidP="00D01D7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 xml:space="preserve">Au2022 </w:t>
            </w:r>
          </w:p>
        </w:tc>
        <w:tc>
          <w:tcPr>
            <w:tcW w:w="4111" w:type="dxa"/>
            <w:tcBorders>
              <w:left w:val="double" w:sz="4" w:space="0" w:color="auto"/>
              <w:right w:val="nil"/>
            </w:tcBorders>
          </w:tcPr>
          <w:p w14:paraId="1A3DEB76" w14:textId="77777777" w:rsidR="00D01D7E" w:rsidRPr="008D7A2A" w:rsidRDefault="00363ADA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L’école marocain des sciences de l’ingénierie </w:t>
            </w:r>
          </w:p>
        </w:tc>
        <w:tc>
          <w:tcPr>
            <w:tcW w:w="439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47EE0BD" w14:textId="77777777" w:rsidR="00D01D7E" w:rsidRPr="008D7A2A" w:rsidRDefault="00363ADA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Ingénieur informatique et réseaux </w:t>
            </w:r>
          </w:p>
        </w:tc>
      </w:tr>
      <w:tr w:rsidR="00D01D7E" w:rsidRPr="009D652C" w14:paraId="04A83869" w14:textId="77777777" w:rsidTr="009B43BF">
        <w:trPr>
          <w:cantSplit/>
          <w:trHeight w:val="740"/>
        </w:trPr>
        <w:tc>
          <w:tcPr>
            <w:tcW w:w="2127" w:type="dxa"/>
            <w:tcBorders>
              <w:left w:val="double" w:sz="4" w:space="0" w:color="auto"/>
              <w:right w:val="nil"/>
            </w:tcBorders>
          </w:tcPr>
          <w:p w14:paraId="37FFA328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Du………………</w:t>
            </w:r>
          </w:p>
          <w:p w14:paraId="65230747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</w:p>
          <w:p w14:paraId="0BDB0F27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Au………………</w:t>
            </w:r>
          </w:p>
        </w:tc>
        <w:tc>
          <w:tcPr>
            <w:tcW w:w="4111" w:type="dxa"/>
            <w:tcBorders>
              <w:left w:val="double" w:sz="4" w:space="0" w:color="auto"/>
              <w:right w:val="nil"/>
            </w:tcBorders>
          </w:tcPr>
          <w:p w14:paraId="6DE11545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EF9EA8E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</w:tr>
      <w:tr w:rsidR="00D01D7E" w:rsidRPr="009D652C" w14:paraId="67C07C0B" w14:textId="77777777" w:rsidTr="009B43BF">
        <w:trPr>
          <w:cantSplit/>
          <w:trHeight w:val="740"/>
        </w:trPr>
        <w:tc>
          <w:tcPr>
            <w:tcW w:w="2127" w:type="dxa"/>
            <w:tcBorders>
              <w:left w:val="double" w:sz="4" w:space="0" w:color="auto"/>
              <w:right w:val="nil"/>
            </w:tcBorders>
          </w:tcPr>
          <w:p w14:paraId="4488BA22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Du………………</w:t>
            </w:r>
          </w:p>
          <w:p w14:paraId="4C5987B6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</w:p>
          <w:p w14:paraId="21B83765" w14:textId="77777777" w:rsidR="00D01D7E" w:rsidRPr="009B43BF" w:rsidRDefault="00D01D7E" w:rsidP="00D01D7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Au………………</w:t>
            </w:r>
          </w:p>
        </w:tc>
        <w:tc>
          <w:tcPr>
            <w:tcW w:w="4111" w:type="dxa"/>
            <w:tcBorders>
              <w:left w:val="double" w:sz="4" w:space="0" w:color="auto"/>
              <w:right w:val="nil"/>
            </w:tcBorders>
          </w:tcPr>
          <w:p w14:paraId="3331F535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  <w:tcBorders>
              <w:left w:val="double" w:sz="4" w:space="0" w:color="auto"/>
              <w:right w:val="double" w:sz="4" w:space="0" w:color="auto"/>
            </w:tcBorders>
          </w:tcPr>
          <w:p w14:paraId="1E98D217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</w:tr>
    </w:tbl>
    <w:p w14:paraId="5E639AF8" w14:textId="77777777" w:rsidR="00D01D7E" w:rsidRPr="001D3B6E" w:rsidRDefault="00D01D7E" w:rsidP="00D01D7E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1D3B6E">
        <w:rPr>
          <w:rFonts w:ascii="Times New Roman" w:hAnsi="Times New Roman"/>
          <w:sz w:val="28"/>
          <w:szCs w:val="28"/>
        </w:rPr>
        <w:t>Formation complémentaire </w:t>
      </w:r>
    </w:p>
    <w:p w14:paraId="2E3D084B" w14:textId="77777777" w:rsidR="00D01D7E" w:rsidRDefault="00D01D7E" w:rsidP="001101FE">
      <w:pPr>
        <w:pStyle w:val="Corpsdetexte"/>
        <w:jc w:val="left"/>
        <w:rPr>
          <w:rFonts w:ascii="Times New Roman" w:hAnsi="Times New Roman"/>
          <w:b w:val="0"/>
        </w:rPr>
      </w:pPr>
      <w:r w:rsidRPr="009D652C">
        <w:rPr>
          <w:rFonts w:ascii="Times New Roman" w:hAnsi="Times New Roman"/>
          <w:b w:val="0"/>
        </w:rPr>
        <w:t xml:space="preserve">Indiquer la formation reçue </w:t>
      </w:r>
      <w:r w:rsidR="001101FE" w:rsidRPr="009D652C">
        <w:rPr>
          <w:rFonts w:ascii="Times New Roman" w:hAnsi="Times New Roman"/>
          <w:b w:val="0"/>
        </w:rPr>
        <w:t xml:space="preserve">après vos études : cours de </w:t>
      </w:r>
      <w:r w:rsidRPr="009D652C">
        <w:rPr>
          <w:rFonts w:ascii="Times New Roman" w:hAnsi="Times New Roman"/>
          <w:b w:val="0"/>
        </w:rPr>
        <w:t>perfectionnement,  séminaires de formation,</w:t>
      </w:r>
      <w:r w:rsidR="001101FE" w:rsidRPr="009D652C">
        <w:rPr>
          <w:rFonts w:ascii="Times New Roman" w:hAnsi="Times New Roman"/>
          <w:b w:val="0"/>
        </w:rPr>
        <w:t xml:space="preserve"> langues</w:t>
      </w:r>
      <w:r w:rsidR="001D3B6E">
        <w:rPr>
          <w:rFonts w:ascii="Times New Roman" w:hAnsi="Times New Roman"/>
          <w:b w:val="0"/>
        </w:rPr>
        <w:t xml:space="preserve"> …etc.</w:t>
      </w:r>
    </w:p>
    <w:p w14:paraId="7673E3CF" w14:textId="77777777" w:rsidR="001D3B6E" w:rsidRPr="009D652C" w:rsidRDefault="001D3B6E" w:rsidP="001101FE">
      <w:pPr>
        <w:pStyle w:val="Corpsdetexte"/>
        <w:jc w:val="left"/>
        <w:rPr>
          <w:rFonts w:ascii="Times New Roman" w:hAnsi="Times New Roman"/>
          <w:b w:val="0"/>
        </w:rPr>
      </w:pPr>
    </w:p>
    <w:tbl>
      <w:tblPr>
        <w:tblW w:w="1063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11"/>
        <w:gridCol w:w="4394"/>
      </w:tblGrid>
      <w:tr w:rsidR="00D01D7E" w:rsidRPr="009D652C" w14:paraId="423E8293" w14:textId="77777777" w:rsidTr="009B43BF">
        <w:trPr>
          <w:trHeight w:val="454"/>
        </w:trPr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56F76FBD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Date (de / à)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6D868318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Etablissement fréquenté (nom et lieu)</w:t>
            </w: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5C601CF6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Diplôme obtenu</w:t>
            </w:r>
          </w:p>
          <w:p w14:paraId="6E440346" w14:textId="77777777" w:rsidR="00D01D7E" w:rsidRPr="009D652C" w:rsidRDefault="00D01D7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et spécialité</w:t>
            </w:r>
          </w:p>
        </w:tc>
      </w:tr>
      <w:tr w:rsidR="00D01D7E" w:rsidRPr="009D652C" w14:paraId="05B96D10" w14:textId="77777777" w:rsidTr="009B43BF">
        <w:trPr>
          <w:cantSplit/>
          <w:trHeight w:val="510"/>
        </w:trPr>
        <w:tc>
          <w:tcPr>
            <w:tcW w:w="2127" w:type="dxa"/>
            <w:tcBorders>
              <w:top w:val="nil"/>
              <w:left w:val="double" w:sz="4" w:space="0" w:color="auto"/>
              <w:right w:val="nil"/>
            </w:tcBorders>
          </w:tcPr>
          <w:p w14:paraId="73241BD7" w14:textId="2E8209E8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Du</w:t>
            </w:r>
            <w:r w:rsidR="000949A4">
              <w:rPr>
                <w:rFonts w:ascii="Times New Roman" w:hAnsi="Times New Roman"/>
                <w:sz w:val="20"/>
              </w:rPr>
              <w:t xml:space="preserve"> 01/10/2020</w:t>
            </w:r>
          </w:p>
          <w:p w14:paraId="4B4CEA29" w14:textId="77777777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</w:p>
          <w:p w14:paraId="60C005D4" w14:textId="2F1003CF" w:rsidR="00D01D7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A</w:t>
            </w:r>
            <w:r w:rsidR="000949A4">
              <w:rPr>
                <w:rFonts w:ascii="Times New Roman" w:hAnsi="Times New Roman"/>
                <w:sz w:val="20"/>
              </w:rPr>
              <w:t>u 01/06/2021</w:t>
            </w:r>
          </w:p>
        </w:tc>
        <w:tc>
          <w:tcPr>
            <w:tcW w:w="4111" w:type="dxa"/>
            <w:tcBorders>
              <w:top w:val="nil"/>
              <w:left w:val="double" w:sz="4" w:space="0" w:color="auto"/>
              <w:right w:val="nil"/>
            </w:tcBorders>
          </w:tcPr>
          <w:p w14:paraId="41AC752D" w14:textId="6457A0E6" w:rsidR="00D01D7E" w:rsidRPr="009D652C" w:rsidRDefault="000949A4" w:rsidP="005346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Honoris Online Academy</w:t>
            </w:r>
          </w:p>
        </w:tc>
        <w:tc>
          <w:tcPr>
            <w:tcW w:w="4394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180D0D" w14:textId="628E51AD" w:rsidR="00D01D7E" w:rsidRPr="009D652C" w:rsidRDefault="000949A4" w:rsidP="005346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Compétences Sociale (Collaboration , Communication)</w:t>
            </w:r>
          </w:p>
        </w:tc>
      </w:tr>
      <w:tr w:rsidR="00D01D7E" w:rsidRPr="009D652C" w14:paraId="63C4B7CD" w14:textId="77777777" w:rsidTr="009B43BF">
        <w:trPr>
          <w:cantSplit/>
          <w:trHeight w:val="740"/>
        </w:trPr>
        <w:tc>
          <w:tcPr>
            <w:tcW w:w="2127" w:type="dxa"/>
            <w:tcBorders>
              <w:left w:val="double" w:sz="4" w:space="0" w:color="auto"/>
              <w:right w:val="nil"/>
            </w:tcBorders>
          </w:tcPr>
          <w:p w14:paraId="3599C146" w14:textId="77777777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Du………………</w:t>
            </w:r>
          </w:p>
          <w:p w14:paraId="669878B0" w14:textId="77777777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</w:p>
          <w:p w14:paraId="025AE51D" w14:textId="77777777" w:rsidR="00D01D7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Au………………</w:t>
            </w:r>
          </w:p>
        </w:tc>
        <w:tc>
          <w:tcPr>
            <w:tcW w:w="4111" w:type="dxa"/>
            <w:tcBorders>
              <w:left w:val="double" w:sz="4" w:space="0" w:color="auto"/>
              <w:right w:val="nil"/>
            </w:tcBorders>
          </w:tcPr>
          <w:p w14:paraId="74142F99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572E4EA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</w:tr>
      <w:tr w:rsidR="00D01D7E" w:rsidRPr="009D652C" w14:paraId="26386CEB" w14:textId="77777777" w:rsidTr="009B43BF">
        <w:trPr>
          <w:cantSplit/>
          <w:trHeight w:val="740"/>
        </w:trPr>
        <w:tc>
          <w:tcPr>
            <w:tcW w:w="2127" w:type="dxa"/>
            <w:tcBorders>
              <w:left w:val="double" w:sz="4" w:space="0" w:color="auto"/>
              <w:right w:val="nil"/>
            </w:tcBorders>
          </w:tcPr>
          <w:p w14:paraId="0CCC28AA" w14:textId="77777777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Du………………</w:t>
            </w:r>
          </w:p>
          <w:p w14:paraId="0F40B889" w14:textId="77777777" w:rsidR="001101F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</w:p>
          <w:p w14:paraId="40F40AC7" w14:textId="77777777" w:rsidR="00D01D7E" w:rsidRPr="009B43BF" w:rsidRDefault="001101FE" w:rsidP="001101FE">
            <w:pPr>
              <w:rPr>
                <w:rFonts w:ascii="Times New Roman" w:hAnsi="Times New Roman"/>
                <w:sz w:val="20"/>
              </w:rPr>
            </w:pPr>
            <w:r w:rsidRPr="009B43BF">
              <w:rPr>
                <w:rFonts w:ascii="Times New Roman" w:hAnsi="Times New Roman"/>
                <w:sz w:val="20"/>
              </w:rPr>
              <w:t>Au………………</w:t>
            </w:r>
          </w:p>
        </w:tc>
        <w:tc>
          <w:tcPr>
            <w:tcW w:w="4111" w:type="dxa"/>
            <w:tcBorders>
              <w:left w:val="double" w:sz="4" w:space="0" w:color="auto"/>
              <w:right w:val="nil"/>
            </w:tcBorders>
          </w:tcPr>
          <w:p w14:paraId="6D4E582C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  <w:tc>
          <w:tcPr>
            <w:tcW w:w="439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1996EB1" w14:textId="77777777" w:rsidR="00D01D7E" w:rsidRPr="009D652C" w:rsidRDefault="00D01D7E" w:rsidP="0053461C">
            <w:pPr>
              <w:rPr>
                <w:rFonts w:ascii="Times New Roman" w:hAnsi="Times New Roman"/>
              </w:rPr>
            </w:pPr>
          </w:p>
        </w:tc>
      </w:tr>
    </w:tbl>
    <w:p w14:paraId="5DB74D82" w14:textId="77777777" w:rsidR="001101FE" w:rsidRPr="001D3B6E" w:rsidRDefault="001101FE" w:rsidP="001101FE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1D3B6E">
        <w:rPr>
          <w:rFonts w:ascii="Times New Roman" w:hAnsi="Times New Roman"/>
          <w:sz w:val="28"/>
          <w:szCs w:val="28"/>
        </w:rPr>
        <w:t xml:space="preserve">PRINCIPAUX STAGES EFFECTUES </w:t>
      </w:r>
    </w:p>
    <w:tbl>
      <w:tblPr>
        <w:tblW w:w="10632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111"/>
        <w:gridCol w:w="4394"/>
      </w:tblGrid>
      <w:tr w:rsidR="001101FE" w:rsidRPr="009D652C" w14:paraId="4F4E6F42" w14:textId="77777777" w:rsidTr="00952E9A">
        <w:trPr>
          <w:trHeight w:val="454"/>
        </w:trPr>
        <w:tc>
          <w:tcPr>
            <w:tcW w:w="2127" w:type="dxa"/>
            <w:shd w:val="clear" w:color="auto" w:fill="C6D9F1"/>
          </w:tcPr>
          <w:p w14:paraId="5C2561C5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DatE</w:t>
            </w:r>
          </w:p>
        </w:tc>
        <w:tc>
          <w:tcPr>
            <w:tcW w:w="4111" w:type="dxa"/>
            <w:shd w:val="clear" w:color="auto" w:fill="C6D9F1"/>
          </w:tcPr>
          <w:p w14:paraId="2124B1D6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Société</w:t>
            </w:r>
          </w:p>
        </w:tc>
        <w:tc>
          <w:tcPr>
            <w:tcW w:w="4394" w:type="dxa"/>
            <w:shd w:val="clear" w:color="auto" w:fill="C6D9F1"/>
          </w:tcPr>
          <w:p w14:paraId="17C72E78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9D652C">
              <w:rPr>
                <w:rFonts w:ascii="Times New Roman" w:hAnsi="Times New Roman"/>
                <w:b/>
                <w:caps/>
                <w:sz w:val="22"/>
                <w:szCs w:val="22"/>
              </w:rPr>
              <w:t>projet de stage</w:t>
            </w:r>
          </w:p>
        </w:tc>
      </w:tr>
      <w:tr w:rsidR="001101FE" w:rsidRPr="009D652C" w14:paraId="363B9940" w14:textId="77777777" w:rsidTr="00952E9A">
        <w:trPr>
          <w:trHeight w:val="956"/>
        </w:trPr>
        <w:tc>
          <w:tcPr>
            <w:tcW w:w="2127" w:type="dxa"/>
          </w:tcPr>
          <w:p w14:paraId="0F0F23A0" w14:textId="77777777" w:rsidR="00E33B27" w:rsidRPr="008D7A2A" w:rsidRDefault="00E33B27" w:rsidP="00E33B27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Du</w:t>
            </w:r>
            <w:r w:rsidR="006E5AFF" w:rsidRPr="008D7A2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B6B67" w:rsidRPr="008D7A2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C828FC" w:rsidRPr="008D7A2A">
              <w:rPr>
                <w:rFonts w:ascii="Times New Roman" w:hAnsi="Times New Roman"/>
                <w:b/>
                <w:bCs/>
                <w:sz w:val="20"/>
              </w:rPr>
              <w:t>01/07/2019</w:t>
            </w:r>
          </w:p>
          <w:p w14:paraId="52D67323" w14:textId="77777777" w:rsidR="00E33B27" w:rsidRPr="008D7A2A" w:rsidRDefault="00E33B27" w:rsidP="00E33B27">
            <w:pPr>
              <w:rPr>
                <w:rFonts w:ascii="Times New Roman" w:hAnsi="Times New Roman"/>
                <w:b/>
                <w:bCs/>
                <w:sz w:val="20"/>
              </w:rPr>
            </w:pPr>
          </w:p>
          <w:p w14:paraId="080BE088" w14:textId="77777777" w:rsidR="001101FE" w:rsidRPr="008D7A2A" w:rsidRDefault="00E33B27" w:rsidP="00E33B27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Au</w:t>
            </w:r>
            <w:r w:rsidR="00C828FC" w:rsidRPr="008D7A2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A16F5D" w:rsidRPr="008D7A2A">
              <w:rPr>
                <w:rFonts w:ascii="Times New Roman" w:hAnsi="Times New Roman"/>
                <w:b/>
                <w:bCs/>
                <w:sz w:val="20"/>
              </w:rPr>
              <w:t>01/08/2019</w:t>
            </w:r>
          </w:p>
        </w:tc>
        <w:tc>
          <w:tcPr>
            <w:tcW w:w="4111" w:type="dxa"/>
          </w:tcPr>
          <w:p w14:paraId="4AB17A94" w14:textId="77777777" w:rsidR="001101FE" w:rsidRPr="008D7A2A" w:rsidRDefault="00A16F5D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ONCF</w:t>
            </w:r>
            <w:r w:rsidR="00550655" w:rsidRPr="008D7A2A">
              <w:rPr>
                <w:rFonts w:ascii="Times New Roman" w:hAnsi="Times New Roman"/>
                <w:b/>
                <w:bCs/>
              </w:rPr>
              <w:t xml:space="preserve"> Rabat</w:t>
            </w:r>
          </w:p>
        </w:tc>
        <w:tc>
          <w:tcPr>
            <w:tcW w:w="4394" w:type="dxa"/>
          </w:tcPr>
          <w:p w14:paraId="15B849F3" w14:textId="77777777" w:rsidR="00752F17" w:rsidRPr="008D7A2A" w:rsidRDefault="00752F17" w:rsidP="00752F17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Conception et réalisation d’un tableau de bord permettant les suivis des ordres de services des</w:t>
            </w:r>
          </w:p>
          <w:p w14:paraId="59F99C02" w14:textId="77777777" w:rsidR="001101FE" w:rsidRPr="008D7A2A" w:rsidRDefault="00752F17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prestations de sous-traitance avec SqlServer Reporting et C#/.NET</w:t>
            </w:r>
          </w:p>
          <w:p w14:paraId="57E2E36C" w14:textId="77777777" w:rsidR="001101FE" w:rsidRPr="008D7A2A" w:rsidRDefault="001101FE" w:rsidP="0053461C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1101FE" w:rsidRPr="009D652C" w14:paraId="0C3FA64D" w14:textId="77777777" w:rsidTr="00952E9A">
        <w:tc>
          <w:tcPr>
            <w:tcW w:w="2127" w:type="dxa"/>
          </w:tcPr>
          <w:p w14:paraId="2772FF1F" w14:textId="77777777" w:rsidR="001D3B6E" w:rsidRPr="008D7A2A" w:rsidRDefault="00752F17" w:rsidP="001D3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Du 01</w:t>
            </w:r>
            <w:r w:rsidR="00F3386B" w:rsidRPr="008D7A2A">
              <w:rPr>
                <w:rFonts w:ascii="Times New Roman" w:hAnsi="Times New Roman"/>
                <w:b/>
                <w:bCs/>
                <w:sz w:val="20"/>
              </w:rPr>
              <w:t>/08/202</w:t>
            </w:r>
            <w:r w:rsidR="00441E4B" w:rsidRPr="008D7A2A">
              <w:rPr>
                <w:rFonts w:ascii="Times New Roman" w:hAnsi="Times New Roman"/>
                <w:b/>
                <w:bCs/>
                <w:sz w:val="20"/>
              </w:rPr>
              <w:t>1</w:t>
            </w:r>
          </w:p>
          <w:p w14:paraId="01B21E0F" w14:textId="77777777" w:rsidR="001D3B6E" w:rsidRPr="008D7A2A" w:rsidRDefault="001D3B6E" w:rsidP="001D3B6E">
            <w:pPr>
              <w:rPr>
                <w:rFonts w:ascii="Times New Roman" w:hAnsi="Times New Roman"/>
                <w:b/>
                <w:bCs/>
                <w:sz w:val="20"/>
              </w:rPr>
            </w:pPr>
          </w:p>
          <w:p w14:paraId="2937D81A" w14:textId="77777777" w:rsidR="001101FE" w:rsidRPr="008D7A2A" w:rsidRDefault="00441E4B" w:rsidP="001D3B6E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Au 31/09/2021</w:t>
            </w:r>
          </w:p>
        </w:tc>
        <w:tc>
          <w:tcPr>
            <w:tcW w:w="4111" w:type="dxa"/>
          </w:tcPr>
          <w:p w14:paraId="5E6A2F31" w14:textId="77777777" w:rsidR="001101FE" w:rsidRPr="008D7A2A" w:rsidRDefault="007826F6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CAT </w:t>
            </w:r>
            <w:r w:rsidR="003D59B1" w:rsidRPr="008D7A2A">
              <w:rPr>
                <w:rFonts w:ascii="Times New Roman" w:hAnsi="Times New Roman"/>
                <w:b/>
                <w:bCs/>
              </w:rPr>
              <w:t xml:space="preserve">Engineering </w:t>
            </w:r>
            <w:r w:rsidR="00550655" w:rsidRPr="008D7A2A">
              <w:rPr>
                <w:rFonts w:ascii="Times New Roman" w:hAnsi="Times New Roman"/>
                <w:b/>
                <w:bCs/>
              </w:rPr>
              <w:t xml:space="preserve">kenitra </w:t>
            </w:r>
          </w:p>
        </w:tc>
        <w:tc>
          <w:tcPr>
            <w:tcW w:w="4394" w:type="dxa"/>
          </w:tcPr>
          <w:p w14:paraId="2AA1622A" w14:textId="77777777" w:rsidR="001101FE" w:rsidRPr="008D7A2A" w:rsidRDefault="00C35119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Conception et réalisation d'un site web d'annonces gratuit avec WordPress à l’aide d’outil</w:t>
            </w:r>
          </w:p>
        </w:tc>
      </w:tr>
      <w:tr w:rsidR="001101FE" w:rsidRPr="009D652C" w14:paraId="1BDFFD2B" w14:textId="77777777" w:rsidTr="00952E9A">
        <w:tc>
          <w:tcPr>
            <w:tcW w:w="2127" w:type="dxa"/>
          </w:tcPr>
          <w:p w14:paraId="00DB7E91" w14:textId="77777777" w:rsidR="001D3B6E" w:rsidRPr="008D7A2A" w:rsidRDefault="001D3B6E" w:rsidP="001D3B6E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Du</w:t>
            </w:r>
            <w:r w:rsidR="00C35119" w:rsidRPr="008D7A2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E368EA" w:rsidRPr="008D7A2A">
              <w:rPr>
                <w:rFonts w:ascii="Times New Roman" w:hAnsi="Times New Roman"/>
                <w:b/>
                <w:bCs/>
                <w:sz w:val="20"/>
              </w:rPr>
              <w:t>01/03/2022</w:t>
            </w:r>
          </w:p>
          <w:p w14:paraId="7F9322B1" w14:textId="77777777" w:rsidR="001D3B6E" w:rsidRPr="008D7A2A" w:rsidRDefault="001D3B6E" w:rsidP="001D3B6E">
            <w:pPr>
              <w:rPr>
                <w:rFonts w:ascii="Times New Roman" w:hAnsi="Times New Roman"/>
                <w:b/>
                <w:bCs/>
                <w:sz w:val="20"/>
              </w:rPr>
            </w:pPr>
          </w:p>
          <w:p w14:paraId="4AA6CBF9" w14:textId="77777777" w:rsidR="001101FE" w:rsidRPr="008D7A2A" w:rsidRDefault="001D3B6E" w:rsidP="001D3B6E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  <w:sz w:val="20"/>
              </w:rPr>
              <w:t>Au</w:t>
            </w:r>
            <w:r w:rsidR="00E368EA" w:rsidRPr="008D7A2A">
              <w:rPr>
                <w:rFonts w:ascii="Times New Roman" w:hAnsi="Times New Roman"/>
                <w:b/>
                <w:bCs/>
                <w:sz w:val="20"/>
              </w:rPr>
              <w:t xml:space="preserve"> 25/</w:t>
            </w:r>
            <w:r w:rsidR="00550655" w:rsidRPr="008D7A2A">
              <w:rPr>
                <w:rFonts w:ascii="Times New Roman" w:hAnsi="Times New Roman"/>
                <w:b/>
                <w:bCs/>
                <w:sz w:val="20"/>
              </w:rPr>
              <w:t>09/2022</w:t>
            </w:r>
          </w:p>
        </w:tc>
        <w:tc>
          <w:tcPr>
            <w:tcW w:w="4111" w:type="dxa"/>
          </w:tcPr>
          <w:p w14:paraId="7BEBF595" w14:textId="77777777" w:rsidR="001101FE" w:rsidRPr="008D7A2A" w:rsidRDefault="00550655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NEOSYS Rabat</w:t>
            </w:r>
          </w:p>
        </w:tc>
        <w:tc>
          <w:tcPr>
            <w:tcW w:w="4394" w:type="dxa"/>
          </w:tcPr>
          <w:p w14:paraId="26394513" w14:textId="77777777" w:rsidR="00952E9A" w:rsidRPr="008D7A2A" w:rsidRDefault="0098724B" w:rsidP="00952E9A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D</w:t>
            </w:r>
            <w:r w:rsidR="00952E9A" w:rsidRPr="008D7A2A">
              <w:rPr>
                <w:rFonts w:ascii="Times New Roman" w:hAnsi="Times New Roman"/>
                <w:b/>
                <w:bCs/>
              </w:rPr>
              <w:t>éveloppement d’une application mobile pour la gestion et l’optimisation des itinéraires de</w:t>
            </w:r>
          </w:p>
          <w:p w14:paraId="7E1BABC3" w14:textId="77777777" w:rsidR="00952E9A" w:rsidRPr="008D7A2A" w:rsidRDefault="00952E9A" w:rsidP="00952E9A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tournée Enligne et hors-ligne des facteurs , à l'aide d'une maps open source de</w:t>
            </w:r>
          </w:p>
          <w:p w14:paraId="06994B15" w14:textId="77777777" w:rsidR="00952E9A" w:rsidRPr="008D7A2A" w:rsidRDefault="00952E9A" w:rsidP="00952E9A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OpenStreatMaps et Mapsui sur Xamarin forms .</w:t>
            </w:r>
          </w:p>
          <w:p w14:paraId="41E22631" w14:textId="77777777" w:rsidR="001101FE" w:rsidRPr="008D7A2A" w:rsidRDefault="00952E9A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Environnement technique : Visual Studio - C# - MVC - Razor - Bootstrap - Ajax - JQuery - </w:t>
            </w:r>
            <w:r w:rsidR="0098724B" w:rsidRPr="008D7A2A">
              <w:rPr>
                <w:rFonts w:ascii="Times New Roman" w:hAnsi="Times New Roman"/>
                <w:b/>
                <w:bCs/>
              </w:rPr>
              <w:t>Sqlserver</w:t>
            </w:r>
          </w:p>
        </w:tc>
      </w:tr>
    </w:tbl>
    <w:p w14:paraId="7B002C84" w14:textId="77777777" w:rsidR="004977BA" w:rsidRDefault="004977BA" w:rsidP="004977BA">
      <w:pPr>
        <w:pStyle w:val="Titre3"/>
        <w:spacing w:before="240" w:after="60" w:line="240" w:lineRule="auto"/>
        <w:ind w:left="360" w:right="0"/>
        <w:rPr>
          <w:rFonts w:ascii="Times New Roman" w:hAnsi="Times New Roman"/>
          <w:sz w:val="28"/>
          <w:szCs w:val="28"/>
        </w:rPr>
      </w:pPr>
    </w:p>
    <w:p w14:paraId="50B8B23F" w14:textId="77777777" w:rsidR="001101FE" w:rsidRPr="004977BA" w:rsidRDefault="004977BA" w:rsidP="004977BA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>
        <w:br w:type="page"/>
      </w:r>
      <w:r w:rsidR="001101FE" w:rsidRPr="004977BA">
        <w:rPr>
          <w:rFonts w:ascii="Times New Roman" w:hAnsi="Times New Roman"/>
          <w:sz w:val="28"/>
          <w:szCs w:val="28"/>
        </w:rPr>
        <w:lastRenderedPageBreak/>
        <w:t xml:space="preserve">Langues </w:t>
      </w:r>
      <w:r w:rsidR="001D3B6E" w:rsidRPr="004977BA">
        <w:rPr>
          <w:rFonts w:ascii="Times New Roman" w:hAnsi="Times New Roman"/>
          <w:sz w:val="28"/>
          <w:szCs w:val="28"/>
        </w:rPr>
        <w:t>étrangères</w:t>
      </w:r>
      <w:r w:rsidR="001101FE" w:rsidRPr="004977BA">
        <w:rPr>
          <w:rFonts w:ascii="Times New Roman" w:hAnsi="Times New Roman"/>
          <w:sz w:val="28"/>
          <w:szCs w:val="28"/>
        </w:rPr>
        <w:t xml:space="preserve"> </w:t>
      </w:r>
    </w:p>
    <w:p w14:paraId="589B031C" w14:textId="77777777" w:rsidR="001101FE" w:rsidRPr="009D652C" w:rsidRDefault="001101FE" w:rsidP="001101FE">
      <w:pPr>
        <w:pStyle w:val="Corpsdetexte"/>
        <w:rPr>
          <w:rFonts w:ascii="Times New Roman" w:hAnsi="Times New Roman"/>
          <w:b w:val="0"/>
        </w:rPr>
      </w:pPr>
      <w:r w:rsidRPr="009D652C">
        <w:rPr>
          <w:rFonts w:ascii="Times New Roman" w:hAnsi="Times New Roman"/>
          <w:b w:val="0"/>
        </w:rPr>
        <w:t>Pour chaque langue étrangère, indiquer dans chaque case (lu, écrit et parlé) le nivea</w:t>
      </w:r>
      <w:r w:rsidR="00897ED0" w:rsidRPr="009D652C">
        <w:rPr>
          <w:rFonts w:ascii="Times New Roman" w:hAnsi="Times New Roman"/>
          <w:b w:val="0"/>
        </w:rPr>
        <w:t xml:space="preserve">u: </w:t>
      </w:r>
      <w:r w:rsidR="00AA25F3">
        <w:rPr>
          <w:rFonts w:ascii="Times New Roman" w:hAnsi="Times New Roman"/>
          <w:b w:val="0"/>
        </w:rPr>
        <w:t>faible, moyen, bon, très bon</w:t>
      </w:r>
    </w:p>
    <w:tbl>
      <w:tblPr>
        <w:tblW w:w="1063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  <w:gridCol w:w="2268"/>
        <w:gridCol w:w="2268"/>
        <w:gridCol w:w="3118"/>
      </w:tblGrid>
      <w:tr w:rsidR="001101FE" w:rsidRPr="009D652C" w14:paraId="516D9EC6" w14:textId="77777777" w:rsidTr="009B43BF">
        <w:trPr>
          <w:cantSplit/>
          <w:trHeight w:val="454"/>
        </w:trPr>
        <w:tc>
          <w:tcPr>
            <w:tcW w:w="2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4DD33C69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3BC16FEC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Langue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06EF7A2B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2C2E7766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Lue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0DA74B3D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65FE2C10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Ecrite</w:t>
            </w:r>
          </w:p>
        </w:tc>
        <w:tc>
          <w:tcPr>
            <w:tcW w:w="31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14:paraId="62ED57E6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4651F695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Parlée</w:t>
            </w:r>
          </w:p>
        </w:tc>
      </w:tr>
      <w:tr w:rsidR="001101FE" w:rsidRPr="009D652C" w14:paraId="266F9A3C" w14:textId="77777777" w:rsidTr="009B43BF">
        <w:trPr>
          <w:cantSplit/>
        </w:trPr>
        <w:tc>
          <w:tcPr>
            <w:tcW w:w="2978" w:type="dxa"/>
            <w:tcBorders>
              <w:top w:val="nil"/>
              <w:left w:val="double" w:sz="4" w:space="0" w:color="auto"/>
              <w:right w:val="nil"/>
            </w:tcBorders>
          </w:tcPr>
          <w:p w14:paraId="7570FA4D" w14:textId="40C190CE" w:rsidR="001101FE" w:rsidRPr="008D7A2A" w:rsidRDefault="00382292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 xml:space="preserve">Français </w:t>
            </w:r>
          </w:p>
          <w:p w14:paraId="0A3F5D27" w14:textId="77777777" w:rsidR="00897ED0" w:rsidRPr="008D7A2A" w:rsidRDefault="00897ED0" w:rsidP="0053461C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3BE55A57" w14:textId="27A6B132" w:rsidR="001101FE" w:rsidRPr="009D652C" w:rsidRDefault="00382292" w:rsidP="0053461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268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68C785C8" w14:textId="7E80265E" w:rsidR="001101FE" w:rsidRPr="009D652C" w:rsidRDefault="00382292" w:rsidP="0053461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118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14:paraId="4964431D" w14:textId="56EACC8D" w:rsidR="001101FE" w:rsidRPr="009D652C" w:rsidRDefault="00382292" w:rsidP="0053461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1101FE" w:rsidRPr="009D652C" w14:paraId="18725560" w14:textId="77777777" w:rsidTr="009B43BF">
        <w:trPr>
          <w:cantSplit/>
        </w:trPr>
        <w:tc>
          <w:tcPr>
            <w:tcW w:w="2978" w:type="dxa"/>
            <w:tcBorders>
              <w:left w:val="double" w:sz="4" w:space="0" w:color="auto"/>
              <w:right w:val="nil"/>
            </w:tcBorders>
          </w:tcPr>
          <w:p w14:paraId="227CBC73" w14:textId="5493FB3E" w:rsidR="001101FE" w:rsidRPr="008D7A2A" w:rsidRDefault="00382292" w:rsidP="0053461C">
            <w:pPr>
              <w:rPr>
                <w:rFonts w:ascii="Times New Roman" w:hAnsi="Times New Roman"/>
                <w:b/>
                <w:bCs/>
              </w:rPr>
            </w:pPr>
            <w:r w:rsidRPr="008D7A2A">
              <w:rPr>
                <w:rFonts w:ascii="Times New Roman" w:hAnsi="Times New Roman"/>
                <w:b/>
                <w:bCs/>
              </w:rPr>
              <w:t>Anglai</w:t>
            </w:r>
            <w:r w:rsidR="00F00797" w:rsidRPr="008D7A2A">
              <w:rPr>
                <w:rFonts w:ascii="Times New Roman" w:hAnsi="Times New Roman"/>
                <w:b/>
                <w:bCs/>
              </w:rPr>
              <w:t>s</w:t>
            </w:r>
          </w:p>
          <w:p w14:paraId="26565AA6" w14:textId="77777777" w:rsidR="00897ED0" w:rsidRPr="008D7A2A" w:rsidRDefault="00897ED0" w:rsidP="0053461C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9E06819" w14:textId="5A5409BD" w:rsidR="001101FE" w:rsidRPr="009D652C" w:rsidRDefault="00382292" w:rsidP="003822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106601A" w14:textId="296B477D" w:rsidR="001101FE" w:rsidRPr="009D652C" w:rsidRDefault="00382292" w:rsidP="003822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118" w:type="dxa"/>
            <w:tcBorders>
              <w:left w:val="double" w:sz="4" w:space="0" w:color="auto"/>
              <w:right w:val="double" w:sz="4" w:space="0" w:color="auto"/>
            </w:tcBorders>
          </w:tcPr>
          <w:p w14:paraId="3CA170D4" w14:textId="070D7CEC" w:rsidR="001101FE" w:rsidRPr="009D652C" w:rsidRDefault="00382292" w:rsidP="003822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1101FE" w:rsidRPr="009D652C" w14:paraId="4258513D" w14:textId="77777777" w:rsidTr="009B43BF">
        <w:trPr>
          <w:cantSplit/>
        </w:trPr>
        <w:tc>
          <w:tcPr>
            <w:tcW w:w="2978" w:type="dxa"/>
            <w:tcBorders>
              <w:left w:val="double" w:sz="4" w:space="0" w:color="auto"/>
              <w:right w:val="nil"/>
            </w:tcBorders>
          </w:tcPr>
          <w:p w14:paraId="75420DFA" w14:textId="77777777" w:rsidR="001101FE" w:rsidRPr="009D652C" w:rsidRDefault="001101FE" w:rsidP="0053461C">
            <w:pPr>
              <w:rPr>
                <w:rFonts w:ascii="Times New Roman" w:hAnsi="Times New Roman"/>
              </w:rPr>
            </w:pPr>
          </w:p>
          <w:p w14:paraId="021F2251" w14:textId="77777777" w:rsidR="00897ED0" w:rsidRPr="009D652C" w:rsidRDefault="00897ED0" w:rsidP="0053461C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F741F84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24E9FD99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118" w:type="dxa"/>
            <w:tcBorders>
              <w:left w:val="double" w:sz="4" w:space="0" w:color="auto"/>
              <w:right w:val="double" w:sz="4" w:space="0" w:color="auto"/>
            </w:tcBorders>
          </w:tcPr>
          <w:p w14:paraId="3FB29DB0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</w:tr>
      <w:tr w:rsidR="001101FE" w:rsidRPr="009D652C" w14:paraId="5B046540" w14:textId="77777777" w:rsidTr="009B43BF">
        <w:trPr>
          <w:cantSplit/>
        </w:trPr>
        <w:tc>
          <w:tcPr>
            <w:tcW w:w="2978" w:type="dxa"/>
            <w:tcBorders>
              <w:left w:val="double" w:sz="4" w:space="0" w:color="auto"/>
              <w:right w:val="nil"/>
            </w:tcBorders>
          </w:tcPr>
          <w:p w14:paraId="51316501" w14:textId="77777777" w:rsidR="001101FE" w:rsidRPr="009D652C" w:rsidRDefault="001101FE" w:rsidP="0053461C">
            <w:pPr>
              <w:rPr>
                <w:rFonts w:ascii="Times New Roman" w:hAnsi="Times New Roman"/>
              </w:rPr>
            </w:pPr>
          </w:p>
          <w:p w14:paraId="6EFCBB04" w14:textId="77777777" w:rsidR="00897ED0" w:rsidRPr="009D652C" w:rsidRDefault="00897ED0" w:rsidP="0053461C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09F789E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0E34274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118" w:type="dxa"/>
            <w:tcBorders>
              <w:left w:val="double" w:sz="4" w:space="0" w:color="auto"/>
              <w:right w:val="double" w:sz="4" w:space="0" w:color="auto"/>
            </w:tcBorders>
          </w:tcPr>
          <w:p w14:paraId="19793C20" w14:textId="77777777" w:rsidR="001101FE" w:rsidRPr="009D652C" w:rsidRDefault="001101FE" w:rsidP="0053461C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52AD28FB" w14:textId="77777777" w:rsidR="001101FE" w:rsidRPr="009B43BF" w:rsidRDefault="001101FE" w:rsidP="001101FE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9B43BF">
        <w:rPr>
          <w:rFonts w:ascii="Times New Roman" w:hAnsi="Times New Roman"/>
          <w:sz w:val="28"/>
          <w:szCs w:val="28"/>
        </w:rPr>
        <w:t>Connaissances informartiques</w:t>
      </w:r>
    </w:p>
    <w:tbl>
      <w:tblPr>
        <w:tblW w:w="10632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1985"/>
        <w:gridCol w:w="2693"/>
      </w:tblGrid>
      <w:tr w:rsidR="001101FE" w:rsidRPr="009D652C" w14:paraId="43CB3738" w14:textId="77777777" w:rsidTr="009B43BF">
        <w:trPr>
          <w:trHeight w:val="435"/>
        </w:trPr>
        <w:tc>
          <w:tcPr>
            <w:tcW w:w="5954" w:type="dxa"/>
            <w:shd w:val="clear" w:color="auto" w:fill="C6D9F1"/>
          </w:tcPr>
          <w:p w14:paraId="580A1221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156659E0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 xml:space="preserve">logiciel, </w:t>
            </w:r>
            <w:r w:rsidR="00526925" w:rsidRPr="009D652C">
              <w:rPr>
                <w:rFonts w:ascii="Times New Roman" w:hAnsi="Times New Roman"/>
                <w:b/>
                <w:caps/>
              </w:rPr>
              <w:t xml:space="preserve">BASE DONNEES, reseaux, </w:t>
            </w:r>
            <w:r w:rsidRPr="009D652C">
              <w:rPr>
                <w:rFonts w:ascii="Times New Roman" w:hAnsi="Times New Roman"/>
                <w:b/>
                <w:caps/>
              </w:rPr>
              <w:t>bureautique, …….</w:t>
            </w:r>
          </w:p>
        </w:tc>
        <w:tc>
          <w:tcPr>
            <w:tcW w:w="1985" w:type="dxa"/>
            <w:shd w:val="clear" w:color="auto" w:fill="C6D9F1"/>
          </w:tcPr>
          <w:p w14:paraId="1292B0B5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2091CA6D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Utilisateur</w:t>
            </w:r>
          </w:p>
        </w:tc>
        <w:tc>
          <w:tcPr>
            <w:tcW w:w="2693" w:type="dxa"/>
            <w:shd w:val="clear" w:color="auto" w:fill="C6D9F1"/>
          </w:tcPr>
          <w:p w14:paraId="140F73B1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</w:p>
          <w:p w14:paraId="2FD61AB4" w14:textId="77777777" w:rsidR="001101FE" w:rsidRPr="009D652C" w:rsidRDefault="001101FE" w:rsidP="0053461C">
            <w:pPr>
              <w:jc w:val="center"/>
              <w:rPr>
                <w:rFonts w:ascii="Times New Roman" w:hAnsi="Times New Roman"/>
                <w:b/>
                <w:caps/>
              </w:rPr>
            </w:pPr>
            <w:r w:rsidRPr="009D652C">
              <w:rPr>
                <w:rFonts w:ascii="Times New Roman" w:hAnsi="Times New Roman"/>
                <w:b/>
                <w:caps/>
              </w:rPr>
              <w:t>Expert</w:t>
            </w:r>
          </w:p>
        </w:tc>
      </w:tr>
      <w:tr w:rsidR="001101FE" w:rsidRPr="009D652C" w14:paraId="37853EDD" w14:textId="77777777" w:rsidTr="009B43BF">
        <w:trPr>
          <w:trHeight w:val="454"/>
        </w:trPr>
        <w:tc>
          <w:tcPr>
            <w:tcW w:w="5954" w:type="dxa"/>
          </w:tcPr>
          <w:p w14:paraId="6612324A" w14:textId="0D0B4DE0" w:rsidR="001101FE" w:rsidRPr="008D7A2A" w:rsidRDefault="008D7A2A" w:rsidP="008D7A2A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8D7A2A">
              <w:rPr>
                <w:rFonts w:ascii="Times New Roman" w:hAnsi="Times New Roman"/>
                <w:b/>
              </w:rPr>
              <w:t>Asp.Net Core 6 / Asp.Net MVC /Asp.Core API / PHP</w:t>
            </w:r>
          </w:p>
        </w:tc>
        <w:tc>
          <w:tcPr>
            <w:tcW w:w="1985" w:type="dxa"/>
          </w:tcPr>
          <w:p w14:paraId="63201DA4" w14:textId="5E399924" w:rsidR="001101FE" w:rsidRPr="009D652C" w:rsidRDefault="008D7A2A" w:rsidP="008D7A2A">
            <w:pPr>
              <w:jc w:val="center"/>
              <w:rPr>
                <w:rFonts w:ascii="Times New Roman" w:hAnsi="Times New Roman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621E17D5" w14:textId="77777777" w:rsidR="001101FE" w:rsidRPr="009D652C" w:rsidRDefault="001101FE" w:rsidP="0053461C">
            <w:pPr>
              <w:rPr>
                <w:rFonts w:ascii="Times New Roman" w:hAnsi="Times New Roman"/>
              </w:rPr>
            </w:pPr>
          </w:p>
        </w:tc>
      </w:tr>
      <w:tr w:rsidR="001101FE" w:rsidRPr="009D652C" w14:paraId="7DF23A55" w14:textId="77777777" w:rsidTr="009B43BF">
        <w:trPr>
          <w:trHeight w:val="478"/>
        </w:trPr>
        <w:tc>
          <w:tcPr>
            <w:tcW w:w="5954" w:type="dxa"/>
          </w:tcPr>
          <w:p w14:paraId="0DC98120" w14:textId="00D01AB4" w:rsidR="001101FE" w:rsidRPr="009D652C" w:rsidRDefault="008D7A2A" w:rsidP="000F449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SqlServer / Oracle </w:t>
            </w:r>
          </w:p>
        </w:tc>
        <w:tc>
          <w:tcPr>
            <w:tcW w:w="1985" w:type="dxa"/>
          </w:tcPr>
          <w:p w14:paraId="066B5E21" w14:textId="228E910D" w:rsidR="001101FE" w:rsidRPr="009D652C" w:rsidRDefault="008D7A2A" w:rsidP="008D7A2A">
            <w:pPr>
              <w:jc w:val="center"/>
              <w:rPr>
                <w:rFonts w:ascii="Times New Roman" w:hAnsi="Times New Roman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6006BFA0" w14:textId="77777777" w:rsidR="001101FE" w:rsidRPr="009D652C" w:rsidRDefault="001101FE" w:rsidP="0053461C">
            <w:pPr>
              <w:rPr>
                <w:rFonts w:ascii="Times New Roman" w:hAnsi="Times New Roman"/>
              </w:rPr>
            </w:pPr>
          </w:p>
        </w:tc>
      </w:tr>
      <w:tr w:rsidR="001101FE" w:rsidRPr="008D7A2A" w14:paraId="021CD4DA" w14:textId="77777777" w:rsidTr="009B43BF">
        <w:trPr>
          <w:trHeight w:val="454"/>
        </w:trPr>
        <w:tc>
          <w:tcPr>
            <w:tcW w:w="5954" w:type="dxa"/>
          </w:tcPr>
          <w:p w14:paraId="50B4CD95" w14:textId="6F77C958" w:rsidR="001101FE" w:rsidRPr="008D7A2A" w:rsidRDefault="008D7A2A" w:rsidP="000F4499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D7A2A">
              <w:rPr>
                <w:rFonts w:ascii="Times New Roman" w:hAnsi="Times New Roman"/>
                <w:b/>
                <w:bCs/>
                <w:lang w:val="en-US"/>
              </w:rPr>
              <w:t>JavaScript / jQuery / Ajax / React js</w:t>
            </w:r>
          </w:p>
        </w:tc>
        <w:tc>
          <w:tcPr>
            <w:tcW w:w="1985" w:type="dxa"/>
          </w:tcPr>
          <w:p w14:paraId="433FACF6" w14:textId="00B29FD4" w:rsidR="001101FE" w:rsidRPr="008D7A2A" w:rsidRDefault="008D7A2A" w:rsidP="008D7A2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7CDB3F6B" w14:textId="77777777" w:rsidR="001101FE" w:rsidRPr="008D7A2A" w:rsidRDefault="001101FE" w:rsidP="0053461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1101FE" w:rsidRPr="008D7A2A" w14:paraId="50C6AB52" w14:textId="77777777" w:rsidTr="009B43BF">
        <w:trPr>
          <w:trHeight w:val="454"/>
        </w:trPr>
        <w:tc>
          <w:tcPr>
            <w:tcW w:w="5954" w:type="dxa"/>
          </w:tcPr>
          <w:p w14:paraId="271E4EBE" w14:textId="0C9AAC1B" w:rsidR="001101FE" w:rsidRPr="008D7A2A" w:rsidRDefault="008D7A2A" w:rsidP="000F4499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D7A2A">
              <w:rPr>
                <w:rFonts w:ascii="Times New Roman" w:hAnsi="Times New Roman"/>
                <w:b/>
                <w:bCs/>
                <w:lang w:val="en-US"/>
              </w:rPr>
              <w:t>Bootstrap / Razor / Angular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 / HTML / CSS</w:t>
            </w:r>
          </w:p>
        </w:tc>
        <w:tc>
          <w:tcPr>
            <w:tcW w:w="1985" w:type="dxa"/>
          </w:tcPr>
          <w:p w14:paraId="50BF948F" w14:textId="1E773DA9" w:rsidR="001101FE" w:rsidRPr="008D7A2A" w:rsidRDefault="008D7A2A" w:rsidP="008D7A2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60B31201" w14:textId="77777777" w:rsidR="001101FE" w:rsidRPr="008D7A2A" w:rsidRDefault="001101FE" w:rsidP="0053461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0F4499" w:rsidRPr="008D7A2A" w14:paraId="263CC81F" w14:textId="77777777" w:rsidTr="009B43BF">
        <w:trPr>
          <w:trHeight w:val="454"/>
        </w:trPr>
        <w:tc>
          <w:tcPr>
            <w:tcW w:w="5954" w:type="dxa"/>
          </w:tcPr>
          <w:p w14:paraId="70A74566" w14:textId="1851FFFC" w:rsidR="000F4499" w:rsidRPr="008D7A2A" w:rsidRDefault="008D7A2A" w:rsidP="00526925">
            <w:pPr>
              <w:spacing w:after="60"/>
              <w:ind w:left="68" w:right="-582"/>
              <w:rPr>
                <w:rFonts w:ascii="Times New Roman" w:hAnsi="Times New Roman"/>
                <w:b/>
                <w:bCs/>
                <w:lang w:val="en-US"/>
              </w:rPr>
            </w:pPr>
            <w:r w:rsidRPr="008D7A2A">
              <w:rPr>
                <w:rFonts w:ascii="Times New Roman" w:hAnsi="Times New Roman"/>
                <w:b/>
                <w:bCs/>
                <w:lang w:val="en-US"/>
              </w:rPr>
              <w:t>C / C++ / C</w:t>
            </w:r>
            <w:r w:rsidRPr="008D7A2A">
              <w:rPr>
                <w:rFonts w:ascii="Times New Roman" w:hAnsi="Times New Roman"/>
                <w:b/>
                <w:bCs/>
                <w:lang w:val="en-US"/>
              </w:rPr>
              <w:t>#</w:t>
            </w:r>
          </w:p>
        </w:tc>
        <w:tc>
          <w:tcPr>
            <w:tcW w:w="1985" w:type="dxa"/>
          </w:tcPr>
          <w:p w14:paraId="5C1E4760" w14:textId="79BA9401" w:rsidR="000F4499" w:rsidRPr="008D7A2A" w:rsidRDefault="008D7A2A" w:rsidP="008D7A2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10A50851" w14:textId="77777777" w:rsidR="000F4499" w:rsidRPr="008D7A2A" w:rsidRDefault="000F4499" w:rsidP="0053461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B53385" w:rsidRPr="008D7A2A" w14:paraId="706294AC" w14:textId="77777777" w:rsidTr="009B43BF">
        <w:trPr>
          <w:trHeight w:val="454"/>
        </w:trPr>
        <w:tc>
          <w:tcPr>
            <w:tcW w:w="5954" w:type="dxa"/>
          </w:tcPr>
          <w:p w14:paraId="04D605B0" w14:textId="5897BD65" w:rsidR="00B53385" w:rsidRPr="008D7A2A" w:rsidRDefault="00B53385" w:rsidP="00B53385">
            <w:pPr>
              <w:spacing w:after="60"/>
              <w:ind w:left="68" w:right="-582"/>
              <w:rPr>
                <w:rFonts w:ascii="Times New Roman" w:hAnsi="Times New Roman"/>
                <w:lang w:val="en-US"/>
              </w:rPr>
            </w:pPr>
            <w:r w:rsidRPr="00B53385">
              <w:rPr>
                <w:rFonts w:ascii="Times New Roman" w:hAnsi="Times New Roman"/>
                <w:b/>
                <w:bCs/>
                <w:lang w:val="en-US"/>
              </w:rPr>
              <w:t>AGILE / SCRUM</w:t>
            </w:r>
          </w:p>
        </w:tc>
        <w:tc>
          <w:tcPr>
            <w:tcW w:w="1985" w:type="dxa"/>
          </w:tcPr>
          <w:p w14:paraId="21A4DBCC" w14:textId="3A0E5A53" w:rsidR="00B53385" w:rsidRPr="008D7A2A" w:rsidRDefault="00B53385" w:rsidP="00B53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Style w:val="hgkelc"/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2693" w:type="dxa"/>
          </w:tcPr>
          <w:p w14:paraId="4C90F70D" w14:textId="77777777" w:rsidR="00B53385" w:rsidRPr="008D7A2A" w:rsidRDefault="00B53385" w:rsidP="00B5338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10EE7A5B" w14:textId="77777777" w:rsidR="004977BA" w:rsidRPr="008D7A2A" w:rsidRDefault="004977BA" w:rsidP="004977BA">
      <w:pPr>
        <w:pStyle w:val="Titre3"/>
        <w:spacing w:before="240" w:after="60" w:line="240" w:lineRule="auto"/>
        <w:ind w:right="0"/>
        <w:rPr>
          <w:rFonts w:ascii="Times New Roman" w:hAnsi="Times New Roman"/>
          <w:sz w:val="28"/>
          <w:szCs w:val="28"/>
          <w:lang w:val="en-US"/>
        </w:rPr>
      </w:pPr>
    </w:p>
    <w:p w14:paraId="27D8AFE1" w14:textId="77777777" w:rsidR="00026BEF" w:rsidRPr="004977BA" w:rsidRDefault="004977BA" w:rsidP="004977BA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8D7A2A">
        <w:rPr>
          <w:lang w:val="en-US"/>
        </w:rPr>
        <w:br w:type="page"/>
      </w:r>
      <w:r w:rsidR="00AA25F3" w:rsidRPr="004977BA">
        <w:rPr>
          <w:rFonts w:ascii="Times New Roman" w:hAnsi="Times New Roman"/>
          <w:sz w:val="28"/>
          <w:szCs w:val="28"/>
        </w:rPr>
        <w:lastRenderedPageBreak/>
        <w:t>Parcours professionnel</w:t>
      </w:r>
    </w:p>
    <w:tbl>
      <w:tblPr>
        <w:tblW w:w="10774" w:type="dxa"/>
        <w:tblInd w:w="-2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398"/>
        <w:gridCol w:w="2821"/>
        <w:gridCol w:w="1691"/>
        <w:gridCol w:w="2453"/>
      </w:tblGrid>
      <w:tr w:rsidR="00526925" w:rsidRPr="001D3B6E" w14:paraId="50FDA30C" w14:textId="77777777" w:rsidTr="004977BA">
        <w:trPr>
          <w:trHeight w:val="508"/>
        </w:trPr>
        <w:tc>
          <w:tcPr>
            <w:tcW w:w="1411" w:type="dxa"/>
            <w:shd w:val="clear" w:color="auto" w:fill="C6D9F1"/>
            <w:vAlign w:val="center"/>
          </w:tcPr>
          <w:p w14:paraId="3EE014C5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1D3B6E">
              <w:rPr>
                <w:rFonts w:ascii="Times New Roman" w:hAnsi="Times New Roman"/>
                <w:b/>
                <w:caps/>
                <w:sz w:val="22"/>
                <w:szCs w:val="22"/>
              </w:rPr>
              <w:t>Date</w:t>
            </w:r>
          </w:p>
          <w:p w14:paraId="35898EBA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</w:p>
        </w:tc>
        <w:tc>
          <w:tcPr>
            <w:tcW w:w="2398" w:type="dxa"/>
            <w:shd w:val="clear" w:color="auto" w:fill="C6D9F1"/>
            <w:vAlign w:val="center"/>
          </w:tcPr>
          <w:p w14:paraId="79354225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1D3B6E">
              <w:rPr>
                <w:rFonts w:ascii="Times New Roman" w:hAnsi="Times New Roman"/>
                <w:b/>
                <w:caps/>
                <w:sz w:val="22"/>
                <w:szCs w:val="22"/>
              </w:rPr>
              <w:t>ENTREPRISE ET SECTEUR D'ACTIVITE</w:t>
            </w:r>
          </w:p>
        </w:tc>
        <w:tc>
          <w:tcPr>
            <w:tcW w:w="2821" w:type="dxa"/>
            <w:shd w:val="clear" w:color="auto" w:fill="C6D9F1"/>
            <w:vAlign w:val="center"/>
          </w:tcPr>
          <w:p w14:paraId="0B3777B6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1D3B6E">
              <w:rPr>
                <w:rFonts w:ascii="Times New Roman" w:hAnsi="Times New Roman"/>
                <w:b/>
                <w:caps/>
                <w:sz w:val="22"/>
                <w:szCs w:val="22"/>
              </w:rPr>
              <w:t>FONCTION ET ATTRIBUTIONS</w:t>
            </w:r>
          </w:p>
        </w:tc>
        <w:tc>
          <w:tcPr>
            <w:tcW w:w="1691" w:type="dxa"/>
            <w:shd w:val="clear" w:color="auto" w:fill="C6D9F1"/>
            <w:vAlign w:val="center"/>
          </w:tcPr>
          <w:p w14:paraId="69F834BE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1D3B6E">
              <w:rPr>
                <w:rFonts w:ascii="Times New Roman" w:hAnsi="Times New Roman"/>
                <w:b/>
                <w:caps/>
                <w:sz w:val="22"/>
                <w:szCs w:val="22"/>
              </w:rPr>
              <w:t>Motif du Départ</w:t>
            </w:r>
          </w:p>
        </w:tc>
        <w:tc>
          <w:tcPr>
            <w:tcW w:w="2453" w:type="dxa"/>
            <w:shd w:val="clear" w:color="auto" w:fill="C6D9F1"/>
          </w:tcPr>
          <w:p w14:paraId="720C3CA1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</w:p>
          <w:p w14:paraId="5A7EE3FF" w14:textId="77777777" w:rsidR="00526925" w:rsidRPr="001D3B6E" w:rsidRDefault="00526925" w:rsidP="0053461C">
            <w:pPr>
              <w:jc w:val="center"/>
              <w:rPr>
                <w:rFonts w:ascii="Times New Roman" w:hAnsi="Times New Roman"/>
                <w:b/>
                <w:caps/>
                <w:sz w:val="22"/>
                <w:szCs w:val="22"/>
              </w:rPr>
            </w:pPr>
            <w:r w:rsidRPr="001D3B6E">
              <w:rPr>
                <w:rFonts w:ascii="Times New Roman" w:hAnsi="Times New Roman"/>
                <w:b/>
                <w:caps/>
                <w:sz w:val="22"/>
                <w:szCs w:val="22"/>
              </w:rPr>
              <w:t>Salaire</w:t>
            </w:r>
          </w:p>
        </w:tc>
      </w:tr>
      <w:tr w:rsidR="00526925" w:rsidRPr="001D3B6E" w14:paraId="194F86C4" w14:textId="77777777" w:rsidTr="004977BA">
        <w:trPr>
          <w:trHeight w:val="2884"/>
        </w:trPr>
        <w:tc>
          <w:tcPr>
            <w:tcW w:w="1411" w:type="dxa"/>
          </w:tcPr>
          <w:p w14:paraId="2D64F567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 xml:space="preserve">Du </w:t>
            </w:r>
          </w:p>
          <w:p w14:paraId="1527356E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…………...</w:t>
            </w:r>
          </w:p>
          <w:p w14:paraId="1C397B9A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 xml:space="preserve">Au </w:t>
            </w:r>
          </w:p>
          <w:p w14:paraId="64479717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…………….</w:t>
            </w:r>
          </w:p>
        </w:tc>
        <w:tc>
          <w:tcPr>
            <w:tcW w:w="2398" w:type="dxa"/>
          </w:tcPr>
          <w:p w14:paraId="297C2686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</w:t>
            </w:r>
            <w:r w:rsid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…………………………………………………………..</w:t>
            </w:r>
          </w:p>
        </w:tc>
        <w:tc>
          <w:tcPr>
            <w:tcW w:w="2821" w:type="dxa"/>
          </w:tcPr>
          <w:p w14:paraId="1ADE9C01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……………………………………..………………………………………………………………………………………………………………………………………………………………………</w:t>
            </w:r>
            <w:r w:rsid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…………………………………………………..</w:t>
            </w:r>
          </w:p>
        </w:tc>
        <w:tc>
          <w:tcPr>
            <w:tcW w:w="1691" w:type="dxa"/>
          </w:tcPr>
          <w:p w14:paraId="6913841D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………………………………………………………………………………………………………………</w:t>
            </w:r>
            <w:r w:rsidR="001D3B6E">
              <w:rPr>
                <w:rFonts w:ascii="Times New Roman" w:hAnsi="Times New Roman"/>
                <w:sz w:val="18"/>
                <w:szCs w:val="18"/>
              </w:rPr>
              <w:t> …………………………………</w:t>
            </w:r>
          </w:p>
        </w:tc>
        <w:tc>
          <w:tcPr>
            <w:tcW w:w="2453" w:type="dxa"/>
          </w:tcPr>
          <w:p w14:paraId="2CC03DC1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Mensuel Net : ……….........</w:t>
            </w:r>
            <w:r w:rsidR="001D3B6E">
              <w:rPr>
                <w:rFonts w:ascii="Times New Roman" w:hAnsi="Times New Roman"/>
                <w:sz w:val="16"/>
                <w:szCs w:val="16"/>
              </w:rPr>
              <w:t>...</w:t>
            </w:r>
          </w:p>
          <w:p w14:paraId="660DDA32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13</w:t>
            </w:r>
            <w:r w:rsidRPr="001D3B6E">
              <w:rPr>
                <w:rFonts w:ascii="Times New Roman" w:hAnsi="Times New Roman"/>
                <w:sz w:val="16"/>
                <w:szCs w:val="16"/>
                <w:vertAlign w:val="superscript"/>
              </w:rPr>
              <w:t>ème</w:t>
            </w:r>
            <w:r w:rsidRPr="001D3B6E">
              <w:rPr>
                <w:rFonts w:ascii="Times New Roman" w:hAnsi="Times New Roman"/>
                <w:sz w:val="16"/>
                <w:szCs w:val="16"/>
              </w:rPr>
              <w:t xml:space="preserve"> mois : oui    ou    non</w:t>
            </w:r>
          </w:p>
          <w:p w14:paraId="3C789C23" w14:textId="77777777" w:rsidR="00526925" w:rsidRPr="001D3B6E" w:rsidRDefault="001D3B6E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Primes : ……………………</w:t>
            </w:r>
          </w:p>
          <w:p w14:paraId="7A0ABABC" w14:textId="77777777" w:rsidR="001D3B6E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Ava</w:t>
            </w:r>
            <w:r w:rsidR="001D3B6E" w:rsidRPr="001D3B6E">
              <w:rPr>
                <w:rFonts w:ascii="Times New Roman" w:hAnsi="Times New Roman"/>
                <w:sz w:val="16"/>
                <w:szCs w:val="16"/>
              </w:rPr>
              <w:t>ntages sociaux : …………………………</w:t>
            </w:r>
          </w:p>
          <w:p w14:paraId="08AABE34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Autres avantages en nature : ..............................................</w:t>
            </w:r>
            <w:r w:rsidR="001D3B6E" w:rsidRPr="001D3B6E">
              <w:rPr>
                <w:rFonts w:ascii="Times New Roman" w:hAnsi="Times New Roman"/>
                <w:sz w:val="16"/>
                <w:szCs w:val="16"/>
              </w:rPr>
              <w:t>..............................................</w:t>
            </w:r>
          </w:p>
        </w:tc>
      </w:tr>
      <w:tr w:rsidR="00526925" w:rsidRPr="001D3B6E" w14:paraId="2ACC37B3" w14:textId="77777777" w:rsidTr="004977BA">
        <w:trPr>
          <w:trHeight w:val="1866"/>
        </w:trPr>
        <w:tc>
          <w:tcPr>
            <w:tcW w:w="1411" w:type="dxa"/>
          </w:tcPr>
          <w:p w14:paraId="1AF1D7AF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Du</w:t>
            </w:r>
          </w:p>
          <w:p w14:paraId="4AEC1D2E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……………..</w:t>
            </w:r>
          </w:p>
          <w:p w14:paraId="5F2847EC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Au</w:t>
            </w:r>
          </w:p>
          <w:p w14:paraId="275C1D40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……………..</w:t>
            </w:r>
          </w:p>
        </w:tc>
        <w:tc>
          <w:tcPr>
            <w:tcW w:w="2398" w:type="dxa"/>
          </w:tcPr>
          <w:p w14:paraId="13DAE50A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</w:t>
            </w:r>
          </w:p>
        </w:tc>
        <w:tc>
          <w:tcPr>
            <w:tcW w:w="2821" w:type="dxa"/>
          </w:tcPr>
          <w:p w14:paraId="4F915A5E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691" w:type="dxa"/>
          </w:tcPr>
          <w:p w14:paraId="1644A8A9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………………………………………………………………………………………………………………</w:t>
            </w:r>
          </w:p>
        </w:tc>
        <w:tc>
          <w:tcPr>
            <w:tcW w:w="2453" w:type="dxa"/>
          </w:tcPr>
          <w:p w14:paraId="63070D12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Mensuel Net : ……….........</w:t>
            </w:r>
          </w:p>
          <w:p w14:paraId="208D55CA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13</w:t>
            </w:r>
            <w:r w:rsidRPr="001D3B6E">
              <w:rPr>
                <w:rFonts w:ascii="Times New Roman" w:hAnsi="Times New Roman"/>
                <w:sz w:val="16"/>
                <w:szCs w:val="16"/>
                <w:vertAlign w:val="superscript"/>
              </w:rPr>
              <w:t>ème</w:t>
            </w:r>
            <w:r w:rsidRPr="001D3B6E">
              <w:rPr>
                <w:rFonts w:ascii="Times New Roman" w:hAnsi="Times New Roman"/>
                <w:sz w:val="16"/>
                <w:szCs w:val="16"/>
              </w:rPr>
              <w:t xml:space="preserve"> mois : oui    ou    non</w:t>
            </w:r>
          </w:p>
          <w:p w14:paraId="6920EF96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Primes : ……………………</w:t>
            </w:r>
          </w:p>
          <w:p w14:paraId="2F943917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Avantages sociaux : …………………………</w:t>
            </w:r>
          </w:p>
          <w:p w14:paraId="645EFAE6" w14:textId="77777777" w:rsidR="00526925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Autres avantages en nature : ............................................................................................</w:t>
            </w:r>
          </w:p>
        </w:tc>
      </w:tr>
      <w:tr w:rsidR="00526925" w:rsidRPr="001D3B6E" w14:paraId="285B9F31" w14:textId="77777777" w:rsidTr="004977BA">
        <w:trPr>
          <w:trHeight w:val="2884"/>
        </w:trPr>
        <w:tc>
          <w:tcPr>
            <w:tcW w:w="1411" w:type="dxa"/>
          </w:tcPr>
          <w:p w14:paraId="7781A850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Du</w:t>
            </w:r>
          </w:p>
          <w:p w14:paraId="4423008B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</w:t>
            </w:r>
          </w:p>
          <w:p w14:paraId="0DD8BB87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 xml:space="preserve">Au </w:t>
            </w:r>
          </w:p>
          <w:p w14:paraId="4E9ED427" w14:textId="77777777" w:rsidR="00526925" w:rsidRPr="001D3B6E" w:rsidRDefault="00526925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</w:t>
            </w:r>
          </w:p>
        </w:tc>
        <w:tc>
          <w:tcPr>
            <w:tcW w:w="2398" w:type="dxa"/>
          </w:tcPr>
          <w:p w14:paraId="3E3DB928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</w:t>
            </w:r>
          </w:p>
        </w:tc>
        <w:tc>
          <w:tcPr>
            <w:tcW w:w="2821" w:type="dxa"/>
          </w:tcPr>
          <w:p w14:paraId="60F4F6F7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691" w:type="dxa"/>
          </w:tcPr>
          <w:p w14:paraId="30B34DDA" w14:textId="77777777" w:rsidR="00526925" w:rsidRPr="001D3B6E" w:rsidRDefault="00526925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………………………………………………………………………………………………………………</w:t>
            </w:r>
          </w:p>
        </w:tc>
        <w:tc>
          <w:tcPr>
            <w:tcW w:w="2453" w:type="dxa"/>
          </w:tcPr>
          <w:p w14:paraId="69BE8227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Mensuel Net : ……….........</w:t>
            </w:r>
          </w:p>
          <w:p w14:paraId="4C9409D4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13</w:t>
            </w:r>
            <w:r w:rsidRPr="001D3B6E">
              <w:rPr>
                <w:rFonts w:ascii="Times New Roman" w:hAnsi="Times New Roman"/>
                <w:sz w:val="16"/>
                <w:szCs w:val="16"/>
                <w:vertAlign w:val="superscript"/>
              </w:rPr>
              <w:t>ème</w:t>
            </w:r>
            <w:r w:rsidRPr="001D3B6E">
              <w:rPr>
                <w:rFonts w:ascii="Times New Roman" w:hAnsi="Times New Roman"/>
                <w:sz w:val="16"/>
                <w:szCs w:val="16"/>
              </w:rPr>
              <w:t xml:space="preserve"> mois : oui    ou    non</w:t>
            </w:r>
          </w:p>
          <w:p w14:paraId="6649E6ED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Primes : ……………………</w:t>
            </w:r>
          </w:p>
          <w:p w14:paraId="3C2CF4EE" w14:textId="77777777" w:rsidR="001D3B6E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Avantages sociaux : …………………………</w:t>
            </w:r>
          </w:p>
          <w:p w14:paraId="23BD1858" w14:textId="77777777" w:rsidR="00526925" w:rsidRPr="001D3B6E" w:rsidRDefault="001D3B6E" w:rsidP="001D3B6E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Autres avantages en nature : ............................................................................................</w:t>
            </w:r>
          </w:p>
        </w:tc>
      </w:tr>
      <w:tr w:rsidR="00FB5B7C" w:rsidRPr="001D3B6E" w14:paraId="721921B1" w14:textId="77777777" w:rsidTr="004977BA">
        <w:trPr>
          <w:trHeight w:val="2971"/>
        </w:trPr>
        <w:tc>
          <w:tcPr>
            <w:tcW w:w="1411" w:type="dxa"/>
          </w:tcPr>
          <w:p w14:paraId="5DF6EF9E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Du</w:t>
            </w:r>
          </w:p>
          <w:p w14:paraId="655371EA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</w:t>
            </w:r>
          </w:p>
          <w:p w14:paraId="4D45FEF7" w14:textId="77777777" w:rsidR="00FB5B7C" w:rsidRPr="001D3B6E" w:rsidRDefault="00FB5B7C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 xml:space="preserve">Au </w:t>
            </w:r>
          </w:p>
          <w:p w14:paraId="11532539" w14:textId="77777777" w:rsidR="00FB5B7C" w:rsidRPr="001D3B6E" w:rsidRDefault="00FB5B7C" w:rsidP="0053461C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</w:t>
            </w:r>
          </w:p>
        </w:tc>
        <w:tc>
          <w:tcPr>
            <w:tcW w:w="2398" w:type="dxa"/>
          </w:tcPr>
          <w:p w14:paraId="3DC7A6DE" w14:textId="77777777" w:rsidR="004977BA" w:rsidRDefault="00FB5B7C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</w:t>
            </w:r>
          </w:p>
          <w:p w14:paraId="2F595E1A" w14:textId="77777777" w:rsidR="004977BA" w:rsidRPr="004977BA" w:rsidRDefault="004977BA" w:rsidP="004977BA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127BE1EA" w14:textId="77777777" w:rsidR="004977BA" w:rsidRPr="004977BA" w:rsidRDefault="004977BA" w:rsidP="004977BA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35969903" w14:textId="77777777" w:rsidR="004977BA" w:rsidRPr="004977BA" w:rsidRDefault="004977BA" w:rsidP="004977BA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6D78DB1C" w14:textId="77777777" w:rsidR="004977BA" w:rsidRPr="004977BA" w:rsidRDefault="004977BA" w:rsidP="004977BA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507AA4E7" w14:textId="77777777" w:rsidR="004977BA" w:rsidRPr="004977BA" w:rsidRDefault="004977BA" w:rsidP="004977BA">
            <w:pPr>
              <w:rPr>
                <w:rFonts w:ascii="Times New Roman" w:hAnsi="Times New Roman"/>
                <w:sz w:val="18"/>
                <w:szCs w:val="18"/>
              </w:rPr>
            </w:pPr>
          </w:p>
          <w:p w14:paraId="0C1502C5" w14:textId="77777777" w:rsidR="00FB5B7C" w:rsidRPr="004977BA" w:rsidRDefault="00FB5B7C" w:rsidP="004977BA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21" w:type="dxa"/>
          </w:tcPr>
          <w:p w14:paraId="1D17F2AC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……………………………………..………………………………………………………………………………………………………………………………………………………………………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691" w:type="dxa"/>
          </w:tcPr>
          <w:p w14:paraId="3AC55F51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D3B6E">
              <w:rPr>
                <w:rFonts w:ascii="Times New Roman" w:hAnsi="Times New Roman"/>
                <w:sz w:val="18"/>
                <w:szCs w:val="18"/>
              </w:rPr>
              <w:t>………………………………………………………………………………………………………………</w:t>
            </w:r>
          </w:p>
        </w:tc>
        <w:tc>
          <w:tcPr>
            <w:tcW w:w="2453" w:type="dxa"/>
          </w:tcPr>
          <w:p w14:paraId="40E66E0F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Mensuel Net : ……….........</w:t>
            </w:r>
          </w:p>
          <w:p w14:paraId="631901CD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13</w:t>
            </w:r>
            <w:r w:rsidRPr="001D3B6E">
              <w:rPr>
                <w:rFonts w:ascii="Times New Roman" w:hAnsi="Times New Roman"/>
                <w:sz w:val="16"/>
                <w:szCs w:val="16"/>
                <w:vertAlign w:val="superscript"/>
              </w:rPr>
              <w:t>ème</w:t>
            </w:r>
            <w:r w:rsidRPr="001D3B6E">
              <w:rPr>
                <w:rFonts w:ascii="Times New Roman" w:hAnsi="Times New Roman"/>
                <w:sz w:val="16"/>
                <w:szCs w:val="16"/>
              </w:rPr>
              <w:t xml:space="preserve"> mois : oui    ou    non</w:t>
            </w:r>
          </w:p>
          <w:p w14:paraId="5166F2D5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Primes : ……………………</w:t>
            </w:r>
          </w:p>
          <w:p w14:paraId="757EBBA7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Avantages sociaux : …………………………</w:t>
            </w:r>
          </w:p>
          <w:p w14:paraId="19F1F38D" w14:textId="77777777" w:rsidR="00FB5B7C" w:rsidRPr="001D3B6E" w:rsidRDefault="00FB5B7C" w:rsidP="0053461C">
            <w:pPr>
              <w:spacing w:before="12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1D3B6E">
              <w:rPr>
                <w:rFonts w:ascii="Times New Roman" w:hAnsi="Times New Roman"/>
                <w:sz w:val="16"/>
                <w:szCs w:val="16"/>
              </w:rPr>
              <w:t>Autres avantages en nature : ............................................................................................</w:t>
            </w:r>
          </w:p>
        </w:tc>
      </w:tr>
    </w:tbl>
    <w:p w14:paraId="492E695A" w14:textId="77777777" w:rsidR="00526925" w:rsidRPr="004977BA" w:rsidRDefault="00526925" w:rsidP="004977BA">
      <w:pPr>
        <w:pStyle w:val="Titre3"/>
        <w:numPr>
          <w:ilvl w:val="0"/>
          <w:numId w:val="14"/>
        </w:numPr>
        <w:spacing w:before="240" w:after="60" w:line="240" w:lineRule="auto"/>
        <w:ind w:right="0"/>
        <w:rPr>
          <w:rFonts w:ascii="Times New Roman" w:hAnsi="Times New Roman"/>
          <w:sz w:val="28"/>
          <w:szCs w:val="28"/>
        </w:rPr>
      </w:pPr>
      <w:r w:rsidRPr="004977BA">
        <w:rPr>
          <w:rFonts w:ascii="Times New Roman" w:hAnsi="Times New Roman"/>
          <w:sz w:val="28"/>
          <w:szCs w:val="28"/>
        </w:rPr>
        <w:lastRenderedPageBreak/>
        <w:t>Informations concernant votre candidature</w:t>
      </w:r>
    </w:p>
    <w:p w14:paraId="148C8AD3" w14:textId="77777777" w:rsidR="004977BA" w:rsidRDefault="004977BA" w:rsidP="004977BA">
      <w:pPr>
        <w:ind w:left="360"/>
        <w:rPr>
          <w:rFonts w:ascii="Times New Roman" w:hAnsi="Times New Roman"/>
          <w:sz w:val="22"/>
        </w:rPr>
      </w:pPr>
    </w:p>
    <w:p w14:paraId="6EB66E0E" w14:textId="77777777" w:rsidR="00526925" w:rsidRPr="009D652C" w:rsidRDefault="00526925" w:rsidP="00526925">
      <w:pPr>
        <w:numPr>
          <w:ilvl w:val="0"/>
          <w:numId w:val="15"/>
        </w:numPr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Quelle orientation pensez-vous donner à votre carrière professionnelle à court et à moyen terme ? </w:t>
      </w:r>
    </w:p>
    <w:p w14:paraId="1CB94D8D" w14:textId="2D4BE4D5" w:rsidR="00110A64" w:rsidRPr="00110A64" w:rsidRDefault="00110A64" w:rsidP="00110A64">
      <w:pPr>
        <w:rPr>
          <w:rFonts w:ascii="Times New Roman" w:hAnsi="Times New Roman"/>
          <w:szCs w:val="24"/>
          <w:lang w:val="fr-MA" w:eastAsia="fr-MA"/>
        </w:rPr>
      </w:pPr>
      <w:r>
        <w:rPr>
          <w:rStyle w:val="hgkelc"/>
          <w:b/>
          <w:bCs/>
        </w:rPr>
        <w:t>A court terme je souhait a</w:t>
      </w:r>
      <w:r>
        <w:rPr>
          <w:rStyle w:val="hgkelc"/>
          <w:b/>
          <w:bCs/>
        </w:rPr>
        <w:t>pprendre de nouvelles aptitudes</w:t>
      </w:r>
      <w:r>
        <w:rPr>
          <w:rStyle w:val="hgkelc"/>
          <w:b/>
          <w:bCs/>
        </w:rPr>
        <w:t xml:space="preserve"> et expériences avec vous </w:t>
      </w:r>
      <w:r w:rsidRPr="00110A64">
        <w:rPr>
          <w:rStyle w:val="hgkelc"/>
          <w:b/>
          <w:bCs/>
        </w:rPr>
        <w:t>.</w:t>
      </w:r>
      <w:r w:rsidRPr="00110A64">
        <w:rPr>
          <w:rStyle w:val="hgkelc"/>
          <w:b/>
          <w:bCs/>
        </w:rPr>
        <w:t xml:space="preserve">  </w:t>
      </w:r>
      <w:r w:rsidR="004529E0">
        <w:rPr>
          <w:rStyle w:val="hgkelc"/>
          <w:b/>
          <w:bCs/>
        </w:rPr>
        <w:t>concernant</w:t>
      </w:r>
      <w:r w:rsidR="00B12739">
        <w:rPr>
          <w:rStyle w:val="hgkelc"/>
          <w:b/>
          <w:bCs/>
        </w:rPr>
        <w:t xml:space="preserve"> le </w:t>
      </w:r>
      <w:r w:rsidRPr="00110A64">
        <w:rPr>
          <w:rStyle w:val="hgkelc"/>
          <w:b/>
          <w:bCs/>
        </w:rPr>
        <w:t xml:space="preserve"> moyen terme </w:t>
      </w:r>
      <w:r w:rsidR="00C16EA1">
        <w:rPr>
          <w:rStyle w:val="hgkelc"/>
          <w:b/>
          <w:bCs/>
        </w:rPr>
        <w:t>je veux acquérir</w:t>
      </w:r>
      <w:r>
        <w:rPr>
          <w:rStyle w:val="hgkelc"/>
          <w:b/>
          <w:bCs/>
        </w:rPr>
        <w:t xml:space="preserve"> de l'expérience en leadership et en formation d'équipes</w:t>
      </w:r>
      <w:r>
        <w:rPr>
          <w:rStyle w:val="hgkelc"/>
          <w:b/>
          <w:bCs/>
        </w:rPr>
        <w:t xml:space="preserve"> </w:t>
      </w:r>
      <w:r w:rsidR="00B12739">
        <w:rPr>
          <w:rStyle w:val="hgkelc"/>
          <w:b/>
          <w:bCs/>
        </w:rPr>
        <w:t xml:space="preserve">ainsi </w:t>
      </w:r>
      <w:r w:rsidR="00C16EA1">
        <w:rPr>
          <w:rStyle w:val="hgkelc"/>
          <w:b/>
          <w:bCs/>
        </w:rPr>
        <w:t xml:space="preserve"> avoir</w:t>
      </w:r>
      <w:r w:rsidRPr="00110A64">
        <w:rPr>
          <w:rFonts w:ascii="Times New Roman" w:hAnsi="Times New Roman"/>
          <w:szCs w:val="24"/>
          <w:lang w:val="fr-MA" w:eastAsia="fr-MA"/>
        </w:rPr>
        <w:t xml:space="preserve"> </w:t>
      </w:r>
      <w:r w:rsidRPr="00C16EA1">
        <w:rPr>
          <w:rStyle w:val="hgkelc"/>
          <w:b/>
          <w:bCs/>
        </w:rPr>
        <w:t>la confiance d’</w:t>
      </w:r>
      <w:r w:rsidR="006E66B4" w:rsidRPr="00C16EA1">
        <w:rPr>
          <w:rStyle w:val="hgkelc"/>
          <w:b/>
          <w:bCs/>
        </w:rPr>
        <w:t>équipe</w:t>
      </w:r>
      <w:r w:rsidRPr="00C16EA1">
        <w:rPr>
          <w:rStyle w:val="hgkelc"/>
          <w:b/>
          <w:bCs/>
        </w:rPr>
        <w:t xml:space="preserve"> .</w:t>
      </w:r>
      <w:r>
        <w:rPr>
          <w:rFonts w:ascii="Times New Roman" w:hAnsi="Times New Roman"/>
          <w:szCs w:val="24"/>
          <w:lang w:val="fr-MA" w:eastAsia="fr-MA"/>
        </w:rPr>
        <w:t xml:space="preserve"> </w:t>
      </w:r>
    </w:p>
    <w:p w14:paraId="70343A79" w14:textId="24C6F198" w:rsidR="009D652C" w:rsidRPr="00B12739" w:rsidRDefault="009D652C" w:rsidP="00AA25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  <w:lang w:val="fr-MA"/>
        </w:rPr>
      </w:pPr>
    </w:p>
    <w:p w14:paraId="1EB42EFE" w14:textId="77777777" w:rsidR="009D652C" w:rsidRPr="009D652C" w:rsidRDefault="009D652C" w:rsidP="009D652C">
      <w:pPr>
        <w:numPr>
          <w:ilvl w:val="0"/>
          <w:numId w:val="18"/>
        </w:numPr>
        <w:tabs>
          <w:tab w:val="clear" w:pos="600"/>
          <w:tab w:val="left" w:pos="0"/>
          <w:tab w:val="num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>Mobilité</w:t>
      </w:r>
    </w:p>
    <w:p w14:paraId="017B83A5" w14:textId="77777777" w:rsidR="009D652C" w:rsidRPr="009D652C" w:rsidRDefault="009D652C" w:rsidP="009D652C">
      <w:pPr>
        <w:pStyle w:val="Paragraphedeliste"/>
        <w:rPr>
          <w:rFonts w:ascii="Times New Roman" w:hAnsi="Times New Roman"/>
          <w:sz w:val="22"/>
        </w:rPr>
      </w:pPr>
    </w:p>
    <w:p w14:paraId="7A75FB59" w14:textId="69473A55" w:rsidR="009D652C" w:rsidRPr="009D652C" w:rsidRDefault="009D652C" w:rsidP="009D65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/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Oui </w:t>
      </w:r>
      <w:r w:rsidRPr="009D652C">
        <w:rPr>
          <w:rFonts w:ascii="Times New Roman" w:hAnsi="Times New Roman"/>
          <w:sz w:val="22"/>
        </w:rPr>
        <w:tab/>
      </w:r>
      <w:r w:rsidR="003B250F">
        <w:rPr>
          <w:rStyle w:val="hgkelc"/>
          <w:rFonts w:ascii="Segoe UI Symbol" w:hAnsi="Segoe UI Symbol" w:cs="Segoe UI Symbol"/>
          <w:b/>
          <w:bCs/>
        </w:rPr>
        <w:t>✔</w:t>
      </w:r>
      <w:r w:rsidRPr="009D652C">
        <w:rPr>
          <w:rFonts w:ascii="Times New Roman" w:hAnsi="Times New Roman"/>
          <w:sz w:val="22"/>
        </w:rPr>
        <w:t xml:space="preserve">  </w:t>
      </w:r>
      <w:r w:rsidRPr="009D652C">
        <w:rPr>
          <w:rFonts w:ascii="Times New Roman" w:hAnsi="Times New Roman"/>
          <w:sz w:val="22"/>
        </w:rPr>
        <w:tab/>
      </w:r>
      <w:r w:rsidRPr="009D652C">
        <w:rPr>
          <w:rFonts w:ascii="Times New Roman" w:hAnsi="Times New Roman"/>
          <w:sz w:val="22"/>
          <w:szCs w:val="22"/>
        </w:rPr>
        <w:t>Si oui, fréquente ou limitée</w:t>
      </w:r>
      <w:r w:rsidRPr="009D652C">
        <w:rPr>
          <w:rFonts w:ascii="Times New Roman" w:hAnsi="Times New Roman"/>
        </w:rPr>
        <w:t xml:space="preserve"> : </w:t>
      </w:r>
      <w:r w:rsidR="003B250F" w:rsidRPr="003B250F">
        <w:rPr>
          <w:rFonts w:ascii="Times New Roman" w:hAnsi="Times New Roman"/>
          <w:b/>
          <w:bCs/>
        </w:rPr>
        <w:t>fréquente</w:t>
      </w:r>
    </w:p>
    <w:p w14:paraId="1B387E32" w14:textId="77777777" w:rsidR="009D652C" w:rsidRPr="009D652C" w:rsidRDefault="009D652C" w:rsidP="009D65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/>
        <w:rPr>
          <w:rFonts w:ascii="Times New Roman" w:hAnsi="Times New Roman"/>
          <w:sz w:val="22"/>
        </w:rPr>
      </w:pPr>
    </w:p>
    <w:p w14:paraId="614E02BA" w14:textId="77777777" w:rsidR="00526925" w:rsidRPr="009D652C" w:rsidRDefault="009D652C" w:rsidP="009D65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00"/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Non       </w:t>
      </w:r>
      <w:r w:rsidRPr="009D652C">
        <w:rPr>
          <w:rFonts w:ascii="Times New Roman" w:hAnsi="Times New Roman"/>
          <w:sz w:val="22"/>
          <w:szCs w:val="22"/>
        </w:rPr>
        <w:sym w:font="Monotype Sorts" w:char="F0FF"/>
      </w:r>
      <w:r w:rsidRPr="009D652C">
        <w:rPr>
          <w:rFonts w:ascii="Times New Roman" w:hAnsi="Times New Roman"/>
          <w:sz w:val="22"/>
          <w:szCs w:val="22"/>
        </w:rPr>
        <w:t xml:space="preserve">          </w:t>
      </w:r>
      <w:r w:rsidRPr="009D652C">
        <w:rPr>
          <w:rFonts w:ascii="Times New Roman" w:hAnsi="Times New Roman"/>
          <w:sz w:val="20"/>
        </w:rPr>
        <w:t>Si non,</w:t>
      </w:r>
      <w:r w:rsidR="00AA25F3">
        <w:rPr>
          <w:rFonts w:ascii="Times New Roman" w:hAnsi="Times New Roman"/>
          <w:sz w:val="20"/>
        </w:rPr>
        <w:t xml:space="preserve"> p</w:t>
      </w:r>
      <w:r w:rsidRPr="009D652C">
        <w:rPr>
          <w:rFonts w:ascii="Times New Roman" w:hAnsi="Times New Roman"/>
          <w:sz w:val="20"/>
        </w:rPr>
        <w:t>ourquoi ?……………………………………………………………………………………</w:t>
      </w:r>
    </w:p>
    <w:p w14:paraId="08CB8D1D" w14:textId="77777777" w:rsidR="009D652C" w:rsidRPr="009D652C" w:rsidRDefault="009D652C" w:rsidP="009D652C">
      <w:pPr>
        <w:ind w:left="360"/>
        <w:rPr>
          <w:rFonts w:ascii="Times New Roman" w:hAnsi="Times New Roman"/>
          <w:sz w:val="22"/>
        </w:rPr>
      </w:pPr>
    </w:p>
    <w:p w14:paraId="6B1AFA33" w14:textId="6C56532D" w:rsidR="00526925" w:rsidRPr="009D652C" w:rsidRDefault="00526925" w:rsidP="003B250F">
      <w:pPr>
        <w:numPr>
          <w:ilvl w:val="0"/>
          <w:numId w:val="16"/>
        </w:numPr>
        <w:rPr>
          <w:rFonts w:ascii="Times New Roman" w:hAnsi="Times New Roman"/>
        </w:rPr>
      </w:pPr>
      <w:r w:rsidRPr="009D652C">
        <w:rPr>
          <w:rFonts w:ascii="Times New Roman" w:hAnsi="Times New Roman"/>
          <w:sz w:val="22"/>
        </w:rPr>
        <w:t>Délai de disponibilité dans l’éventualité où votre candidature serait retenue</w:t>
      </w:r>
      <w:r w:rsidR="003B250F">
        <w:rPr>
          <w:rFonts w:ascii="Times New Roman" w:hAnsi="Times New Roman"/>
          <w:sz w:val="22"/>
        </w:rPr>
        <w:t xml:space="preserve"> :  </w:t>
      </w:r>
      <w:r w:rsidR="003B250F" w:rsidRPr="003B250F">
        <w:rPr>
          <w:rFonts w:ascii="Times New Roman" w:hAnsi="Times New Roman"/>
          <w:b/>
          <w:bCs/>
          <w:sz w:val="22"/>
        </w:rPr>
        <w:t>Immédiate</w:t>
      </w:r>
      <w:r w:rsidR="003B250F">
        <w:rPr>
          <w:rFonts w:ascii="Times New Roman" w:hAnsi="Times New Roman"/>
          <w:sz w:val="22"/>
        </w:rPr>
        <w:t xml:space="preserve"> </w:t>
      </w:r>
    </w:p>
    <w:p w14:paraId="04FD55FD" w14:textId="77777777" w:rsidR="00526925" w:rsidRPr="009D652C" w:rsidRDefault="00526925" w:rsidP="0052692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</w:rPr>
      </w:pPr>
    </w:p>
    <w:p w14:paraId="05D88E46" w14:textId="77777777" w:rsidR="00526925" w:rsidRPr="009D652C" w:rsidRDefault="00526925" w:rsidP="00526925">
      <w:pPr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- Quelles sont vos prétentions salariales ? </w:t>
      </w:r>
    </w:p>
    <w:p w14:paraId="5FD6D238" w14:textId="77777777" w:rsidR="00526925" w:rsidRPr="009D652C" w:rsidRDefault="00526925" w:rsidP="00526925">
      <w:pPr>
        <w:rPr>
          <w:rFonts w:ascii="Times New Roman" w:hAnsi="Times New Roman"/>
          <w:sz w:val="22"/>
        </w:rPr>
      </w:pPr>
    </w:p>
    <w:p w14:paraId="4F4B906D" w14:textId="78CECA4F" w:rsidR="00526925" w:rsidRPr="009D652C" w:rsidRDefault="00526925" w:rsidP="0052692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Dh net  / nombre de mois : </w:t>
      </w:r>
      <w:r w:rsidR="003B250F">
        <w:rPr>
          <w:rFonts w:ascii="Times New Roman" w:hAnsi="Times New Roman"/>
          <w:sz w:val="22"/>
        </w:rPr>
        <w:t xml:space="preserve"> </w:t>
      </w:r>
      <w:r w:rsidR="003B250F" w:rsidRPr="003B250F">
        <w:rPr>
          <w:rFonts w:ascii="Times New Roman" w:hAnsi="Times New Roman"/>
          <w:b/>
          <w:bCs/>
          <w:sz w:val="22"/>
        </w:rPr>
        <w:t xml:space="preserve">14 </w:t>
      </w:r>
      <w:r w:rsidR="00A815F2">
        <w:rPr>
          <w:rFonts w:ascii="Times New Roman" w:hAnsi="Times New Roman"/>
          <w:b/>
          <w:bCs/>
          <w:sz w:val="22"/>
        </w:rPr>
        <w:t>000 Dh</w:t>
      </w:r>
      <w:r w:rsidR="003B250F" w:rsidRPr="003B250F">
        <w:rPr>
          <w:rFonts w:ascii="Times New Roman" w:hAnsi="Times New Roman"/>
          <w:b/>
          <w:bCs/>
          <w:sz w:val="22"/>
        </w:rPr>
        <w:t>/ mois</w:t>
      </w:r>
    </w:p>
    <w:p w14:paraId="20F07686" w14:textId="77777777" w:rsidR="00AA25F3" w:rsidRDefault="00AA25F3" w:rsidP="0052692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2"/>
        </w:rPr>
      </w:pPr>
    </w:p>
    <w:p w14:paraId="43FFACC0" w14:textId="0C535B6B" w:rsidR="00526925" w:rsidRPr="009D652C" w:rsidRDefault="00526925" w:rsidP="0052692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</w:rPr>
      </w:pPr>
      <w:r w:rsidRPr="009D652C">
        <w:rPr>
          <w:rFonts w:ascii="Times New Roman" w:hAnsi="Times New Roman"/>
          <w:sz w:val="22"/>
        </w:rPr>
        <w:t>Autres avantages :</w:t>
      </w:r>
      <w:r w:rsidR="003B250F">
        <w:rPr>
          <w:rFonts w:ascii="Times New Roman" w:hAnsi="Times New Roman"/>
          <w:sz w:val="22"/>
        </w:rPr>
        <w:t xml:space="preserve">    </w:t>
      </w:r>
      <w:r w:rsidR="003B250F" w:rsidRPr="003B250F">
        <w:rPr>
          <w:rFonts w:ascii="Times New Roman" w:hAnsi="Times New Roman"/>
          <w:b/>
          <w:bCs/>
          <w:sz w:val="22"/>
        </w:rPr>
        <w:t>Transport , cantine</w:t>
      </w:r>
      <w:r w:rsidR="003B250F">
        <w:rPr>
          <w:rFonts w:ascii="Times New Roman" w:hAnsi="Times New Roman"/>
          <w:sz w:val="22"/>
        </w:rPr>
        <w:t xml:space="preserve"> </w:t>
      </w:r>
    </w:p>
    <w:p w14:paraId="429312D3" w14:textId="77777777" w:rsidR="00526925" w:rsidRPr="009D652C" w:rsidRDefault="00526925" w:rsidP="0052692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Times New Roman" w:hAnsi="Times New Roman"/>
          <w:sz w:val="22"/>
        </w:rPr>
      </w:pPr>
    </w:p>
    <w:p w14:paraId="1F45F0A9" w14:textId="77777777" w:rsidR="009D652C" w:rsidRPr="009D652C" w:rsidRDefault="009D652C" w:rsidP="009D65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0"/>
        </w:rPr>
      </w:pPr>
      <w:r w:rsidRPr="009D652C">
        <w:rPr>
          <w:rFonts w:ascii="Times New Roman" w:hAnsi="Times New Roman"/>
          <w:sz w:val="22"/>
        </w:rPr>
        <w:tab/>
      </w:r>
    </w:p>
    <w:p w14:paraId="592E4C39" w14:textId="77777777" w:rsidR="00526925" w:rsidRPr="009D652C" w:rsidRDefault="00526925" w:rsidP="009D652C">
      <w:pPr>
        <w:spacing w:after="60"/>
        <w:ind w:left="708" w:right="-584"/>
        <w:rPr>
          <w:rFonts w:ascii="Times New Roman" w:hAnsi="Times New Roman"/>
          <w:sz w:val="20"/>
        </w:rPr>
      </w:pPr>
    </w:p>
    <w:p w14:paraId="602F15D3" w14:textId="77777777" w:rsidR="00526925" w:rsidRPr="009D652C" w:rsidRDefault="00526925" w:rsidP="00526925">
      <w:pPr>
        <w:ind w:firstLine="360"/>
        <w:rPr>
          <w:rFonts w:ascii="Times New Roman" w:hAnsi="Times New Roman"/>
          <w:sz w:val="22"/>
        </w:rPr>
      </w:pPr>
    </w:p>
    <w:p w14:paraId="096527CE" w14:textId="77777777" w:rsidR="00526925" w:rsidRPr="009D652C" w:rsidRDefault="00526925" w:rsidP="00526925">
      <w:pPr>
        <w:ind w:firstLine="360"/>
        <w:jc w:val="right"/>
        <w:rPr>
          <w:rFonts w:ascii="Times New Roman" w:hAnsi="Times New Roman"/>
          <w:sz w:val="22"/>
        </w:rPr>
      </w:pPr>
      <w:r w:rsidRPr="009D652C">
        <w:rPr>
          <w:rFonts w:ascii="Times New Roman" w:hAnsi="Times New Roman"/>
          <w:sz w:val="22"/>
        </w:rPr>
        <w:t xml:space="preserve">Certifie exacts les renseignements donnés ci-dessus. </w:t>
      </w:r>
    </w:p>
    <w:p w14:paraId="08B4CFBF" w14:textId="49AE0C68" w:rsidR="00526925" w:rsidRPr="00D15744" w:rsidRDefault="00526925" w:rsidP="00526925">
      <w:pPr>
        <w:ind w:firstLine="360"/>
        <w:jc w:val="right"/>
        <w:rPr>
          <w:rFonts w:ascii="Times New Roman" w:hAnsi="Times New Roman"/>
          <w:b/>
          <w:bCs/>
          <w:sz w:val="22"/>
        </w:rPr>
      </w:pPr>
      <w:r w:rsidRPr="00D15744">
        <w:rPr>
          <w:rFonts w:ascii="Times New Roman" w:hAnsi="Times New Roman"/>
          <w:b/>
          <w:bCs/>
          <w:sz w:val="22"/>
        </w:rPr>
        <w:t xml:space="preserve">Le </w:t>
      </w:r>
      <w:r w:rsidR="003B250F" w:rsidRPr="00D15744">
        <w:rPr>
          <w:rFonts w:ascii="Times New Roman" w:hAnsi="Times New Roman"/>
          <w:b/>
          <w:bCs/>
          <w:sz w:val="22"/>
        </w:rPr>
        <w:t>26/10/2022</w:t>
      </w:r>
    </w:p>
    <w:p w14:paraId="351EC1BB" w14:textId="77FAF580" w:rsidR="00201498" w:rsidRDefault="00201498" w:rsidP="00526925">
      <w:pPr>
        <w:ind w:firstLine="360"/>
        <w:jc w:val="right"/>
        <w:rPr>
          <w:rFonts w:ascii="Times New Roman" w:hAnsi="Times New Roman"/>
          <w:sz w:val="22"/>
        </w:rPr>
      </w:pPr>
    </w:p>
    <w:p w14:paraId="22D957BF" w14:textId="3FF8EDD1" w:rsidR="00201498" w:rsidRDefault="00D15744" w:rsidP="009D652C">
      <w:pPr>
        <w:ind w:left="6372" w:right="-584" w:firstLine="70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Signature  </w:t>
      </w:r>
    </w:p>
    <w:p w14:paraId="1B9297EC" w14:textId="0E092FBD" w:rsidR="00026BEF" w:rsidRPr="009D652C" w:rsidRDefault="00D15744" w:rsidP="009D652C">
      <w:pPr>
        <w:ind w:left="6372" w:right="-584" w:firstLine="708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 w:val="22"/>
        </w:rPr>
        <w:t xml:space="preserve">              </w:t>
      </w:r>
      <w:r w:rsidR="00526925" w:rsidRPr="009D652C">
        <w:rPr>
          <w:rFonts w:ascii="Times New Roman" w:hAnsi="Times New Roman"/>
          <w:sz w:val="22"/>
        </w:rPr>
        <w:t xml:space="preserve"> </w:t>
      </w:r>
      <w:r w:rsidR="00826E34">
        <w:rPr>
          <w:noProof/>
        </w:rPr>
        <w:drawing>
          <wp:inline distT="0" distB="0" distL="0" distR="0" wp14:anchorId="43FC59A1" wp14:editId="4B1DC17D">
            <wp:extent cx="1534558" cy="9144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21" cy="9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01CA" w14:textId="77777777" w:rsidR="00026BEF" w:rsidRPr="009D652C" w:rsidRDefault="00026BEF" w:rsidP="00026BEF">
      <w:pPr>
        <w:ind w:right="-582"/>
        <w:rPr>
          <w:rFonts w:ascii="Times New Roman" w:hAnsi="Times New Roman"/>
          <w:smallCaps/>
          <w:sz w:val="28"/>
          <w:u w:val="single"/>
        </w:rPr>
      </w:pPr>
    </w:p>
    <w:p w14:paraId="29E0800B" w14:textId="77777777" w:rsidR="00026BEF" w:rsidRPr="009D652C" w:rsidRDefault="00D5318A" w:rsidP="00D5318A">
      <w:pPr>
        <w:pStyle w:val="Titre1"/>
        <w:rPr>
          <w:rFonts w:ascii="Times New Roman" w:hAnsi="Times New Roman"/>
          <w:b/>
          <w:szCs w:val="24"/>
        </w:rPr>
      </w:pPr>
      <w:r w:rsidRPr="009D652C">
        <w:rPr>
          <w:rFonts w:ascii="Times New Roman" w:hAnsi="Times New Roman"/>
          <w:b/>
          <w:szCs w:val="24"/>
        </w:rPr>
        <w:t xml:space="preserve"> </w:t>
      </w:r>
    </w:p>
    <w:sectPr w:rsidR="00026BEF" w:rsidRPr="009D652C" w:rsidSect="004977BA">
      <w:headerReference w:type="default" r:id="rId13"/>
      <w:footerReference w:type="even" r:id="rId14"/>
      <w:footerReference w:type="default" r:id="rId15"/>
      <w:type w:val="continuous"/>
      <w:pgSz w:w="11900" w:h="16840"/>
      <w:pgMar w:top="851" w:right="985" w:bottom="709" w:left="851" w:header="284" w:footer="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3C1F" w14:textId="77777777" w:rsidR="00397E46" w:rsidRDefault="00397E46">
      <w:r>
        <w:separator/>
      </w:r>
    </w:p>
  </w:endnote>
  <w:endnote w:type="continuationSeparator" w:id="0">
    <w:p w14:paraId="7E960797" w14:textId="77777777" w:rsidR="00397E46" w:rsidRDefault="0039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799A" w14:textId="77777777" w:rsidR="00B50EB3" w:rsidRDefault="00B50EB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DAFEEED" w14:textId="77777777" w:rsidR="00B50EB3" w:rsidRDefault="00B50EB3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03FA" w14:textId="77777777" w:rsidR="00E47A21" w:rsidRDefault="00E47A21"/>
  <w:tbl>
    <w:tblPr>
      <w:tblW w:w="10774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45"/>
      <w:gridCol w:w="7229"/>
    </w:tblGrid>
    <w:tr w:rsidR="004977BA" w:rsidRPr="0053461C" w14:paraId="3210DC02" w14:textId="77777777" w:rsidTr="004977BA">
      <w:trPr>
        <w:trHeight w:val="697"/>
      </w:trPr>
      <w:tc>
        <w:tcPr>
          <w:tcW w:w="3545" w:type="dxa"/>
          <w:shd w:val="clear" w:color="auto" w:fill="auto"/>
          <w:vAlign w:val="center"/>
        </w:tcPr>
        <w:p w14:paraId="71BF725F" w14:textId="77777777" w:rsidR="004977BA" w:rsidRPr="0053461C" w:rsidRDefault="004977BA" w:rsidP="003A6C83">
          <w:pPr>
            <w:pStyle w:val="En-tte"/>
            <w:ind w:left="-108"/>
            <w:jc w:val="center"/>
            <w:rPr>
              <w:sz w:val="24"/>
              <w:szCs w:val="24"/>
            </w:rPr>
          </w:pPr>
          <w:r w:rsidRPr="008F7B1A">
            <w:rPr>
              <w:rStyle w:val="Numrodepage"/>
              <w:b/>
              <w:sz w:val="24"/>
              <w:szCs w:val="24"/>
            </w:rPr>
            <w:t>Date d’application :</w:t>
          </w:r>
          <w:r>
            <w:rPr>
              <w:rStyle w:val="Numrodepage"/>
              <w:sz w:val="24"/>
              <w:szCs w:val="24"/>
            </w:rPr>
            <w:t xml:space="preserve"> </w:t>
          </w:r>
          <w:r w:rsidR="003A6C83">
            <w:rPr>
              <w:rStyle w:val="Numrodepage"/>
              <w:sz w:val="24"/>
              <w:szCs w:val="24"/>
            </w:rPr>
            <w:t>06</w:t>
          </w:r>
          <w:r>
            <w:rPr>
              <w:rStyle w:val="Numrodepage"/>
              <w:sz w:val="24"/>
              <w:szCs w:val="24"/>
            </w:rPr>
            <w:t>/0</w:t>
          </w:r>
          <w:r w:rsidR="003A6C83">
            <w:rPr>
              <w:rStyle w:val="Numrodepage"/>
              <w:sz w:val="24"/>
              <w:szCs w:val="24"/>
            </w:rPr>
            <w:t>5</w:t>
          </w:r>
          <w:r>
            <w:rPr>
              <w:rStyle w:val="Numrodepage"/>
              <w:sz w:val="24"/>
              <w:szCs w:val="24"/>
            </w:rPr>
            <w:t>/2021</w:t>
          </w:r>
        </w:p>
      </w:tc>
      <w:tc>
        <w:tcPr>
          <w:tcW w:w="7229" w:type="dxa"/>
          <w:shd w:val="clear" w:color="auto" w:fill="auto"/>
          <w:vAlign w:val="center"/>
        </w:tcPr>
        <w:p w14:paraId="58939D92" w14:textId="77777777" w:rsidR="004977BA" w:rsidRPr="0053461C" w:rsidRDefault="004977BA" w:rsidP="0053461C">
          <w:pPr>
            <w:pStyle w:val="En-tte"/>
            <w:jc w:val="center"/>
            <w:rPr>
              <w:b/>
              <w:sz w:val="24"/>
              <w:szCs w:val="24"/>
            </w:rPr>
          </w:pPr>
          <w:r w:rsidRPr="0053461C">
            <w:rPr>
              <w:b/>
              <w:sz w:val="24"/>
              <w:szCs w:val="24"/>
            </w:rPr>
            <w:t>SYSTEME QUALITE</w:t>
          </w:r>
        </w:p>
      </w:tc>
    </w:tr>
  </w:tbl>
  <w:p w14:paraId="4BD4F6C4" w14:textId="77777777" w:rsidR="00B50EB3" w:rsidRPr="00E47A21" w:rsidRDefault="00B50EB3" w:rsidP="00E47A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3B9B" w14:textId="77777777" w:rsidR="00397E46" w:rsidRDefault="00397E46">
      <w:r>
        <w:separator/>
      </w:r>
    </w:p>
  </w:footnote>
  <w:footnote w:type="continuationSeparator" w:id="0">
    <w:p w14:paraId="684A6E64" w14:textId="77777777" w:rsidR="00397E46" w:rsidRDefault="0039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A8AE" w14:textId="77777777" w:rsidR="00E47A21" w:rsidRDefault="00E47A21"/>
  <w:tbl>
    <w:tblPr>
      <w:tblW w:w="1082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33"/>
      <w:gridCol w:w="5323"/>
      <w:gridCol w:w="3165"/>
    </w:tblGrid>
    <w:tr w:rsidR="00121BEA" w:rsidRPr="0053461C" w14:paraId="238D7AA6" w14:textId="77777777" w:rsidTr="004977BA">
      <w:trPr>
        <w:trHeight w:val="981"/>
      </w:trPr>
      <w:tc>
        <w:tcPr>
          <w:tcW w:w="2333" w:type="dxa"/>
          <w:shd w:val="clear" w:color="auto" w:fill="auto"/>
        </w:tcPr>
        <w:p w14:paraId="318CD1AF" w14:textId="77777777" w:rsidR="00121BEA" w:rsidRDefault="00000000">
          <w:pPr>
            <w:pStyle w:val="En-tt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INCLUDEPICTURE  "cid:image001.png@01D0E1AD.6CAAF780" \* MERGEFORMATINET </w:instrText>
          </w:r>
          <w:r>
            <w:rPr>
              <w:noProof/>
            </w:rPr>
            <w:fldChar w:fldCharType="separate"/>
          </w:r>
          <w:r w:rsidR="00AC1E05">
            <w:rPr>
              <w:noProof/>
            </w:rPr>
            <w:pict w14:anchorId="19C2A5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i1025" type="#_x0000_t75" style="width:106pt;height:54.5pt">
                <v:imagedata r:id="rId1" r:href="rId2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5323" w:type="dxa"/>
          <w:shd w:val="clear" w:color="auto" w:fill="auto"/>
          <w:vAlign w:val="center"/>
        </w:tcPr>
        <w:p w14:paraId="02550271" w14:textId="77777777" w:rsidR="00121BEA" w:rsidRDefault="00121BEA" w:rsidP="008F7B1A">
          <w:pPr>
            <w:pStyle w:val="En-tte"/>
            <w:jc w:val="center"/>
            <w:rPr>
              <w:b/>
              <w:szCs w:val="28"/>
            </w:rPr>
          </w:pPr>
          <w:r w:rsidRPr="004977BA">
            <w:rPr>
              <w:b/>
              <w:szCs w:val="28"/>
            </w:rPr>
            <w:t>DOSSIER DE CAN</w:t>
          </w:r>
          <w:r w:rsidR="008F7B1A" w:rsidRPr="004977BA">
            <w:rPr>
              <w:b/>
              <w:szCs w:val="28"/>
            </w:rPr>
            <w:t>DIDATURE</w:t>
          </w:r>
        </w:p>
        <w:p w14:paraId="124B50B1" w14:textId="77777777" w:rsidR="002E260C" w:rsidRPr="004977BA" w:rsidRDefault="005838F1" w:rsidP="008F7B1A">
          <w:pPr>
            <w:pStyle w:val="En-tte"/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>I</w:t>
          </w:r>
          <w:r w:rsidR="002E260C">
            <w:rPr>
              <w:b/>
              <w:szCs w:val="28"/>
            </w:rPr>
            <w:t>HRM-01 A3</w:t>
          </w:r>
        </w:p>
      </w:tc>
      <w:tc>
        <w:tcPr>
          <w:tcW w:w="3165" w:type="dxa"/>
          <w:vAlign w:val="center"/>
        </w:tcPr>
        <w:p w14:paraId="6E634D26" w14:textId="77777777" w:rsidR="004977BA" w:rsidRPr="00A34855" w:rsidRDefault="004977BA" w:rsidP="004977BA">
          <w:pPr>
            <w:rPr>
              <w:rFonts w:ascii="Calibri" w:hAnsi="Calibri" w:cs="Calibri"/>
              <w:b/>
              <w:sz w:val="22"/>
              <w:szCs w:val="22"/>
            </w:rPr>
          </w:pPr>
          <w:r w:rsidRPr="00A34855">
            <w:rPr>
              <w:rFonts w:ascii="Calibri" w:hAnsi="Calibri" w:cs="Calibri"/>
              <w:b/>
              <w:sz w:val="22"/>
              <w:szCs w:val="22"/>
            </w:rPr>
            <w:t xml:space="preserve">Révision : </w:t>
          </w:r>
          <w:r w:rsidRPr="00A34855">
            <w:rPr>
              <w:rFonts w:ascii="Calibri" w:hAnsi="Calibri" w:cs="Calibri"/>
              <w:sz w:val="22"/>
              <w:szCs w:val="22"/>
            </w:rPr>
            <w:t>0</w:t>
          </w:r>
          <w:r w:rsidR="003A6C83">
            <w:rPr>
              <w:rFonts w:ascii="Calibri" w:hAnsi="Calibri" w:cs="Calibri"/>
              <w:sz w:val="22"/>
              <w:szCs w:val="22"/>
            </w:rPr>
            <w:t>1</w:t>
          </w:r>
        </w:p>
        <w:p w14:paraId="72939A25" w14:textId="77777777" w:rsidR="00121BEA" w:rsidRPr="00121BEA" w:rsidRDefault="004977BA" w:rsidP="004977BA">
          <w:pPr>
            <w:pStyle w:val="En-tte"/>
          </w:pPr>
          <w:r w:rsidRPr="00A34855">
            <w:rPr>
              <w:rFonts w:ascii="Calibri" w:hAnsi="Calibri" w:cs="Calibri"/>
              <w:b/>
              <w:sz w:val="22"/>
              <w:szCs w:val="22"/>
            </w:rPr>
            <w:t xml:space="preserve">Page : </w: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begin"/>
          </w:r>
          <w:r w:rsidRPr="00A34855">
            <w:rPr>
              <w:rFonts w:ascii="Calibri" w:hAnsi="Calibri" w:cs="Calibri"/>
              <w:sz w:val="22"/>
              <w:szCs w:val="22"/>
            </w:rPr>
            <w:instrText xml:space="preserve"> PAGE </w:instrTex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D5318A">
            <w:rPr>
              <w:rFonts w:ascii="Calibri" w:hAnsi="Calibri" w:cs="Calibri"/>
              <w:noProof/>
              <w:sz w:val="22"/>
              <w:szCs w:val="22"/>
            </w:rPr>
            <w:t>5</w: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end"/>
          </w:r>
          <w:r w:rsidRPr="00A34855">
            <w:rPr>
              <w:rFonts w:ascii="Calibri" w:hAnsi="Calibri" w:cs="Calibri"/>
              <w:sz w:val="22"/>
              <w:szCs w:val="22"/>
            </w:rPr>
            <w:t xml:space="preserve"> / </w: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begin"/>
          </w:r>
          <w:r w:rsidRPr="00A34855">
            <w:rPr>
              <w:rFonts w:ascii="Calibri" w:hAnsi="Calibri" w:cs="Calibri"/>
              <w:sz w:val="22"/>
              <w:szCs w:val="22"/>
            </w:rPr>
            <w:instrText xml:space="preserve"> NUMPAGES  \* MERGEFORMAT </w:instrTex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D5318A">
            <w:rPr>
              <w:rFonts w:ascii="Calibri" w:hAnsi="Calibri" w:cs="Calibri"/>
              <w:noProof/>
              <w:sz w:val="22"/>
              <w:szCs w:val="22"/>
            </w:rPr>
            <w:t>5</w:t>
          </w:r>
          <w:r w:rsidRPr="00A34855">
            <w:rPr>
              <w:rFonts w:ascii="Calibri" w:hAnsi="Calibri" w:cs="Calibri"/>
              <w:sz w:val="22"/>
              <w:szCs w:val="22"/>
            </w:rPr>
            <w:fldChar w:fldCharType="end"/>
          </w:r>
        </w:p>
      </w:tc>
    </w:tr>
  </w:tbl>
  <w:p w14:paraId="05A6F9DD" w14:textId="77777777" w:rsidR="00E47A21" w:rsidRDefault="00E47A21" w:rsidP="004977BA">
    <w:pPr>
      <w:pStyle w:val="En-tte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72C1B8C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21D476E7"/>
    <w:multiLevelType w:val="singleLevel"/>
    <w:tmpl w:val="FB5A4B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CF2068"/>
    <w:multiLevelType w:val="singleLevel"/>
    <w:tmpl w:val="C6A8A86A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abstractNum w:abstractNumId="4" w15:restartNumberingAfterBreak="0">
    <w:nsid w:val="355E17EA"/>
    <w:multiLevelType w:val="singleLevel"/>
    <w:tmpl w:val="FB5A4B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235308A"/>
    <w:multiLevelType w:val="singleLevel"/>
    <w:tmpl w:val="9406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6992680"/>
    <w:multiLevelType w:val="hybridMultilevel"/>
    <w:tmpl w:val="6822751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C20487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538E22B9"/>
    <w:multiLevelType w:val="singleLevel"/>
    <w:tmpl w:val="FB5A4BE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0C1285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625D583A"/>
    <w:multiLevelType w:val="singleLevel"/>
    <w:tmpl w:val="DE7AA370"/>
    <w:lvl w:ilvl="0">
      <w:numFmt w:val="bullet"/>
      <w:lvlText w:val="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1" w15:restartNumberingAfterBreak="0">
    <w:nsid w:val="68414324"/>
    <w:multiLevelType w:val="singleLevel"/>
    <w:tmpl w:val="CE763B02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2" w15:restartNumberingAfterBreak="0">
    <w:nsid w:val="6D0773C8"/>
    <w:multiLevelType w:val="singleLevel"/>
    <w:tmpl w:val="C6A8A86A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</w:abstractNum>
  <w:abstractNum w:abstractNumId="13" w15:restartNumberingAfterBreak="0">
    <w:nsid w:val="6ECC5F6E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6EE22C5F"/>
    <w:multiLevelType w:val="hybridMultilevel"/>
    <w:tmpl w:val="DE0042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C7315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70430580"/>
    <w:multiLevelType w:val="singleLevel"/>
    <w:tmpl w:val="06D43998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7" w15:restartNumberingAfterBreak="0">
    <w:nsid w:val="715A65E7"/>
    <w:multiLevelType w:val="singleLevel"/>
    <w:tmpl w:val="7A50F620"/>
    <w:lvl w:ilvl="0"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16"/>
      </w:rPr>
    </w:lvl>
  </w:abstractNum>
  <w:num w:numId="1" w16cid:durableId="20169545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339700805">
    <w:abstractNumId w:val="16"/>
  </w:num>
  <w:num w:numId="3" w16cid:durableId="745684552">
    <w:abstractNumId w:val="3"/>
  </w:num>
  <w:num w:numId="4" w16cid:durableId="65077583">
    <w:abstractNumId w:val="12"/>
  </w:num>
  <w:num w:numId="5" w16cid:durableId="1751195832">
    <w:abstractNumId w:val="9"/>
  </w:num>
  <w:num w:numId="6" w16cid:durableId="2110419564">
    <w:abstractNumId w:val="13"/>
  </w:num>
  <w:num w:numId="7" w16cid:durableId="1659117330">
    <w:abstractNumId w:val="7"/>
  </w:num>
  <w:num w:numId="8" w16cid:durableId="548609995">
    <w:abstractNumId w:val="17"/>
  </w:num>
  <w:num w:numId="9" w16cid:durableId="1518735510">
    <w:abstractNumId w:val="1"/>
  </w:num>
  <w:num w:numId="10" w16cid:durableId="1811557062">
    <w:abstractNumId w:val="15"/>
  </w:num>
  <w:num w:numId="11" w16cid:durableId="419987016">
    <w:abstractNumId w:val="10"/>
  </w:num>
  <w:num w:numId="12" w16cid:durableId="1380471153">
    <w:abstractNumId w:val="6"/>
  </w:num>
  <w:num w:numId="13" w16cid:durableId="778523575">
    <w:abstractNumId w:val="14"/>
  </w:num>
  <w:num w:numId="14" w16cid:durableId="1717772396">
    <w:abstractNumId w:val="5"/>
  </w:num>
  <w:num w:numId="15" w16cid:durableId="2090615856">
    <w:abstractNumId w:val="4"/>
  </w:num>
  <w:num w:numId="16" w16cid:durableId="892038348">
    <w:abstractNumId w:val="2"/>
  </w:num>
  <w:num w:numId="17" w16cid:durableId="382405792">
    <w:abstractNumId w:val="8"/>
  </w:num>
  <w:num w:numId="18" w16cid:durableId="191264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1"/>
    <w:rsid w:val="00004761"/>
    <w:rsid w:val="00026BEF"/>
    <w:rsid w:val="000276DF"/>
    <w:rsid w:val="00036AAA"/>
    <w:rsid w:val="00070933"/>
    <w:rsid w:val="000722C8"/>
    <w:rsid w:val="000949A4"/>
    <w:rsid w:val="000B5EF2"/>
    <w:rsid w:val="000F4499"/>
    <w:rsid w:val="000F6379"/>
    <w:rsid w:val="001101FE"/>
    <w:rsid w:val="00110A64"/>
    <w:rsid w:val="00121BEA"/>
    <w:rsid w:val="001270A4"/>
    <w:rsid w:val="0012784C"/>
    <w:rsid w:val="00140FDC"/>
    <w:rsid w:val="00157992"/>
    <w:rsid w:val="00163CE4"/>
    <w:rsid w:val="00164C1C"/>
    <w:rsid w:val="00164F3C"/>
    <w:rsid w:val="001B0630"/>
    <w:rsid w:val="001C1CFC"/>
    <w:rsid w:val="001D3B6E"/>
    <w:rsid w:val="001D4750"/>
    <w:rsid w:val="001E2350"/>
    <w:rsid w:val="001F60BB"/>
    <w:rsid w:val="00201498"/>
    <w:rsid w:val="0020794D"/>
    <w:rsid w:val="00233899"/>
    <w:rsid w:val="00251951"/>
    <w:rsid w:val="002559BB"/>
    <w:rsid w:val="00255CDB"/>
    <w:rsid w:val="00256016"/>
    <w:rsid w:val="00284B10"/>
    <w:rsid w:val="00296AE8"/>
    <w:rsid w:val="002A17D4"/>
    <w:rsid w:val="002A45EB"/>
    <w:rsid w:val="002C0081"/>
    <w:rsid w:val="002E260C"/>
    <w:rsid w:val="002F23B0"/>
    <w:rsid w:val="0030031C"/>
    <w:rsid w:val="003200F5"/>
    <w:rsid w:val="00320543"/>
    <w:rsid w:val="00363ADA"/>
    <w:rsid w:val="00363FF2"/>
    <w:rsid w:val="00382292"/>
    <w:rsid w:val="00396871"/>
    <w:rsid w:val="00397E46"/>
    <w:rsid w:val="003A0B1F"/>
    <w:rsid w:val="003A3F0C"/>
    <w:rsid w:val="003A6C83"/>
    <w:rsid w:val="003B250F"/>
    <w:rsid w:val="003B54DB"/>
    <w:rsid w:val="003C16C0"/>
    <w:rsid w:val="003D59B1"/>
    <w:rsid w:val="0040506F"/>
    <w:rsid w:val="00441E4B"/>
    <w:rsid w:val="004529E0"/>
    <w:rsid w:val="00462FA6"/>
    <w:rsid w:val="00467AC8"/>
    <w:rsid w:val="004977BA"/>
    <w:rsid w:val="004A6B01"/>
    <w:rsid w:val="004B6B67"/>
    <w:rsid w:val="004C3B5A"/>
    <w:rsid w:val="00501409"/>
    <w:rsid w:val="005068DA"/>
    <w:rsid w:val="00526925"/>
    <w:rsid w:val="0053461C"/>
    <w:rsid w:val="00550655"/>
    <w:rsid w:val="005838F1"/>
    <w:rsid w:val="0059039D"/>
    <w:rsid w:val="00593B5A"/>
    <w:rsid w:val="00595F21"/>
    <w:rsid w:val="005B54E5"/>
    <w:rsid w:val="005F3664"/>
    <w:rsid w:val="006041B8"/>
    <w:rsid w:val="0062163D"/>
    <w:rsid w:val="00625EBE"/>
    <w:rsid w:val="00684832"/>
    <w:rsid w:val="006942A8"/>
    <w:rsid w:val="006A051A"/>
    <w:rsid w:val="006A74EB"/>
    <w:rsid w:val="006E3613"/>
    <w:rsid w:val="006E50D4"/>
    <w:rsid w:val="006E5AFF"/>
    <w:rsid w:val="006E66B4"/>
    <w:rsid w:val="006F417B"/>
    <w:rsid w:val="007015A3"/>
    <w:rsid w:val="00703242"/>
    <w:rsid w:val="00752F17"/>
    <w:rsid w:val="00754BB8"/>
    <w:rsid w:val="00774861"/>
    <w:rsid w:val="007826F6"/>
    <w:rsid w:val="00782E0C"/>
    <w:rsid w:val="007B20AE"/>
    <w:rsid w:val="007B245B"/>
    <w:rsid w:val="007D3A03"/>
    <w:rsid w:val="007E145F"/>
    <w:rsid w:val="007F08C7"/>
    <w:rsid w:val="00826E34"/>
    <w:rsid w:val="00897ED0"/>
    <w:rsid w:val="008C6BB7"/>
    <w:rsid w:val="008D7A2A"/>
    <w:rsid w:val="008F550B"/>
    <w:rsid w:val="008F7B1A"/>
    <w:rsid w:val="009274F4"/>
    <w:rsid w:val="00942308"/>
    <w:rsid w:val="00952E9A"/>
    <w:rsid w:val="00962AAC"/>
    <w:rsid w:val="00986F6B"/>
    <w:rsid w:val="0098724B"/>
    <w:rsid w:val="009B00A3"/>
    <w:rsid w:val="009B43BF"/>
    <w:rsid w:val="009C2D87"/>
    <w:rsid w:val="009D652C"/>
    <w:rsid w:val="009F09C4"/>
    <w:rsid w:val="009F58A1"/>
    <w:rsid w:val="00A03443"/>
    <w:rsid w:val="00A16F5D"/>
    <w:rsid w:val="00A34855"/>
    <w:rsid w:val="00A815F2"/>
    <w:rsid w:val="00A90E1D"/>
    <w:rsid w:val="00AA25F3"/>
    <w:rsid w:val="00AB4837"/>
    <w:rsid w:val="00AC1E05"/>
    <w:rsid w:val="00AE3A84"/>
    <w:rsid w:val="00B0042B"/>
    <w:rsid w:val="00B10BDD"/>
    <w:rsid w:val="00B12739"/>
    <w:rsid w:val="00B32788"/>
    <w:rsid w:val="00B50E9E"/>
    <w:rsid w:val="00B50EB3"/>
    <w:rsid w:val="00B53385"/>
    <w:rsid w:val="00B70259"/>
    <w:rsid w:val="00B76034"/>
    <w:rsid w:val="00B83F4A"/>
    <w:rsid w:val="00BA279E"/>
    <w:rsid w:val="00BB49C0"/>
    <w:rsid w:val="00BE35BE"/>
    <w:rsid w:val="00C16EA1"/>
    <w:rsid w:val="00C35119"/>
    <w:rsid w:val="00C70DDC"/>
    <w:rsid w:val="00C828FC"/>
    <w:rsid w:val="00C83A9E"/>
    <w:rsid w:val="00D01D7E"/>
    <w:rsid w:val="00D10746"/>
    <w:rsid w:val="00D13A22"/>
    <w:rsid w:val="00D15744"/>
    <w:rsid w:val="00D26884"/>
    <w:rsid w:val="00D5318A"/>
    <w:rsid w:val="00D54695"/>
    <w:rsid w:val="00D64292"/>
    <w:rsid w:val="00D66FEC"/>
    <w:rsid w:val="00D96F8F"/>
    <w:rsid w:val="00DA45A4"/>
    <w:rsid w:val="00DC0AC3"/>
    <w:rsid w:val="00DC73DF"/>
    <w:rsid w:val="00E33B27"/>
    <w:rsid w:val="00E368EA"/>
    <w:rsid w:val="00E36B53"/>
    <w:rsid w:val="00E40821"/>
    <w:rsid w:val="00E42659"/>
    <w:rsid w:val="00E47A21"/>
    <w:rsid w:val="00EA0146"/>
    <w:rsid w:val="00EC1CC3"/>
    <w:rsid w:val="00EF48BA"/>
    <w:rsid w:val="00EF6D26"/>
    <w:rsid w:val="00F00797"/>
    <w:rsid w:val="00F23D71"/>
    <w:rsid w:val="00F24606"/>
    <w:rsid w:val="00F25118"/>
    <w:rsid w:val="00F3386B"/>
    <w:rsid w:val="00F62176"/>
    <w:rsid w:val="00FA639B"/>
    <w:rsid w:val="00FB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E369C9B"/>
  <w15:chartTrackingRefBased/>
  <w15:docId w15:val="{3356A2D8-D388-0849-A460-61EDABDD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35BE"/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 Narrow" w:hAnsi="Arial Narrow"/>
      <w:u w:val="single"/>
    </w:rPr>
  </w:style>
  <w:style w:type="paragraph" w:styleId="Titre2">
    <w:name w:val="heading 2"/>
    <w:basedOn w:val="Normal"/>
    <w:next w:val="Normal"/>
    <w:qFormat/>
    <w:pPr>
      <w:keepNext/>
      <w:ind w:right="-560"/>
      <w:jc w:val="center"/>
      <w:outlineLvl w:val="1"/>
    </w:pPr>
    <w:rPr>
      <w:rFonts w:ascii="Arial Narrow" w:hAnsi="Arial Narrow"/>
      <w:b/>
      <w:sz w:val="44"/>
    </w:rPr>
  </w:style>
  <w:style w:type="paragraph" w:styleId="Titre3">
    <w:name w:val="heading 3"/>
    <w:basedOn w:val="Normal"/>
    <w:next w:val="Normal"/>
    <w:qFormat/>
    <w:pPr>
      <w:keepNext/>
      <w:spacing w:line="360" w:lineRule="auto"/>
      <w:ind w:right="-144"/>
      <w:outlineLvl w:val="2"/>
    </w:pPr>
    <w:rPr>
      <w:rFonts w:ascii="Arial Narrow" w:hAnsi="Arial Narrow"/>
      <w:b/>
      <w:smallCaps/>
      <w:sz w:val="18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0"/>
    </w:rPr>
  </w:style>
  <w:style w:type="paragraph" w:styleId="Titre5">
    <w:name w:val="heading 5"/>
    <w:basedOn w:val="Normal"/>
    <w:next w:val="Normal"/>
    <w:qFormat/>
    <w:pPr>
      <w:keepNext/>
      <w:ind w:right="-582"/>
      <w:outlineLvl w:val="4"/>
    </w:pPr>
    <w:rPr>
      <w:rFonts w:ascii="Arial" w:hAnsi="Arial"/>
      <w:b/>
      <w:smallCaps/>
      <w:u w:val="single"/>
    </w:rPr>
  </w:style>
  <w:style w:type="paragraph" w:styleId="Titre6">
    <w:name w:val="heading 6"/>
    <w:basedOn w:val="Normal"/>
    <w:next w:val="Normal"/>
    <w:qFormat/>
    <w:pPr>
      <w:keepNext/>
      <w:ind w:right="-582"/>
      <w:outlineLvl w:val="5"/>
    </w:pPr>
    <w:rPr>
      <w:rFonts w:ascii="Arial" w:hAnsi="Arial"/>
      <w:b/>
      <w:smallCaps/>
      <w:sz w:val="22"/>
      <w:u w:val="single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</w:rPr>
  </w:style>
  <w:style w:type="paragraph" w:styleId="Titre8">
    <w:name w:val="heading 8"/>
    <w:basedOn w:val="Normal"/>
    <w:next w:val="Normal"/>
    <w:qFormat/>
    <w:pPr>
      <w:keepNext/>
      <w:spacing w:line="360" w:lineRule="auto"/>
      <w:ind w:left="-70" w:right="-141"/>
      <w:jc w:val="center"/>
      <w:outlineLvl w:val="7"/>
    </w:pPr>
    <w:rPr>
      <w:rFonts w:ascii="Arial" w:hAnsi="Arial"/>
      <w:b/>
      <w:smallCaps/>
      <w:sz w:val="20"/>
    </w:rPr>
  </w:style>
  <w:style w:type="paragraph" w:styleId="Titre9">
    <w:name w:val="heading 9"/>
    <w:basedOn w:val="Normal"/>
    <w:next w:val="Normal"/>
    <w:qFormat/>
    <w:pPr>
      <w:keepNext/>
      <w:spacing w:line="360" w:lineRule="auto"/>
      <w:ind w:right="-582"/>
      <w:outlineLvl w:val="8"/>
    </w:pPr>
    <w:rPr>
      <w:rFonts w:ascii="Arial" w:hAnsi="Arial"/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819"/>
        <w:tab w:val="right" w:pos="9071"/>
      </w:tabs>
    </w:pPr>
    <w:rPr>
      <w:sz w:val="28"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  <w:rPr>
      <w:sz w:val="28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ind w:right="-582"/>
      <w:jc w:val="both"/>
    </w:pPr>
    <w:rPr>
      <w:rFonts w:ascii="Arial Narrow" w:hAnsi="Arial Narrow"/>
      <w:b/>
      <w:sz w:val="20"/>
    </w:rPr>
  </w:style>
  <w:style w:type="paragraph" w:styleId="Normalcentr">
    <w:name w:val="Block Text"/>
    <w:basedOn w:val="Normal"/>
    <w:pPr>
      <w:spacing w:line="360" w:lineRule="auto"/>
      <w:ind w:left="284" w:right="-582"/>
    </w:pPr>
    <w:rPr>
      <w:rFonts w:ascii="Arial Narrow" w:hAnsi="Arial Narrow"/>
      <w:sz w:val="22"/>
    </w:rPr>
  </w:style>
  <w:style w:type="paragraph" w:styleId="Corpsdetexte2">
    <w:name w:val="Body Text 2"/>
    <w:basedOn w:val="Normal"/>
    <w:pPr>
      <w:ind w:right="-584"/>
    </w:pPr>
    <w:rPr>
      <w:rFonts w:ascii="Arial Narrow" w:hAnsi="Arial Narrow"/>
      <w:b/>
      <w:sz w:val="22"/>
    </w:rPr>
  </w:style>
  <w:style w:type="paragraph" w:styleId="Corpsdetexte3">
    <w:name w:val="Body Text 3"/>
    <w:basedOn w:val="Normal"/>
    <w:pPr>
      <w:spacing w:line="360" w:lineRule="auto"/>
      <w:ind w:right="-582"/>
    </w:pPr>
    <w:rPr>
      <w:rFonts w:ascii="Arial" w:hAnsi="Arial"/>
      <w:sz w:val="20"/>
    </w:rPr>
  </w:style>
  <w:style w:type="paragraph" w:styleId="Textedebulles">
    <w:name w:val="Balloon Text"/>
    <w:basedOn w:val="Normal"/>
    <w:semiHidden/>
    <w:rsid w:val="005F366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E4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4499"/>
    <w:pPr>
      <w:ind w:left="708"/>
    </w:pPr>
  </w:style>
  <w:style w:type="character" w:styleId="Lienhypertexte">
    <w:name w:val="Hyperlink"/>
    <w:basedOn w:val="Policepardfaut"/>
    <w:rsid w:val="003A0B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0B1F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C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aidenmohcine252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E1AD.6CAAF78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>
  <LongProp xmlns="" name="TaxCatchAll"><![CDATA[271;#HRM-Manage human resources|14de5e12-ddf5-445d-950b-28cc9b68e1c7;#396;#HRM-02-Fill the positions until employees integrated|d712cd57-2721-4536-a6ed-4fd23066c64f;#534;#Casablanca MAT|f804fecc-2052-48be-a776-cda0e3a049c6;#1754;#Matis Aerospace|78b27f6e-bb21-4a80-b6fe-2a30e7f2371c]]></LongProp>
</Long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SR_ComplexDocumentMain" ma:contentTypeID="0x0101005F714DDBC11841688114F56AB82CF2F900831029C7D6F6E147BD7E94568970C8B2" ma:contentTypeVersion="5" ma:contentTypeDescription="Main document inside complex document [v0.1.0.1]" ma:contentTypeScope="" ma:versionID="c1f84786c040d69d53c4189029ad88ba">
  <xsd:schema xmlns:xsd="http://www.w3.org/2001/XMLSchema" xmlns:xs="http://www.w3.org/2001/XMLSchema" xmlns:p="http://schemas.microsoft.com/office/2006/metadata/properties" xmlns:ns1="http://schemas.microsoft.com/sharepoint/v3" xmlns:ns2="09FE7C57-8309-446D-AC7A-B8FB5A60554F" xmlns:ns3="09fe7c57-8309-446d-ac7a-b8fb5a60554f" xmlns:ns4="c433b4f9-ab23-4d59-846f-79adde239214" xmlns:ns5="46fba4c1-ff2f-4418-99af-151ed46733d0" xmlns:ns6="ca53092f-7384-4fb7-91f1-fcaf173c6e23" targetNamespace="http://schemas.microsoft.com/office/2006/metadata/properties" ma:root="true" ma:fieldsID="e05fd8f533c39070114d57abcf8875fc" ns1:_="" ns2:_="" ns3:_="" ns4:_="" ns5:_="" ns6:_="">
    <xsd:import namespace="http://schemas.microsoft.com/sharepoint/v3"/>
    <xsd:import namespace="09FE7C57-8309-446D-AC7A-B8FB5A60554F"/>
    <xsd:import namespace="09fe7c57-8309-446d-ac7a-b8fb5a60554f"/>
    <xsd:import namespace="c433b4f9-ab23-4d59-846f-79adde239214"/>
    <xsd:import namespace="46fba4c1-ff2f-4418-99af-151ed46733d0"/>
    <xsd:import namespace="ca53092f-7384-4fb7-91f1-fcaf173c6e23"/>
    <xsd:element name="properties">
      <xsd:complexType>
        <xsd:sequence>
          <xsd:element name="documentManagement">
            <xsd:complexType>
              <xsd:all>
                <xsd:element ref="ns2:Gaia_Document_Reference" minOccurs="0"/>
                <xsd:element ref="ns2:Gaia_Document_Language" minOccurs="0"/>
                <xsd:element ref="ns3:Gaia_owner"/>
                <xsd:element ref="ns4:gbe1449d700745c18bc5aa0a17bfb4af" minOccurs="0"/>
                <xsd:element ref="ns4:TaxCatchAll" minOccurs="0"/>
                <xsd:element ref="ns4:TaxCatchAllLabel" minOccurs="0"/>
                <xsd:element ref="ns4:i14e28eda90844af9cd28e39f5f26b09" minOccurs="0"/>
                <xsd:element ref="ns4:a7e49e742a864e8289e32c7da3e49501" minOccurs="0"/>
                <xsd:element ref="ns3:Gaia_Former_Document_Reference" minOccurs="0"/>
                <xsd:element ref="ns3:Gaia_Applicability"/>
                <xsd:element ref="ns2:Gaia_Former_Document_Version" minOccurs="0"/>
                <xsd:element ref="ns3:Gaia_Revalidation_Date"/>
                <xsd:element ref="ns3:Gaia_Reading_Time" minOccurs="0"/>
                <xsd:element ref="ns4:k4e688f1679b46aeb87ca47f9639fe0c" minOccurs="0"/>
                <xsd:element ref="ns3:Gaia_External_Validation"/>
                <xsd:element ref="ns2:Gaia_Document_Version" minOccurs="0"/>
                <xsd:element ref="ns2:Gaia_Document_Type"/>
                <xsd:element ref="ns3:Gaia_Description" minOccurs="0"/>
                <xsd:element ref="ns5:Gaia_Update_Description" minOccurs="0"/>
                <xsd:element ref="ns2:Gaia_Application_Date"/>
                <xsd:element ref="ns3:Gaia_Diffusion" minOccurs="0"/>
                <xsd:element ref="ns3:Gaia_Related_Keywords" minOccurs="0"/>
                <xsd:element ref="ns4:oe267900b52046ed9a3a8c7dc2b51e7c" minOccurs="0"/>
                <xsd:element ref="ns4:e0bc957c4e72468b9f4977f8579d5e2b" minOccurs="0"/>
                <xsd:element ref="ns3:Gaia_Verifier_Name" minOccurs="0"/>
                <xsd:element ref="ns4:d448a1a9c790488ea65803c3fe1bd961" minOccurs="0"/>
                <xsd:element ref="ns3:Gaia_Issuer_Name"/>
                <xsd:element ref="ns4:h619b90abc374b9fa29c5dcd04e296e3" minOccurs="0"/>
                <xsd:element ref="ns4:k712712b668f402fb8b65236103dd45c" minOccurs="0"/>
                <xsd:element ref="ns4:d01bf3cfe76340d4aa0452a6d80671e1" minOccurs="0"/>
                <xsd:element ref="ns3:Gaia_Role" minOccurs="0"/>
                <xsd:element ref="ns4:i34c30e29238424a8497f2af8ade4498" minOccurs="0"/>
                <xsd:element ref="ns2:Gaia_Upstream_Documents" minOccurs="0"/>
                <xsd:element ref="ns3:Gaia_Exportability"/>
                <xsd:element ref="ns1:DocumentSetDescription" minOccurs="0"/>
                <xsd:element ref="ns3:Gaia_External_Requirement" minOccurs="0"/>
                <xsd:element ref="ns6:osDistributionLi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53" nillable="true" ma:displayName="Description" ma:description="A description of the Document Set" ma:hidden="true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E7C57-8309-446D-AC7A-B8FB5A60554F" elementFormDefault="qualified">
    <xsd:import namespace="http://schemas.microsoft.com/office/2006/documentManagement/types"/>
    <xsd:import namespace="http://schemas.microsoft.com/office/infopath/2007/PartnerControls"/>
    <xsd:element name="Gaia_Document_Reference" ma:index="8" nillable="true" ma:displayName="Document reference" ma:indexed="true" ma:internalName="Gaia_Document_Reference" ma:readOnly="false">
      <xsd:simpleType>
        <xsd:restriction base="dms:Text"/>
      </xsd:simpleType>
    </xsd:element>
    <xsd:element name="Gaia_Document_Language" ma:index="9" nillable="true" ma:displayName="Document language" ma:description="use codes as defined in norm ISO-3166" ma:internalName="Gaia_Document_Languag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 - French"/>
                    <xsd:enumeration value="EN - English"/>
                    <xsd:enumeration value="DE - German"/>
                    <xsd:enumeration value="ES - Spanish"/>
                    <xsd:enumeration value="PT - Portuguese"/>
                    <xsd:enumeration value="PL - Polish"/>
                    <xsd:enumeration value="NL - Dutch"/>
                    <xsd:enumeration value="IN - Indian"/>
                    <xsd:enumeration value="RU - Russian"/>
                    <xsd:enumeration value="CN - China"/>
                    <xsd:enumeration value="AR - Arabic"/>
                    <xsd:enumeration value="CS - Czech"/>
                  </xsd:restriction>
                </xsd:simpleType>
              </xsd:element>
            </xsd:sequence>
          </xsd:extension>
        </xsd:complexContent>
      </xsd:complexType>
    </xsd:element>
    <xsd:element name="Gaia_Former_Document_Version" ma:index="21" nillable="true" ma:displayName="Old document version" ma:internalName="Gaia_Former_Document_Version">
      <xsd:simpleType>
        <xsd:restriction base="dms:Text"/>
      </xsd:simpleType>
    </xsd:element>
    <xsd:element name="Gaia_Document_Version" ma:index="27" nillable="true" ma:displayName="Document version" ma:internalName="Gaia_Document_Version" ma:percentage="FALSE">
      <xsd:simpleType>
        <xsd:restriction base="dms:Number"/>
      </xsd:simpleType>
    </xsd:element>
    <xsd:element name="Gaia_Document_Type" ma:index="28" ma:displayName="Document type" ma:format="Dropdown" ma:indexed="true" ma:internalName="Gaia_Document_Type">
      <xsd:simpleType>
        <xsd:restriction base="dms:Choice">
          <xsd:enumeration value="Policy"/>
          <xsd:enumeration value="Manual"/>
          <xsd:enumeration value="Process"/>
          <xsd:enumeration value="Procedure"/>
          <xsd:enumeration value="Guide"/>
          <xsd:enumeration value="Template"/>
          <xsd:enumeration value="List"/>
          <xsd:enumeration value="Instruction"/>
          <xsd:enumeration value="Internal Control Point"/>
          <xsd:enumeration value="Appendix"/>
        </xsd:restriction>
      </xsd:simpleType>
    </xsd:element>
    <xsd:element name="Gaia_Application_Date" ma:index="31" ma:displayName="Application date" ma:default="[today]" ma:description="Date format : mm/dd/yyyy" ma:format="DateOnly" ma:internalName="Gaia_Application_Date">
      <xsd:simpleType>
        <xsd:restriction base="dms:DateTime"/>
      </xsd:simpleType>
    </xsd:element>
    <xsd:element name="Gaia_Upstream_Documents" ma:index="51" nillable="true" ma:displayName="Upstream documents" ma:internalName="Gaia_Upstream_Docu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e7c57-8309-446d-ac7a-b8fb5a60554f" elementFormDefault="qualified">
    <xsd:import namespace="http://schemas.microsoft.com/office/2006/documentManagement/types"/>
    <xsd:import namespace="http://schemas.microsoft.com/office/infopath/2007/PartnerControls"/>
    <xsd:element name="Gaia_owner" ma:index="10" ma:displayName="Owner" ma:list="UserInfo" ma:SharePointGroup="0" ma:internalName="Gaia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aia_Former_Document_Reference" ma:index="19" nillable="true" ma:displayName="Old document reference" ma:internalName="Gaia_Former_Document_Reference">
      <xsd:simpleType>
        <xsd:restriction base="dms:Text">
          <xsd:maxLength value="255"/>
        </xsd:restriction>
      </xsd:simpleType>
    </xsd:element>
    <xsd:element name="Gaia_Applicability" ma:index="20" ma:displayName="Applicability" ma:format="Dropdown" ma:indexed="true" ma:internalName="Gaia_Applicability">
      <xsd:simpleType>
        <xsd:restriction base="dms:Choice">
          <xsd:enumeration value="Mandatory"/>
          <xsd:enumeration value="Recommended"/>
          <xsd:enumeration value="Canceled"/>
        </xsd:restriction>
      </xsd:simpleType>
    </xsd:element>
    <xsd:element name="Gaia_Revalidation_Date" ma:index="22" ma:displayName="Revalidation date" ma:description="Date format : mm/dd/yyyy" ma:format="DateOnly" ma:internalName="Gaia_Revalidation_Date">
      <xsd:simpleType>
        <xsd:restriction base="dms:DateTime"/>
      </xsd:simpleType>
    </xsd:element>
    <xsd:element name="Gaia_Reading_Time" ma:index="23" nillable="true" ma:displayName="Reading Time (mn)" ma:hidden="true" ma:internalName="Gaia_Reading_Time">
      <xsd:simpleType>
        <xsd:restriction base="dms:Unknown"/>
      </xsd:simpleType>
    </xsd:element>
    <xsd:element name="Gaia_External_Validation" ma:index="26" ma:displayName="External validation" ma:format="Dropdown" ma:internalName="Gaia_External_Validation">
      <xsd:simpleType>
        <xsd:restriction base="dms:Choice">
          <xsd:enumeration value="No"/>
          <xsd:enumeration value="Yes"/>
        </xsd:restriction>
      </xsd:simpleType>
    </xsd:element>
    <xsd:element name="Gaia_Description" ma:index="29" nillable="true" ma:displayName="Description" ma:internalName="Gaia_Description">
      <xsd:simpleType>
        <xsd:restriction base="dms:Note"/>
      </xsd:simpleType>
    </xsd:element>
    <xsd:element name="Gaia_Diffusion" ma:index="32" nillable="true" ma:displayName="Diffusion" ma:SearchPeopleOnly="false" ma:SharePointGroup="0" ma:internalName="Gaia_Diffusion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aia_Related_Keywords" ma:index="33" nillable="true" ma:displayName="Related keywords" ma:internalName="Gaia_Related_Keywords">
      <xsd:simpleType>
        <xsd:restriction base="dms:Note">
          <xsd:maxLength value="10000"/>
        </xsd:restriction>
      </xsd:simpleType>
    </xsd:element>
    <xsd:element name="Gaia_Verifier_Name" ma:index="38" nillable="true" ma:displayName="Verifier name" ma:list="UserInfo" ma:SharePointGroup="0" ma:internalName="Gaia_Verifier_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aia_Issuer_Name" ma:index="41" ma:displayName="Issuer name" ma:list="UserInfo" ma:SharePointGroup="0" ma:internalName="Gaia_Issuer_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aia_Role" ma:index="48" nillable="true" ma:displayName="Role" ma:internalName="Gaia_Role">
      <xsd:simpleType>
        <xsd:restriction base="dms:Text"/>
      </xsd:simpleType>
    </xsd:element>
    <xsd:element name="Gaia_Exportability" ma:index="52" ma:displayName="Exportability" ma:format="Dropdown" ma:internalName="Gaia_Exportability">
      <xsd:simpleType>
        <xsd:restriction base="dms:Choice">
          <xsd:enumeration value="No"/>
          <xsd:enumeration value="With authorization"/>
        </xsd:restriction>
      </xsd:simpleType>
    </xsd:element>
    <xsd:element name="Gaia_External_Requirement" ma:index="54" nillable="true" ma:displayName="External requirement" ma:internalName="Gaia_External_Requirement">
      <xsd:simpleType>
        <xsd:restriction base="dms:Note">
          <xsd:maxLength value="1000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3b4f9-ab23-4d59-846f-79adde239214" elementFormDefault="qualified">
    <xsd:import namespace="http://schemas.microsoft.com/office/2006/documentManagement/types"/>
    <xsd:import namespace="http://schemas.microsoft.com/office/infopath/2007/PartnerControls"/>
    <xsd:element name="gbe1449d700745c18bc5aa0a17bfb4af" ma:index="11" nillable="true" ma:taxonomy="true" ma:internalName="gbe1449d700745c18bc5aa0a17bfb4af" ma:taxonomyFieldName="Gaia_Domain" ma:displayName="Domain" ma:readOnly="false" ma:fieldId="{0be1449d-7007-45c1-8bc5-aa0a17bfb4af}" ma:taxonomyMulti="true" ma:sspId="93465677-02a9-4b31-a50c-ce94d5949df4" ma:termSetId="1cbc5190-e36f-4d52-a6ab-74dbbecffb4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c423c419-3cf5-45d4-9e0a-746594af4bc8}" ma:internalName="TaxCatchAll" ma:showField="CatchAllData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c423c419-3cf5-45d4-9e0a-746594af4bc8}" ma:internalName="TaxCatchAllLabel" ma:readOnly="true" ma:showField="CatchAllDataLabel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14e28eda90844af9cd28e39f5f26b09" ma:index="15" nillable="true" ma:taxonomy="true" ma:internalName="i14e28eda90844af9cd28e39f5f26b09" ma:taxonomyFieldName="Gaia_Organization_Proprietary" ma:displayName="Organization proprietary" ma:indexed="true" ma:readOnly="false" ma:default="" ma:fieldId="{214e28ed-a908-44af-9cd2-8e39f5f26b09}" ma:sspId="93465677-02a9-4b31-a50c-ce94d5949df4" ma:termSetId="2320e20b-3a6a-4da0-94e6-7827e31c50c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a7e49e742a864e8289e32c7da3e49501" ma:index="17" nillable="true" ma:taxonomy="true" ma:internalName="a7e49e742a864e8289e32c7da3e49501" ma:taxonomyFieldName="Gaia_Organization_Applicability" ma:displayName="Organization applicability" ma:default="" ma:fieldId="{a7e49e74-2a86-4e82-89e3-2c7da3e49501}" ma:taxonomyMulti="true" ma:sspId="93465677-02a9-4b31-a50c-ce94d5949df4" ma:termSetId="2320e20b-3a6a-4da0-94e6-7827e31c50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e688f1679b46aeb87ca47f9639fe0c" ma:index="24" ma:taxonomy="true" ma:internalName="k4e688f1679b46aeb87ca47f9639fe0c" ma:taxonomyFieldName="Gaia_Entity_Applicability" ma:displayName="Entity applicability" ma:default="" ma:fieldId="{44e688f1-679b-46ae-b87c-a47f9639fe0c}" ma:taxonomyMulti="true" ma:sspId="93465677-02a9-4b31-a50c-ce94d5949df4" ma:termSetId="3faa8928-2cec-41d8-8f39-0753847dd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267900b52046ed9a3a8c7dc2b51e7c" ma:index="34" nillable="true" ma:taxonomy="true" ma:internalName="oe267900b52046ed9a3a8c7dc2b51e7c" ma:taxonomyFieldName="Gaia_Benchmark_Job" ma:displayName="Job family" ma:readOnly="false" ma:fieldId="{8e267900-b520-46ed-9a3a-8c7dc2b51e7c}" ma:taxonomyMulti="true" ma:sspId="93465677-02a9-4b31-a50c-ce94d5949df4" ma:termSetId="864acb35-4eb6-4440-874c-9ae8eb2908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0bc957c4e72468b9f4977f8579d5e2b" ma:index="36" nillable="true" ma:taxonomy="true" ma:internalName="e0bc957c4e72468b9f4977f8579d5e2b" ma:taxonomyFieldName="Gaia_Position" ma:displayName="Group professions" ma:readOnly="false" ma:fieldId="{e0bc957c-4e72-468b-9f49-77f8579d5e2b}" ma:taxonomyMulti="true" ma:sspId="93465677-02a9-4b31-a50c-ce94d5949df4" ma:termSetId="d8b0a721-6aa0-4c30-8fc6-98c38a6e726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448a1a9c790488ea65803c3fe1bd961" ma:index="39" ma:taxonomy="true" ma:internalName="d448a1a9c790488ea65803c3fe1bd961" ma:taxonomyFieldName="Gaia_Entity_proprietary" ma:displayName="Entity proprietary" ma:indexed="true" ma:default="" ma:fieldId="{d448a1a9-c790-488e-a658-03c3fe1bd961}" ma:sspId="93465677-02a9-4b31-a50c-ce94d5949df4" ma:termSetId="3faa8928-2cec-41d8-8f39-0753847dd3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19b90abc374b9fa29c5dcd04e296e3" ma:index="42" ma:taxonomy="true" ma:internalName="h619b90abc374b9fa29c5dcd04e296e3" ma:taxonomyFieldName="Gaia_Site_Propietary" ma:displayName="Site proprietary" ma:indexed="true" ma:default="" ma:fieldId="{1619b90a-bc37-4b9f-a29c-5dcd04e296e3}" ma:sspId="93465677-02a9-4b31-a50c-ce94d5949df4" ma:termSetId="3c7b0ec7-4e30-4820-a715-97536428fa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12712b668f402fb8b65236103dd45c" ma:index="44" ma:taxonomy="true" ma:internalName="k712712b668f402fb8b65236103dd45c" ma:taxonomyFieldName="Gaia_Process_Proprietary" ma:displayName="Process proprietary" ma:indexed="true" ma:default="" ma:fieldId="{4712712b-668f-402f-b8b6-5236103dd45c}" ma:sspId="93465677-02a9-4b31-a50c-ce94d5949df4" ma:termSetId="84295471-0f9b-41d4-a4d6-5563f3073eb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01bf3cfe76340d4aa0452a6d80671e1" ma:index="46" ma:taxonomy="true" ma:internalName="d01bf3cfe76340d4aa0452a6d80671e1" ma:taxonomyFieldName="Gaia_Sites_Applicability" ma:displayName="Sites applicability" ma:default="" ma:fieldId="{d01bf3cf-e763-40d4-aa04-52a6d80671e1}" ma:taxonomyMulti="true" ma:sspId="93465677-02a9-4b31-a50c-ce94d5949df4" ma:termSetId="3c7b0ec7-4e30-4820-a715-97536428fa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34c30e29238424a8497f2af8ade4498" ma:index="49" ma:taxonomy="true" ma:internalName="i34c30e29238424a8497f2af8ade4498" ma:taxonomyFieldName="Gaia_Process_Applicability" ma:displayName="Process applicability" ma:default="" ma:fieldId="{234c30e2-9238-424a-8497-f2af8ade4498}" ma:taxonomyMulti="true" ma:sspId="93465677-02a9-4b31-a50c-ce94d5949df4" ma:termSetId="84295471-0f9b-41d4-a4d6-5563f3073eb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ba4c1-ff2f-4418-99af-151ed46733d0" elementFormDefault="qualified">
    <xsd:import namespace="http://schemas.microsoft.com/office/2006/documentManagement/types"/>
    <xsd:import namespace="http://schemas.microsoft.com/office/infopath/2007/PartnerControls"/>
    <xsd:element name="Gaia_Update_Description" ma:index="30" nillable="true" ma:displayName="Update description" ma:description="what modification has been done on the document. For example : &quot;change reference xxx by reference zz&quot;" ma:internalName="Gaia_Update_Description">
      <xsd:simpleType>
        <xsd:restriction base="dms:Note">
          <xsd:maxLength value="1000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3092f-7384-4fb7-91f1-fcaf173c6e23" elementFormDefault="qualified">
    <xsd:import namespace="http://schemas.microsoft.com/office/2006/documentManagement/types"/>
    <xsd:import namespace="http://schemas.microsoft.com/office/infopath/2007/PartnerControls"/>
    <xsd:element name="osDistributionLists" ma:index="55" nillable="true" ma:displayName="Distribution Lists" ma:list="{C00A9732-CF72-419D-8CF0-057AC168385A}" ma:internalName="osDistributionLists" ma:showField="Title" ma:web="{ca53092f-7384-4fb7-91f1-fcaf173c6e23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OSR_ComplexDocumentMainFormControl_View</Display>
  <Edit>OSR_ComplexDocumentMainFormControl_NewEdit</Edit>
  <New>OSR_ComplexDocumentMainFormControl_NewEdit</New>
</FormTemplates>
</file>

<file path=customXml/itemProps1.xml><?xml version="1.0" encoding="utf-8"?>
<ds:datastoreItem xmlns:ds="http://schemas.openxmlformats.org/officeDocument/2006/customXml" ds:itemID="{2ED5FD31-6B81-4535-8E12-E8B0BB13CB8A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A8899F4D-347F-456A-8DBC-6C0390B34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FE7C57-8309-446D-AC7A-B8FB5A60554F"/>
    <ds:schemaRef ds:uri="09fe7c57-8309-446d-ac7a-b8fb5a60554f"/>
    <ds:schemaRef ds:uri="c433b4f9-ab23-4d59-846f-79adde239214"/>
    <ds:schemaRef ds:uri="46fba4c1-ff2f-4418-99af-151ed46733d0"/>
    <ds:schemaRef ds:uri="ca53092f-7384-4fb7-91f1-fcaf173c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3374E1-B239-45F9-97F2-685FA4B38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candidature</vt:lpstr>
    </vt:vector>
  </TitlesOfParts>
  <Company>DIORH</Company>
  <LinksUpToDate>false</LinksUpToDate>
  <CharactersWithSpaces>6140</CharactersWithSpaces>
  <SharedDoc>false</SharedDoc>
  <HLinks>
    <vt:vector size="6" baseType="variant">
      <vt:variant>
        <vt:i4>3407879</vt:i4>
      </vt:variant>
      <vt:variant>
        <vt:i4>7230</vt:i4>
      </vt:variant>
      <vt:variant>
        <vt:i4>1025</vt:i4>
      </vt:variant>
      <vt:variant>
        <vt:i4>1</vt:i4>
      </vt:variant>
      <vt:variant>
        <vt:lpwstr>cid:image001.png@01D0E1AD.6CAAF780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candidature</dc:title>
  <dc:subject/>
  <dc:creator>Secrétatriat</dc:creator>
  <cp:keywords/>
  <cp:lastModifiedBy>Амін Ашаіб</cp:lastModifiedBy>
  <cp:revision>17</cp:revision>
  <cp:lastPrinted>2021-11-09T09:58:00Z</cp:lastPrinted>
  <dcterms:created xsi:type="dcterms:W3CDTF">2022-10-25T20:37:00Z</dcterms:created>
  <dcterms:modified xsi:type="dcterms:W3CDTF">2022-10-25T23:12:00Z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TaxHTField">
    <vt:lpwstr/>
  </property>
  <property fmtid="{D5CDD505-2E9C-101B-9397-08002B2CF9AE}" pid="3" name="TaxKeyword">
    <vt:lpwstr/>
  </property>
  <property fmtid="{D5CDD505-2E9C-101B-9397-08002B2CF9AE}" pid="4" name="TaxCatchAll">
    <vt:lpwstr>271;#HRM-Manage human resources|14de5e12-ddf5-445d-950b-28cc9b68e1c7;#396;#HRM-02-Fill the positions until employees integrated|d712cd57-2721-4536-a6ed-4fd23066c64f;#534;#Casablanca MAT|f804fecc-2052-48be-a776-cda0e3a049c6;#1754;#Matis Aerospace|78b27f6e-</vt:lpwstr>
  </property>
  <property fmtid="{D5CDD505-2E9C-101B-9397-08002B2CF9AE}" pid="5" name="Reference">
    <vt:lpwstr>HR I 02 A3</vt:lpwstr>
  </property>
  <property fmtid="{D5CDD505-2E9C-101B-9397-08002B2CF9AE}" pid="6" name="display_urn:schemas-microsoft-com:office:office#Author_x0028_s_x0029_">
    <vt:lpwstr>MARCHOUM Hajar</vt:lpwstr>
  </property>
  <property fmtid="{D5CDD505-2E9C-101B-9397-08002B2CF9AE}" pid="7" name="display_urn:schemas-microsoft-com:office:office#Process_x0020_Owner">
    <vt:lpwstr>HILAL Assya</vt:lpwstr>
  </property>
  <property fmtid="{D5CDD505-2E9C-101B-9397-08002B2CF9AE}" pid="8" name="Process Owner">
    <vt:lpwstr>16033;#HILAL Assya</vt:lpwstr>
  </property>
  <property fmtid="{D5CDD505-2E9C-101B-9397-08002B2CF9AE}" pid="9" name="Limitation applicability date">
    <vt:lpwstr>2020-08-29T00:00:00Z</vt:lpwstr>
  </property>
  <property fmtid="{D5CDD505-2E9C-101B-9397-08002B2CF9AE}" pid="10" name="SubProcess">
    <vt:lpwstr>63</vt:lpwstr>
  </property>
  <property fmtid="{D5CDD505-2E9C-101B-9397-08002B2CF9AE}" pid="11" name="Doc associated to POE (MOP)">
    <vt:lpwstr>0</vt:lpwstr>
  </property>
  <property fmtid="{D5CDD505-2E9C-101B-9397-08002B2CF9AE}" pid="12" name="Doc associated to MOE">
    <vt:lpwstr>0</vt:lpwstr>
  </property>
  <property fmtid="{D5CDD505-2E9C-101B-9397-08002B2CF9AE}" pid="13" name="Controled Hard copy">
    <vt:lpwstr>0</vt:lpwstr>
  </property>
  <property fmtid="{D5CDD505-2E9C-101B-9397-08002B2CF9AE}" pid="14" name="_Publisher">
    <vt:lpwstr>EL HADIRI Amer</vt:lpwstr>
  </property>
  <property fmtid="{D5CDD505-2E9C-101B-9397-08002B2CF9AE}" pid="15" name="_Approvers">
    <vt:lpwstr>HILAL Assya</vt:lpwstr>
  </property>
  <property fmtid="{D5CDD505-2E9C-101B-9397-08002B2CF9AE}" pid="16" name="NextMajorVersion">
    <vt:lpwstr>2.00000000000000</vt:lpwstr>
  </property>
  <property fmtid="{D5CDD505-2E9C-101B-9397-08002B2CF9AE}" pid="17" name="Approver(s)">
    <vt:lpwstr>16033;#HILAL Assya</vt:lpwstr>
  </property>
  <property fmtid="{D5CDD505-2E9C-101B-9397-08002B2CF9AE}" pid="18" name="Cancellation">
    <vt:lpwstr>0</vt:lpwstr>
  </property>
  <property fmtid="{D5CDD505-2E9C-101B-9397-08002B2CF9AE}" pid="19" name="Author(s)">
    <vt:lpwstr>14358;#MARCHOUM Hajar</vt:lpwstr>
  </property>
  <property fmtid="{D5CDD505-2E9C-101B-9397-08002B2CF9AE}" pid="20" name="_ProcessOwner">
    <vt:lpwstr>HILAL Assya</vt:lpwstr>
  </property>
  <property fmtid="{D5CDD505-2E9C-101B-9397-08002B2CF9AE}" pid="21" name="_AlertPerson">
    <vt:lpwstr/>
  </property>
  <property fmtid="{D5CDD505-2E9C-101B-9397-08002B2CF9AE}" pid="22" name="External Applicable Documents">
    <vt:lpwstr/>
  </property>
  <property fmtid="{D5CDD505-2E9C-101B-9397-08002B2CF9AE}" pid="23" name="History">
    <vt:lpwstr>Mise à jour par rapport au terrain</vt:lpwstr>
  </property>
  <property fmtid="{D5CDD505-2E9C-101B-9397-08002B2CF9AE}" pid="24" name="SPNotesAutAppPower">
    <vt:lpwstr>MARCHOUM HAJAR</vt:lpwstr>
  </property>
  <property fmtid="{D5CDD505-2E9C-101B-9397-08002B2CF9AE}" pid="25" name="Application Date">
    <vt:lpwstr>2015-08-31T00:00:00Z</vt:lpwstr>
  </property>
  <property fmtid="{D5CDD505-2E9C-101B-9397-08002B2CF9AE}" pid="26" name="Applicable sSAFRAN GRP's">
    <vt:lpwstr/>
  </property>
  <property fmtid="{D5CDD505-2E9C-101B-9397-08002B2CF9AE}" pid="27" name="Languages">
    <vt:lpwstr>3;#Fr</vt:lpwstr>
  </property>
  <property fmtid="{D5CDD505-2E9C-101B-9397-08002B2CF9AE}" pid="28" name="IsOnFO">
    <vt:lpwstr>0</vt:lpwstr>
  </property>
  <property fmtid="{D5CDD505-2E9C-101B-9397-08002B2CF9AE}" pid="29" name="GeneratePDF">
    <vt:lpwstr>0</vt:lpwstr>
  </property>
  <property fmtid="{D5CDD505-2E9C-101B-9397-08002B2CF9AE}" pid="30" name="DocumentType">
    <vt:lpwstr>4</vt:lpwstr>
  </property>
  <property fmtid="{D5CDD505-2E9C-101B-9397-08002B2CF9AE}" pid="31" name="Division">
    <vt:lpwstr>3;#EWIS Eurasia</vt:lpwstr>
  </property>
  <property fmtid="{D5CDD505-2E9C-101B-9397-08002B2CF9AE}" pid="32" name="Old Version">
    <vt:lpwstr>1</vt:lpwstr>
  </property>
  <property fmtid="{D5CDD505-2E9C-101B-9397-08002B2CF9AE}" pid="33" name="External Approval">
    <vt:lpwstr/>
  </property>
  <property fmtid="{D5CDD505-2E9C-101B-9397-08002B2CF9AE}" pid="34" name="Confidentiality">
    <vt:lpwstr>2</vt:lpwstr>
  </property>
  <property fmtid="{D5CDD505-2E9C-101B-9397-08002B2CF9AE}" pid="35" name="SitesOrBUs">
    <vt:lpwstr>67;#EWIS Eurasia Matis</vt:lpwstr>
  </property>
  <property fmtid="{D5CDD505-2E9C-101B-9397-08002B2CF9AE}" pid="36" name="Old reference">
    <vt:lpwstr/>
  </property>
  <property fmtid="{D5CDD505-2E9C-101B-9397-08002B2CF9AE}" pid="37" name="display_urn:schemas-microsoft-com:office:office#Approver_x0028_s_x0029_">
    <vt:lpwstr>HILAL Assya</vt:lpwstr>
  </property>
  <property fmtid="{D5CDD505-2E9C-101B-9397-08002B2CF9AE}" pid="38" name="Process">
    <vt:lpwstr>9</vt:lpwstr>
  </property>
  <property fmtid="{D5CDD505-2E9C-101B-9397-08002B2CF9AE}" pid="39" name="_Category">
    <vt:lpwstr/>
  </property>
  <property fmtid="{D5CDD505-2E9C-101B-9397-08002B2CF9AE}" pid="40" name="Categories">
    <vt:lpwstr/>
  </property>
  <property fmtid="{D5CDD505-2E9C-101B-9397-08002B2CF9AE}" pid="41" name="Approval Level">
    <vt:lpwstr/>
  </property>
  <property fmtid="{D5CDD505-2E9C-101B-9397-08002B2CF9AE}" pid="42" name="Keywords">
    <vt:lpwstr/>
  </property>
  <property fmtid="{D5CDD505-2E9C-101B-9397-08002B2CF9AE}" pid="43" name="_Author">
    <vt:lpwstr>Secrétatriat</vt:lpwstr>
  </property>
  <property fmtid="{D5CDD505-2E9C-101B-9397-08002B2CF9AE}" pid="44" name="_Comments">
    <vt:lpwstr/>
  </property>
  <property fmtid="{D5CDD505-2E9C-101B-9397-08002B2CF9AE}" pid="45" name="Assigned To">
    <vt:lpwstr/>
  </property>
  <property fmtid="{D5CDD505-2E9C-101B-9397-08002B2CF9AE}" pid="46" name="Subject">
    <vt:lpwstr/>
  </property>
  <property fmtid="{D5CDD505-2E9C-101B-9397-08002B2CF9AE}" pid="47" name="_dlc_DocId">
    <vt:lpwstr>SFM6K5NYTKSV-872-33845</vt:lpwstr>
  </property>
  <property fmtid="{D5CDD505-2E9C-101B-9397-08002B2CF9AE}" pid="48" name="_dlc_DocIdUrl">
    <vt:lpwstr>https://teams.collab.group.safran/safr/Pole_PCC/EspacesProjets/OSMQ/_layouts/15/DocIdRedir.aspx?ID=SFM6K5NYTKSV-872-33845, SFM6K5NYTKSV-872-33845</vt:lpwstr>
  </property>
  <property fmtid="{D5CDD505-2E9C-101B-9397-08002B2CF9AE}" pid="49" name="_dlc_DocIdItemGuid">
    <vt:lpwstr>8eb1411f-2073-4345-81f4-ffeddf68bc1d</vt:lpwstr>
  </property>
  <property fmtid="{D5CDD505-2E9C-101B-9397-08002B2CF9AE}" pid="50" name="display_urn:schemas-microsoft-com:office:office#Editor">
    <vt:lpwstr>CAPDEVILA Michel</vt:lpwstr>
  </property>
  <property fmtid="{D5CDD505-2E9C-101B-9397-08002B2CF9AE}" pid="51" name="display_urn:schemas-microsoft-com:office:office#Author">
    <vt:lpwstr>CAPDEVILA Michel</vt:lpwstr>
  </property>
  <property fmtid="{D5CDD505-2E9C-101B-9397-08002B2CF9AE}" pid="52" name="Gaia_Document_Language">
    <vt:lpwstr>;#FR - French;#</vt:lpwstr>
  </property>
  <property fmtid="{D5CDD505-2E9C-101B-9397-08002B2CF9AE}" pid="53" name="Gaia_Applicability">
    <vt:lpwstr>Mandatory</vt:lpwstr>
  </property>
  <property fmtid="{D5CDD505-2E9C-101B-9397-08002B2CF9AE}" pid="54" name="Gaia_Entity_Applicability">
    <vt:lpwstr>1754;#Matis Aerospace|78b27f6e-bb21-4a80-b6fe-2a30e7f2371c</vt:lpwstr>
  </property>
  <property fmtid="{D5CDD505-2E9C-101B-9397-08002B2CF9AE}" pid="55" name="d448a1a9c790488ea65803c3fe1bd961">
    <vt:lpwstr>Matis Aerospace|78b27f6e-bb21-4a80-b6fe-2a30e7f2371c</vt:lpwstr>
  </property>
  <property fmtid="{D5CDD505-2E9C-101B-9397-08002B2CF9AE}" pid="56" name="Gaia_Sites_Applicability">
    <vt:lpwstr>534;#Casablanca MAT|f804fecc-2052-48be-a776-cda0e3a049c6</vt:lpwstr>
  </property>
  <property fmtid="{D5CDD505-2E9C-101B-9397-08002B2CF9AE}" pid="57" name="display_urn:schemas-microsoft-com:office:office#Gaia_Issuer_Name">
    <vt:lpwstr>LAZAAR Hicham</vt:lpwstr>
  </property>
  <property fmtid="{D5CDD505-2E9C-101B-9397-08002B2CF9AE}" pid="58" name="Gaia_Description">
    <vt:lpwstr>Dossier de candidature</vt:lpwstr>
  </property>
  <property fmtid="{D5CDD505-2E9C-101B-9397-08002B2CF9AE}" pid="59" name="Gaia_Revalidation_Date">
    <vt:lpwstr>2025-01-27T00:00:00Z</vt:lpwstr>
  </property>
  <property fmtid="{D5CDD505-2E9C-101B-9397-08002B2CF9AE}" pid="60" name="Gaia_owner">
    <vt:lpwstr>9904</vt:lpwstr>
  </property>
  <property fmtid="{D5CDD505-2E9C-101B-9397-08002B2CF9AE}" pid="61" name="d01bf3cfe76340d4aa0452a6d80671e1">
    <vt:lpwstr>Casablanca MAT|f804fecc-2052-48be-a776-cda0e3a049c6</vt:lpwstr>
  </property>
  <property fmtid="{D5CDD505-2E9C-101B-9397-08002B2CF9AE}" pid="62" name="Gaia_Site_Propietary">
    <vt:lpwstr>534;#Casablanca MAT|f804fecc-2052-48be-a776-cda0e3a049c6</vt:lpwstr>
  </property>
  <property fmtid="{D5CDD505-2E9C-101B-9397-08002B2CF9AE}" pid="63" name="Gaia_Application_Date">
    <vt:lpwstr>2021-01-27T00:00:00Z</vt:lpwstr>
  </property>
  <property fmtid="{D5CDD505-2E9C-101B-9397-08002B2CF9AE}" pid="64" name="Gaia_Issuer_Name">
    <vt:lpwstr>687</vt:lpwstr>
  </property>
  <property fmtid="{D5CDD505-2E9C-101B-9397-08002B2CF9AE}" pid="65" name="Gaia_Document_Version">
    <vt:lpwstr>1.00000000000000</vt:lpwstr>
  </property>
  <property fmtid="{D5CDD505-2E9C-101B-9397-08002B2CF9AE}" pid="66" name="Gaia_Entity_proprietary">
    <vt:lpwstr>1754;#Matis Aerospace|78b27f6e-bb21-4a80-b6fe-2a30e7f2371c</vt:lpwstr>
  </property>
  <property fmtid="{D5CDD505-2E9C-101B-9397-08002B2CF9AE}" pid="67" name="Gaia_Former_Document_Version">
    <vt:lpwstr>1</vt:lpwstr>
  </property>
  <property fmtid="{D5CDD505-2E9C-101B-9397-08002B2CF9AE}" pid="68" name="Gaia_Document_Type">
    <vt:lpwstr>Template</vt:lpwstr>
  </property>
  <property fmtid="{D5CDD505-2E9C-101B-9397-08002B2CF9AE}" pid="69" name="Gaia_Former_Document_Reference">
    <vt:lpwstr>HR I 02 A3</vt:lpwstr>
  </property>
  <property fmtid="{D5CDD505-2E9C-101B-9397-08002B2CF9AE}" pid="70" name="Gaia_Update_Description">
    <vt:lpwstr>V 2.0 : Mie à jour de forme
V 1.0 : Migration Vers OSR
</vt:lpwstr>
  </property>
  <property fmtid="{D5CDD505-2E9C-101B-9397-08002B2CF9AE}" pid="71" name="Gaia_External_Validation">
    <vt:lpwstr>No</vt:lpwstr>
  </property>
  <property fmtid="{D5CDD505-2E9C-101B-9397-08002B2CF9AE}" pid="72" name="Gaia_Related_Keywords">
    <vt:lpwstr>EWIS Eurasia</vt:lpwstr>
  </property>
  <property fmtid="{D5CDD505-2E9C-101B-9397-08002B2CF9AE}" pid="73" name="display_urn:schemas-microsoft-com:office:office#Gaia_owner">
    <vt:lpwstr>HILAL Assya</vt:lpwstr>
  </property>
  <property fmtid="{D5CDD505-2E9C-101B-9397-08002B2CF9AE}" pid="74" name="Gaia_Process_Applicability">
    <vt:lpwstr>396;#HRM-02-Fill the positions until employees integrated|d712cd57-2721-4536-a6ed-4fd23066c64f</vt:lpwstr>
  </property>
  <property fmtid="{D5CDD505-2E9C-101B-9397-08002B2CF9AE}" pid="75" name="Gaia_Exportability">
    <vt:lpwstr>No</vt:lpwstr>
  </property>
  <property fmtid="{D5CDD505-2E9C-101B-9397-08002B2CF9AE}" pid="76" name="k4e688f1679b46aeb87ca47f9639fe0c">
    <vt:lpwstr>Matis Aerospace|78b27f6e-bb21-4a80-b6fe-2a30e7f2371c</vt:lpwstr>
  </property>
  <property fmtid="{D5CDD505-2E9C-101B-9397-08002B2CF9AE}" pid="77" name="k712712b668f402fb8b65236103dd45c">
    <vt:lpwstr>HRM-Manage human resources|14de5e12-ddf5-445d-950b-28cc9b68e1c7</vt:lpwstr>
  </property>
  <property fmtid="{D5CDD505-2E9C-101B-9397-08002B2CF9AE}" pid="78" name="Gaia_Process_Proprietary">
    <vt:lpwstr>271;#HRM-Manage human resources|14de5e12-ddf5-445d-950b-28cc9b68e1c7</vt:lpwstr>
  </property>
  <property fmtid="{D5CDD505-2E9C-101B-9397-08002B2CF9AE}" pid="79" name="h619b90abc374b9fa29c5dcd04e296e3">
    <vt:lpwstr>Casablanca MAT|f804fecc-2052-48be-a776-cda0e3a049c6</vt:lpwstr>
  </property>
  <property fmtid="{D5CDD505-2E9C-101B-9397-08002B2CF9AE}" pid="80" name="ContentTypeId">
    <vt:lpwstr>0x0101005F714DDBC11841688114F56AB82CF2F900831029C7D6F6E147BD7E94568970C8B2</vt:lpwstr>
  </property>
  <property fmtid="{D5CDD505-2E9C-101B-9397-08002B2CF9AE}" pid="81" name="Gaia_Document_Reference">
    <vt:lpwstr>015621</vt:lpwstr>
  </property>
  <property fmtid="{D5CDD505-2E9C-101B-9397-08002B2CF9AE}" pid="82" name="i34c30e29238424a8497f2af8ade4498">
    <vt:lpwstr>HRM-02-Fill the positions until employees integrated|d712cd57-2721-4536-a6ed-4fd23066c64f</vt:lpwstr>
  </property>
  <property fmtid="{D5CDD505-2E9C-101B-9397-08002B2CF9AE}" pid="83" name="osDeleted">
    <vt:lpwstr>0</vt:lpwstr>
  </property>
  <property fmtid="{D5CDD505-2E9C-101B-9397-08002B2CF9AE}" pid="84" name="DocumentSetDescription">
    <vt:lpwstr/>
  </property>
  <property fmtid="{D5CDD505-2E9C-101B-9397-08002B2CF9AE}" pid="85" name="Ratings">
    <vt:lpwstr/>
  </property>
  <property fmtid="{D5CDD505-2E9C-101B-9397-08002B2CF9AE}" pid="86" name="LikedBy">
    <vt:lpwstr/>
  </property>
  <property fmtid="{D5CDD505-2E9C-101B-9397-08002B2CF9AE}" pid="87" name="RatedBy">
    <vt:lpwstr/>
  </property>
  <property fmtid="{D5CDD505-2E9C-101B-9397-08002B2CF9AE}" pid="88" name="gbe1449d700745c18bc5aa0a17bfb4af">
    <vt:lpwstr/>
  </property>
  <property fmtid="{D5CDD505-2E9C-101B-9397-08002B2CF9AE}" pid="89" name="Gaia_Upstream_Documents">
    <vt:lpwstr/>
  </property>
  <property fmtid="{D5CDD505-2E9C-101B-9397-08002B2CF9AE}" pid="90" name="oe267900b52046ed9a3a8c7dc2b51e7c">
    <vt:lpwstr/>
  </property>
  <property fmtid="{D5CDD505-2E9C-101B-9397-08002B2CF9AE}" pid="91" name="Gaia_Benchmark_Job">
    <vt:lpwstr/>
  </property>
  <property fmtid="{D5CDD505-2E9C-101B-9397-08002B2CF9AE}" pid="92" name="Gaia_Document_Status">
    <vt:lpwstr>Approved</vt:lpwstr>
  </property>
  <property fmtid="{D5CDD505-2E9C-101B-9397-08002B2CF9AE}" pid="93" name="Gaia_Organization_Applicability">
    <vt:lpwstr/>
  </property>
  <property fmtid="{D5CDD505-2E9C-101B-9397-08002B2CF9AE}" pid="94" name="Gaia_Organization_Proprietary">
    <vt:lpwstr/>
  </property>
  <property fmtid="{D5CDD505-2E9C-101B-9397-08002B2CF9AE}" pid="95" name="Gaia_Domain">
    <vt:lpwstr/>
  </property>
  <property fmtid="{D5CDD505-2E9C-101B-9397-08002B2CF9AE}" pid="96" name="i14e28eda90844af9cd28e39f5f26b09">
    <vt:lpwstr/>
  </property>
  <property fmtid="{D5CDD505-2E9C-101B-9397-08002B2CF9AE}" pid="97" name="Gaia_Position">
    <vt:lpwstr/>
  </property>
  <property fmtid="{D5CDD505-2E9C-101B-9397-08002B2CF9AE}" pid="98" name="a7e49e742a864e8289e32c7da3e49501">
    <vt:lpwstr/>
  </property>
  <property fmtid="{D5CDD505-2E9C-101B-9397-08002B2CF9AE}" pid="99" name="Gaia_External_Requirement">
    <vt:lpwstr/>
  </property>
  <property fmtid="{D5CDD505-2E9C-101B-9397-08002B2CF9AE}" pid="100" name="e0bc957c4e72468b9f4977f8579d5e2b">
    <vt:lpwstr/>
  </property>
  <property fmtid="{D5CDD505-2E9C-101B-9397-08002B2CF9AE}" pid="101" name="display_urn:schemas-microsoft-com:office:office#Gaia_Diffusion">
    <vt:lpwstr>KARKAR Abdellah;ZAIR Meryem;BOURAGBA Ilham;LAZAAR Hicham;HILAL Assya;JALAL-EDDINE Khadija</vt:lpwstr>
  </property>
  <property fmtid="{D5CDD505-2E9C-101B-9397-08002B2CF9AE}" pid="102" name="Gaia_Role">
    <vt:lpwstr/>
  </property>
  <property fmtid="{D5CDD505-2E9C-101B-9397-08002B2CF9AE}" pid="103" name="Gaia_Diffusion">
    <vt:lpwstr>23867;#KARKAR Abdellah;#36554;#ZAIR Meryem;#30034;#BOURAGBA Ilham;#687;#LAZAAR Hicham;#9904;#HILAL Assya;#39718;#JALAL-EDDINE Khadija</vt:lpwstr>
  </property>
  <property fmtid="{D5CDD505-2E9C-101B-9397-08002B2CF9AE}" pid="104" name="_docset_NoMedatataSyncRequired">
    <vt:lpwstr>False</vt:lpwstr>
  </property>
  <property fmtid="{D5CDD505-2E9C-101B-9397-08002B2CF9AE}" pid="105" name="Gaia_Verifier_Name">
    <vt:lpwstr/>
  </property>
  <property fmtid="{D5CDD505-2E9C-101B-9397-08002B2CF9AE}" pid="106" name="Gaia_Reading_Time">
    <vt:lpwstr/>
  </property>
  <property fmtid="{D5CDD505-2E9C-101B-9397-08002B2CF9AE}" pid="107" name="osDistributionLists">
    <vt:lpwstr/>
  </property>
</Properties>
</file>