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EEB4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71750" cy="13620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37435" cy="1849120"/>
            <wp:effectExtent l="0" t="0" r="5715" b="177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512502">
      <w:pPr>
        <w:rPr>
          <w:rFonts w:ascii="SimSun" w:hAnsi="SimSun" w:eastAsia="SimSun" w:cs="SimSun"/>
          <w:sz w:val="24"/>
          <w:szCs w:val="24"/>
        </w:rPr>
      </w:pPr>
    </w:p>
    <w:p w14:paraId="20D38AF9">
      <w:pPr>
        <w:rPr>
          <w:rFonts w:ascii="SimSun" w:hAnsi="SimSun" w:eastAsia="SimSun" w:cs="SimSun"/>
          <w:sz w:val="24"/>
          <w:szCs w:val="24"/>
        </w:rPr>
      </w:pPr>
    </w:p>
    <w:p w14:paraId="7F4E6EC9">
      <w:pPr>
        <w:rPr>
          <w:rFonts w:ascii="SimSun" w:hAnsi="SimSun" w:eastAsia="SimSun" w:cs="SimSun"/>
          <w:sz w:val="24"/>
          <w:szCs w:val="24"/>
        </w:rPr>
      </w:pPr>
    </w:p>
    <w:p w14:paraId="708C3FB4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     </w:t>
      </w:r>
    </w:p>
    <w:p w14:paraId="67C8DEEB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</w:t>
      </w:r>
      <w:r>
        <w:rPr>
          <w:rFonts w:hint="default"/>
          <w:lang w:val="en-IN"/>
        </w:rPr>
        <w:t xml:space="preserve"> </w:t>
      </w:r>
      <w:r>
        <w:rPr>
          <w:rFonts w:hint="default"/>
          <w:sz w:val="36"/>
          <w:szCs w:val="36"/>
          <w:lang w:val="en-IN"/>
        </w:rPr>
        <w:t>COLLEGE CODE :</w:t>
      </w:r>
      <w:r>
        <w:rPr>
          <w:rFonts w:hint="default"/>
          <w:b/>
          <w:bCs/>
          <w:sz w:val="36"/>
          <w:szCs w:val="36"/>
          <w:lang w:val="en-IN"/>
        </w:rPr>
        <w:t xml:space="preserve"> 9628</w:t>
      </w:r>
    </w:p>
    <w:p w14:paraId="627625D5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COLLEGE NAME: </w:t>
      </w:r>
      <w:r>
        <w:rPr>
          <w:rFonts w:hint="default"/>
          <w:b/>
          <w:bCs/>
          <w:sz w:val="36"/>
          <w:szCs w:val="36"/>
          <w:lang w:val="en-IN"/>
        </w:rPr>
        <w:t>UNIVERSITY COLLEGE OF ENGINEERING NAGERCOIL</w:t>
      </w:r>
      <w:r>
        <w:rPr>
          <w:rFonts w:hint="default"/>
          <w:sz w:val="36"/>
          <w:szCs w:val="36"/>
          <w:lang w:val="en-IN"/>
        </w:rPr>
        <w:t>.</w:t>
      </w:r>
    </w:p>
    <w:p w14:paraId="4AD03CB0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DEPARTMENT  :</w:t>
      </w:r>
      <w:r>
        <w:rPr>
          <w:rFonts w:hint="default"/>
          <w:b/>
          <w:bCs/>
          <w:sz w:val="36"/>
          <w:szCs w:val="36"/>
          <w:lang w:val="en-IN"/>
        </w:rPr>
        <w:t>COMPUTER SCIENCE AND ENGINEERING</w:t>
      </w:r>
    </w:p>
    <w:p w14:paraId="2D01789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STUDENT-ID : </w:t>
      </w:r>
      <w:r>
        <w:rPr>
          <w:rFonts w:hint="default"/>
          <w:b/>
          <w:bCs/>
          <w:sz w:val="36"/>
          <w:szCs w:val="36"/>
          <w:lang w:val="en-IN"/>
        </w:rPr>
        <w:t xml:space="preserve"> 3791FE0EE3ABCB99BA4438D4CDA7A1E8</w:t>
      </w:r>
    </w:p>
    <w:p w14:paraId="76CE5621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REGISTER NO: </w:t>
      </w:r>
      <w:r>
        <w:rPr>
          <w:rFonts w:hint="default"/>
          <w:b/>
          <w:bCs/>
          <w:sz w:val="36"/>
          <w:szCs w:val="36"/>
          <w:lang w:val="en-IN"/>
        </w:rPr>
        <w:t>962823104078</w:t>
      </w:r>
    </w:p>
    <w:p w14:paraId="5B5AD2A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DATE  : 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36"/>
          <w:szCs w:val="36"/>
          <w:lang w:val="en-GB"/>
        </w:rPr>
        <w:t>29</w:t>
      </w:r>
      <w:r>
        <w:rPr>
          <w:rFonts w:hint="default"/>
          <w:b/>
          <w:bCs/>
          <w:sz w:val="36"/>
          <w:szCs w:val="36"/>
          <w:lang w:val="en-IN"/>
        </w:rPr>
        <w:t>-09-2025</w:t>
      </w:r>
    </w:p>
    <w:p w14:paraId="6025B4B7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COMPLETED THE PROJECT NAMED AS :                                 -</w:t>
      </w:r>
      <w:r>
        <w:rPr>
          <w:rFonts w:hint="default"/>
          <w:b/>
          <w:bCs/>
          <w:sz w:val="36"/>
          <w:szCs w:val="36"/>
          <w:lang w:val="en-IN"/>
        </w:rPr>
        <w:t>THEME CUSTOMIZER IN WORDPRESS</w:t>
      </w:r>
    </w:p>
    <w:p w14:paraId="3B8C6844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SUBMITTED BY ,</w:t>
      </w:r>
    </w:p>
    <w:p w14:paraId="46F8023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NAME  : </w:t>
      </w:r>
      <w:r>
        <w:rPr>
          <w:rFonts w:hint="default"/>
          <w:b/>
          <w:bCs/>
          <w:sz w:val="36"/>
          <w:szCs w:val="36"/>
          <w:lang w:val="en-IN"/>
        </w:rPr>
        <w:t xml:space="preserve"> MOHAMMED RASIDH M</w:t>
      </w:r>
    </w:p>
    <w:p w14:paraId="7EA7F139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MOBILE NO :</w:t>
      </w:r>
      <w:r>
        <w:rPr>
          <w:rFonts w:hint="default"/>
          <w:b/>
          <w:bCs/>
          <w:sz w:val="36"/>
          <w:szCs w:val="36"/>
          <w:lang w:val="en-IN"/>
        </w:rPr>
        <w:t xml:space="preserve"> 6381482861</w:t>
      </w:r>
    </w:p>
    <w:p w14:paraId="1181A42C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15C71142">
      <w:pPr>
        <w:rPr>
          <w:rFonts w:ascii="SimSun" w:hAnsi="SimSun" w:eastAsia="SimSun" w:cs="SimSun"/>
          <w:sz w:val="24"/>
          <w:szCs w:val="24"/>
        </w:rPr>
      </w:pPr>
    </w:p>
    <w:p w14:paraId="30D72B96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667E3C39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E9E1F75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CB46F1A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4C823B1D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14D6FDDD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173FEB50">
      <w:pPr>
        <w:spacing w:line="360" w:lineRule="auto"/>
        <w:ind w:firstLine="2389" w:firstLineChars="850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 w14:paraId="7844B4D6">
      <w:pPr>
        <w:spacing w:line="360" w:lineRule="auto"/>
        <w:ind w:firstLine="2389" w:firstLineChars="850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ENHANCESMENTS AND DEPLOYEMENT</w:t>
      </w:r>
      <w:r>
        <w:rPr>
          <w:rFonts w:hint="default" w:ascii="SimSun" w:hAnsi="SimSun" w:eastAsia="SimSun" w:cs="SimSun"/>
          <w:b/>
          <w:bCs/>
          <w:sz w:val="24"/>
          <w:szCs w:val="24"/>
          <w:lang w:val="en-GB"/>
        </w:rPr>
        <w:t xml:space="preserve">  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</w:t>
      </w:r>
    </w:p>
    <w:p w14:paraId="3F2BD42E">
      <w:pPr>
        <w:spacing w:line="360" w:lineRule="auto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                               </w:t>
      </w: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TITLE : THEME CUSTROMIZER IN WORDPRESS</w:t>
      </w:r>
    </w:p>
    <w:p w14:paraId="7F4AAC81">
      <w:pPr>
        <w:pStyle w:val="7"/>
        <w:spacing w:before="58"/>
        <w:ind w:left="0"/>
      </w:pPr>
    </w:p>
    <w:p w14:paraId="005EC553">
      <w:pPr>
        <w:pStyle w:val="2"/>
        <w:numPr>
          <w:ilvl w:val="0"/>
          <w:numId w:val="1"/>
        </w:numPr>
        <w:tabs>
          <w:tab w:val="left" w:pos="448"/>
        </w:tabs>
        <w:spacing w:before="0" w:after="0" w:line="240" w:lineRule="auto"/>
        <w:ind w:left="448" w:right="0" w:hanging="239"/>
        <w:jc w:val="left"/>
      </w:pPr>
      <w:r>
        <w:rPr>
          <w:w w:val="90"/>
        </w:rPr>
        <w:t>Additional</w:t>
      </w:r>
      <w:r>
        <w:rPr>
          <w:spacing w:val="7"/>
        </w:rPr>
        <w:t xml:space="preserve"> </w:t>
      </w:r>
      <w:r>
        <w:rPr>
          <w:w w:val="90"/>
        </w:rPr>
        <w:t>Features</w:t>
      </w:r>
      <w:r>
        <w:rPr>
          <w:spacing w:val="17"/>
        </w:rPr>
        <w:t xml:space="preserve"> </w:t>
      </w:r>
      <w:r>
        <w:rPr>
          <w:spacing w:val="-2"/>
          <w:w w:val="90"/>
        </w:rPr>
        <w:t>Implementation</w:t>
      </w:r>
    </w:p>
    <w:p w14:paraId="13996DE5">
      <w:pPr>
        <w:pStyle w:val="7"/>
        <w:spacing w:before="156"/>
        <w:ind w:left="0"/>
        <w:rPr>
          <w:rFonts w:ascii="Arial"/>
          <w:b/>
        </w:rPr>
      </w:pPr>
    </w:p>
    <w:p w14:paraId="11B633D2">
      <w:pPr>
        <w:pStyle w:val="10"/>
        <w:numPr>
          <w:ilvl w:val="1"/>
          <w:numId w:val="1"/>
        </w:numPr>
        <w:tabs>
          <w:tab w:val="left" w:pos="537"/>
        </w:tabs>
        <w:spacing w:before="1" w:after="0" w:line="240" w:lineRule="auto"/>
        <w:ind w:left="537" w:right="0" w:hanging="328"/>
        <w:jc w:val="left"/>
        <w:rPr>
          <w:b/>
          <w:sz w:val="26"/>
        </w:rPr>
      </w:pPr>
      <w:r>
        <w:rPr>
          <w:b/>
          <w:w w:val="90"/>
          <w:sz w:val="26"/>
        </w:rPr>
        <w:t>Advanced</w:t>
      </w:r>
      <w:r>
        <w:rPr>
          <w:b/>
          <w:spacing w:val="39"/>
          <w:sz w:val="26"/>
        </w:rPr>
        <w:t xml:space="preserve"> </w:t>
      </w:r>
      <w:r>
        <w:rPr>
          <w:b/>
          <w:w w:val="90"/>
          <w:sz w:val="26"/>
        </w:rPr>
        <w:t>Customization</w:t>
      </w:r>
      <w:r>
        <w:rPr>
          <w:b/>
          <w:spacing w:val="42"/>
          <w:sz w:val="26"/>
        </w:rPr>
        <w:t xml:space="preserve"> </w:t>
      </w:r>
      <w:r>
        <w:rPr>
          <w:b/>
          <w:spacing w:val="-2"/>
          <w:w w:val="90"/>
          <w:sz w:val="26"/>
        </w:rPr>
        <w:t>Options</w:t>
      </w:r>
    </w:p>
    <w:p w14:paraId="00B920E9">
      <w:pPr>
        <w:spacing w:before="195" w:line="285" w:lineRule="auto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The additional features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in Phase </w:t>
      </w:r>
      <w:r>
        <w:rPr>
          <w:spacing w:val="-4"/>
          <w:sz w:val="19"/>
        </w:rPr>
        <w:t>4</w:t>
      </w:r>
      <w:r>
        <w:rPr>
          <w:sz w:val="19"/>
        </w:rPr>
        <w:t xml:space="preserve"> </w:t>
      </w:r>
      <w:r>
        <w:rPr>
          <w:spacing w:val="-4"/>
          <w:sz w:val="20"/>
        </w:rPr>
        <w:t>extend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 customizer</w:t>
      </w:r>
      <w:r>
        <w:rPr>
          <w:spacing w:val="-4"/>
          <w:sz w:val="19"/>
        </w:rPr>
        <w:t>'</w:t>
      </w:r>
      <w:r>
        <w:rPr>
          <w:spacing w:val="-4"/>
          <w:sz w:val="20"/>
        </w:rPr>
        <w:t>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capabilities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significantly beyond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basic settings</w:t>
      </w:r>
      <w:r>
        <w:rPr>
          <w:spacing w:val="-4"/>
          <w:sz w:val="19"/>
        </w:rPr>
        <w:t>.</w:t>
      </w:r>
      <w:r>
        <w:rPr>
          <w:spacing w:val="-7"/>
          <w:sz w:val="19"/>
        </w:rPr>
        <w:t xml:space="preserve"> </w:t>
      </w:r>
      <w:r>
        <w:rPr>
          <w:spacing w:val="-4"/>
          <w:sz w:val="20"/>
        </w:rPr>
        <w:t xml:space="preserve">These </w:t>
      </w:r>
      <w:r>
        <w:rPr>
          <w:sz w:val="20"/>
        </w:rPr>
        <w:t>enhancements</w:t>
      </w:r>
      <w:r>
        <w:rPr>
          <w:spacing w:val="-14"/>
          <w:sz w:val="20"/>
        </w:rPr>
        <w:t xml:space="preserve"> </w:t>
      </w:r>
      <w:r>
        <w:rPr>
          <w:sz w:val="20"/>
        </w:rPr>
        <w:t>provide</w:t>
      </w:r>
      <w:r>
        <w:rPr>
          <w:spacing w:val="-14"/>
          <w:sz w:val="20"/>
        </w:rPr>
        <w:t xml:space="preserve"> </w:t>
      </w:r>
      <w:r>
        <w:rPr>
          <w:sz w:val="20"/>
        </w:rPr>
        <w:t>users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3"/>
          <w:sz w:val="20"/>
        </w:rPr>
        <w:t xml:space="preserve"> </w:t>
      </w:r>
      <w:r>
        <w:rPr>
          <w:sz w:val="20"/>
        </w:rPr>
        <w:t>control</w:t>
      </w:r>
      <w:r>
        <w:rPr>
          <w:spacing w:val="-14"/>
          <w:sz w:val="20"/>
        </w:rPr>
        <w:t xml:space="preserve"> </w:t>
      </w:r>
      <w:r>
        <w:rPr>
          <w:sz w:val="20"/>
        </w:rPr>
        <w:t>over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13"/>
          <w:sz w:val="20"/>
        </w:rPr>
        <w:t xml:space="preserve"> </w:t>
      </w:r>
      <w:r>
        <w:rPr>
          <w:sz w:val="20"/>
        </w:rPr>
        <w:t>website</w:t>
      </w:r>
      <w:r>
        <w:rPr>
          <w:sz w:val="19"/>
        </w:rPr>
        <w:t>'</w:t>
      </w:r>
      <w:r>
        <w:rPr>
          <w:sz w:val="20"/>
        </w:rPr>
        <w:t>s</w:t>
      </w:r>
      <w:r>
        <w:rPr>
          <w:spacing w:val="-14"/>
          <w:sz w:val="20"/>
        </w:rPr>
        <w:t xml:space="preserve"> </w:t>
      </w:r>
      <w:r>
        <w:rPr>
          <w:sz w:val="20"/>
        </w:rPr>
        <w:t>appearance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functionality</w:t>
      </w:r>
      <w:r>
        <w:rPr>
          <w:sz w:val="19"/>
        </w:rPr>
        <w:t>.</w:t>
      </w:r>
    </w:p>
    <w:p w14:paraId="422472CF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Color</w:t>
      </w:r>
      <w:r>
        <w:rPr>
          <w:rFonts w:ascii="Arial"/>
          <w:b/>
          <w:spacing w:val="-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Scheme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Management</w:t>
      </w:r>
      <w:r>
        <w:rPr>
          <w:rFonts w:ascii="Arial"/>
          <w:b/>
          <w:spacing w:val="-2"/>
          <w:w w:val="90"/>
          <w:sz w:val="21"/>
        </w:rPr>
        <w:t>:</w:t>
      </w:r>
    </w:p>
    <w:p w14:paraId="055ACA47">
      <w:pPr>
        <w:pStyle w:val="7"/>
        <w:spacing w:before="238" w:line="386" w:lineRule="auto"/>
        <w:ind w:right="440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9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Multi-palette</w:t>
      </w:r>
      <w:r>
        <w:rPr>
          <w:spacing w:val="-16"/>
        </w:rPr>
        <w:t xml:space="preserve"> </w:t>
      </w:r>
      <w:r>
        <w:t>color</w:t>
      </w:r>
      <w:r>
        <w:rPr>
          <w:spacing w:val="-15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predefined</w:t>
      </w:r>
      <w:r>
        <w:rPr>
          <w:spacing w:val="-16"/>
        </w:rPr>
        <w:t xml:space="preserve"> </w:t>
      </w:r>
      <w:r>
        <w:t xml:space="preserve">themes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0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Custom color picker with opacity controls</w:t>
      </w:r>
    </w:p>
    <w:p w14:paraId="6DEACFB7">
      <w:pPr>
        <w:pStyle w:val="7"/>
        <w:spacing w:before="2" w:line="386" w:lineRule="auto"/>
        <w:ind w:right="413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Color</w:t>
      </w:r>
      <w:r>
        <w:rPr>
          <w:spacing w:val="-14"/>
        </w:rPr>
        <w:t xml:space="preserve"> </w:t>
      </w:r>
      <w:r>
        <w:rPr>
          <w:spacing w:val="-2"/>
        </w:rPr>
        <w:t>harmony</w:t>
      </w:r>
      <w:r>
        <w:rPr>
          <w:spacing w:val="-13"/>
        </w:rPr>
        <w:t xml:space="preserve"> </w:t>
      </w:r>
      <w:r>
        <w:rPr>
          <w:spacing w:val="-2"/>
        </w:rPr>
        <w:t>suggestions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accessibility</w:t>
      </w:r>
      <w:r>
        <w:rPr>
          <w:spacing w:val="-14"/>
        </w:rPr>
        <w:t xml:space="preserve"> </w:t>
      </w:r>
      <w:r>
        <w:rPr>
          <w:spacing w:val="-2"/>
        </w:rPr>
        <w:t xml:space="preserve">checking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color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theme</w:t>
      </w:r>
      <w:r>
        <w:rPr>
          <w:spacing w:val="-9"/>
        </w:rPr>
        <w:t xml:space="preserve"> </w:t>
      </w:r>
      <w:r>
        <w:t>elements</w:t>
      </w:r>
    </w:p>
    <w:p w14:paraId="41E2605D">
      <w:pPr>
        <w:pStyle w:val="7"/>
        <w:spacing w:before="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Export/import color schemes functionality</w:t>
      </w:r>
    </w:p>
    <w:p w14:paraId="000E8CC7"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Typography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Enhancement</w:t>
      </w:r>
      <w:r>
        <w:rPr>
          <w:rFonts w:ascii="Arial"/>
          <w:b/>
          <w:spacing w:val="-2"/>
          <w:w w:val="95"/>
          <w:sz w:val="21"/>
        </w:rPr>
        <w:t>:</w:t>
      </w:r>
    </w:p>
    <w:p w14:paraId="550B47A0">
      <w:pPr>
        <w:pStyle w:val="7"/>
        <w:spacing w:before="239" w:line="386" w:lineRule="auto"/>
        <w:ind w:right="537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Google</w:t>
      </w:r>
      <w:r>
        <w:rPr>
          <w:spacing w:val="-14"/>
        </w:rPr>
        <w:t xml:space="preserve"> </w:t>
      </w:r>
      <w:r>
        <w:rPr>
          <w:spacing w:val="-2"/>
        </w:rPr>
        <w:t>Fonts</w:t>
      </w:r>
      <w:r>
        <w:rPr>
          <w:spacing w:val="-13"/>
        </w:rPr>
        <w:t xml:space="preserve"> </w:t>
      </w:r>
      <w:r>
        <w:rPr>
          <w:spacing w:val="-2"/>
        </w:rPr>
        <w:t>integration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live</w:t>
      </w:r>
      <w:r>
        <w:rPr>
          <w:spacing w:val="-14"/>
        </w:rPr>
        <w:t xml:space="preserve"> </w:t>
      </w:r>
      <w:r>
        <w:rPr>
          <w:spacing w:val="-2"/>
        </w:rPr>
        <w:t xml:space="preserve">preview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Font pairing recommendations</w:t>
      </w:r>
    </w:p>
    <w:p w14:paraId="6AA0932E">
      <w:pPr>
        <w:pStyle w:val="7"/>
        <w:spacing w:before="2" w:line="386" w:lineRule="auto"/>
        <w:ind w:right="456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Typography</w:t>
      </w:r>
      <w:r>
        <w:rPr>
          <w:spacing w:val="-10"/>
        </w:rPr>
        <w:t xml:space="preserve"> </w:t>
      </w:r>
      <w:r>
        <w:rPr>
          <w:spacing w:val="-2"/>
        </w:rPr>
        <w:t>scaling</w:t>
      </w:r>
      <w:r>
        <w:rPr>
          <w:spacing w:val="-6"/>
        </w:rPr>
        <w:t xml:space="preserve"> </w:t>
      </w:r>
      <w:r>
        <w:rPr>
          <w:spacing w:val="-2"/>
        </w:rPr>
        <w:t>options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responsive</w:t>
      </w:r>
      <w:r>
        <w:rPr>
          <w:spacing w:val="-13"/>
        </w:rPr>
        <w:t xml:space="preserve"> </w:t>
      </w:r>
      <w:r>
        <w:rPr>
          <w:spacing w:val="-2"/>
        </w:rPr>
        <w:t xml:space="preserve">design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Custom font upload capabilities</w:t>
      </w:r>
    </w:p>
    <w:p w14:paraId="1F4208F9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Advanced typography controls (letter spacing, line height)</w:t>
      </w:r>
    </w:p>
    <w:p w14:paraId="70BD297C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Layout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Variations</w:t>
      </w:r>
      <w:r>
        <w:rPr>
          <w:rFonts w:ascii="Arial"/>
          <w:b/>
          <w:spacing w:val="-2"/>
          <w:sz w:val="21"/>
        </w:rPr>
        <w:t>:</w:t>
      </w:r>
    </w:p>
    <w:p w14:paraId="415D84D1">
      <w:pPr>
        <w:pStyle w:val="7"/>
        <w:spacing w:before="239" w:line="386" w:lineRule="auto"/>
        <w:ind w:left="599" w:right="2932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47625" cy="47625"/>
                <wp:effectExtent l="0" t="0" r="9525" b="9525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2pt;margin-top:17.25pt;height:3.75pt;width:3.75pt;mso-position-horizontal-relative:page;z-index:251659264;mso-width-relative:page;mso-height-relative:page;" fillcolor="#000000" filled="t" stroked="f" coordsize="47625,47625" o:gfxdata="UEsDBAoAAAAAAIdO4kAAAAAAAAAAAAAAAAAEAAAAZHJzL1BLAwQUAAAACACHTuJAfq1cU9cAAAAJ&#10;AQAADwAAAGRycy9kb3ducmV2LnhtbE2PzU7DMBCE70i8g7VI3KidNi1VGqeqQNwqIQri7MSbHxGv&#10;o9hNS5+e7YnedrSjmW/y7dn1YsIxdJ40JDMFAqnytqNGw9fn29MaRIiGrOk9oYZfDLAt7u9yk1l/&#10;og+cDrERHEIhMxraGIdMylC16EyY+QGJf7UfnYksx0ba0Zw43PVyrtRKOtMRN7RmwJcWq5/D0Wm4&#10;fL9WE+6nRf1cx/e9Wu1KvOy0fnxI1AZExHP8N8MVn9GhYKbSH8kG0bNOU94SNSzSJYirYZnwUWpI&#10;5wpkkcvbBcUfUEsDBBQAAAAIAIdO4kB0JEqJXwIAABAGAAAOAAAAZHJzL2Uyb0RvYy54bWytVNtu&#10;GyEQfa/Uf0C8x3uJY6eW11EUK1Glqo2U5AMwy3qRWKCAvfbfd4DFl0Sy/FA/mAHOnpkzM8z8YdcJ&#10;tGXGciUrXIxyjJikquZyXeGP9+ebe4ysI7ImQklW4T2z+GHx/du81zNWqlaJmhkEJNLOel3h1jk9&#10;yzJLW9YRO1KaSbhslOmIg61ZZ7UhPbB3IivzfJL1ytTaKMqshdNlvMQDo7mGUDUNp2yp6KZj0kVW&#10;wwRxIMm2XFu8CNE2DaPuT9NY5pCoMCh14R+cgL3y/9liTmZrQ3TL6RACuSaET5o6wiU4PVAtiSNo&#10;Y/gXqo5To6xq3IiqLotCQkZARZF/ys1bSzQLWiDVVh+Sbv8fLf29fTWI19AJBUaSdFDxlyEdcALp&#10;6bWdAepNv5phZ8H0WneN6fwKKtAupHR/SCnbOUThcDydlHcYUbiJJnBkx0/pxroXpgIN2f6yLtaj&#10;ThZpk0V3MpkGqurrKUI9HUZQTxPquYr11MT573xs3kR9co7aZPm7Tm3Zuwoo5wWUkx9T6Ish1LHn&#10;glCPKCHP0PnkbvwFnTBp1YG5mE6K6YDNy9B1wJwwaY3YGEGMJUaQ7tN6hgtRXMKVhzgv+z2qv4zz&#10;ZYy6I/Ml3yfY2/uiHDKadKQ16jnBhjpc4r3N8/zafB51RQ/nvFQoy+KRb5VQ8UP7QI1OG9Qqwetn&#10;LoRvGWvWqydh0Jb4yRJ+g7wTWOYfT3wu3lqpeg+vrYf3VWH7d0MMw0j8lPCe/WxKhknGKhnGiScV&#10;Jph3LdXjxqmG+8cSPETeYQODIqgYhpqfRKf7gDoO8s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q1cU9cAAAAJAQAADwAAAAAAAAABACAAAAAiAAAAZHJzL2Rvd25yZXYueG1sUEsBAhQAFAAAAAgA&#10;h07iQHQkSolfAgAAEAYAAA4AAAAAAAAAAQAgAAAAJgEAAGRycy9lMm9Eb2MueG1sUEsFBgAAAAAG&#10;AAYAWQEAAPc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485775</wp:posOffset>
                </wp:positionV>
                <wp:extent cx="47625" cy="47625"/>
                <wp:effectExtent l="0" t="0" r="9525" b="9525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72pt;margin-top:38.25pt;height:3.75pt;width:3.75pt;mso-position-horizontal-relative:page;z-index:251660288;mso-width-relative:page;mso-height-relative:page;" fillcolor="#000000" filled="t" stroked="f" coordsize="47625,47625" o:gfxdata="UEsDBAoAAAAAAIdO4kAAAAAAAAAAAAAAAAAEAAAAZHJzL1BLAwQUAAAACACHTuJAUuhVYdcAAAAJ&#10;AQAADwAAAGRycy9kb3ducmV2LnhtbE2PzU7DMBCE70i8g7WVuFE70KZViFNVIG6VEAVxduLNjxqv&#10;o9hNS5+e7YnedjSj2W/yzdn1YsIxdJ40JHMFAqnytqNGw/fX++MaRIiGrOk9oYZfDLAp7u9yk1l/&#10;ok+c9rERXEIhMxraGIdMylC16EyY+wGJvdqPzkSWYyPtaE5c7nr5pFQqnemIP7RmwNcWq8P+6DRc&#10;ft6qCXfTc72q48dOpdsSL1utH2aJegER8Rz/w3DFZ3QomKn0R7JB9KwXC94SNazSJYhrYJnwUWpY&#10;syGLXN4uKP4AUEsDBBQAAAAIAIdO4kAgsUrwXAIAABAGAAAOAAAAZHJzL2Uyb0RvYy54bWytVNtu&#10;GyEQfa/Uf0C817veOHZqeR1VsRJVqtpIST8As6wXiVsBe52/7wCLL4lq+aF+MAOcPTNnZpjF/V4K&#10;tGPWca1qPB6VGDFFdcPVpsa/Xx+/3GHkPFENEVqxGr8xh++Xnz8tejNnle60aJhFQKLcvDc17rw3&#10;86JwtGOSuJE2TMFlq60kHrZ2UzSW9MAuRVGV5bTotW2M1ZQ5B6erdIkHRnsNoW5bTtlK061kyidW&#10;ywTxIMl13Di8jNG2LaP+V9s65pGoMSj18R+cgL0O/8VyQeYbS0zH6RACuSaEd5ok4QqcHqhWxBO0&#10;tfwDleTUaqdbP6JaFklIzAioGJfvcvPSEcOiFki1M4eku/9HS3/uni3iDXRChZEiEir+NKQDTiA9&#10;vXFzQL2YZzvsHJhB6761MqygAu1jSt8OKWV7jygcTmbT6hYjCjfJBI7i+CndOv/EdKQhux/Op3o0&#10;2SJdtuheZdNCVUM9RaynxwjqaWM916mehvjwXYgtmKjPzlGXrXAn9Y696ojyQUA1/TqDvhhCnQQu&#10;CPWIEuoMXU5vJx/QGZNXE5nHs+l4NmDLKnYdMGdMXhM2RZBiSRHk+7ye4WIUl3DVIc7Lfo/qL+NC&#10;GZPuxHzJ9wn25i610z91n2BjHS7x3pRleW0+j7qSh3NeKrRj6Si0Sqz4oX0g1tMGdVrw5pELEVrG&#10;2c36QVi0I2GyxN/QMCewIjye9FyCtdbNG7y2Ht5Xjd2fLbEMI/FdwXsOsykbNhvrbFgvHnScYMG1&#10;0t+2Xrc8PJboIfEOGxgUUcUw1MIkOt1H1HGQL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uhV&#10;YdcAAAAJAQAADwAAAAAAAAABACAAAAAiAAAAZHJzL2Rvd25yZXYueG1sUEsBAhQAFAAAAAgAh07i&#10;QCCxSvBcAgAAEAYAAA4AAAAAAAAAAQAgAAAAJgEAAGRycy9lMm9Eb2MueG1sUEsFBgAAAAAGAAYA&#10;WQEAAPQ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Multiple header layouts</w:t>
      </w:r>
      <w:r>
        <w:rPr>
          <w:spacing w:val="-5"/>
        </w:rPr>
        <w:t xml:space="preserve"> </w:t>
      </w:r>
      <w:r>
        <w:rPr>
          <w:spacing w:val="-4"/>
        </w:rPr>
        <w:t xml:space="preserve">(standard, minimal, magazine-style) </w:t>
      </w:r>
      <w:r>
        <w:t>Sidebar</w:t>
      </w:r>
      <w:r>
        <w:rPr>
          <w:spacing w:val="-3"/>
        </w:rPr>
        <w:t xml:space="preserve"> </w:t>
      </w:r>
      <w:r>
        <w:t>positioning options</w:t>
      </w:r>
      <w:r>
        <w:rPr>
          <w:spacing w:val="-4"/>
        </w:rPr>
        <w:t xml:space="preserve"> </w:t>
      </w:r>
      <w:r>
        <w:t>(left, right, none, both)</w:t>
      </w:r>
    </w:p>
    <w:p w14:paraId="57EA2435">
      <w:pPr>
        <w:pStyle w:val="7"/>
        <w:spacing w:before="1"/>
        <w:ind w:left="599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9525" b="9525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72pt;margin-top:5.4pt;height:3.75pt;width:3.75pt;mso-position-horizontal-relative:page;z-index:251660288;mso-width-relative:page;mso-height-relative:page;" fillcolor="#000000" filled="t" stroked="f" coordsize="47625,47625" o:gfxdata="UEsDBAoAAAAAAIdO4kAAAAAAAAAAAAAAAAAEAAAAZHJzL1BLAwQUAAAACACHTuJA2pqPWdYAAAAJ&#10;AQAADwAAAGRycy9kb3ducmV2LnhtbE2PS2vDMBCE74X+B7GF3hrJeTW4lkNI6S1QmoSeZWv9oNbK&#10;WIqT5td3c2puM+wwO1+2vrhOjDiE1pOGZKJAIJXetlRrOB4+XlYgQjRkTecJNfxigHX++JCZ1Poz&#10;feG4j7XgEgqp0dDE2KdShrJBZ8LE90h8q/zgTGQ71NIO5szlrpNTpZbSmZb4Q2N63DZY/uxPTsP1&#10;+70ccTfOqtcqfu7UclPgdaP181Oi3kBEvMT/MNzm83TIeVPhT2SD6NjP58wSWShGuAUWyQJEwWI1&#10;A5ln8p4g/wNQSwMEFAAAAAgAh07iQOw9tdhgAgAAEAYAAA4AAABkcnMvZTJvRG9jLnhtbK1UbW/b&#10;IBD+Pmn/AfF9seOkSRfFqaZGrSZNW6W2P4BgHCNhYIDj5N/vAJOXVoryYfkQDnj83D13xy0f9q1A&#10;O2YsV7LE41GOEZNUVVxuS/z+9vTtHiPriKyIUJKV+MAsflh9/bLs9YIVqlGiYgYBibSLXpe4cU4v&#10;sszShrXEjpRmEi5rZVriYGu2WWVID+ytyIo8n2W9MpU2ijJr4XQdL/HAaG4hVHXNKVsr2rVMushq&#10;mCAOJNmGa4tXIdq6ZtT9qWvLHBIlBqUu/IMTsDf+P1styWJriG44HUIgt4TwQVNLuASnR6o1cQR1&#10;hn+iajk1yqrajahqsygkZARUjPMPuXltiGZBC6Ta6mPS7f+jpb93LwbxCjphgpEkLVT8eUgHnEB6&#10;em0XgHrVL2bYWTC91n1tWr+CCrQPKT0cU8r2DlE4nM5nxR1GFG6iCRzZ6VPaWffMVKAhu1/WxXpU&#10;ySJNsuheJtNAVX09RainwwjqaUI9N7Gemjj/nY/Nm6hPzlGTLH/Xqh17UwHlvIBi9n0OfTGEOvVc&#10;EOoJJeQFOp/dTT+hEyatOjCP57PxfMDmReg6YE6YtEZsjCDGEiNI92m9wIUoruGKY5zX/Z7UX8f5&#10;Mkbdkfma7zPs5H5cDBlNOtIa9ZxhQx2u8U7yPL81nydd0cMlLxXKsnjkWyVU/Ng+UKPzBrVK8OqJ&#10;C+Fbxprt5lEYtCN+soTfIO8MlvnHE5+LtzaqOsBr6+F9ldj+7YhhGImfEt6zn03JMMnYJMM48ajC&#10;BPOupfrROVVz/1iCh8g7bGBQBBXDUPOT6HwfUKdBvv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pqPWdYAAAAJAQAADwAAAAAAAAABACAAAAAiAAAAZHJzL2Rvd25yZXYueG1sUEsBAhQAFAAAAAgA&#10;h07iQOw9tdhgAgAAEAYAAA4AAAAAAAAAAQAgAAAAJQEAAGRycy9lMm9Eb2MueG1sUEsFBgAAAAAG&#10;AAYAWQEAAPc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Footer</w:t>
      </w:r>
      <w:r>
        <w:rPr>
          <w:spacing w:val="-5"/>
        </w:rPr>
        <w:t xml:space="preserve"> </w:t>
      </w:r>
      <w:r>
        <w:rPr>
          <w:spacing w:val="-4"/>
        </w:rPr>
        <w:t>layout</w:t>
      </w:r>
      <w:r>
        <w:rPr>
          <w:spacing w:val="7"/>
        </w:rPr>
        <w:t xml:space="preserve"> </w:t>
      </w:r>
      <w:r>
        <w:rPr>
          <w:spacing w:val="-4"/>
        </w:rPr>
        <w:t>customization with widget</w:t>
      </w:r>
      <w:r>
        <w:rPr>
          <w:spacing w:val="7"/>
        </w:rPr>
        <w:t xml:space="preserve"> </w:t>
      </w:r>
      <w:r>
        <w:rPr>
          <w:spacing w:val="-4"/>
        </w:rPr>
        <w:t>areas</w:t>
      </w:r>
    </w:p>
    <w:p w14:paraId="6B791D9F">
      <w:pPr>
        <w:pStyle w:val="7"/>
        <w:spacing w:after="0"/>
        <w:sectPr>
          <w:pgSz w:w="12240" w:h="15840"/>
          <w:pgMar w:top="777" w:right="743" w:bottom="788" w:left="743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282F134C">
      <w:pPr>
        <w:pStyle w:val="7"/>
        <w:spacing w:before="6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Content width and spacing adjustments</w:t>
      </w:r>
    </w:p>
    <w:p w14:paraId="59ED4C84">
      <w:pPr>
        <w:pStyle w:val="7"/>
        <w:spacing w:before="15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Grid and list view</w:t>
      </w:r>
      <w:r>
        <w:rPr>
          <w:spacing w:val="-3"/>
        </w:rPr>
        <w:t xml:space="preserve"> </w:t>
      </w:r>
      <w:r>
        <w:rPr>
          <w:spacing w:val="-2"/>
        </w:rPr>
        <w:t>options for blog layouts</w:t>
      </w:r>
    </w:p>
    <w:p w14:paraId="4FA80124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8"/>
          <w:sz w:val="20"/>
        </w:rPr>
        <w:t>Media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Management</w:t>
      </w:r>
      <w:r>
        <w:rPr>
          <w:rFonts w:ascii="Arial"/>
          <w:b/>
          <w:spacing w:val="-2"/>
          <w:sz w:val="21"/>
        </w:rPr>
        <w:t>:</w:t>
      </w:r>
    </w:p>
    <w:p w14:paraId="3BF48AE5">
      <w:pPr>
        <w:pStyle w:val="7"/>
        <w:spacing w:before="239" w:line="386" w:lineRule="auto"/>
        <w:ind w:right="440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spacing w:val="-2"/>
        </w:rPr>
        <w:t>Background</w:t>
      </w:r>
      <w:r>
        <w:rPr>
          <w:spacing w:val="-8"/>
        </w:rPr>
        <w:t xml:space="preserve"> </w:t>
      </w:r>
      <w:r>
        <w:rPr>
          <w:spacing w:val="-2"/>
        </w:rPr>
        <w:t>image</w:t>
      </w:r>
      <w:r>
        <w:rPr>
          <w:spacing w:val="-14"/>
        </w:rPr>
        <w:t xml:space="preserve"> </w:t>
      </w:r>
      <w:r>
        <w:rPr>
          <w:spacing w:val="-2"/>
        </w:rPr>
        <w:t>options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positioning</w:t>
      </w:r>
      <w:r>
        <w:rPr>
          <w:spacing w:val="-8"/>
        </w:rPr>
        <w:t xml:space="preserve"> </w:t>
      </w:r>
      <w:r>
        <w:rPr>
          <w:spacing w:val="-2"/>
        </w:rPr>
        <w:t xml:space="preserve">controls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Logo upload and sizing tools</w:t>
      </w:r>
    </w:p>
    <w:p w14:paraId="1CB3243B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 xml:space="preserve">Favicon </w:t>
      </w:r>
      <w:r>
        <w:t>management</w:t>
      </w:r>
    </w:p>
    <w:p w14:paraId="62CC3405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Social media icon integration</w:t>
      </w:r>
    </w:p>
    <w:p w14:paraId="69E396C3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Image overlay and filter options</w:t>
      </w:r>
    </w:p>
    <w:p w14:paraId="45A23C89">
      <w:pPr>
        <w:pStyle w:val="7"/>
        <w:spacing w:before="145"/>
        <w:ind w:left="0"/>
        <w:rPr>
          <w:sz w:val="21"/>
        </w:rPr>
      </w:pPr>
    </w:p>
    <w:p w14:paraId="1C6C90F8">
      <w:pPr>
        <w:pStyle w:val="2"/>
        <w:numPr>
          <w:ilvl w:val="1"/>
          <w:numId w:val="1"/>
        </w:numPr>
        <w:tabs>
          <w:tab w:val="left" w:pos="598"/>
        </w:tabs>
        <w:spacing w:before="0" w:after="0" w:line="240" w:lineRule="auto"/>
        <w:ind w:left="598" w:right="0" w:hanging="389"/>
        <w:jc w:val="left"/>
      </w:pPr>
      <w:r>
        <w:rPr>
          <w:spacing w:val="-10"/>
        </w:rPr>
        <w:t>Widget</w:t>
      </w:r>
      <w:r>
        <w:rPr>
          <w:spacing w:val="-3"/>
        </w:rPr>
        <w:t xml:space="preserve"> </w:t>
      </w:r>
      <w:r>
        <w:rPr>
          <w:spacing w:val="-10"/>
        </w:rPr>
        <w:t>and</w:t>
      </w:r>
      <w:r>
        <w:rPr>
          <w:spacing w:val="-4"/>
        </w:rPr>
        <w:t xml:space="preserve"> </w:t>
      </w:r>
      <w:r>
        <w:rPr>
          <w:spacing w:val="-10"/>
        </w:rPr>
        <w:t>Menu</w:t>
      </w:r>
      <w:r>
        <w:rPr>
          <w:spacing w:val="-3"/>
        </w:rPr>
        <w:t xml:space="preserve"> </w:t>
      </w:r>
      <w:r>
        <w:rPr>
          <w:spacing w:val="-10"/>
        </w:rPr>
        <w:t>Enhancements</w:t>
      </w:r>
    </w:p>
    <w:p w14:paraId="2716959E">
      <w:pPr>
        <w:spacing w:before="195" w:line="285" w:lineRule="auto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pacing w:val="-4"/>
          <w:sz w:val="19"/>
        </w:rPr>
        <w:t>4</w:t>
      </w:r>
      <w:r>
        <w:rPr>
          <w:sz w:val="19"/>
        </w:rPr>
        <w:t xml:space="preserve"> </w:t>
      </w:r>
      <w:r>
        <w:rPr>
          <w:spacing w:val="-4"/>
          <w:sz w:val="20"/>
        </w:rPr>
        <w:t>introduces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sophisticated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widget and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menu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management features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that enhance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site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functionality and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user </w:t>
      </w:r>
      <w:r>
        <w:rPr>
          <w:sz w:val="20"/>
        </w:rPr>
        <w:t>navigation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</w:t>
      </w:r>
      <w:r>
        <w:rPr>
          <w:sz w:val="19"/>
        </w:rPr>
        <w:t>.</w:t>
      </w:r>
    </w:p>
    <w:p w14:paraId="48DF0988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Advanced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w w:val="90"/>
          <w:sz w:val="20"/>
        </w:rPr>
        <w:t>Menu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Options</w:t>
      </w:r>
      <w:r>
        <w:rPr>
          <w:rFonts w:ascii="Arial"/>
          <w:b/>
          <w:spacing w:val="-2"/>
          <w:w w:val="90"/>
          <w:sz w:val="21"/>
        </w:rPr>
        <w:t>:</w:t>
      </w:r>
    </w:p>
    <w:p w14:paraId="1E605B86">
      <w:pPr>
        <w:pStyle w:val="7"/>
        <w:spacing w:before="238" w:line="386" w:lineRule="auto"/>
        <w:ind w:right="485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Mega</w:t>
      </w:r>
      <w:r>
        <w:rPr>
          <w:spacing w:val="-16"/>
        </w:rPr>
        <w:t xml:space="preserve"> </w:t>
      </w:r>
      <w:r>
        <w:t>menu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customizable</w:t>
      </w:r>
      <w:r>
        <w:rPr>
          <w:spacing w:val="-16"/>
        </w:rPr>
        <w:t xml:space="preserve"> </w:t>
      </w:r>
      <w:r>
        <w:t xml:space="preserve">layouts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animations</w:t>
      </w:r>
      <w:r>
        <w:rPr>
          <w:spacing w:val="-5"/>
        </w:rPr>
        <w:t xml:space="preserve"> </w:t>
      </w:r>
      <w:r>
        <w:t>and styles</w:t>
      </w:r>
    </w:p>
    <w:p w14:paraId="1D379ADF">
      <w:pPr>
        <w:pStyle w:val="7"/>
        <w:spacing w:before="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Menu icons and badges</w:t>
      </w:r>
    </w:p>
    <w:p w14:paraId="6E3DC81E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Conditional menu display rules</w:t>
      </w:r>
    </w:p>
    <w:p w14:paraId="2720BA87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Menu location management with drag-and-drop</w:t>
      </w:r>
    </w:p>
    <w:p w14:paraId="013CFEF6"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Widget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Customization</w:t>
      </w:r>
      <w:r>
        <w:rPr>
          <w:rFonts w:ascii="Arial"/>
          <w:b/>
          <w:spacing w:val="-2"/>
          <w:w w:val="95"/>
          <w:sz w:val="21"/>
        </w:rPr>
        <w:t>:</w:t>
      </w:r>
    </w:p>
    <w:p w14:paraId="390AA69F">
      <w:pPr>
        <w:pStyle w:val="7"/>
        <w:spacing w:before="239" w:line="386" w:lineRule="auto"/>
        <w:ind w:right="650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t>Custom</w:t>
      </w:r>
      <w:r>
        <w:rPr>
          <w:spacing w:val="-15"/>
        </w:rPr>
        <w:t xml:space="preserve"> </w:t>
      </w:r>
      <w:r>
        <w:t>widget</w:t>
      </w:r>
      <w:r>
        <w:rPr>
          <w:spacing w:val="-15"/>
        </w:rPr>
        <w:t xml:space="preserve"> </w:t>
      </w:r>
      <w:r>
        <w:t>styling</w:t>
      </w:r>
      <w:r>
        <w:rPr>
          <w:spacing w:val="-15"/>
        </w:rPr>
        <w:t xml:space="preserve"> </w:t>
      </w:r>
      <w:r>
        <w:t xml:space="preserve">options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Widget visibility controls</w:t>
      </w:r>
    </w:p>
    <w:p w14:paraId="5E5A072E">
      <w:pPr>
        <w:pStyle w:val="7"/>
        <w:spacing w:before="2" w:line="386" w:lineRule="auto"/>
        <w:ind w:right="659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Advanced</w:t>
      </w:r>
      <w:r>
        <w:rPr>
          <w:spacing w:val="-15"/>
        </w:rPr>
        <w:t xml:space="preserve"> </w:t>
      </w:r>
      <w:r>
        <w:t>widget</w:t>
      </w:r>
      <w:r>
        <w:rPr>
          <w:spacing w:val="-15"/>
        </w:rPr>
        <w:t xml:space="preserve"> </w:t>
      </w:r>
      <w:r>
        <w:t xml:space="preserve">positioning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Widget animation effects</w:t>
      </w:r>
    </w:p>
    <w:p w14:paraId="0B7837F2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Custom HTML widget enhancements</w:t>
      </w:r>
    </w:p>
    <w:p w14:paraId="24A0F6E0">
      <w:pPr>
        <w:pStyle w:val="7"/>
        <w:spacing w:before="115"/>
        <w:ind w:left="0"/>
        <w:rPr>
          <w:sz w:val="21"/>
        </w:rPr>
      </w:pPr>
    </w:p>
    <w:p w14:paraId="62C5E79C">
      <w:pPr>
        <w:pStyle w:val="2"/>
        <w:numPr>
          <w:ilvl w:val="0"/>
          <w:numId w:val="1"/>
        </w:numPr>
        <w:tabs>
          <w:tab w:val="left" w:pos="493"/>
        </w:tabs>
        <w:spacing w:before="0" w:after="0" w:line="240" w:lineRule="auto"/>
        <w:ind w:left="493" w:right="0" w:hanging="284"/>
        <w:jc w:val="left"/>
      </w:pPr>
      <w:r>
        <w:rPr>
          <w:spacing w:val="-10"/>
        </w:rPr>
        <w:t>UI/UX</w:t>
      </w:r>
      <w:r>
        <w:rPr>
          <w:spacing w:val="-2"/>
        </w:rPr>
        <w:t xml:space="preserve"> Improvements</w:t>
      </w:r>
    </w:p>
    <w:p w14:paraId="494A40AC">
      <w:pPr>
        <w:pStyle w:val="7"/>
        <w:spacing w:before="157"/>
        <w:ind w:left="0"/>
        <w:rPr>
          <w:rFonts w:ascii="Arial"/>
          <w:b/>
        </w:rPr>
      </w:pPr>
    </w:p>
    <w:p w14:paraId="78819408">
      <w:pPr>
        <w:pStyle w:val="10"/>
        <w:numPr>
          <w:ilvl w:val="1"/>
          <w:numId w:val="1"/>
        </w:numPr>
        <w:tabs>
          <w:tab w:val="left" w:pos="583"/>
        </w:tabs>
        <w:spacing w:before="0" w:after="0" w:line="240" w:lineRule="auto"/>
        <w:ind w:left="583" w:right="0" w:hanging="374"/>
        <w:jc w:val="left"/>
        <w:rPr>
          <w:b/>
          <w:sz w:val="26"/>
        </w:rPr>
      </w:pPr>
      <w:r>
        <w:rPr>
          <w:b/>
          <w:w w:val="90"/>
          <w:sz w:val="26"/>
        </w:rPr>
        <w:t>Enhanced</w:t>
      </w:r>
      <w:r>
        <w:rPr>
          <w:b/>
          <w:spacing w:val="14"/>
          <w:sz w:val="26"/>
        </w:rPr>
        <w:t xml:space="preserve"> </w:t>
      </w:r>
      <w:r>
        <w:rPr>
          <w:b/>
          <w:w w:val="90"/>
          <w:sz w:val="26"/>
        </w:rPr>
        <w:t>User</w:t>
      </w:r>
      <w:r>
        <w:rPr>
          <w:b/>
          <w:spacing w:val="5"/>
          <w:sz w:val="26"/>
        </w:rPr>
        <w:t xml:space="preserve"> </w:t>
      </w:r>
      <w:r>
        <w:rPr>
          <w:b/>
          <w:w w:val="90"/>
          <w:sz w:val="26"/>
        </w:rPr>
        <w:t>Interface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w w:val="90"/>
          <w:sz w:val="26"/>
        </w:rPr>
        <w:t>Design</w:t>
      </w:r>
    </w:p>
    <w:p w14:paraId="61D962AF">
      <w:pPr>
        <w:spacing w:before="196" w:line="285" w:lineRule="auto"/>
        <w:ind w:left="209" w:right="516" w:firstLine="0"/>
        <w:jc w:val="left"/>
        <w:rPr>
          <w:sz w:val="19"/>
        </w:rPr>
      </w:pP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Phase</w:t>
      </w:r>
      <w:r>
        <w:rPr>
          <w:spacing w:val="-11"/>
          <w:sz w:val="20"/>
        </w:rPr>
        <w:t xml:space="preserve"> </w:t>
      </w:r>
      <w:r>
        <w:rPr>
          <w:spacing w:val="-2"/>
          <w:sz w:val="19"/>
        </w:rPr>
        <w:t>4</w:t>
      </w:r>
      <w:r>
        <w:rPr>
          <w:spacing w:val="-11"/>
          <w:sz w:val="19"/>
        </w:rPr>
        <w:t xml:space="preserve"> </w:t>
      </w:r>
      <w:r>
        <w:rPr>
          <w:spacing w:val="-2"/>
          <w:sz w:val="20"/>
        </w:rPr>
        <w:t>UI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improvements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focus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creating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intuitive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spacing w:val="-2"/>
          <w:sz w:val="20"/>
        </w:rPr>
        <w:t>modern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accessible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customizer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that </w:t>
      </w:r>
      <w:r>
        <w:rPr>
          <w:sz w:val="20"/>
        </w:rPr>
        <w:t>enhances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 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significantly</w:t>
      </w:r>
      <w:r>
        <w:rPr>
          <w:sz w:val="19"/>
        </w:rPr>
        <w:t>.</w:t>
      </w:r>
    </w:p>
    <w:p w14:paraId="78CB67F2">
      <w:pPr>
        <w:spacing w:before="168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Modern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w w:val="90"/>
          <w:sz w:val="20"/>
        </w:rPr>
        <w:t>Interface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Elements</w:t>
      </w:r>
      <w:r>
        <w:rPr>
          <w:rFonts w:ascii="Arial"/>
          <w:b/>
          <w:spacing w:val="-2"/>
          <w:w w:val="90"/>
          <w:sz w:val="21"/>
        </w:rPr>
        <w:t>:</w:t>
      </w:r>
    </w:p>
    <w:p w14:paraId="4C18D2C1">
      <w:pPr>
        <w:pStyle w:val="7"/>
        <w:spacing w:before="239" w:line="386" w:lineRule="auto"/>
        <w:ind w:left="599" w:right="4117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47625" cy="47625"/>
                <wp:effectExtent l="0" t="0" r="9525" b="9525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72pt;margin-top:17.25pt;height:3.75pt;width:3.75pt;mso-position-horizontal-relative:page;z-index:251661312;mso-width-relative:page;mso-height-relative:page;" fillcolor="#000000" filled="t" stroked="f" coordsize="47625,47625" o:gfxdata="UEsDBAoAAAAAAIdO4kAAAAAAAAAAAAAAAAAEAAAAZHJzL1BLAwQUAAAACACHTuJAfq1cU9cAAAAJ&#10;AQAADwAAAGRycy9kb3ducmV2LnhtbE2PzU7DMBCE70i8g7VI3KidNi1VGqeqQNwqIQri7MSbHxGv&#10;o9hNS5+e7YnedrSjmW/y7dn1YsIxdJ40JDMFAqnytqNGw9fn29MaRIiGrOk9oYZfDLAt7u9yk1l/&#10;og+cDrERHEIhMxraGIdMylC16EyY+QGJf7UfnYksx0ba0Zw43PVyrtRKOtMRN7RmwJcWq5/D0Wm4&#10;fL9WE+6nRf1cx/e9Wu1KvOy0fnxI1AZExHP8N8MVn9GhYKbSH8kG0bNOU94SNSzSJYirYZnwUWpI&#10;5wpkkcvbBcUfUEsDBBQAAAAIAIdO4kAbwM93YAIAABAGAAAOAAAAZHJzL2Uyb0RvYy54bWytVNtu&#10;GyEQfa/Uf0C813uxY6eW11EVK1Glqo2U5AMwy3qRWKCAvfbfd4DFl0Sy/FA/mAHOnpkzM8ziYd8J&#10;tGPGciUrXIxyjJikquZyU+H3t6dv9xhZR2RNhJKswgdm8cPy65dFr+esVK0SNTMISKSd97rCrXN6&#10;nmWWtqwjdqQ0k3DZKNMRB1uzyWpDemDvRFbm+TTrlam1UZRZC6ereIkHRnMLoWoaTtlK0W3HpIus&#10;hgniQJJtubZ4GaJtGkbdn6axzCFRYVDqwj84AXvt/7Plgsw3huiW0yEEcksIHzR1hEtweqRaEUfQ&#10;1vBPVB2nRlnVuBFVXRaFhIyAiiL/kJvXlmgWtECqrT4m3f4/Wvp792IQrys8LjCSpIOKPw/pgBNI&#10;T6/tHFCv+sUMOwum17pvTOdXUIH2IaWHY0rZ3iEKh5PZtLzDiMJNNIEjO31Kt9Y9MxVoyO6XdbEe&#10;dbJImyy6l8k0UFVfTxHq6TCCeppQz3WspybOf+dj8ybqk3PUJsvfdWrH3lRAOS+gnH6fQV8MoU48&#10;F4R6Qgl5gc6nd5NP6IRJqw7MxWxazAZsXoauA+aESWvExghiLDGCdJ/WC1yI4hquPMZ53e9J/XWc&#10;L2PUHZmv+T7Dju+Lcsho0pHWqOcMG+pwjXec5/mt+Tzpih4uealQlsUj3yqh4sf2gRqdN6hVgtdP&#10;XAjfMtZs1o/CoB3xkyX8BnlnsMw/nvhcvLVW9QFeWw/vq8L275YYhpH4KeE9+9mUDJOMdTKME48q&#10;TDDvWqofW6ca7h9L8BB5hw0MiqBiGGp+Ep3vA+o0yJ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6tXFPXAAAACQEAAA8AAAAAAAAAAQAgAAAAIgAAAGRycy9kb3ducmV2LnhtbFBLAQIUABQAAAAI&#10;AIdO4kAbwM93YAIAABAGAAAOAAAAAAAAAAEAIAAAACYBAABkcnMvZTJvRG9jLnhtbFBLBQYAAAAA&#10;BgAGAFkBAAD4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485775</wp:posOffset>
                </wp:positionV>
                <wp:extent cx="47625" cy="47625"/>
                <wp:effectExtent l="0" t="0" r="9525" b="9525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72pt;margin-top:38.25pt;height:3.75pt;width:3.75pt;mso-position-horizontal-relative:page;z-index:251661312;mso-width-relative:page;mso-height-relative:page;" fillcolor="#000000" filled="t" stroked="f" coordsize="47625,47625" o:gfxdata="UEsDBAoAAAAAAIdO4kAAAAAAAAAAAAAAAAAEAAAAZHJzL1BLAwQUAAAACACHTuJAUuhVYdcAAAAJ&#10;AQAADwAAAGRycy9kb3ducmV2LnhtbE2PzU7DMBCE70i8g7WVuFE70KZViFNVIG6VEAVxduLNjxqv&#10;o9hNS5+e7YnedjSj2W/yzdn1YsIxdJ40JHMFAqnytqNGw/fX++MaRIiGrOk9oYZfDLAp7u9yk1l/&#10;ok+c9rERXEIhMxraGIdMylC16EyY+wGJvdqPzkSWYyPtaE5c7nr5pFQqnemIP7RmwNcWq8P+6DRc&#10;ft6qCXfTc72q48dOpdsSL1utH2aJegER8Rz/w3DFZ3QomKn0R7JB9KwXC94SNazSJYhrYJnwUWpY&#10;syGLXN4uKP4AUEsDBBQAAAAIAIdO4kBPVc8OXQIAABAGAAAOAAAAZHJzL2Uyb0RvYy54bWytVFFv&#10;2jAQfp+0/2D5fSQECh0iVFNRq0nTVqndDzCOQyw5tmcbAv9+ZzsO0GqIh/GAz/aX7+67O9/y4dAK&#10;tGfGciVLPB7lGDFJVcXltsS/356+3GNkHZEVEUqyEh+ZxQ+rz5+WnV6wQjVKVMwgIJF20ekSN87p&#10;RZZZ2rCW2JHSTMJlrUxLHGzNNqsM6YC9FVmR57OsU6bSRlFmLZyu4yXuGc0thKquOWVrRXctky6y&#10;GiaIA0m24driVYi2rhl1v+raModEiUGpC//gBOyN/89WS7LYGqIbTvsQyC0hvNPUEi7B6UC1Jo6g&#10;neEfqFpOjbKqdiOq2iwKCRkBFeP8XW5eG6JZ0AKptnpIuv1/tPTn/sUgXpV4UmAkSQsVf+7TASeQ&#10;nk7bBaBe9YvpdxZMr/VQm9avoAIdQkqPQ0rZwSEKh9P5rLjDiMJNNIEjO31Kd9Y9MxVoyP6HdbEe&#10;VbJIkyx6kMk0UFVfTxHq6TCCeppQz02spybOf+dj8ybqknPUJMvftWrP3lRAOS+gmH2dQ1/0oU49&#10;F4R6Qgl5gc5nd9MP6IRJqw7M4/lsPO+xeRG6DpgTJq0RGyOIscQI0n1aL3Ahimu4Yojzut+T+us4&#10;X8aoOzJf832GndyPQzv9U/cZNtThGu8kz/Nb83nSFT1c8lKhLItHvlVCxYf2gVjPG9QqwasnLoRv&#10;GWu2m0dh0J74yRJ+fcOcwTL/eOJz8dZGVUd4bR28rxLbPztiGEbiu4T37GdTMkwyNskwTjyqMMG8&#10;a6m+7ZyquX8swUPk7TcwKIKKfqj5SXS+D6jTIF/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Lo&#10;VWHXAAAACQEAAA8AAAAAAAAAAQAgAAAAIgAAAGRycy9kb3ducmV2LnhtbFBLAQIUABQAAAAIAIdO&#10;4kBPVc8OXQIAABAGAAAOAAAAAAAAAAEAIAAAACYBAABkcnMvZTJvRG9jLnhtbFBLBQYAAAAABgAG&#10;AFkBAAD1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752475</wp:posOffset>
                </wp:positionV>
                <wp:extent cx="47625" cy="47625"/>
                <wp:effectExtent l="0" t="0" r="9525" b="9525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72pt;margin-top:59.25pt;height:3.75pt;width:3.75pt;mso-position-horizontal-relative:page;z-index:251662336;mso-width-relative:page;mso-height-relative:page;" fillcolor="#000000" filled="t" stroked="f" coordsize="47625,47625" o:gfxdata="UEsDBAoAAAAAAIdO4kAAAAAAAAAAAAAAAAAEAAAAZHJzL1BLAwQUAAAACACHTuJADtPz0NcAAAAL&#10;AQAADwAAAGRycy9kb3ducmV2LnhtbE2PzU7DMBCE70i8g7VI3Kid0oYqjVNVIG6VEAVxduLNjxqv&#10;o9hNS5+e7YnevtGOZmfyzdn1YsIxdJ40JDMFAqnytqNGw/fX+9MKRIiGrOk9oYZfDLAp7u9yk1l/&#10;ok+c9rERHEIhMxraGIdMylC16EyY+QGJb7UfnYksx0ba0Zw43PVyrlQqnemIP7RmwNcWq8P+6DRc&#10;ft6qCXfTc/1Sx4+dSrclXrZaPz4kag0i4jn+m+Fan6tDwZ1KfyQbRM96seAtkSFZLUFcHcuEoWSY&#10;pwpkkcvbDcUfUEsDBBQAAAAIAIdO4kCD2TAmYAIAABAGAAAOAAAAZHJzL2Uyb0RvYy54bWytVG1v&#10;2yAQ/j5p/wHxfbHjpEkXxammRq0mTVultj+AYBwjYWCA4+Tf7wCTl1aK8mH5EA54/Nw9d8ctH/at&#10;QDtmLFeyxONRjhGTVFVcbkv8/vb07R4j64isiFCSlfjALH5Yff2y7PWCFapRomIGAYm0i16XuHFO&#10;L7LM0oa1xI6UZhIua2Va4mBrtlllSA/srciKPJ9lvTKVNooya+F0HS/xwGhuIVR1zSlbK9q1TLrI&#10;apggDiTZhmuLVyHaumbU/alryxwSJQalLvyDE7A3/j9bLclia4huOB1CILeE8EFTS7gEp0eqNXEE&#10;dYZ/omo5Ncqq2o2oarMoJGQEVIzzD7l5bYhmQQuk2upj0u3/o6W/dy8G8arEkwlGkrRQ8echHXAC&#10;6em1XQDqVb+YYWfB9Fr3tWn9CirQPqT0cEwp2ztE4XA6nxV3GFG4iSZwZKdPaWfdM1OBhux+WRfr&#10;USWLNMmie5lMA1X19RShng4jqKcJ9dzEemri/Hc+Nm+iPjlHTbL8Xat27E0FlPMCitn3OfTFEOrU&#10;c0GoJ5SQF+h8djf9hE6YtOrAPJ7PxvMBmxeh64A5YdIasTGCGEuMIN2n9QIXoriGK45xXvd7Un8d&#10;58sYdUfma77PsJP7cTFkNOlIa9Rzhg11uMY7yfP81nyedEUPl7xUKMvikW+VUPFj+0CNzhvUKsGr&#10;Jy6EbxlrtptHYdCO+MkSfoO8M1jmH098Lt7aqOoAr62H91Vi+7cjhmEkfkp4z342JcMkY5MM48Sj&#10;ChPMu5bqR+dUzf1jCR4i77CBQRFUDEPNT6LzfUCdBvnq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7T89DXAAAACwEAAA8AAAAAAAAAAQAgAAAAIgAAAGRycy9kb3ducmV2LnhtbFBLAQIUABQAAAAI&#10;AIdO4kCD2TAmYAIAABAGAAAOAAAAAAAAAAEAIAAAACYBAABkcnMvZTJvRG9jLnhtbFBLBQYAAAAA&#10;BgAGAFkBAAD4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1019175</wp:posOffset>
                </wp:positionV>
                <wp:extent cx="47625" cy="47625"/>
                <wp:effectExtent l="0" t="0" r="9525" b="9525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72pt;margin-top:80.25pt;height:3.75pt;width:3.75pt;mso-position-horizontal-relative:page;z-index:251662336;mso-width-relative:page;mso-height-relative:page;" fillcolor="#000000" filled="t" stroked="f" coordsize="47625,47625" o:gfxdata="UEsDBAoAAAAAAIdO4kAAAAAAAAAAAAAAAAAEAAAAZHJzL1BLAwQUAAAACACHTuJAWlJdXtYAAAAL&#10;AQAADwAAAGRycy9kb3ducmV2LnhtbE1Py07DMBC8I/EP1iJxo3agTas0TlWBuFVCFMTZiTcPEa+j&#10;2E1Lv57NCW4zO6PZmXx3cb2YcAydJw3JQoFAqrztqNHw+fH6sAERoiFrek+o4QcD7Irbm9xk1p/p&#10;HadjbASHUMiMhjbGIZMyVC06ExZ+QGKt9qMzkenYSDuaM4e7Xj4qlUpnOuIPrRnwucXq+3hyGq5f&#10;L9WEh+mpXtfx7aDSfYnXvdb3d4nagoh4iX9mmOtzdSi4U+lPZIPomS+XvCUySNUKxOxYJQzK+bJR&#10;IItc/t9Q/AJQSwMEFAAAAAgAh07iQOd/zvxdAgAAEAYAAA4AAABkcnMvZTJvRG9jLnhtbK1U247b&#10;IBB9r9R/QLw3dpzdZBvFWVUb7apS1a602w8gGMdIGCiQ2Pn7DmByWzXKQ/MQBjg+M2dmmMVj3wq0&#10;Y8ZyJUs8HuUYMUlVxeWmxL/fn788YGQdkRURSrIS75nFj8vPnxadnrNCNUpUzCAgkXbe6RI3zul5&#10;llnasJbYkdJMwmWtTEscbM0mqwzpgL0VWZHn06xTptJGUWYtnK7iJR4YzS2Eqq45ZStFty2TLrIa&#10;JogDSbbh2uJliLauGXW/6toyh0SJQakL/+AE7LX/z5YLMt8YohtOhxDILSFcaGoJl+D0QLUijqCt&#10;4R+oWk6Nsqp2I6raLAoJGQEV4/wiN28N0SxogVRbfUi6/X+09Ofu1SBelXhyh5EkLVT8ZUgHnEB6&#10;Om3ngHrTr2bYWTC91r42rV9BBepDSveHlLLeIQqHd7NpcY8RhZtoAkd2/JRurXthKtCQ3Q/rYj2q&#10;ZJEmWbSXyTRQVV9PEerpMIJ6mlDPdaynJs5/52PzJuqSc9Qky9+1asfeVUA5L6CYfp1BXwyhBvEQ&#10;6hEl5Bk6n95Dyi7QCZNWHZjHs+l4NmDzInQdMCdMWiM2RhBjiclK92k9w4UoruGKQ5zX/R7VX8f5&#10;Mkbdkfma7xPs5GFc+Or8U/cJNtThGnaS5/mt+Tzqih7OealQlsUj3yohvkP7QKynDWqV4NUzF8K3&#10;jDWb9ZMwaEf8ZAm/Qd4JLPOPJz4Xb61VtYfX1sH7KrH9syWGYSS+S3jPfjYlwyRjnQzjxJMKE8y7&#10;lurb1qma+8cSPETeYQODIqgYhpqfRKf7gDoO8u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lJd&#10;XtYAAAALAQAADwAAAAAAAAABACAAAAAiAAAAZHJzL2Rvd25yZXYueG1sUEsBAhQAFAAAAAgAh07i&#10;QOd/zvxdAgAAEAYAAA4AAAAAAAAAAQAgAAAAJQEAAGRycy9lMm9Eb2MueG1sUEsFBgAAAAAGAAYA&#10;WQEAAPQ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1285875</wp:posOffset>
                </wp:positionV>
                <wp:extent cx="47625" cy="47625"/>
                <wp:effectExtent l="0" t="0" r="9525" b="9525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72pt;margin-top:101.25pt;height:3.75pt;width:3.75pt;mso-position-horizontal-relative:page;z-index:251663360;mso-width-relative:page;mso-height-relative:page;" fillcolor="#000000" filled="t" stroked="f" coordsize="47625,47625" o:gfxdata="UEsDBAoAAAAAAIdO4kAAAAAAAAAAAAAAAAAEAAAAZHJzL1BLAwQUAAAACACHTuJASt2CBdgAAAAL&#10;AQAADwAAAGRycy9kb3ducmV2LnhtbE2PzU7DMBCE70h9B2srcaN2QltQiFNVrbhVQhTE2Yk3PyJe&#10;R7Gblj492xPcdnZHs9/km4vrxYRj6DxpSBYKBFLlbUeNhs+P14dnECEasqb3hBp+MMCmmN3lJrP+&#10;TO84HWMjOIRCZjS0MQ6ZlKFq0Zmw8AMS32o/OhNZjo20ozlzuOtlqtRaOtMRf2jNgLsWq+/jyWm4&#10;fu2rCQ/TY/1Ux7eDWm9LvG61vp8n6gVExEv8M8MNn9GhYKbSn8gG0bNeLrlL1JCqdAXi5lglPJS8&#10;SZQCWeTyf4fiF1BLAwQUAAAACACHTuJAK/Mx1GACAAAQBgAADgAAAGRycy9lMm9Eb2MueG1srVRt&#10;b9sgEP4+af8B8X2x46RJF8WppkatJk1bpbY/gGAcI2FggOPk3+8Ak5dWivJh+RAOePzcPXfHLR/2&#10;rUA7ZixXssTjUY4Rk1RVXG5L/P729O0eI+uIrIhQkpX4wCx+WH39suz1ghWqUaJiBgGJtItel7hx&#10;Ti+yzNKGtcSOlGYSLmtlWuJga7ZZZUgP7K3IijyfZb0ylTaKMmvhdB0v8cBobiFUdc0pWyvatUy6&#10;yGqYIA4k2YZri1ch2rpm1P2pa8scEiUGpS78gxOwN/4/Wy3JYmuIbjgdQiC3hPBBU0u4BKdHqjVx&#10;BHWGf6JqOTXKqtqNqGqzKCRkBFSM8w+5eW2IZkELpNrqY9Lt/6Olv3cvBvGqxJM7jCRpoeLPQzrg&#10;BNLTa7sA1Kt+McPOgum17mvT+hVUoH1I6eGYUrZ3iMLhdD4rgJjCTTSBIzt9SjvrnpkKNGT3y7pY&#10;jypZpEkW3ctkGqiqr6cI9XQYQT1NqOcm1lMT57/zsXkT9ck5apLl71q1Y28qoJwXUMy+z6EvhlCn&#10;ngtCPaGEvEDns7vpJ3TCpFUH5vF8Np4P2LwIXQfMCZPWiI0RxFhiBOk+rRe4EMU1XHGM87rfk/rr&#10;OF/GqDsyX/N9hp3cj4sho0lHWqOeM2yowzXeSZ7nt+bzpCt6uOSlQlkWj3yrhIof2wdqdN6gVgle&#10;PXEhfMtYs908CoN2xE+W8BvkncEy/3jic/HWRlUHeG09vK8S278dMQwj8VPCe/azKRkmGZtkGCce&#10;VZhg3rVUPzqnau4fS/AQeYcNDIqgYhhqfhKd7wPqNMhX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K3YIF2AAAAAsBAAAPAAAAAAAAAAEAIAAAACIAAABkcnMvZG93bnJldi54bWxQSwECFAAUAAAA&#10;CACHTuJAK/Mx1GACAAAQBgAADgAAAAAAAAABACAAAAAnAQAAZHJzL2Uyb0RvYy54bWxQSwUGAAAA&#10;AAYABgBZAQAA+Q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Clean,</w:t>
      </w:r>
      <w:r>
        <w:rPr>
          <w:spacing w:val="-16"/>
        </w:rPr>
        <w:t xml:space="preserve"> </w:t>
      </w:r>
      <w:r>
        <w:t>minimalist</w:t>
      </w:r>
      <w:r>
        <w:rPr>
          <w:spacing w:val="-8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UI</w:t>
      </w:r>
      <w:r>
        <w:rPr>
          <w:spacing w:val="-11"/>
        </w:rPr>
        <w:t xml:space="preserve"> </w:t>
      </w:r>
      <w:r>
        <w:t xml:space="preserve">trends </w:t>
      </w:r>
      <w:r>
        <w:rPr>
          <w:spacing w:val="-2"/>
        </w:rPr>
        <w:t>Improved</w:t>
      </w:r>
      <w:r>
        <w:rPr>
          <w:spacing w:val="-14"/>
        </w:rPr>
        <w:t xml:space="preserve"> </w:t>
      </w:r>
      <w:r>
        <w:rPr>
          <w:spacing w:val="-2"/>
        </w:rPr>
        <w:t>iconography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consistent</w:t>
      </w:r>
      <w:r>
        <w:rPr>
          <w:spacing w:val="-14"/>
        </w:rPr>
        <w:t xml:space="preserve"> </w:t>
      </w:r>
      <w:r>
        <w:rPr>
          <w:spacing w:val="-2"/>
        </w:rPr>
        <w:t>visual</w:t>
      </w:r>
      <w:r>
        <w:rPr>
          <w:spacing w:val="-13"/>
        </w:rPr>
        <w:t xml:space="preserve"> </w:t>
      </w:r>
      <w:r>
        <w:rPr>
          <w:spacing w:val="-2"/>
        </w:rPr>
        <w:t xml:space="preserve">language </w:t>
      </w:r>
      <w:r>
        <w:t>Enhanced color contrast for better accessibility Responsive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that works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devices Smooth</w:t>
      </w:r>
      <w:r>
        <w:rPr>
          <w:spacing w:val="-7"/>
        </w:rPr>
        <w:t xml:space="preserve"> </w:t>
      </w:r>
      <w:r>
        <w:t>animations</w:t>
      </w:r>
      <w:r>
        <w:rPr>
          <w:spacing w:val="-8"/>
        </w:rPr>
        <w:t xml:space="preserve"> </w:t>
      </w:r>
      <w:r>
        <w:t>and transitions</w:t>
      </w:r>
    </w:p>
    <w:p w14:paraId="445DE089">
      <w:pPr>
        <w:pStyle w:val="7"/>
        <w:spacing w:after="0" w:line="386" w:lineRule="auto"/>
        <w:sectPr>
          <w:pgSz w:w="12240" w:h="15840"/>
          <w:pgMar w:top="56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6BD96C4B">
      <w:pPr>
        <w:spacing w:before="38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Navigation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Enhancements</w:t>
      </w:r>
      <w:r>
        <w:rPr>
          <w:rFonts w:ascii="Arial"/>
          <w:b/>
          <w:spacing w:val="-2"/>
          <w:sz w:val="21"/>
        </w:rPr>
        <w:t>:</w:t>
      </w:r>
    </w:p>
    <w:p w14:paraId="34B1D9B6">
      <w:pPr>
        <w:pStyle w:val="7"/>
        <w:spacing w:before="238" w:line="386" w:lineRule="auto"/>
        <w:ind w:right="452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spacing w:val="-2"/>
        </w:rPr>
        <w:t>Breadcrumb</w:t>
      </w:r>
      <w:r>
        <w:rPr>
          <w:spacing w:val="-10"/>
        </w:rPr>
        <w:t xml:space="preserve"> </w:t>
      </w:r>
      <w:r>
        <w:rPr>
          <w:spacing w:val="-2"/>
        </w:rPr>
        <w:t>navigation</w:t>
      </w:r>
      <w:r>
        <w:rPr>
          <w:spacing w:val="-14"/>
        </w:rPr>
        <w:t xml:space="preserve"> </w:t>
      </w:r>
      <w:r>
        <w:rPr>
          <w:spacing w:val="-2"/>
        </w:rPr>
        <w:t>within</w:t>
      </w:r>
      <w:r>
        <w:rPr>
          <w:spacing w:val="-13"/>
        </w:rPr>
        <w:t xml:space="preserve"> </w:t>
      </w:r>
      <w:r>
        <w:rPr>
          <w:spacing w:val="-2"/>
        </w:rPr>
        <w:t>customizer</w:t>
      </w:r>
      <w:r>
        <w:rPr>
          <w:spacing w:val="-13"/>
        </w:rPr>
        <w:t xml:space="preserve"> </w:t>
      </w:r>
      <w:r>
        <w:rPr>
          <w:spacing w:val="-2"/>
        </w:rPr>
        <w:t xml:space="preserve">sections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Search functionality for finding specific options</w:t>
      </w:r>
    </w:p>
    <w:p w14:paraId="0055464A">
      <w:pPr>
        <w:pStyle w:val="7"/>
        <w:spacing w:before="2" w:line="386" w:lineRule="auto"/>
        <w:ind w:right="491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Favorites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 xml:space="preserve">used settings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1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Recent</w:t>
      </w:r>
      <w:r>
        <w:rPr>
          <w:spacing w:val="-8"/>
        </w:rPr>
        <w:t xml:space="preserve"> </w:t>
      </w:r>
      <w:r>
        <w:rPr>
          <w:spacing w:val="-2"/>
        </w:rPr>
        <w:t>changes</w:t>
      </w:r>
      <w:r>
        <w:rPr>
          <w:spacing w:val="-14"/>
        </w:rPr>
        <w:t xml:space="preserve"> </w:t>
      </w:r>
      <w:r>
        <w:rPr>
          <w:spacing w:val="-2"/>
        </w:rPr>
        <w:t>history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undo</w:t>
      </w:r>
      <w:r>
        <w:rPr>
          <w:spacing w:val="-14"/>
        </w:rPr>
        <w:t xml:space="preserve"> </w:t>
      </w:r>
      <w:r>
        <w:rPr>
          <w:spacing w:val="-2"/>
        </w:rPr>
        <w:t xml:space="preserve">functionality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2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Quick access</w:t>
      </w:r>
      <w:r>
        <w:rPr>
          <w:spacing w:val="-1"/>
        </w:rPr>
        <w:t xml:space="preserve"> </w:t>
      </w:r>
      <w:r>
        <w:t>toolbar for common actions</w:t>
      </w:r>
    </w:p>
    <w:p w14:paraId="7A7A33D6">
      <w:pPr>
        <w:spacing w:before="0" w:line="214" w:lineRule="exact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Preview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Improvements</w:t>
      </w:r>
      <w:r>
        <w:rPr>
          <w:rFonts w:ascii="Arial"/>
          <w:b/>
          <w:spacing w:val="-2"/>
          <w:sz w:val="21"/>
        </w:rPr>
        <w:t>:</w:t>
      </w:r>
    </w:p>
    <w:p w14:paraId="51F22C82">
      <w:pPr>
        <w:pStyle w:val="7"/>
        <w:spacing w:before="238" w:line="386" w:lineRule="auto"/>
        <w:ind w:right="3926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3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t>Multiple</w:t>
      </w:r>
      <w:r>
        <w:rPr>
          <w:spacing w:val="-16"/>
        </w:rPr>
        <w:t xml:space="preserve"> </w:t>
      </w:r>
      <w:r>
        <w:t>device</w:t>
      </w:r>
      <w:r>
        <w:rPr>
          <w:spacing w:val="-15"/>
        </w:rPr>
        <w:t xml:space="preserve"> </w:t>
      </w:r>
      <w:r>
        <w:t>preview</w:t>
      </w:r>
      <w:r>
        <w:rPr>
          <w:spacing w:val="-15"/>
        </w:rPr>
        <w:t xml:space="preserve"> </w:t>
      </w:r>
      <w:r>
        <w:t>modes</w:t>
      </w:r>
      <w:r>
        <w:rPr>
          <w:spacing w:val="-15"/>
        </w:rPr>
        <w:t xml:space="preserve"> </w:t>
      </w:r>
      <w:r>
        <w:t>(desktop,</w:t>
      </w:r>
      <w:r>
        <w:rPr>
          <w:spacing w:val="-16"/>
        </w:rPr>
        <w:t xml:space="preserve"> </w:t>
      </w:r>
      <w:r>
        <w:t>tablet,</w:t>
      </w:r>
      <w:r>
        <w:rPr>
          <w:spacing w:val="-15"/>
        </w:rPr>
        <w:t xml:space="preserve"> </w:t>
      </w:r>
      <w:r>
        <w:t xml:space="preserve">mobile)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4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Split-screen comparison views</w:t>
      </w:r>
    </w:p>
    <w:p w14:paraId="5ADC2E4C">
      <w:pPr>
        <w:pStyle w:val="7"/>
        <w:spacing w:before="2" w:line="386" w:lineRule="auto"/>
        <w:ind w:right="633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5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t>Before/after</w:t>
      </w:r>
      <w:r>
        <w:rPr>
          <w:spacing w:val="-16"/>
        </w:rPr>
        <w:t xml:space="preserve"> </w:t>
      </w:r>
      <w:r>
        <w:t>toggle</w:t>
      </w:r>
      <w:r>
        <w:rPr>
          <w:spacing w:val="-15"/>
        </w:rPr>
        <w:t xml:space="preserve"> </w:t>
      </w:r>
      <w:r>
        <w:t xml:space="preserve">functionality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6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Real-time preview updates</w:t>
      </w:r>
    </w:p>
    <w:p w14:paraId="0EE63699">
      <w:pPr>
        <w:pStyle w:val="7"/>
        <w:spacing w:before="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7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Preview sharing capabilities</w:t>
      </w:r>
    </w:p>
    <w:p w14:paraId="011DF05D">
      <w:pPr>
        <w:pStyle w:val="7"/>
        <w:spacing w:before="145"/>
        <w:ind w:left="0"/>
        <w:rPr>
          <w:sz w:val="21"/>
        </w:rPr>
      </w:pPr>
    </w:p>
    <w:p w14:paraId="7A993EA2">
      <w:pPr>
        <w:pStyle w:val="2"/>
        <w:numPr>
          <w:ilvl w:val="1"/>
          <w:numId w:val="1"/>
        </w:numPr>
        <w:tabs>
          <w:tab w:val="left" w:pos="643"/>
        </w:tabs>
        <w:spacing w:before="0" w:after="0" w:line="240" w:lineRule="auto"/>
        <w:ind w:left="643" w:right="0" w:hanging="434"/>
        <w:jc w:val="left"/>
      </w:pPr>
      <w:r>
        <w:rPr>
          <w:w w:val="90"/>
        </w:rPr>
        <w:t>User</w:t>
      </w:r>
      <w:r>
        <w:rPr>
          <w:spacing w:val="-7"/>
        </w:rPr>
        <w:t xml:space="preserve"> </w:t>
      </w:r>
      <w:r>
        <w:rPr>
          <w:w w:val="90"/>
        </w:rPr>
        <w:t>Experience</w:t>
      </w:r>
      <w:r>
        <w:rPr>
          <w:spacing w:val="-6"/>
        </w:rPr>
        <w:t xml:space="preserve"> </w:t>
      </w:r>
      <w:r>
        <w:rPr>
          <w:spacing w:val="-2"/>
          <w:w w:val="90"/>
        </w:rPr>
        <w:t>Optimization</w:t>
      </w:r>
    </w:p>
    <w:p w14:paraId="7BD3455A">
      <w:pPr>
        <w:spacing w:before="196" w:line="463" w:lineRule="auto"/>
        <w:ind w:left="209" w:right="1365" w:firstLine="0"/>
        <w:jc w:val="left"/>
        <w:rPr>
          <w:rFonts w:ascii="Arial"/>
          <w:b/>
          <w:sz w:val="21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 xml:space="preserve"> </w:t>
      </w:r>
      <w:r>
        <w:rPr>
          <w:spacing w:val="-2"/>
          <w:sz w:val="20"/>
        </w:rPr>
        <w:t>UX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improvements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focus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streamlining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workflows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reducing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complexity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users</w:t>
      </w:r>
      <w:r>
        <w:rPr>
          <w:spacing w:val="-2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Onboarding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Experience</w:t>
      </w:r>
      <w:r>
        <w:rPr>
          <w:rFonts w:ascii="Arial"/>
          <w:b/>
          <w:spacing w:val="-2"/>
          <w:sz w:val="21"/>
        </w:rPr>
        <w:t>:</w:t>
      </w:r>
    </w:p>
    <w:p w14:paraId="1432BAA1">
      <w:pPr>
        <w:pStyle w:val="7"/>
        <w:spacing w:before="14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8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Welcome tour for new users</w:t>
      </w:r>
    </w:p>
    <w:p w14:paraId="41F45960">
      <w:pPr>
        <w:pStyle w:val="7"/>
        <w:spacing w:line="386" w:lineRule="auto"/>
        <w:ind w:right="507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9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spacing w:val="-2"/>
        </w:rPr>
        <w:t>Progressive</w:t>
      </w:r>
      <w:r>
        <w:rPr>
          <w:spacing w:val="-13"/>
        </w:rPr>
        <w:t xml:space="preserve"> </w:t>
      </w:r>
      <w:r>
        <w:rPr>
          <w:spacing w:val="-2"/>
        </w:rPr>
        <w:t>disclosure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advanced</w:t>
      </w:r>
      <w:r>
        <w:rPr>
          <w:spacing w:val="-9"/>
        </w:rPr>
        <w:t xml:space="preserve"> </w:t>
      </w:r>
      <w:r>
        <w:rPr>
          <w:spacing w:val="-2"/>
        </w:rPr>
        <w:t xml:space="preserve">features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0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Contextual help and tooltips</w:t>
      </w:r>
    </w:p>
    <w:p w14:paraId="213BB6DA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1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Video tutorials integration</w:t>
      </w:r>
    </w:p>
    <w:p w14:paraId="55A17176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2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Setup wizard for initial configuration</w:t>
      </w:r>
    </w:p>
    <w:p w14:paraId="00A3AA50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Workflow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Optimization</w:t>
      </w:r>
      <w:r>
        <w:rPr>
          <w:rFonts w:ascii="Arial"/>
          <w:b/>
          <w:spacing w:val="-2"/>
          <w:sz w:val="21"/>
        </w:rPr>
        <w:t>:</w:t>
      </w:r>
    </w:p>
    <w:p w14:paraId="513F1494">
      <w:pPr>
        <w:pStyle w:val="7"/>
        <w:spacing w:before="238" w:line="386" w:lineRule="auto"/>
        <w:ind w:right="5093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3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t>Bulk</w:t>
      </w:r>
      <w:r>
        <w:rPr>
          <w:spacing w:val="-11"/>
        </w:rPr>
        <w:t xml:space="preserve"> </w:t>
      </w:r>
      <w:r>
        <w:t>editing</w:t>
      </w:r>
      <w:r>
        <w:rPr>
          <w:spacing w:val="-11"/>
        </w:rPr>
        <w:t xml:space="preserve"> </w:t>
      </w:r>
      <w:r>
        <w:t>capabilities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 xml:space="preserve">elements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4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Template</w:t>
      </w:r>
      <w:r>
        <w:rPr>
          <w:spacing w:val="-13"/>
        </w:rPr>
        <w:t xml:space="preserve"> </w:t>
      </w:r>
      <w:r>
        <w:rPr>
          <w:spacing w:val="-2"/>
        </w:rPr>
        <w:t>system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common</w:t>
      </w:r>
      <w:r>
        <w:rPr>
          <w:spacing w:val="-13"/>
        </w:rPr>
        <w:t xml:space="preserve"> </w:t>
      </w:r>
      <w:r>
        <w:rPr>
          <w:spacing w:val="-2"/>
        </w:rPr>
        <w:t xml:space="preserve">configurations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5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Import/export settings functionality</w:t>
      </w:r>
    </w:p>
    <w:p w14:paraId="3E338D36">
      <w:pPr>
        <w:pStyle w:val="7"/>
        <w:spacing w:before="3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6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Preset management system</w:t>
      </w:r>
    </w:p>
    <w:p w14:paraId="02F191CA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7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Quick setup options for common use cases</w:t>
      </w:r>
    </w:p>
    <w:p w14:paraId="72FEFC88">
      <w:pPr>
        <w:pStyle w:val="7"/>
        <w:spacing w:before="115"/>
        <w:ind w:left="0"/>
        <w:rPr>
          <w:sz w:val="21"/>
        </w:rPr>
      </w:pPr>
    </w:p>
    <w:p w14:paraId="4DFBB8FF">
      <w:pPr>
        <w:pStyle w:val="2"/>
        <w:numPr>
          <w:ilvl w:val="0"/>
          <w:numId w:val="1"/>
        </w:numPr>
        <w:tabs>
          <w:tab w:val="left" w:pos="492"/>
        </w:tabs>
        <w:spacing w:before="0" w:after="0" w:line="240" w:lineRule="auto"/>
        <w:ind w:left="492" w:right="0" w:hanging="283"/>
        <w:jc w:val="left"/>
      </w:pPr>
      <w:r>
        <w:rPr>
          <w:w w:val="90"/>
        </w:rPr>
        <w:t>API</w:t>
      </w:r>
      <w:r>
        <w:rPr>
          <w:spacing w:val="-7"/>
          <w:w w:val="90"/>
        </w:rPr>
        <w:t xml:space="preserve"> </w:t>
      </w:r>
      <w:r>
        <w:rPr>
          <w:spacing w:val="-2"/>
        </w:rPr>
        <w:t>Enhancements</w:t>
      </w:r>
    </w:p>
    <w:p w14:paraId="13D43360">
      <w:pPr>
        <w:pStyle w:val="7"/>
        <w:spacing w:before="156"/>
        <w:ind w:left="0"/>
        <w:rPr>
          <w:rFonts w:ascii="Arial"/>
          <w:b/>
        </w:rPr>
      </w:pPr>
    </w:p>
    <w:p w14:paraId="643E0A0B">
      <w:pPr>
        <w:pStyle w:val="10"/>
        <w:numPr>
          <w:ilvl w:val="1"/>
          <w:numId w:val="1"/>
        </w:numPr>
        <w:tabs>
          <w:tab w:val="left" w:pos="582"/>
        </w:tabs>
        <w:spacing w:before="0" w:after="0" w:line="240" w:lineRule="auto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WordPress</w:t>
      </w:r>
      <w:r>
        <w:rPr>
          <w:b/>
          <w:spacing w:val="14"/>
          <w:sz w:val="26"/>
        </w:rPr>
        <w:t xml:space="preserve"> </w:t>
      </w:r>
      <w:r>
        <w:rPr>
          <w:b/>
          <w:w w:val="90"/>
          <w:sz w:val="26"/>
        </w:rPr>
        <w:t>Customizer</w:t>
      </w:r>
      <w:r>
        <w:rPr>
          <w:b/>
          <w:spacing w:val="3"/>
          <w:sz w:val="26"/>
        </w:rPr>
        <w:t xml:space="preserve"> </w:t>
      </w:r>
      <w:r>
        <w:rPr>
          <w:b/>
          <w:w w:val="90"/>
          <w:sz w:val="26"/>
        </w:rPr>
        <w:t>API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w w:val="90"/>
          <w:sz w:val="26"/>
        </w:rPr>
        <w:t>Extensions</w:t>
      </w:r>
    </w:p>
    <w:p w14:paraId="78D19A42">
      <w:pPr>
        <w:spacing w:before="196" w:line="285" w:lineRule="auto"/>
        <w:ind w:left="209" w:right="516" w:firstLine="0"/>
        <w:jc w:val="left"/>
        <w:rPr>
          <w:sz w:val="19"/>
        </w:rPr>
      </w:pPr>
      <w:r>
        <w:rPr>
          <w:spacing w:val="-4"/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pacing w:val="-4"/>
          <w:sz w:val="19"/>
        </w:rPr>
        <w:t>4</w:t>
      </w:r>
      <w:r>
        <w:rPr>
          <w:sz w:val="19"/>
        </w:rPr>
        <w:t xml:space="preserve"> </w:t>
      </w:r>
      <w:r>
        <w:rPr>
          <w:spacing w:val="-4"/>
          <w:sz w:val="20"/>
        </w:rPr>
        <w:t>significantly expands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WordPress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APIs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robust</w:t>
      </w:r>
      <w:r>
        <w:rPr>
          <w:spacing w:val="-4"/>
          <w:sz w:val="19"/>
        </w:rPr>
        <w:t>,</w:t>
      </w:r>
      <w:r>
        <w:rPr>
          <w:spacing w:val="-10"/>
          <w:sz w:val="19"/>
        </w:rPr>
        <w:t xml:space="preserve"> </w:t>
      </w:r>
      <w:r>
        <w:rPr>
          <w:spacing w:val="-4"/>
          <w:sz w:val="20"/>
        </w:rPr>
        <w:t>extensible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functionality that follows </w:t>
      </w:r>
      <w:r>
        <w:rPr>
          <w:sz w:val="20"/>
        </w:rPr>
        <w:t>WordPress best practices</w:t>
      </w:r>
      <w:r>
        <w:rPr>
          <w:sz w:val="19"/>
        </w:rPr>
        <w:t>.</w:t>
      </w:r>
    </w:p>
    <w:p w14:paraId="23FC651B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Custom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Control</w:t>
      </w:r>
      <w:r>
        <w:rPr>
          <w:rFonts w:ascii="Arial"/>
          <w:b/>
          <w:spacing w:val="-4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Development</w:t>
      </w:r>
      <w:r>
        <w:rPr>
          <w:rFonts w:ascii="Arial"/>
          <w:b/>
          <w:spacing w:val="-2"/>
          <w:w w:val="90"/>
          <w:sz w:val="21"/>
        </w:rPr>
        <w:t>:</w:t>
      </w:r>
    </w:p>
    <w:p w14:paraId="583273AA">
      <w:pPr>
        <w:spacing w:before="41" w:line="285" w:lineRule="auto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The enhanced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customizer</w:t>
      </w:r>
      <w:r>
        <w:rPr>
          <w:sz w:val="20"/>
        </w:rPr>
        <w:t xml:space="preserve"> </w:t>
      </w:r>
      <w:r>
        <w:rPr>
          <w:spacing w:val="-4"/>
          <w:sz w:val="20"/>
        </w:rPr>
        <w:t>includes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sophisticated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custom</w:t>
      </w:r>
      <w:r>
        <w:rPr>
          <w:sz w:val="20"/>
        </w:rPr>
        <w:t xml:space="preserve"> </w:t>
      </w:r>
      <w:r>
        <w:rPr>
          <w:spacing w:val="-4"/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that provide advanced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functionality beyond </w:t>
      </w:r>
      <w:r>
        <w:rPr>
          <w:sz w:val="20"/>
        </w:rPr>
        <w:t>WordPress</w:t>
      </w:r>
      <w:r>
        <w:rPr>
          <w:spacing w:val="-14"/>
          <w:sz w:val="20"/>
        </w:rPr>
        <w:t xml:space="preserve"> </w:t>
      </w:r>
      <w:r>
        <w:rPr>
          <w:sz w:val="20"/>
        </w:rPr>
        <w:t>defaults</w:t>
      </w:r>
      <w:r>
        <w:rPr>
          <w:sz w:val="19"/>
        </w:rPr>
        <w:t>.</w:t>
      </w:r>
    </w:p>
    <w:p w14:paraId="57D8B9BE">
      <w:pPr>
        <w:spacing w:after="0" w:line="285" w:lineRule="auto"/>
        <w:jc w:val="left"/>
        <w:rPr>
          <w:sz w:val="19"/>
        </w:rPr>
        <w:sectPr>
          <w:pgSz w:w="12240" w:h="15840"/>
          <w:pgMar w:top="56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47E2A40B">
      <w:pPr>
        <w:pStyle w:val="7"/>
        <w:spacing w:before="51"/>
        <w:ind w:left="0"/>
        <w:rPr>
          <w:sz w:val="18"/>
        </w:rPr>
      </w:pPr>
    </w:p>
    <w:p w14:paraId="0F03C39F">
      <w:pPr>
        <w:spacing w:before="0" w:line="300" w:lineRule="auto"/>
        <w:ind w:left="839" w:right="2022" w:hanging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class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Advanced_Color_Palette_Control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extends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2"/>
          <w:sz w:val="18"/>
        </w:rPr>
        <w:t>WP_Customize_Control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 xml:space="preserve">{ </w:t>
      </w:r>
      <w:r>
        <w:rPr>
          <w:rFonts w:ascii="Courier New"/>
          <w:sz w:val="18"/>
        </w:rPr>
        <w:t>public $type = 'advanced_color_palette';</w:t>
      </w:r>
    </w:p>
    <w:p w14:paraId="4A915A54">
      <w:pPr>
        <w:pStyle w:val="7"/>
        <w:spacing w:before="51"/>
        <w:ind w:left="0"/>
        <w:rPr>
          <w:rFonts w:ascii="Courier New"/>
          <w:sz w:val="18"/>
        </w:rPr>
      </w:pPr>
    </w:p>
    <w:p w14:paraId="5BED133C">
      <w:pPr>
        <w:spacing w:before="0" w:line="316" w:lineRule="auto"/>
        <w:ind w:left="1259" w:right="4297" w:hanging="42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 xml:space="preserve">public function enqueue() { </w:t>
      </w:r>
      <w:r>
        <w:rPr>
          <w:rFonts w:ascii="Courier New"/>
          <w:spacing w:val="-4"/>
          <w:sz w:val="18"/>
        </w:rPr>
        <w:t>wp_enqueue_script('advanced-color-palette',</w:t>
      </w:r>
    </w:p>
    <w:p w14:paraId="47D9F874">
      <w:pPr>
        <w:spacing w:before="0" w:line="191" w:lineRule="exact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get_template_directory_uri()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.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'/js/color-palette.js',</w:t>
      </w:r>
    </w:p>
    <w:p w14:paraId="2AA44076">
      <w:pPr>
        <w:spacing w:before="52" w:line="300" w:lineRule="auto"/>
        <w:ind w:left="1259" w:right="2932" w:firstLine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array('jquery',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'customize-controls'),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'1.0',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2"/>
          <w:sz w:val="18"/>
        </w:rPr>
        <w:t>true); wp_enqueue_style('advanced-color-palette-css',</w:t>
      </w:r>
    </w:p>
    <w:p w14:paraId="4AB50219"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get_template_directory_uri()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.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'/css/color-palette.css',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'1.0');</w:t>
      </w:r>
    </w:p>
    <w:p w14:paraId="0CA7F32D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6C4419E">
      <w:pPr>
        <w:pStyle w:val="7"/>
        <w:spacing w:before="117"/>
        <w:ind w:left="0"/>
        <w:rPr>
          <w:rFonts w:ascii="Courier New"/>
          <w:sz w:val="18"/>
        </w:rPr>
      </w:pPr>
    </w:p>
    <w:p w14:paraId="6F6F66E3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public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render_content()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64987506">
      <w:pPr>
        <w:spacing w:before="51" w:line="300" w:lineRule="auto"/>
        <w:ind w:left="1259" w:right="6958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 xml:space="preserve">?&amp;gt; </w:t>
      </w:r>
      <w:r>
        <w:rPr>
          <w:rFonts w:ascii="Courier New"/>
          <w:spacing w:val="-4"/>
          <w:sz w:val="18"/>
        </w:rPr>
        <w:t>&amp;lt;label&amp;gt;</w:t>
      </w:r>
    </w:p>
    <w:p w14:paraId="0BED0890"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&lt;span&gt;label);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2"/>
          <w:sz w:val="18"/>
        </w:rPr>
        <w:t>?&amp;gt;&lt;/span&gt;</w:t>
      </w:r>
    </w:p>
    <w:p w14:paraId="7ECBC30D">
      <w:pPr>
        <w:spacing w:before="51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&lt;div&gt;</w:t>
      </w:r>
    </w:p>
    <w:p w14:paraId="506CE021">
      <w:pPr>
        <w:pStyle w:val="7"/>
        <w:spacing w:before="9"/>
        <w:ind w:left="0"/>
        <w:rPr>
          <w:rFonts w:ascii="Courier New"/>
          <w:sz w:val="14"/>
        </w:rPr>
      </w:pPr>
    </w:p>
    <w:p w14:paraId="4CA17E82">
      <w:pPr>
        <w:pStyle w:val="7"/>
        <w:spacing w:after="0"/>
        <w:rPr>
          <w:rFonts w:ascii="Courier New"/>
          <w:sz w:val="14"/>
        </w:rPr>
        <w:sectPr>
          <w:pgSz w:w="12240" w:h="15840"/>
          <w:pgMar w:top="6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4319E971">
      <w:pPr>
        <w:pStyle w:val="7"/>
        <w:spacing w:before="0"/>
        <w:ind w:left="0"/>
        <w:rPr>
          <w:rFonts w:ascii="Courier New"/>
          <w:sz w:val="18"/>
        </w:rPr>
      </w:pPr>
    </w:p>
    <w:p w14:paraId="60C714DD">
      <w:pPr>
        <w:pStyle w:val="7"/>
        <w:spacing w:before="0"/>
        <w:ind w:left="0"/>
        <w:rPr>
          <w:rFonts w:ascii="Courier New"/>
          <w:sz w:val="18"/>
        </w:rPr>
      </w:pPr>
    </w:p>
    <w:p w14:paraId="61A8B221">
      <w:pPr>
        <w:pStyle w:val="7"/>
        <w:spacing w:before="0"/>
        <w:ind w:left="0"/>
        <w:rPr>
          <w:rFonts w:ascii="Courier New"/>
          <w:sz w:val="18"/>
        </w:rPr>
      </w:pPr>
    </w:p>
    <w:p w14:paraId="0E5E2CF4">
      <w:pPr>
        <w:pStyle w:val="7"/>
        <w:spacing w:before="0"/>
        <w:ind w:left="0"/>
        <w:rPr>
          <w:rFonts w:ascii="Courier New"/>
          <w:sz w:val="18"/>
        </w:rPr>
      </w:pPr>
    </w:p>
    <w:p w14:paraId="4AE3AD1C">
      <w:pPr>
        <w:pStyle w:val="7"/>
        <w:spacing w:before="0"/>
        <w:ind w:left="0"/>
        <w:rPr>
          <w:rFonts w:ascii="Courier New"/>
          <w:sz w:val="18"/>
        </w:rPr>
      </w:pPr>
    </w:p>
    <w:p w14:paraId="6F22F379">
      <w:pPr>
        <w:pStyle w:val="7"/>
        <w:spacing w:before="0"/>
        <w:ind w:left="0"/>
        <w:rPr>
          <w:rFonts w:ascii="Courier New"/>
          <w:sz w:val="18"/>
        </w:rPr>
      </w:pPr>
    </w:p>
    <w:p w14:paraId="6CD5236F">
      <w:pPr>
        <w:pStyle w:val="7"/>
        <w:spacing w:before="1"/>
        <w:ind w:left="0"/>
        <w:rPr>
          <w:rFonts w:ascii="Courier New"/>
          <w:sz w:val="18"/>
        </w:rPr>
      </w:pPr>
    </w:p>
    <w:p w14:paraId="1EC522EC">
      <w:pPr>
        <w:spacing w:before="1"/>
        <w:ind w:left="839" w:right="0" w:firstLine="0"/>
        <w:jc w:val="center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));</w:t>
      </w:r>
    </w:p>
    <w:p w14:paraId="07B18EA4">
      <w:pPr>
        <w:spacing w:before="51"/>
        <w:ind w:left="0" w:right="208" w:firstLine="0"/>
        <w:jc w:val="center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38C4D5CE">
      <w:pPr>
        <w:spacing w:before="139" w:line="316" w:lineRule="auto"/>
        <w:ind w:left="59" w:right="6327" w:firstLine="420"/>
        <w:jc w:val="left"/>
        <w:rPr>
          <w:rFonts w:ascii="Courier New"/>
          <w:sz w:val="18"/>
        </w:rPr>
      </w:pPr>
      <w:r>
        <w:br w:type="column"/>
      </w:r>
      <w:r>
        <w:rPr>
          <w:rFonts w:ascii="Courier New"/>
          <w:spacing w:val="-2"/>
          <w:sz w:val="18"/>
        </w:rPr>
        <w:t xml:space="preserve">&lt;/div&gt; </w:t>
      </w:r>
      <w:r>
        <w:rPr>
          <w:rFonts w:ascii="Courier New"/>
          <w:spacing w:val="-4"/>
          <w:sz w:val="18"/>
        </w:rPr>
        <w:t>&amp;lt;/label&amp;gt;</w:t>
      </w:r>
    </w:p>
    <w:p w14:paraId="513CA6E9">
      <w:pPr>
        <w:spacing w:before="0" w:line="191" w:lineRule="exact"/>
        <w:ind w:left="16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'array',</w:t>
      </w:r>
    </w:p>
    <w:p w14:paraId="4665C822">
      <w:pPr>
        <w:spacing w:before="51" w:line="300" w:lineRule="auto"/>
        <w:ind w:left="59" w:right="3142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 xml:space="preserve">'sanitize_callback' =&amp;gt; 'sanitize_advanced_options', </w:t>
      </w:r>
      <w:r>
        <w:rPr>
          <w:rFonts w:ascii="Courier New"/>
          <w:sz w:val="18"/>
        </w:rPr>
        <w:t>'default' =&amp;gt; array()</w:t>
      </w:r>
    </w:p>
    <w:p w14:paraId="4DFC71C6">
      <w:pPr>
        <w:spacing w:after="0" w:line="300" w:lineRule="auto"/>
        <w:jc w:val="left"/>
        <w:rPr>
          <w:rFonts w:ascii="Courier New"/>
          <w:sz w:val="18"/>
        </w:rPr>
        <w:sectPr>
          <w:type w:val="continuous"/>
          <w:pgSz w:w="12240" w:h="15840"/>
          <w:pgMar w:top="14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equalWidth="0" w:num="2">
            <w:col w:w="1161" w:space="40"/>
            <w:col w:w="8879"/>
          </w:cols>
        </w:sectPr>
      </w:pPr>
    </w:p>
    <w:p w14:paraId="72A0A8A0">
      <w:pPr>
        <w:pStyle w:val="7"/>
        <w:spacing w:before="117"/>
        <w:ind w:left="0"/>
        <w:rPr>
          <w:rFonts w:ascii="Courier New"/>
          <w:sz w:val="18"/>
        </w:rPr>
      </w:pPr>
      <w:r>
        <w:rPr>
          <w:rFonts w:ascii="Courier New"/>
          <w:sz w:val="18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ge">
                  <wp:posOffset>380365</wp:posOffset>
                </wp:positionV>
                <wp:extent cx="6134100" cy="7124700"/>
                <wp:effectExtent l="0" t="0" r="0" b="0"/>
                <wp:wrapNone/>
                <wp:docPr id="58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124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7124700">
                              <a:moveTo>
                                <a:pt x="6134100" y="49580"/>
                              </a:moveTo>
                              <a:lnTo>
                                <a:pt x="6132652" y="42291"/>
                              </a:lnTo>
                              <a:lnTo>
                                <a:pt x="6131191" y="38798"/>
                              </a:lnTo>
                              <a:lnTo>
                                <a:pt x="6128321" y="31813"/>
                              </a:lnTo>
                              <a:lnTo>
                                <a:pt x="6126861" y="28282"/>
                              </a:lnTo>
                              <a:lnTo>
                                <a:pt x="6122721" y="22098"/>
                              </a:lnTo>
                              <a:lnTo>
                                <a:pt x="6120028" y="19418"/>
                              </a:lnTo>
                              <a:lnTo>
                                <a:pt x="6117361" y="16751"/>
                              </a:lnTo>
                              <a:lnTo>
                                <a:pt x="6114707" y="14097"/>
                              </a:lnTo>
                              <a:lnTo>
                                <a:pt x="6112002" y="11391"/>
                              </a:lnTo>
                              <a:lnTo>
                                <a:pt x="6105830" y="7251"/>
                              </a:lnTo>
                              <a:lnTo>
                                <a:pt x="6102286" y="5791"/>
                              </a:lnTo>
                              <a:lnTo>
                                <a:pt x="6098819" y="4356"/>
                              </a:lnTo>
                              <a:lnTo>
                                <a:pt x="6095365" y="2921"/>
                              </a:lnTo>
                              <a:lnTo>
                                <a:pt x="6091821" y="1460"/>
                              </a:lnTo>
                              <a:lnTo>
                                <a:pt x="6084532" y="0"/>
                              </a:lnTo>
                              <a:lnTo>
                                <a:pt x="6080709" y="0"/>
                              </a:lnTo>
                              <a:lnTo>
                                <a:pt x="53403" y="0"/>
                              </a:lnTo>
                              <a:lnTo>
                                <a:pt x="49580" y="0"/>
                              </a:lnTo>
                              <a:lnTo>
                                <a:pt x="42291" y="1460"/>
                              </a:lnTo>
                              <a:lnTo>
                                <a:pt x="38785" y="2921"/>
                              </a:lnTo>
                              <a:lnTo>
                                <a:pt x="31813" y="5791"/>
                              </a:lnTo>
                              <a:lnTo>
                                <a:pt x="28282" y="7251"/>
                              </a:lnTo>
                              <a:lnTo>
                                <a:pt x="22098" y="11391"/>
                              </a:lnTo>
                              <a:lnTo>
                                <a:pt x="19392" y="14097"/>
                              </a:lnTo>
                              <a:lnTo>
                                <a:pt x="14097" y="19392"/>
                              </a:lnTo>
                              <a:lnTo>
                                <a:pt x="11391" y="22098"/>
                              </a:lnTo>
                              <a:lnTo>
                                <a:pt x="7251" y="28282"/>
                              </a:lnTo>
                              <a:lnTo>
                                <a:pt x="5791" y="31813"/>
                              </a:lnTo>
                              <a:lnTo>
                                <a:pt x="2921" y="38747"/>
                              </a:lnTo>
                              <a:lnTo>
                                <a:pt x="1460" y="42291"/>
                              </a:lnTo>
                              <a:lnTo>
                                <a:pt x="0" y="49580"/>
                              </a:lnTo>
                              <a:lnTo>
                                <a:pt x="0" y="53403"/>
                              </a:lnTo>
                              <a:lnTo>
                                <a:pt x="0" y="7067550"/>
                              </a:lnTo>
                              <a:lnTo>
                                <a:pt x="0" y="7071309"/>
                              </a:lnTo>
                              <a:lnTo>
                                <a:pt x="0" y="7075132"/>
                              </a:lnTo>
                              <a:lnTo>
                                <a:pt x="1460" y="7082422"/>
                              </a:lnTo>
                              <a:lnTo>
                                <a:pt x="7251" y="7096430"/>
                              </a:lnTo>
                              <a:lnTo>
                                <a:pt x="11391" y="7102602"/>
                              </a:lnTo>
                              <a:lnTo>
                                <a:pt x="16738" y="7107961"/>
                              </a:lnTo>
                              <a:lnTo>
                                <a:pt x="19392" y="7110616"/>
                              </a:lnTo>
                              <a:lnTo>
                                <a:pt x="22098" y="7113321"/>
                              </a:lnTo>
                              <a:lnTo>
                                <a:pt x="28282" y="7117448"/>
                              </a:lnTo>
                              <a:lnTo>
                                <a:pt x="42291" y="7123252"/>
                              </a:lnTo>
                              <a:lnTo>
                                <a:pt x="49580" y="7124700"/>
                              </a:lnTo>
                              <a:lnTo>
                                <a:pt x="53403" y="7124700"/>
                              </a:lnTo>
                              <a:lnTo>
                                <a:pt x="6080709" y="7124700"/>
                              </a:lnTo>
                              <a:lnTo>
                                <a:pt x="6084532" y="7124700"/>
                              </a:lnTo>
                              <a:lnTo>
                                <a:pt x="6091821" y="7123252"/>
                              </a:lnTo>
                              <a:lnTo>
                                <a:pt x="6095365" y="7121779"/>
                              </a:lnTo>
                              <a:lnTo>
                                <a:pt x="6105830" y="7117448"/>
                              </a:lnTo>
                              <a:lnTo>
                                <a:pt x="6112002" y="7113321"/>
                              </a:lnTo>
                              <a:lnTo>
                                <a:pt x="6114707" y="7110616"/>
                              </a:lnTo>
                              <a:lnTo>
                                <a:pt x="6120015" y="7105307"/>
                              </a:lnTo>
                              <a:lnTo>
                                <a:pt x="6122721" y="7102602"/>
                              </a:lnTo>
                              <a:lnTo>
                                <a:pt x="6126861" y="7096430"/>
                              </a:lnTo>
                              <a:lnTo>
                                <a:pt x="6128321" y="7092886"/>
                              </a:lnTo>
                              <a:lnTo>
                                <a:pt x="6131191" y="7085952"/>
                              </a:lnTo>
                              <a:lnTo>
                                <a:pt x="6132652" y="7082422"/>
                              </a:lnTo>
                              <a:lnTo>
                                <a:pt x="6134100" y="7075132"/>
                              </a:lnTo>
                              <a:lnTo>
                                <a:pt x="6134100" y="7071309"/>
                              </a:lnTo>
                              <a:lnTo>
                                <a:pt x="6134100" y="53403"/>
                              </a:lnTo>
                              <a:lnTo>
                                <a:pt x="6134100" y="49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26" o:spt="100" style="position:absolute;left:0pt;margin-left:64.45pt;margin-top:29.95pt;height:561pt;width:483pt;mso-position-horizontal-relative:page;mso-position-vertical-relative:page;z-index:-251649024;mso-width-relative:page;mso-height-relative:page;" fillcolor="#F7F7FA" filled="t" stroked="f" coordsize="6134100,7124700" o:gfxdata="UEsDBAoAAAAAAIdO4kAAAAAAAAAAAAAAAAAEAAAAZHJzL1BLAwQUAAAACACHTuJAZSv3jdkAAAAM&#10;AQAADwAAAGRycy9kb3ducmV2LnhtbE2PQU/DMAyF70j8h8hI3FiaiaG2NN0BaWICCcFgO6etaas1&#10;TpWk6/j3eCc4+T356flzsT7bQZzQh96RBrVIQCDVrump1fD1ublLQYRoqDGDI9TwgwHW5fVVYfLG&#10;zfSBp11sBZdQyI2GLsYxlzLUHVoTFm5E4t2389ZEtr6VjTczl9tBLpPkQVrTE1/ozIhPHdbH3WQ1&#10;kB+n9832dVu94PPxbT/b1agOWt/eqOQRRMRz/AvDBZ/RoWSmyk3UBDGwX6YZRzWsMp6XQJLds6pY&#10;qVRlIMtC/n+i/AVQSwMEFAAAAAgAh07iQMeWyBAnBAAANQ8AAA4AAABkcnMvZTJvRG9jLnhtbK2X&#10;W4+jNhSA3yv1PyDed+ILYIgms1rtaFaVqnal3f4AAmaCBJjazmX+fY9tTNhpi3lYRQomfDmcu48f&#10;P976LrpwqVoxHGL8gOKID5Wo2+H1EP/1/eVDHkdKl0NddmLgh/iNq/jj06+/PF7HPSfiJLqaywiE&#10;DGp/HQ/xSetxv9up6sT7Uj2IkQ/wsBGyLzXcytddLcsrSO+7HUEo212FrEcpKq4U/PrsHsaTRLlF&#10;oGiatuLPojr3fNBOquRdqcEkdWpHFT9ZbZuGV/rPplFcR90hBku1/YaXwPpovndPj+X+VZbjqa0m&#10;FcotKryzqS/bAV46i3oudRmdZfsvUX1bSaFEox8q0e+cIdYjYAVG73zz7VSO3NoCrlbj7HT188RW&#10;f1y+yqitD3EKcR/KHiL+ZXJHmhn3XEe1B+rb+FVOdwqWxtZbI3tzBSuim3Xp2+xSftNRBT9mmCYY&#10;gbcreMYwSRjcgJzd/e/VWekvXFhR5eV3pV1Mar8qT35V3Qa/lBBZE9POxlTHEcRU2pgeXUzHUpv/&#10;Gf3MMroudDndVTHPe3Hh34UltTFk1hlUToo09wrfuW54x5MsJXFkeEIKPBnoKX8dvXSMgTE0zVmR&#10;B2iSUzLROMc0RGd55miSwydEEzbJJgSFNUGIQJKA3rhIcEhvzOikCc5YGvIJhsRgTnaCChbQG0Mj&#10;cf7GmAb9jdKcQgaC3owEFUGE5JmFUxaSDC7LcWHhhLpqgbz24fbXKeyoSGmWWpgU4HVXBB7y1xnG&#10;+RQZnGQ+AT3krx7Ok5Q6dwRJxJBTeJ1MaYKo1XWdc+VhXBvgbFnY1AmZAzWRb3QTtQVhpAZj5aph&#10;Uw64UrC6BpMLF7SYEjGYttgSVq7911oCuLQ2bLgwbVJbNFjx1k0GdZ5b08DmqEVzlqzXo81Qg4ab&#10;nyvDZVP1ueyvLqcd57JwTcuprBF0mHQ9Az3JMIUK2CITmhZU1Ro5G85QTsD4VXgOE1RglkBDWpVs&#10;M8/4lGFEMmh2q3TGqGvMQLMC2u4qPecswxhl2O7y/9u37tUANDVb0ZrsRZlhzJJkfZNw+eKsJJTA&#10;From+95rfpwjfOb4q8ugewfbQmconzvjRn7uudv4Ym7owAdtzRa7BfCYsfWczfBik9vg+Qzft9At&#10;cQV+3qC3ZE1mxGPXxiEnUwqb+1psgZ9HkS0ZD/w86GypJ+DnMQp4ksMev64PnYc0KO60COQmjIzz&#10;CLilGSxHTBh8gp3mHR/sYUs+3EWX9H/15qoTijt3mVnaTu/zfA2dYznBK9G19UvbdWaeVvL1+LmT&#10;0aWEUf2FwefT5PYFtrvCCcOdKczqKOo3OJJc4RByiNXf51LyOOp+G+DQAz1c+4X0i6NfSN19FvaY&#10;Z149iE9nLZrWnCbsG5zc6QZOU9aK6eRnjmvLe0vdT7t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BlK/eN2QAAAAwBAAAPAAAAAAAAAAEAIAAAACIAAABkcnMvZG93bnJldi54bWxQSwECFAAUAAAA&#10;CACHTuJAx5bIECcEAAA1DwAADgAAAAAAAAABACAAAAAoAQAAZHJzL2Uyb0RvYy54bWxQSwUGAAAA&#10;AAYABgBZAQAAwQcAAAAA&#10;" path="m6134100,49580l6132652,42291,6131191,38798,6128321,31813,6126861,28282,6122721,22098,6120028,19418,6117361,16751,6114707,14097,6112002,11391,6105830,7251,6102286,5791,6098819,4356,6095365,2921,6091821,1460,6084532,0,6080709,0,53403,0,49580,0,42291,1460,38785,2921,31813,5791,28282,7251,22098,11391,19392,14097,14097,19392,11391,22098,7251,28282,5791,31813,2921,38747,1460,42291,0,49580,0,53403,0,7067550,0,7071309,0,7075132,1460,7082422,7251,7096430,11391,7102602,16738,7107961,19392,7110616,22098,7113321,28282,7117448,42291,7123252,49580,7124700,53403,7124700,6080709,7124700,6084532,7124700,6091821,7123252,6095365,7121779,6105830,7117448,6112002,7113321,6114707,7110616,6120015,7105307,6122721,7102602,6126861,7096430,6128321,7092886,6131191,7085952,6132652,7082422,6134100,7075132,6134100,7071309,6134100,53403,6134100,4958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57C522B4">
      <w:pPr>
        <w:spacing w:before="0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function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sanitize_advanced_options($options)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3E09CF96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$clean_options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array();</w:t>
      </w:r>
    </w:p>
    <w:p w14:paraId="36FC6A1E">
      <w:pPr>
        <w:pStyle w:val="7"/>
        <w:spacing w:before="102"/>
        <w:ind w:left="0"/>
        <w:rPr>
          <w:rFonts w:ascii="Courier New"/>
          <w:sz w:val="18"/>
        </w:rPr>
      </w:pPr>
    </w:p>
    <w:p w14:paraId="1579ADC7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(isset($options['color_scheme']))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5DB7BDEB"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$clean_options['color_scheme']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=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sanitize_hex_color($options['color_scheme']);</w:t>
      </w:r>
    </w:p>
    <w:p w14:paraId="37D57D5C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6093C2C2">
      <w:pPr>
        <w:pStyle w:val="7"/>
        <w:spacing w:before="117"/>
        <w:ind w:left="0"/>
        <w:rPr>
          <w:rFonts w:ascii="Courier New"/>
          <w:sz w:val="18"/>
        </w:rPr>
      </w:pPr>
    </w:p>
    <w:p w14:paraId="21281147">
      <w:pPr>
        <w:spacing w:before="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(isset($options['typography']))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7B49796F"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$clean_options['typography']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=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array(</w:t>
      </w:r>
    </w:p>
    <w:p w14:paraId="3096FFFF">
      <w:pPr>
        <w:spacing w:before="51" w:line="300" w:lineRule="auto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 xml:space="preserve">'font_family' =&amp;gt; sanitize_text_field($options['typography']['font_family']) </w:t>
      </w:r>
      <w:r>
        <w:rPr>
          <w:rFonts w:ascii="Courier New"/>
          <w:sz w:val="18"/>
        </w:rPr>
        <w:t>'font_size'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absint($options['typography']['font_size']),</w:t>
      </w:r>
    </w:p>
    <w:p w14:paraId="39496DB4"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'line_height'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=&amp;gt;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floatval($options['typography']['line_height'])</w:t>
      </w:r>
    </w:p>
    <w:p w14:paraId="36ADE20D"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);</w:t>
      </w:r>
    </w:p>
    <w:p w14:paraId="1A56C1F3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6BB1C1C0">
      <w:pPr>
        <w:pStyle w:val="7"/>
        <w:spacing w:before="117"/>
        <w:ind w:left="0"/>
        <w:rPr>
          <w:rFonts w:ascii="Courier New"/>
          <w:sz w:val="18"/>
        </w:rPr>
      </w:pPr>
    </w:p>
    <w:p w14:paraId="152EBDFD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pacing w:val="-2"/>
          <w:sz w:val="18"/>
        </w:rPr>
        <w:t>$clean_options;</w:t>
      </w:r>
    </w:p>
    <w:p w14:paraId="6C527A6D">
      <w:pPr>
        <w:spacing w:before="51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566A2ADD">
      <w:pPr>
        <w:pStyle w:val="7"/>
        <w:spacing w:before="0"/>
        <w:ind w:left="0"/>
        <w:rPr>
          <w:rFonts w:ascii="Courier New"/>
        </w:rPr>
      </w:pPr>
    </w:p>
    <w:p w14:paraId="2D1EFD36">
      <w:pPr>
        <w:pStyle w:val="7"/>
        <w:spacing w:before="51"/>
        <w:ind w:left="0"/>
        <w:rPr>
          <w:rFonts w:ascii="Courier New"/>
        </w:rPr>
      </w:pPr>
    </w:p>
    <w:p w14:paraId="48021B69">
      <w:pPr>
        <w:pStyle w:val="2"/>
        <w:numPr>
          <w:ilvl w:val="1"/>
          <w:numId w:val="1"/>
        </w:numPr>
        <w:tabs>
          <w:tab w:val="left" w:pos="643"/>
        </w:tabs>
        <w:spacing w:before="0" w:after="0" w:line="240" w:lineRule="auto"/>
        <w:ind w:left="643" w:right="0" w:hanging="434"/>
        <w:jc w:val="left"/>
      </w:pPr>
      <w:r>
        <w:rPr>
          <w:w w:val="85"/>
        </w:rPr>
        <w:t>REST</w:t>
      </w:r>
      <w:r>
        <w:rPr>
          <w:spacing w:val="-2"/>
        </w:rPr>
        <w:t xml:space="preserve"> </w:t>
      </w:r>
      <w:r>
        <w:rPr>
          <w:w w:val="85"/>
        </w:rPr>
        <w:t>API</w:t>
      </w:r>
      <w:r>
        <w:rPr>
          <w:spacing w:val="1"/>
        </w:rPr>
        <w:t xml:space="preserve"> </w:t>
      </w:r>
      <w:r>
        <w:rPr>
          <w:spacing w:val="-2"/>
          <w:w w:val="85"/>
        </w:rPr>
        <w:t>Integration</w:t>
      </w:r>
    </w:p>
    <w:p w14:paraId="4A50099C">
      <w:pPr>
        <w:spacing w:before="196" w:line="463" w:lineRule="auto"/>
        <w:ind w:left="209" w:right="1365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>Phase</w:t>
      </w:r>
      <w:r>
        <w:rPr>
          <w:spacing w:val="-6"/>
          <w:sz w:val="20"/>
        </w:rPr>
        <w:t xml:space="preserve"> </w:t>
      </w:r>
      <w:r>
        <w:rPr>
          <w:spacing w:val="-4"/>
          <w:sz w:val="19"/>
        </w:rPr>
        <w:t xml:space="preserve">4 </w:t>
      </w:r>
      <w:r>
        <w:rPr>
          <w:spacing w:val="-4"/>
          <w:sz w:val="20"/>
        </w:rPr>
        <w:t>includes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REST API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endpoints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for advanced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functionality and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third</w:t>
      </w:r>
      <w:r>
        <w:rPr>
          <w:spacing w:val="-4"/>
          <w:sz w:val="19"/>
        </w:rPr>
        <w:t>-</w:t>
      </w:r>
      <w:r>
        <w:rPr>
          <w:spacing w:val="-4"/>
          <w:sz w:val="20"/>
        </w:rPr>
        <w:t>party integrations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Custom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Endpoints</w:t>
      </w:r>
      <w:r>
        <w:rPr>
          <w:rFonts w:ascii="Arial"/>
          <w:b/>
          <w:spacing w:val="-2"/>
          <w:sz w:val="21"/>
        </w:rPr>
        <w:t>:</w:t>
      </w:r>
    </w:p>
    <w:p w14:paraId="5E29AFF4">
      <w:pPr>
        <w:pStyle w:val="7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6134100" cy="1066800"/>
                <wp:effectExtent l="0" t="0" r="0" b="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066800"/>
                          <a:chOff x="0" y="0"/>
                          <a:chExt cx="6134100" cy="1066800"/>
                        </a:xfrm>
                      </wpg:grpSpPr>
                      <wps:wsp>
                        <wps:cNvPr id="60" name="Graphic 58"/>
                        <wps:cNvSpPr/>
                        <wps:spPr>
                          <a:xfrm>
                            <a:off x="-12" y="2"/>
                            <a:ext cx="61341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066800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191" y="38798"/>
                                </a:lnTo>
                                <a:lnTo>
                                  <a:pt x="6128321" y="31813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095365" y="2921"/>
                                </a:lnTo>
                                <a:lnTo>
                                  <a:pt x="6091821" y="1447"/>
                                </a:lnTo>
                                <a:lnTo>
                                  <a:pt x="6084532" y="0"/>
                                </a:lnTo>
                                <a:lnTo>
                                  <a:pt x="608070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747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066800"/>
                                </a:lnTo>
                                <a:lnTo>
                                  <a:pt x="6134100" y="1066800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59"/>
                        <wps:cNvSpPr txBox="1"/>
                        <wps:spPr>
                          <a:xfrm>
                            <a:off x="0" y="0"/>
                            <a:ext cx="61341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68B616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360C11F5">
                              <w:pPr>
                                <w:spacing w:before="0" w:line="300" w:lineRule="auto"/>
                                <w:ind w:left="630" w:right="1576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add_action('rest_api_init', function() {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register_rest_route('customizer/v1', '/export-settings', array(</w:t>
                              </w:r>
                            </w:p>
                            <w:p w14:paraId="7F3DDD0D">
                              <w:pPr>
                                <w:spacing w:before="0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'methods'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=&amp;gt;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'GET',</w:t>
                              </w:r>
                            </w:p>
                            <w:p w14:paraId="7826BD19">
                              <w:pPr>
                                <w:spacing w:before="51" w:line="300" w:lineRule="auto"/>
                                <w:ind w:left="1050" w:right="1576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'callback' =&amp;gt; 'export_customizer_settings',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'permission_callback' =&amp;gt; function() 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4pt;width:483pt;" coordsize="6134100,1066800" o:gfxdata="UEsDBAoAAAAAAIdO4kAAAAAAAAAAAAAAAAAEAAAAZHJzL1BLAwQUAAAACACHTuJATkKnf9QAAAAF&#10;AQAADwAAAGRycy9kb3ducmV2LnhtbE2PQUvDQBCF74L/YRnBm91EMbQxmyJFPRXBVpDeptlpEpqd&#10;Ddlt0v57Ry96GXi8x5vvFcuz69RIQ2g9G0hnCSjiytuWawOf29e7OagQkS12nsnAhQIsy+urAnPr&#10;J/6gcRNrJSUccjTQxNjnWoeqIYdh5nti8Q5+cBhFDrW2A05S7jp9nySZdtiyfGiwp1VD1XFzcgbe&#10;JpyeH9KXcX08rC677eP71zolY25v0uQJVKRz/AvDD76gQylMe39iG1RnQIbE3yveIstE7iWUzRPQ&#10;ZaH/05ffUEsDBBQAAAAIAIdO4kA2G3895QMAABUNAAAOAAAAZHJzL2Uyb0RvYy54bWy9V+1u4zYQ&#10;/F+g70Do/8WkvmXEOVwvTVCgaA+49AFoibIESKJK0pby9l2SomzkWjG4AocAFmWNV7uzQ+7k/uPc&#10;d+jChGz5cAjIHQ4QG0petcPpEPz18vQhD5BUdKhoxwd2CF6ZDD4+/PzT/TTuWcgb3lVMIAgyyP00&#10;HoJGqXG/28myYT2Vd3xkAzysueipgltx2lWCThC973Yhxulu4qIaBS+ZlPDto30YLBHFewLyum5L&#10;9sjLc88GZaMK1lEFJcmmHWXwYLKta1aqP+taMoW6QwCVKvMJL4H1UX/uHu7p/iTo2LTlkgJ9Twpv&#10;auppO8BL11CPVFF0Fu03ofq2FFzyWt2VvN/ZQgwjUAXBb7h5Fvw8mlpO++k0rqRDo96w/t1hyz8u&#10;XwRqq0OQFAEaaA8dN69FcA/kTONpD5hnMX4dv4jli5O90/XOtej1FSpBs6H1daWVzQqV8GVKophg&#10;YLyEZwSnaQ43hviyge5887uy+dXzy5178U7nt6YzjSBJeeVJ/j+evjZ0ZIZ+qTlYeEqhEMeTlU2S&#10;W6YMaqVJ7iUw9i8cfSBhgICJ0HLgY2mtle7Ls1TPjBvC6eV3qax6K7eijVuV8+CWAvaAVn9n1K8C&#10;BOoXRv1Hm8BIlf6dzlQv0XTTsebaMP285xf2wg1S6batnYVy4iLJTVsh4SuuG97gwzSx5cdhWBCd&#10;AeAdyl1HF50QwGiyojwrDM0b6DCPwgVNchJ5Yodpnlp0mMOfDx1mS+wwxP5MMCaJyZsUUeGLTeIM&#10;ZxYd4zz2ZELgELUMEhJlZpNucIKTPALBAoNZmPjoxmGYpwacZL7e4CKJUltjWAA1m43EBckX+kgc&#10;Zx5wHieRrdDpyenCXRd94BxnGI4tqG4bmUQxjt6Bsxr2x7Pa1ThvOSBcKFhDvTRFRrUa6qXfSlZD&#10;vW21ejW5evVCihgvuo1xtt1UkmYRWAXNgVltCYDEuFgU7t0PoOplz/t3milep+DfwoZSDbUsb2Vr&#10;GmWgpndbUBLrcQBR/afZgrs5JZ2a3dWq2uKsYrdebXE343TjFFjmr+7Vdfy+C+/P479mgKuq7Lhk&#10;thA9Xsx5v44cyOF2qEnetdVT23V6xEhxOn7uBLpQmF5PGfx9Wg6OGxgYADdo9erIq1eY0xMYukMg&#10;/z5TwQLU/TaAEwC+lFsItzi6hVDdZ248on71wD+dFa9bPWDNG2zc5QYshjZGP8JrwICyXuMFbMKR&#10;z6srW70GUvMvHEax2axXMpxB+j5nBm1xxm4U1nMgvQDnAG7CGF3nPwDqIAs91vboVNR8nIHBH9sY&#10;YwnBLRuhLc5e2/Hbe5Pp9b+Zh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TkKnf9QAAAAFAQAA&#10;DwAAAAAAAAABACAAAAAiAAAAZHJzL2Rvd25yZXYueG1sUEsBAhQAFAAAAAgAh07iQDYbfz3lAwAA&#10;FQ0AAA4AAAAAAAAAAQAgAAAAIwEAAGRycy9lMm9Eb2MueG1sUEsFBgAAAAAGAAYAWQEAAHoHAAAA&#10;AA==&#10;">
                <o:lock v:ext="edit" aspectratio="f"/>
                <v:shape id="Graphic 58" o:spid="_x0000_s1026" o:spt="100" style="position:absolute;left:-12;top:2;height:1066800;width:6134100;" fillcolor="#F7F7FA" filled="t" stroked="f" coordsize="6134100,1066800" o:gfxdata="UEsDBAoAAAAAAIdO4kAAAAAAAAAAAAAAAAAEAAAAZHJzL1BLAwQUAAAACACHTuJAoLIbjrYAAADb&#10;AAAADwAAAGRycy9kb3ducmV2LnhtbEVPyQrCMBC9C/5DGMGbplXQWo0eBMWDFxfwOjbTBZtJbeL2&#10;9+YgeHy8fbF6m1o8qXWVZQXxMAJBnFldcaHgfNoMEhDOI2usLZOCDzlYLbudBabavvhAz6MvRAhh&#10;l6KC0vsmldJlJRl0Q9sQBy63rUEfYFtI3eIrhJtajqJoIg1WHBpKbGhdUnY7PowCzB+XUTOdJfF2&#10;T+tcXvl6v4+V6vfiaA7C09v/xT/3TiuYhPXhS/gB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CyG462AAAA2wAAAA8A&#10;AAAAAAAAAQAgAAAAIgAAAGRycy9kb3ducmV2LnhtbFBLAQIUABQAAAAIAIdO4kAzLwWeOwAAADkA&#10;AAAQAAAAAAAAAAEAIAAAAAUBAABkcnMvc2hhcGV4bWwueG1sUEsFBgAAAAAGAAYAWwEAAK8DAAAA&#10;AA==&#10;" path="m6134100,49580l6132652,42291,6131191,38798,6128321,31813,6126861,28282,6122721,22098,6120015,19392,6114707,14084,6112002,11379,6105830,7251,6102286,5791,6095365,2921,6091821,1447,6084532,0,6080709,0,53403,0,49580,0,42291,1447,38747,2921,31813,5791,28282,7251,22098,11379,19405,14071,16738,16738,14097,19392,11391,22098,7251,28282,5791,31813,2921,38747,1460,42291,0,49580,0,53403,0,1066800,6134100,1066800,6134100,53403,613410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9" o:spid="_x0000_s1026" o:spt="202" type="#_x0000_t202" style="position:absolute;left:0;top:0;height:1066800;width:613410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68B616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360C11F5">
                        <w:pPr>
                          <w:spacing w:before="0" w:line="300" w:lineRule="auto"/>
                          <w:ind w:left="630" w:right="1576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add_action('rest_api_init', function() {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register_rest_route('customizer/v1', '/export-settings', array(</w:t>
                        </w:r>
                      </w:p>
                      <w:p w14:paraId="7F3DDD0D">
                        <w:pPr>
                          <w:spacing w:before="0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'methods'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=&amp;gt;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'GET',</w:t>
                        </w:r>
                      </w:p>
                      <w:p w14:paraId="7826BD19">
                        <w:pPr>
                          <w:spacing w:before="51" w:line="300" w:lineRule="auto"/>
                          <w:ind w:left="1050" w:right="1576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'callback' =&amp;gt; 'export_customizer_settings', </w:t>
                        </w:r>
                        <w:r>
                          <w:rPr>
                            <w:rFonts w:ascii="Courier New"/>
                            <w:sz w:val="18"/>
                          </w:rPr>
                          <w:t>'permission_callback' =&amp;gt; function() {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A434C16">
      <w:pPr>
        <w:pStyle w:val="7"/>
        <w:spacing w:after="0"/>
        <w:rPr>
          <w:rFonts w:ascii="Arial"/>
          <w:sz w:val="20"/>
        </w:rPr>
        <w:sectPr>
          <w:type w:val="continuous"/>
          <w:pgSz w:w="12240" w:h="15840"/>
          <w:pgMar w:top="14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49EF1E94">
      <w:pPr>
        <w:pStyle w:val="7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6134100" cy="2095500"/>
                <wp:effectExtent l="0" t="0" r="0" b="0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095500"/>
                          <a:chOff x="0" y="0"/>
                          <a:chExt cx="6134100" cy="2095500"/>
                        </a:xfrm>
                      </wpg:grpSpPr>
                      <wps:wsp>
                        <wps:cNvPr id="63" name="Graphic 61"/>
                        <wps:cNvSpPr/>
                        <wps:spPr>
                          <a:xfrm>
                            <a:off x="-12" y="0"/>
                            <a:ext cx="6134100" cy="20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095500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8350"/>
                                </a:lnTo>
                                <a:lnTo>
                                  <a:pt x="0" y="2041474"/>
                                </a:lnTo>
                                <a:lnTo>
                                  <a:pt x="0" y="2042109"/>
                                </a:lnTo>
                                <a:lnTo>
                                  <a:pt x="368" y="2045830"/>
                                </a:lnTo>
                                <a:lnTo>
                                  <a:pt x="19392" y="2081415"/>
                                </a:lnTo>
                                <a:lnTo>
                                  <a:pt x="53403" y="2095500"/>
                                </a:lnTo>
                                <a:lnTo>
                                  <a:pt x="6080709" y="2095500"/>
                                </a:lnTo>
                                <a:lnTo>
                                  <a:pt x="6120015" y="2076107"/>
                                </a:lnTo>
                                <a:lnTo>
                                  <a:pt x="6134100" y="2042109"/>
                                </a:lnTo>
                                <a:lnTo>
                                  <a:pt x="6134100" y="204147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2"/>
                        <wps:cNvSpPr txBox="1"/>
                        <wps:spPr>
                          <a:xfrm>
                            <a:off x="400050" y="4228"/>
                            <a:ext cx="4217035" cy="1780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7133E">
                              <w:pPr>
                                <w:spacing w:before="38"/>
                                <w:ind w:left="83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current_user_can('customize');</w:t>
                              </w:r>
                            </w:p>
                            <w:p w14:paraId="5EAEFCA3">
                              <w:pPr>
                                <w:spacing w:before="51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6F5A5F43"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));</w:t>
                              </w:r>
                            </w:p>
                            <w:p w14:paraId="76218165">
                              <w:pPr>
                                <w:spacing w:before="117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A3DD2EF">
                              <w:pPr>
                                <w:spacing w:before="1" w:line="300" w:lineRule="auto"/>
                                <w:ind w:left="419" w:right="0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register_rest_route('customizer/v1', '/import-settings', array(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'methods' =&amp;gt; 'POST',</w:t>
                              </w:r>
                            </w:p>
                            <w:p w14:paraId="498A2686">
                              <w:pPr>
                                <w:spacing w:before="0" w:line="300" w:lineRule="auto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'callback' =&amp;gt; 'import_customizer_settings',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'permission_callback' =&amp;gt; function() {</w:t>
                              </w:r>
                            </w:p>
                            <w:p w14:paraId="5625134F">
                              <w:pPr>
                                <w:spacing w:before="0"/>
                                <w:ind w:left="83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current_user_can('customize');</w:t>
                              </w:r>
                            </w:p>
                            <w:p w14:paraId="325FF1D1">
                              <w:pPr>
                                <w:spacing w:before="51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2B1D61CD">
                              <w:pPr>
                                <w:spacing w:before="51" w:line="200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3"/>
                        <wps:cNvSpPr txBox="1"/>
                        <wps:spPr>
                          <a:xfrm>
                            <a:off x="133350" y="1804453"/>
                            <a:ext cx="21653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F0E001">
                              <w:pPr>
                                <w:spacing w:before="38" w:line="200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65pt;width:483pt;" coordsize="6134100,2095500" o:gfxdata="UEsDBAoAAAAAAIdO4kAAAAAAAAAAAAAAAAAEAAAAZHJzL1BLAwQUAAAACACHTuJAWdoPQdUAAAAF&#10;AQAADwAAAGRycy9kb3ducmV2LnhtbE2PQUvDQBCF74L/YRnBm92NwaAxmyJFPRXBVhBv02SahGZn&#10;Q3abtP/e0YteHjze8N43xfLkejXRGDrPFpKFAUVc+brjxsLH9uXmHlSIyDX2nsnCmQIsy8uLAvPa&#10;z/xO0yY2Sko45GihjXHItQ5VSw7Dwg/Eku396DCKHRtdjzhLuev1rTGZdtixLLQ40Kql6rA5Oguv&#10;M85PafI8rQ/71flre/f2uU7I2uurxDyCinSKf8fwgy/oUArTzh+5Dqq3II/EX5XsIcvE7iykqTGg&#10;y0L/py+/AVBLAwQUAAAACACHTuJA4WXQ9loDAADNCgAADgAAAGRycy9lMm9Eb2MueG1s3Vbtatsw&#10;FP0/2DsI/28t+SupaVq6di2DsRXaPYAiy7HBtjRJid2335UcOVm6tmGDwUYgluzrq3vPOTry+eXQ&#10;NmjDla5FtwjIKQ4Q75go6m61CL493p7MA6QN7QraiI4vgieug8uL9+/Oe5nzSFSiKbhCkKTTeS8X&#10;QWWMzMNQs4q3VJ8KyTt4WArVUgNTtQoLRXvI3jZhhHEW9kIVUgnGtYa7N+PDYJtRHZNQlGXN+I1g&#10;65Z3ZsyqeEMNtKSrWurgwlVblpyZr2WpuUHNIoBOjfuHRWC8tP/hxTnNV4rKqmbbEugxJRz01NK6&#10;g0WnVDfUULRW9bNUbc2U0KI0p0y04diIQwS6IPgAmzsl1tL1ssr7lZxAB6IOUP/ttOzL5l6hulgE&#10;WRSgjrbAuFsWwRzA6eUqh5g7JR/kvdreWI0z2+9QqtZeoRM0OFifJlj5YBCDmxmJE4IBcQbPInyW&#10;pjBxwLMK2Hn2Hqs+vvFm6BcObX1TOb0ESeodTvrPcHqoqOQOfm0x8DjFO5xG2WRkRMpFTTDpXANi&#10;v8DohADSx6M09UpzttbmjgsHON181mZUb+FHtPIjNnR+qGAPWPU3Tv0mQKB+5dS/HEmQ1Nj3bKV2&#10;iPo9xqodYfZ5Kzb8UbhIY2mbmPXtQLG7mKbbjwX+96L8M3+VLt8YE+F4HqdOIpDPR/jrz5EJSWaJ&#10;7ePtyIjgs1cj4wysz0k0Sefx6+uTs/hspDHCc5KQ9NXMaZxgkI3LPcn/xYozPMczqPXoeAK+ChWM&#10;8bOM4Nmr1eyzFuHkTVwO4t9EfD/+EEXWCM1HuqzYHG+TAAGRfYlr0dTFbd00VnBarZbXjUIbClq+&#10;ncHvatvkXhjYgd92drQUxRPs2h7sfRHo72uqeICaTx34AijN+IHyg6UfKNNcC3di2KU7cbU2oqzt&#10;dnMrjHm3EzAca5N/w3kS7zyPYK1LMUwePTkPMsMHARtzcqQXPCjBGMMOs4pJomhukaS592tQxAzH&#10;oCfr12Q2x2nsN463e6lGJ0J2AH4CHuOOP+9KwKQP2cI0FmJxMsNygPX+R4IAs/EInQiKLbS2VThA&#10;7NFwLEEkjq0FWoLIHCdJ6hLtOIpIlk4UpWSWeQP6ZxlyRzl85ThL2H6R2c+o/bnT0u4r9OI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WdoPQdUAAAAFAQAADwAAAAAAAAABACAAAAAiAAAAZHJzL2Rv&#10;d25yZXYueG1sUEsBAhQAFAAAAAgAh07iQOFl0PZaAwAAzQoAAA4AAAAAAAAAAQAgAAAAJAEAAGRy&#10;cy9lMm9Eb2MueG1sUEsFBgAAAAAGAAYAWQEAAPAGAAAAAA==&#10;">
                <o:lock v:ext="edit" aspectratio="f"/>
                <v:shape id="Graphic 61" o:spid="_x0000_s1026" o:spt="100" style="position:absolute;left:-12;top:0;height:2095500;width:6134100;" fillcolor="#F7F7FA" filled="t" stroked="f" coordsize="6134100,2095500" o:gfxdata="UEsDBAoAAAAAAIdO4kAAAAAAAAAAAAAAAAAEAAAAZHJzL1BLAwQUAAAACACHTuJAk08UFL4AAADb&#10;AAAADwAAAGRycy9kb3ducmV2LnhtbEWPS2vDMBCE74X+B7GFXEoi24UQ3Cg5BAw5+BC7hVwXa/1o&#10;rJViKa9/HxUKPQ4z8w2z3t7NKK40+cGygnSRgCBurB64U/D9VcxXIHxA1jhaJgUP8rDdvL6sMdf2&#10;xhVd69CJCGGfo4I+BJdL6ZueDPqFdcTRa+1kMEQ5dVJPeItwM8osSZbS4MBxoUdHu56aU30xCqrD&#10;z66kqru0rn3P3GlIj+W5UGr2liafIALdw3/4r73XCpYf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8UFL4A&#10;AADbAAAADwAAAAAAAAABACAAAAAiAAAAZHJzL2Rvd25yZXYueG1sUEsBAhQAFAAAAAgAh07iQDMv&#10;BZ47AAAAOQAAABAAAAAAAAAAAQAgAAAADQEAAGRycy9zaGFwZXhtbC54bWxQSwUGAAAAAAYABgBb&#10;AQAAtwMAAAAA&#10;" path="m6134100,0l0,0,0,2038350,0,2041474,0,2042109,368,2045830,19392,2081415,53403,2095500,6080709,2095500,6120015,2076107,6134100,2042109,6134100,2041474,6134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2" o:spid="_x0000_s1026" o:spt="202" type="#_x0000_t202" style="position:absolute;left:400050;top:4228;height:1780539;width:4217035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C7133E">
                        <w:pPr>
                          <w:spacing w:before="38"/>
                          <w:ind w:left="83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current_user_can('customize');</w:t>
                        </w:r>
                      </w:p>
                      <w:p w14:paraId="5EAEFCA3">
                        <w:pPr>
                          <w:spacing w:before="51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6F5A5F43"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));</w:t>
                        </w:r>
                      </w:p>
                      <w:p w14:paraId="76218165">
                        <w:pPr>
                          <w:spacing w:before="117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A3DD2EF">
                        <w:pPr>
                          <w:spacing w:before="1" w:line="300" w:lineRule="auto"/>
                          <w:ind w:left="419" w:right="0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register_rest_route('customizer/v1', '/import-settings', array( </w:t>
                        </w:r>
                        <w:r>
                          <w:rPr>
                            <w:rFonts w:ascii="Courier New"/>
                            <w:sz w:val="18"/>
                          </w:rPr>
                          <w:t>'methods' =&amp;gt; 'POST',</w:t>
                        </w:r>
                      </w:p>
                      <w:p w14:paraId="498A2686">
                        <w:pPr>
                          <w:spacing w:before="0" w:line="300" w:lineRule="auto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'callback' =&amp;gt; 'import_customizer_settings', </w:t>
                        </w:r>
                        <w:r>
                          <w:rPr>
                            <w:rFonts w:ascii="Courier New"/>
                            <w:sz w:val="18"/>
                          </w:rPr>
                          <w:t>'permission_callback' =&amp;gt; function() {</w:t>
                        </w:r>
                      </w:p>
                      <w:p w14:paraId="5625134F">
                        <w:pPr>
                          <w:spacing w:before="0"/>
                          <w:ind w:left="83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current_user_can('customize');</w:t>
                        </w:r>
                      </w:p>
                      <w:p w14:paraId="325FF1D1">
                        <w:pPr>
                          <w:spacing w:before="51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2B1D61CD">
                        <w:pPr>
                          <w:spacing w:before="51" w:line="200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));</w:t>
                        </w:r>
                      </w:p>
                    </w:txbxContent>
                  </v:textbox>
                </v:shape>
                <v:shape id="Textbox 63" o:spid="_x0000_s1026" o:spt="202" type="#_x0000_t202" style="position:absolute;left:133350;top:1804453;height:151765;width:216535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F0E001">
                        <w:pPr>
                          <w:spacing w:before="38" w:line="200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B5B1FA4">
      <w:pPr>
        <w:pStyle w:val="7"/>
        <w:spacing w:before="36"/>
        <w:ind w:left="0"/>
        <w:rPr>
          <w:rFonts w:ascii="Arial"/>
          <w:b/>
        </w:rPr>
      </w:pPr>
    </w:p>
    <w:p w14:paraId="71892026">
      <w:pPr>
        <w:pStyle w:val="2"/>
        <w:numPr>
          <w:ilvl w:val="0"/>
          <w:numId w:val="1"/>
        </w:numPr>
        <w:tabs>
          <w:tab w:val="left" w:pos="492"/>
        </w:tabs>
        <w:spacing w:before="0" w:after="0" w:line="240" w:lineRule="auto"/>
        <w:ind w:left="492" w:right="0" w:hanging="283"/>
        <w:jc w:val="left"/>
      </w:pPr>
      <w:r>
        <w:rPr>
          <w:w w:val="90"/>
        </w:rPr>
        <w:t>Performance</w:t>
      </w:r>
      <w:r>
        <w:rPr>
          <w:spacing w:val="-7"/>
        </w:rPr>
        <w:t xml:space="preserve"> </w:t>
      </w:r>
      <w:r>
        <w:rPr>
          <w:w w:val="90"/>
        </w:rPr>
        <w:t>&amp;</w:t>
      </w:r>
      <w:r>
        <w:rPr>
          <w:spacing w:val="9"/>
        </w:rPr>
        <w:t xml:space="preserve"> </w:t>
      </w:r>
      <w:r>
        <w:rPr>
          <w:w w:val="90"/>
        </w:rPr>
        <w:t>Security</w:t>
      </w:r>
      <w:r>
        <w:rPr>
          <w:spacing w:val="-7"/>
        </w:rPr>
        <w:t xml:space="preserve"> </w:t>
      </w:r>
      <w:r>
        <w:rPr>
          <w:spacing w:val="-2"/>
          <w:w w:val="90"/>
        </w:rPr>
        <w:t>Checks</w:t>
      </w:r>
    </w:p>
    <w:p w14:paraId="2AEB8607">
      <w:pPr>
        <w:pStyle w:val="7"/>
        <w:spacing w:before="157"/>
        <w:ind w:left="0"/>
        <w:rPr>
          <w:rFonts w:ascii="Arial"/>
          <w:b/>
        </w:rPr>
      </w:pPr>
    </w:p>
    <w:p w14:paraId="01EA6635">
      <w:pPr>
        <w:pStyle w:val="10"/>
        <w:numPr>
          <w:ilvl w:val="1"/>
          <w:numId w:val="1"/>
        </w:numPr>
        <w:tabs>
          <w:tab w:val="left" w:pos="582"/>
        </w:tabs>
        <w:spacing w:before="0" w:after="0" w:line="240" w:lineRule="auto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Performance</w:t>
      </w:r>
      <w:r>
        <w:rPr>
          <w:b/>
          <w:spacing w:val="12"/>
          <w:sz w:val="26"/>
        </w:rPr>
        <w:t xml:space="preserve"> </w:t>
      </w:r>
      <w:r>
        <w:rPr>
          <w:b/>
          <w:spacing w:val="-2"/>
          <w:sz w:val="26"/>
        </w:rPr>
        <w:t>Optimization</w:t>
      </w:r>
    </w:p>
    <w:p w14:paraId="72E2332F">
      <w:pPr>
        <w:spacing w:before="195" w:line="285" w:lineRule="auto"/>
        <w:ind w:left="209" w:right="0" w:firstLine="0"/>
        <w:jc w:val="left"/>
        <w:rPr>
          <w:sz w:val="19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 xml:space="preserve"> </w:t>
      </w:r>
      <w:r>
        <w:rPr>
          <w:spacing w:val="-2"/>
          <w:sz w:val="20"/>
        </w:rPr>
        <w:t>includes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comprehensive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optimization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ensure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customizer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operates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efficiently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without </w:t>
      </w:r>
      <w:r>
        <w:rPr>
          <w:sz w:val="20"/>
        </w:rPr>
        <w:t>impacting site speed</w:t>
      </w:r>
      <w:r>
        <w:rPr>
          <w:sz w:val="19"/>
        </w:rPr>
        <w:t>.</w:t>
      </w:r>
    </w:p>
    <w:p w14:paraId="4301CB22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Frontend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Performance</w:t>
      </w:r>
      <w:r>
        <w:rPr>
          <w:rFonts w:ascii="Arial"/>
          <w:b/>
          <w:spacing w:val="-2"/>
          <w:sz w:val="21"/>
        </w:rPr>
        <w:t>:</w:t>
      </w:r>
    </w:p>
    <w:p w14:paraId="11C86692">
      <w:pPr>
        <w:pStyle w:val="7"/>
        <w:spacing w:before="23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6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Minified CSS and JavaScript assets</w:t>
      </w:r>
    </w:p>
    <w:p w14:paraId="514FE20C">
      <w:pPr>
        <w:pStyle w:val="7"/>
        <w:spacing w:before="15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7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Conditional loading of customizer styles</w:t>
      </w:r>
    </w:p>
    <w:p w14:paraId="79093A7F">
      <w:pPr>
        <w:pStyle w:val="7"/>
        <w:spacing w:line="386" w:lineRule="auto"/>
        <w:ind w:right="543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8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Image</w:t>
      </w:r>
      <w:r>
        <w:rPr>
          <w:spacing w:val="-14"/>
        </w:rPr>
        <w:t xml:space="preserve"> </w:t>
      </w:r>
      <w:r>
        <w:rPr>
          <w:spacing w:val="-2"/>
        </w:rPr>
        <w:t>optimization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customizer</w:t>
      </w:r>
      <w:r>
        <w:rPr>
          <w:spacing w:val="-14"/>
        </w:rPr>
        <w:t xml:space="preserve"> </w:t>
      </w:r>
      <w:r>
        <w:rPr>
          <w:spacing w:val="-2"/>
        </w:rPr>
        <w:t xml:space="preserve">assets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9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Lazy loading for preview elements</w:t>
      </w:r>
    </w:p>
    <w:p w14:paraId="14E10FC8">
      <w:pPr>
        <w:pStyle w:val="7"/>
        <w:spacing w:before="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0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Browser caching optimization</w:t>
      </w:r>
    </w:p>
    <w:p w14:paraId="2C18D7A5"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Database</w:t>
      </w:r>
      <w:r>
        <w:rPr>
          <w:rFonts w:ascii="Arial"/>
          <w:b/>
          <w:spacing w:val="2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Optimization</w:t>
      </w:r>
      <w:r>
        <w:rPr>
          <w:rFonts w:ascii="Arial"/>
          <w:b/>
          <w:spacing w:val="-2"/>
          <w:sz w:val="21"/>
        </w:rPr>
        <w:t>:</w:t>
      </w:r>
    </w:p>
    <w:p w14:paraId="3FEFB2AF">
      <w:pPr>
        <w:pStyle w:val="7"/>
        <w:spacing w:before="239" w:line="386" w:lineRule="auto"/>
        <w:ind w:right="5915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1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option</w:t>
      </w:r>
      <w:r>
        <w:rPr>
          <w:spacing w:val="-15"/>
        </w:rPr>
        <w:t xml:space="preserve"> </w:t>
      </w:r>
      <w:r>
        <w:t>storage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retrieval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2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Database query optimization</w:t>
      </w:r>
    </w:p>
    <w:p w14:paraId="4F2EF3A3">
      <w:pPr>
        <w:pStyle w:val="7"/>
        <w:spacing w:before="2" w:line="386" w:lineRule="auto"/>
        <w:ind w:right="591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3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spacing w:val="-2"/>
        </w:rPr>
        <w:t>Caching</w:t>
      </w:r>
      <w:r>
        <w:rPr>
          <w:spacing w:val="-10"/>
        </w:rPr>
        <w:t xml:space="preserve"> </w:t>
      </w:r>
      <w:r>
        <w:rPr>
          <w:spacing w:val="-2"/>
        </w:rPr>
        <w:t>implementation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 xml:space="preserve">settings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4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Cleanup of unused options</w:t>
      </w:r>
    </w:p>
    <w:p w14:paraId="79FD6EA4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5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Database indexing for faster queries</w:t>
      </w:r>
    </w:p>
    <w:p w14:paraId="1BB3C7F5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Code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Performance</w:t>
      </w:r>
      <w:r>
        <w:rPr>
          <w:rFonts w:ascii="Arial"/>
          <w:b/>
          <w:spacing w:val="-2"/>
          <w:w w:val="95"/>
          <w:sz w:val="21"/>
        </w:rPr>
        <w:t>:</w:t>
      </w:r>
    </w:p>
    <w:p w14:paraId="498471A8">
      <w:pPr>
        <w:pStyle w:val="7"/>
        <w:spacing w:before="2"/>
        <w:ind w:left="0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132715</wp:posOffset>
                </wp:positionV>
                <wp:extent cx="6134100" cy="2247900"/>
                <wp:effectExtent l="0" t="0" r="0" b="0"/>
                <wp:wrapTopAndBottom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247900"/>
                          <a:chOff x="0" y="0"/>
                          <a:chExt cx="6134100" cy="2247900"/>
                        </a:xfrm>
                      </wpg:grpSpPr>
                      <wps:wsp>
                        <wps:cNvPr id="77" name="Graphic 75"/>
                        <wps:cNvSpPr/>
                        <wps:spPr>
                          <a:xfrm>
                            <a:off x="-12" y="1"/>
                            <a:ext cx="613410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247900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191" y="38798"/>
                                </a:lnTo>
                                <a:lnTo>
                                  <a:pt x="6128321" y="31813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100877" y="5207"/>
                                </a:lnTo>
                                <a:lnTo>
                                  <a:pt x="6095365" y="2908"/>
                                </a:lnTo>
                                <a:lnTo>
                                  <a:pt x="6095212" y="2870"/>
                                </a:lnTo>
                                <a:lnTo>
                                  <a:pt x="6091821" y="1460"/>
                                </a:lnTo>
                                <a:lnTo>
                                  <a:pt x="6084532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887" y="2870"/>
                                </a:lnTo>
                                <a:lnTo>
                                  <a:pt x="38747" y="2908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247900"/>
                                </a:lnTo>
                                <a:lnTo>
                                  <a:pt x="6134100" y="2247900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6"/>
                        <wps:cNvSpPr txBox="1"/>
                        <wps:spPr>
                          <a:xfrm>
                            <a:off x="0" y="0"/>
                            <a:ext cx="61341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40875F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45ABC7FA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Efficient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settings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retrieval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caching</w:t>
                              </w:r>
                            </w:p>
                            <w:p w14:paraId="202AD1A0">
                              <w:pPr>
                                <w:spacing w:before="51" w:line="300" w:lineRule="auto"/>
                                <w:ind w:left="630" w:right="2661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get_cached_theme_mod($setting,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$default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false)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static $cache = array();</w:t>
                              </w:r>
                            </w:p>
                            <w:p w14:paraId="1002088C">
                              <w:pPr>
                                <w:spacing w:before="66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2D261557"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(!isset($cache[$setting]))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6C4EC8E8"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$cache[$setting]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get_theme_mod($setting,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$default);</w:t>
                              </w:r>
                            </w:p>
                            <w:p w14:paraId="522F3B89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1523C23C">
                              <w:pPr>
                                <w:spacing w:before="102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2F65239">
                              <w:pPr>
                                <w:spacing w:before="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$cache[$setting];</w:t>
                              </w:r>
                            </w:p>
                            <w:p w14:paraId="0FB7A10E"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4AA0E00A">
                              <w:pPr>
                                <w:spacing w:before="102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FD2503E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Optimized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5pt;margin-top:10.45pt;height:177pt;width:483pt;mso-position-horizontal-relative:page;mso-wrap-distance-bottom:0pt;mso-wrap-distance-top:0pt;z-index:-251646976;mso-width-relative:page;mso-height-relative:page;" coordsize="6134100,2247900" o:gfxdata="UEsDBAoAAAAAAIdO4kAAAAAAAAAAAAAAAAAEAAAAZHJzL1BLAwQUAAAACACHTuJAeYtgetoAAAAL&#10;AQAADwAAAGRycy9kb3ducmV2LnhtbE2PzW7CMBCE75X6DtZW6q3YCf2BEAdVqO0JVSpUqriZeEki&#10;4nUUmwTevsupPe2MdjT7bb48u1YM2IfGk4ZkokAgld42VGn43r4/zECEaMia1hNquGCAZXF7k5vM&#10;+pG+cNjESnAJhcxoqGPsMilDWaMzYeI7JN4dfO9MZNtX0vZm5HLXylSpZ+lMQ3yhNh2uaiyPm5PT&#10;8DGa8XWavA3r42F12W2fPn/WCWp9f5eoBYiI5/gXhis+o0PBTHt/IhtEyz6dzTmqIVU8rwE1f2S1&#10;1zB9YSGLXP7/ofgFUEsDBBQAAAAIAIdO4kBj44sT7QMAAEgNAAAOAAAAZHJzL2Uyb0RvYy54bWy9&#10;V22PozYQ/l6p/wHx/RbbvEebPV1vu6tKVXvSbX+AAyYgAaa2E9h/37GNSbTXxqurdIoUTHgYzzzz&#10;jGdy/3EZ+uDMhOz4uA/xHQoDNla87sbjPvzr5elDEQZS0bGmPR/ZPnxlMvz48PNP9/O0Y4S3vK+Z&#10;CMDIKHfztA9bpaZdFMmqZQOVd3xiIzxsuBiogltxjGpBZ7A+9BFBKItmLupJ8IpJCb8+2ofhalG8&#10;xyBvmq5ij7w6DWxU1qpgPVUQkmy7SYYPxtumYZX6s2kkU0G/DyFSZb5hE1gf9Hf0cE93R0GntqtW&#10;F+h7XHgT00C7ETbdTD1SRYOT6L4xNXSV4JI36q7iQ2QDMYxAFBi94eZZ8NNkYjnu5uO0kQ6JesP6&#10;d5ut/jh/EUFX78M8C4ORDpBxs20A90DOPB13gHkW09fpi1h/ONo7He/SiEFfIZJgMbS+brSyRQUV&#10;/JjhOMEIGK/gGSFJXsKNIb5qITvfvFe1v3rejNzGkfZvc2eeQJLywpP8fzx9benEDP1Sc+B4yi88&#10;WdnkqWXKoDaa5E4CY//C0QdMwgCYwJYDH0tbrHRXnaR6ZtwQTs+/S2XVW7sVbd2qWka3FFADWv29&#10;Ub8KA1C/MOo/WAcmqvR72lO9DOarjLWXhOnnAz+zF26QSqdtyyyEk5RpYdIKDl9w/fgGT7LUhp8Q&#10;UhoKAO9Q7jo56xgDRpMVF3lZaH9voEkRkxWNCxz70FmRWTQp4ONDk3y1TQjye4IQTm2Sy7j02cZJ&#10;jkBUWhIJKhKPJxgO0VVAOM5LDxqlRQyVB7ZzkvroRoQUcAoAOM29uUGoyK3XKQH3b6YGlWmcWUJI&#10;iTx5BDBZS4QUuZOUk4a7rhJBJS7WxOAk84GLJI0td7eRVsuaCA/OaNhmzrN5XBSFpcsbFGg9WaE+&#10;smIj9HdlzKpcQ71KsBI3YXklhssErVJPUH5bYTjLY5guwAW7uqUZKIVyLQpvCWEcr8eEvzhN8NoF&#10;f9WbItBQy/Itb0npTh6Tu1tQI1Nt1X8A2sK9Plid+t3VVoHFpXGCbh96FnfVgW8cpmvL1kRdOva7&#10;8H4//qttuKiqnktmOdQdyRz6W5cCH677oOR9Vz91fa+7khTHw+deBGcKDe8ph8+n9WC6gsHM4Hqz&#10;Xh14/QqtfYYZcB/Kv09UsDDofxtheAC+lFsItzi4hVD9Z27GSr31yD+dFG863ZPNDtbuegNTiZ6l&#10;fsR4AgVmx7gXmCwOfNkGuW08CdTyC4fubYr1Qoabqb5vmIO0uFlwEnZMCfQChg0YQMxs7EYWgDrI&#10;So+dlLQrajkswOCPTYyZImHANkJb/wzoCf763nh6+QP08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B5i2B62gAAAAsBAAAPAAAAAAAAAAEAIAAAACIAAABkcnMvZG93bnJldi54bWxQSwECFAAUAAAA&#10;CACHTuJAY+OLE+0DAABIDQAADgAAAAAAAAABACAAAAApAQAAZHJzL2Uyb0RvYy54bWxQSwUGAAAA&#10;AAYABgBZAQAAiAcAAAAA&#10;">
                <o:lock v:ext="edit" aspectratio="f"/>
                <v:shape id="Graphic 75" o:spid="_x0000_s1026" o:spt="100" style="position:absolute;left:-12;top:1;height:2247900;width:6134100;" fillcolor="#F7F7FA" filled="t" stroked="f" coordsize="6134100,2247900" o:gfxdata="UEsDBAoAAAAAAIdO4kAAAAAAAAAAAAAAAAAEAAAAZHJzL1BLAwQUAAAACACHTuJA5c4mNr0AAADb&#10;AAAADwAAAGRycy9kb3ducmV2LnhtbEWPQWuDQBSE74X8h+UFcqurEZJishFqKDTHphZ6fHVfVOq+&#10;FXfVJL++Wyj0OMzMN8w+v5pOTDS41rKCJIpBEFdWt1wrKN9fHp9AOI+ssbNMCm7kID8sHvaYaTvz&#10;G01nX4sAYZehgsb7PpPSVQ0ZdJHtiYN3sYNBH+RQSz3gHOCmk+s43kiDLYeFBnsqGqq+z6NRYMcP&#10;eT/5TZp8Tvw8lqk5Fl9GqdUyiXcgPF39f/iv/aoVbLfw+yX8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ziY2vQAA&#10;ANsAAAAPAAAAAAAAAAEAIAAAACIAAABkcnMvZG93bnJldi54bWxQSwECFAAUAAAACACHTuJAMy8F&#10;njsAAAA5AAAAEAAAAAAAAAABACAAAAAMAQAAZHJzL3NoYXBleG1sLnhtbFBLBQYAAAAABgAGAFsB&#10;AAC2AwAAAAA=&#10;" path="m6134100,49580l6132652,42291,6131191,38798,6128321,31813,6126861,28282,6122721,22098,6120015,19392,6114707,14084,6112002,11379,6105830,7251,6102286,5791,6100877,5207,6095365,2908,6095212,2870,6091821,1460,6084532,0,49580,0,42291,1460,38887,2870,38747,2908,31813,5791,28282,7251,22098,11379,19405,14071,16738,16738,14097,19392,11391,22098,7251,28282,5791,31813,2921,38747,1460,42291,0,49580,0,53403,0,2247900,6134100,2247900,6134100,53403,613410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6" o:spid="_x0000_s1026" o:spt="202" type="#_x0000_t202" style="position:absolute;left:0;top:0;height:2247900;width:613410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40875F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45ABC7FA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Efficient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settings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retrieval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with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caching</w:t>
                        </w:r>
                      </w:p>
                      <w:p w14:paraId="202AD1A0">
                        <w:pPr>
                          <w:spacing w:before="51" w:line="300" w:lineRule="auto"/>
                          <w:ind w:left="630" w:right="2661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get_cached_theme_mod($setting,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$default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false)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{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static $cache = array();</w:t>
                        </w:r>
                      </w:p>
                      <w:p w14:paraId="1002088C">
                        <w:pPr>
                          <w:spacing w:before="66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2D261557"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(!isset($cache[$setting]))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6C4EC8E8"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$cache[$setting]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get_theme_mod($setting,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$default);</w:t>
                        </w:r>
                      </w:p>
                      <w:p w14:paraId="522F3B89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1523C23C">
                        <w:pPr>
                          <w:spacing w:before="102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2F65239">
                        <w:pPr>
                          <w:spacing w:before="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$cache[$setting];</w:t>
                        </w:r>
                      </w:p>
                      <w:p w14:paraId="0FB7A10E"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4AA0E00A">
                        <w:pPr>
                          <w:spacing w:before="102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FD2503E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Optimized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CSS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generation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0481DD5">
      <w:pPr>
        <w:pStyle w:val="7"/>
        <w:spacing w:after="0"/>
        <w:rPr>
          <w:rFonts w:ascii="Arial"/>
          <w:b/>
          <w:sz w:val="16"/>
        </w:rPr>
        <w:sectPr>
          <w:pgSz w:w="12240" w:h="15840"/>
          <w:pgMar w:top="6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239CF060">
      <w:pPr>
        <w:pStyle w:val="7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6134100" cy="2419350"/>
                <wp:effectExtent l="0" t="0" r="0" b="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19350"/>
                          <a:chOff x="0" y="0"/>
                          <a:chExt cx="6134100" cy="2419350"/>
                        </a:xfrm>
                      </wpg:grpSpPr>
                      <wps:wsp>
                        <wps:cNvPr id="80" name="Graphic 78"/>
                        <wps:cNvSpPr/>
                        <wps:spPr>
                          <a:xfrm>
                            <a:off x="-12" y="1"/>
                            <a:ext cx="6134100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419350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00"/>
                                </a:lnTo>
                                <a:lnTo>
                                  <a:pt x="0" y="2365959"/>
                                </a:lnTo>
                                <a:lnTo>
                                  <a:pt x="0" y="2369185"/>
                                </a:lnTo>
                                <a:lnTo>
                                  <a:pt x="1460" y="2376474"/>
                                </a:lnTo>
                                <a:lnTo>
                                  <a:pt x="2247" y="2378392"/>
                                </a:lnTo>
                                <a:lnTo>
                                  <a:pt x="2921" y="2380602"/>
                                </a:lnTo>
                                <a:lnTo>
                                  <a:pt x="5791" y="2387536"/>
                                </a:lnTo>
                                <a:lnTo>
                                  <a:pt x="6845" y="2389505"/>
                                </a:lnTo>
                                <a:lnTo>
                                  <a:pt x="7251" y="2390483"/>
                                </a:lnTo>
                                <a:lnTo>
                                  <a:pt x="11391" y="2396667"/>
                                </a:lnTo>
                                <a:lnTo>
                                  <a:pt x="11582" y="2396871"/>
                                </a:lnTo>
                                <a:lnTo>
                                  <a:pt x="11722" y="2397061"/>
                                </a:lnTo>
                                <a:lnTo>
                                  <a:pt x="49682" y="2418981"/>
                                </a:lnTo>
                                <a:lnTo>
                                  <a:pt x="53403" y="2419350"/>
                                </a:lnTo>
                                <a:lnTo>
                                  <a:pt x="6080709" y="2419350"/>
                                </a:lnTo>
                                <a:lnTo>
                                  <a:pt x="6120015" y="2399957"/>
                                </a:lnTo>
                                <a:lnTo>
                                  <a:pt x="6122517" y="2396871"/>
                                </a:lnTo>
                                <a:lnTo>
                                  <a:pt x="6122721" y="2396667"/>
                                </a:lnTo>
                                <a:lnTo>
                                  <a:pt x="6126861" y="2390483"/>
                                </a:lnTo>
                                <a:lnTo>
                                  <a:pt x="6127254" y="2389505"/>
                                </a:lnTo>
                                <a:lnTo>
                                  <a:pt x="6128321" y="2387536"/>
                                </a:lnTo>
                                <a:lnTo>
                                  <a:pt x="6131191" y="2380602"/>
                                </a:lnTo>
                                <a:lnTo>
                                  <a:pt x="6131852" y="2378392"/>
                                </a:lnTo>
                                <a:lnTo>
                                  <a:pt x="6132652" y="2376474"/>
                                </a:lnTo>
                                <a:lnTo>
                                  <a:pt x="6134100" y="2369185"/>
                                </a:lnTo>
                                <a:lnTo>
                                  <a:pt x="6134100" y="2365959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79"/>
                        <wps:cNvSpPr txBox="1"/>
                        <wps:spPr>
                          <a:xfrm>
                            <a:off x="0" y="0"/>
                            <a:ext cx="6134100" cy="241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D5BA9">
                              <w:pPr>
                                <w:spacing w:before="45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generate_dynamic_css()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1AB0DA8F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$css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'';</w:t>
                              </w:r>
                            </w:p>
                            <w:p w14:paraId="1AAEA3D7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$primary_color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get_cached_theme_mod('primary_color',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'#333333');</w:t>
                              </w:r>
                            </w:p>
                            <w:p w14:paraId="7B8FAA55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$font_size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get_cached_theme_mod('base_font_size',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16);</w:t>
                              </w:r>
                            </w:p>
                            <w:p w14:paraId="3D69AA13">
                              <w:pPr>
                                <w:spacing w:before="117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648613C0"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$css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.=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"</w:t>
                              </w:r>
                            </w:p>
                            <w:p w14:paraId="64946D6D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:root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22BFFC82">
                              <w:pPr>
                                <w:spacing w:before="52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--primary-color: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{$primary_color};</w:t>
                              </w:r>
                            </w:p>
                            <w:p w14:paraId="39AF568F"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--base-font-size: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{$font_size}px;</w:t>
                              </w:r>
                            </w:p>
                            <w:p w14:paraId="249FED41">
                              <w:pPr>
                                <w:spacing w:before="51" w:line="300" w:lineRule="auto"/>
                                <w:ind w:left="630" w:right="8805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}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";</w:t>
                              </w:r>
                            </w:p>
                            <w:p w14:paraId="01FDCD88">
                              <w:pPr>
                                <w:spacing w:before="66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3A5ED98"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$css;</w:t>
                              </w:r>
                            </w:p>
                            <w:p w14:paraId="7E7B632A"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0.5pt;width:483pt;" coordsize="6134100,2419350" o:gfxdata="UEsDBAoAAAAAAIdO4kAAAAAAAAAAAAAAAAAEAAAAZHJzL1BLAwQUAAAACACHTuJAimqEetUAAAAF&#10;AQAADwAAAGRycy9kb3ducmV2LnhtbE2PQUvDQBCF74L/YRnBm91di6HGbIoU9VQEW0G8bbPTJDQ7&#10;G7LbpP33jl7q5cHjDe99UyxPvhMjDrENZEDPFAikKriWagOf29e7BYiYLDnbBUIDZ4ywLK+vCpu7&#10;MNEHjptUCy6hmFsDTUp9LmWsGvQ2zkKPxNk+DN4mtkMt3WAnLvedvFcqk962xAuN7XHVYHXYHL2B&#10;t8lOz3P9Mq4P+9X5e/vw/rXWaMztjVZPIBKe0uUYfvEZHUpm2oUjuSg6A/xI+lPOHrOM7c7AfKEV&#10;yLKQ/+nLH1BLAwQUAAAACACHTuJA2gjusK4DAAAPDAAADgAAAGRycy9lMm9Eb2MueG1svVZtj6M2&#10;EP5eqf/B4vstmHeizZ6ut91Vpao96bY/wAETkAC7thPYf9+xjUma68LqKp0iBQMP45lnHs/M/cep&#10;79CZCtmyYe/hu8BDdChZ1Q7HvffXy9OH3ENSkaEiHRvo3nul0vv48PNP9yPf0ZA1rKuoQGBkkLuR&#10;771GKb7zfVk2tCfyjnE6wMuaiZ4ouBVHvxJkBOt954dBkPojExUXrKRSwtNH+9KbLYr3GGR13Zb0&#10;kZWnng7KWhW0IwpCkk3LpfdgvK1rWqo/61pShbq9B5Eq8w+bwPqg//2He7I7CsKbtpxdIO9x4Sam&#10;nrQDbLqYeiSKoJNovzHVt6VgktXqrmS9bwMxjEAUOLjh5lmwEzexHHfjkS+kQ6JuWP9us+Uf5y8C&#10;tdXeywoPDaSHjJttEdwDOSM/7gDzLPhX/kXMD472Tsc71aLXV4gETYbW14VWOilUwsMURzEOgPES&#10;3oUxLqJkJr5sIDvffFc2v2586buNfe3f4s7IQZLywpP8fzx9bQinhn6pOZh5yiEQx5OVTZZbpgxq&#10;oUnuJDD2Hxx9wKGHgAlsxbfF0hIr2ZUnqZ4pM4ST8+9SWfVWbkUatyqnwS0FnAGt/s6oX3kI1C+M&#10;+g/WAU6U/k57qpdovMpYc0mYft+zM31hBql02pbMuqSDsxdMN1xjgbYrlHvnrtzYs5gwSkOoFNo7&#10;sOcQ7nqDTIrECHUbWeA8WbWJ49Q5kKVxFq+CwzDOTERhlOVREa6DixDP4DxIg3VwkhULOEuidNVy&#10;mseJs1wkwXqAWZg4y0UQ59GqZYyjxY8iTdNsA53kVtZhVKR5ZsT9Zk4wzsIFnQXpOjoGgzM6xnmR&#10;r6OTKA4iS8ml1LzpSRrkQRZA6ft3aXobj0GZ2FFeFEWyzkuKQyDdKWWbGY3PFrFs8w74NAf+jP/R&#10;dlYBDyqI3y0ZwOfR4k++rUccYbzoZlvsUEHgWDotbJ8kwIfpBb95TK8rFNSVzRpwg9+sLtf424pV&#10;dkxSW8R0YTXVbCm2oLDrci5Z11ZPbdfp4irF8fC5E+hMoG4/ZfD7NB++Kxi0Ptdi9OrAqlfoUCOM&#10;MntP/n0ignqo+22AHghFTbmFcIuDWwjVfWZmOtJbD+zTSbG61a3F7GDtzjfQXPVI8CO6LEjadtkX&#10;aJAHNi3zyNJlkZp+YdCETDm4kOFGg++bSSAtbqThwnZbpBfQM6GPmhHPdV6AOshMj2342hU1HSZg&#10;8McmxgxDMCcaoc0zrR5Er++Np5c5/uE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imqEetUAAAAF&#10;AQAADwAAAAAAAAABACAAAAAiAAAAZHJzL2Rvd25yZXYueG1sUEsBAhQAFAAAAAgAh07iQNoI7rCu&#10;AwAADwwAAA4AAAAAAAAAAQAgAAAAJAEAAGRycy9lMm9Eb2MueG1sUEsFBgAAAAAGAAYAWQEAAEQH&#10;AAAAAA==&#10;">
                <o:lock v:ext="edit" aspectratio="f"/>
                <v:shape id="Graphic 78" o:spid="_x0000_s1026" o:spt="100" style="position:absolute;left:-12;top:1;height:2419350;width:6134100;" fillcolor="#F7F7FA" filled="t" stroked="f" coordsize="6134100,2419350" o:gfxdata="UEsDBAoAAAAAAIdO4kAAAAAAAAAAAAAAAAAEAAAAZHJzL1BLAwQUAAAACACHTuJAyYpF2bgAAADb&#10;AAAADwAAAGRycy9kb3ducmV2LnhtbEVPy4rCMBTdD/gP4QruxqSCg1SjoFARGRi0ur8216bY3JQm&#10;PubvJ4sBl4fzXqxerhUP6kPjWUM2ViCIK28arjWcyuJzBiJEZIOtZ9LwSwFWy8HHAnPjn3ygxzHW&#10;IoVwyFGDjbHLpQyVJYdh7DvixF197zAm2NfS9PhM4a6VE6W+pMOGU4PFjjaWqtvx7jT87L+tCnib&#10;Tv12XWRrW1xKPms9GmZqDiLSK77F/+6d0TBL69OX9APk8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YpF2bgAAADbAAAA&#10;DwAAAAAAAAABACAAAAAiAAAAZHJzL2Rvd25yZXYueG1sUEsBAhQAFAAAAAgAh07iQDMvBZ47AAAA&#10;OQAAABAAAAAAAAAAAQAgAAAABwEAAGRycy9zaGFwZXhtbC54bWxQSwUGAAAAAAYABgBbAQAAsQMA&#10;AAAA&#10;" path="m6134100,0l0,0,0,2362200,0,2365959,0,2369185,1460,2376474,2247,2378392,2921,2380602,5791,2387536,6845,2389505,7251,2390483,11391,2396667,11582,2396871,11722,2397061,49682,2418981,53403,2419350,6080709,2419350,6120015,2399957,6122517,2396871,6122721,2396667,6126861,2390483,6127254,2389505,6128321,2387536,6131191,2380602,6131852,2378392,6132652,2376474,6134100,2369185,6134100,2365959,6134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9" o:spid="_x0000_s1026" o:spt="202" type="#_x0000_t202" style="position:absolute;left:0;top:0;height:2419350;width:6134100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0D5BA9">
                        <w:pPr>
                          <w:spacing w:before="45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generate_dynamic_css()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1AB0DA8F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$css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'';</w:t>
                        </w:r>
                      </w:p>
                      <w:p w14:paraId="1AAEA3D7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$primary_color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get_cached_theme_mod('primary_color',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'#333333');</w:t>
                        </w:r>
                      </w:p>
                      <w:p w14:paraId="7B8FAA55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$font_size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get_cached_theme_mod('base_font_size',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16);</w:t>
                        </w:r>
                      </w:p>
                      <w:p w14:paraId="3D69AA13">
                        <w:pPr>
                          <w:spacing w:before="117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48613C0"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$css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.=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"</w:t>
                        </w:r>
                      </w:p>
                      <w:p w14:paraId="64946D6D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:root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22BFFC82">
                        <w:pPr>
                          <w:spacing w:before="52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--primary-color: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{$primary_color};</w:t>
                        </w:r>
                      </w:p>
                      <w:p w14:paraId="39AF568F"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--base-font-size: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{$font_size}px;</w:t>
                        </w:r>
                      </w:p>
                      <w:p w14:paraId="249FED41">
                        <w:pPr>
                          <w:spacing w:before="51" w:line="300" w:lineRule="auto"/>
                          <w:ind w:left="630" w:right="8805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} 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";</w:t>
                        </w:r>
                      </w:p>
                      <w:p w14:paraId="01FDCD88">
                        <w:pPr>
                          <w:spacing w:before="66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3A5ED98"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$css;</w:t>
                        </w:r>
                      </w:p>
                      <w:p w14:paraId="7E7B632A"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37A14DE">
      <w:pPr>
        <w:pStyle w:val="7"/>
        <w:spacing w:before="66"/>
        <w:ind w:left="0"/>
        <w:rPr>
          <w:rFonts w:ascii="Arial"/>
          <w:b/>
        </w:rPr>
      </w:pPr>
    </w:p>
    <w:p w14:paraId="3CADD3C4">
      <w:pPr>
        <w:pStyle w:val="2"/>
        <w:numPr>
          <w:ilvl w:val="1"/>
          <w:numId w:val="1"/>
        </w:numPr>
        <w:tabs>
          <w:tab w:val="left" w:pos="642"/>
        </w:tabs>
        <w:spacing w:before="0" w:after="0" w:line="240" w:lineRule="auto"/>
        <w:ind w:left="642" w:right="0" w:hanging="433"/>
        <w:jc w:val="left"/>
      </w:pPr>
      <w:r>
        <w:rPr>
          <w:w w:val="90"/>
        </w:rPr>
        <w:t>Security</w:t>
      </w:r>
      <w:r>
        <w:t xml:space="preserve"> </w:t>
      </w:r>
      <w:r>
        <w:rPr>
          <w:spacing w:val="-2"/>
        </w:rPr>
        <w:t>Implementation</w:t>
      </w:r>
    </w:p>
    <w:p w14:paraId="255B3BE8">
      <w:pPr>
        <w:spacing w:before="196" w:line="285" w:lineRule="auto"/>
        <w:ind w:left="209" w:right="1138" w:firstLine="0"/>
        <w:jc w:val="left"/>
        <w:rPr>
          <w:sz w:val="19"/>
        </w:rPr>
      </w:pPr>
      <w:r>
        <w:rPr>
          <w:spacing w:val="-2"/>
          <w:sz w:val="20"/>
        </w:rPr>
        <w:t>Security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paramount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pacing w:val="-2"/>
          <w:sz w:val="19"/>
        </w:rPr>
        <w:t>4,</w:t>
      </w:r>
      <w:r>
        <w:rPr>
          <w:spacing w:val="-13"/>
          <w:sz w:val="19"/>
        </w:rPr>
        <w:t xml:space="preserve"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comprehensive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measures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protect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against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various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threats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 vulnerabilities</w:t>
      </w:r>
      <w:r>
        <w:rPr>
          <w:spacing w:val="-2"/>
          <w:sz w:val="19"/>
        </w:rPr>
        <w:t>.</w:t>
      </w:r>
    </w:p>
    <w:p w14:paraId="16C69FAC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393700</wp:posOffset>
                </wp:positionV>
                <wp:extent cx="6134100" cy="4667250"/>
                <wp:effectExtent l="0" t="0" r="0" b="0"/>
                <wp:wrapNone/>
                <wp:docPr id="82" name="Graphi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667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4667250">
                              <a:moveTo>
                                <a:pt x="6134100" y="49580"/>
                              </a:moveTo>
                              <a:lnTo>
                                <a:pt x="6132652" y="42291"/>
                              </a:lnTo>
                              <a:lnTo>
                                <a:pt x="6131191" y="38798"/>
                              </a:lnTo>
                              <a:lnTo>
                                <a:pt x="6128321" y="31813"/>
                              </a:lnTo>
                              <a:lnTo>
                                <a:pt x="6126861" y="28282"/>
                              </a:lnTo>
                              <a:lnTo>
                                <a:pt x="6122721" y="22098"/>
                              </a:lnTo>
                              <a:lnTo>
                                <a:pt x="6120015" y="19392"/>
                              </a:lnTo>
                              <a:lnTo>
                                <a:pt x="6114707" y="14084"/>
                              </a:lnTo>
                              <a:lnTo>
                                <a:pt x="6112002" y="11379"/>
                              </a:lnTo>
                              <a:lnTo>
                                <a:pt x="6105830" y="7251"/>
                              </a:lnTo>
                              <a:lnTo>
                                <a:pt x="6102286" y="5791"/>
                              </a:lnTo>
                              <a:lnTo>
                                <a:pt x="6100877" y="5207"/>
                              </a:lnTo>
                              <a:lnTo>
                                <a:pt x="6095365" y="2908"/>
                              </a:lnTo>
                              <a:lnTo>
                                <a:pt x="6095212" y="2870"/>
                              </a:lnTo>
                              <a:lnTo>
                                <a:pt x="6091821" y="1460"/>
                              </a:lnTo>
                              <a:lnTo>
                                <a:pt x="6084532" y="0"/>
                              </a:lnTo>
                              <a:lnTo>
                                <a:pt x="6080709" y="0"/>
                              </a:lnTo>
                              <a:lnTo>
                                <a:pt x="53403" y="0"/>
                              </a:lnTo>
                              <a:lnTo>
                                <a:pt x="49580" y="0"/>
                              </a:lnTo>
                              <a:lnTo>
                                <a:pt x="42291" y="1460"/>
                              </a:lnTo>
                              <a:lnTo>
                                <a:pt x="38887" y="2870"/>
                              </a:lnTo>
                              <a:lnTo>
                                <a:pt x="38747" y="2908"/>
                              </a:lnTo>
                              <a:lnTo>
                                <a:pt x="31813" y="5791"/>
                              </a:lnTo>
                              <a:lnTo>
                                <a:pt x="28282" y="7251"/>
                              </a:lnTo>
                              <a:lnTo>
                                <a:pt x="22098" y="11379"/>
                              </a:lnTo>
                              <a:lnTo>
                                <a:pt x="19405" y="14071"/>
                              </a:lnTo>
                              <a:lnTo>
                                <a:pt x="16738" y="16738"/>
                              </a:lnTo>
                              <a:lnTo>
                                <a:pt x="14097" y="19392"/>
                              </a:lnTo>
                              <a:lnTo>
                                <a:pt x="11391" y="22098"/>
                              </a:lnTo>
                              <a:lnTo>
                                <a:pt x="7251" y="28282"/>
                              </a:lnTo>
                              <a:lnTo>
                                <a:pt x="5791" y="31813"/>
                              </a:lnTo>
                              <a:lnTo>
                                <a:pt x="2921" y="38747"/>
                              </a:lnTo>
                              <a:lnTo>
                                <a:pt x="1460" y="42291"/>
                              </a:lnTo>
                              <a:lnTo>
                                <a:pt x="0" y="49580"/>
                              </a:lnTo>
                              <a:lnTo>
                                <a:pt x="0" y="53403"/>
                              </a:lnTo>
                              <a:lnTo>
                                <a:pt x="0" y="4610100"/>
                              </a:lnTo>
                              <a:lnTo>
                                <a:pt x="0" y="4613859"/>
                              </a:lnTo>
                              <a:lnTo>
                                <a:pt x="0" y="4617682"/>
                              </a:lnTo>
                              <a:lnTo>
                                <a:pt x="1460" y="4624971"/>
                              </a:lnTo>
                              <a:lnTo>
                                <a:pt x="7251" y="4638980"/>
                              </a:lnTo>
                              <a:lnTo>
                                <a:pt x="11391" y="4645152"/>
                              </a:lnTo>
                              <a:lnTo>
                                <a:pt x="16738" y="4650511"/>
                              </a:lnTo>
                              <a:lnTo>
                                <a:pt x="19392" y="4653165"/>
                              </a:lnTo>
                              <a:lnTo>
                                <a:pt x="22098" y="4655871"/>
                              </a:lnTo>
                              <a:lnTo>
                                <a:pt x="28282" y="4659998"/>
                              </a:lnTo>
                              <a:lnTo>
                                <a:pt x="42291" y="4665802"/>
                              </a:lnTo>
                              <a:lnTo>
                                <a:pt x="49580" y="4667250"/>
                              </a:lnTo>
                              <a:lnTo>
                                <a:pt x="53403" y="4667250"/>
                              </a:lnTo>
                              <a:lnTo>
                                <a:pt x="6080709" y="4667250"/>
                              </a:lnTo>
                              <a:lnTo>
                                <a:pt x="6084532" y="4667250"/>
                              </a:lnTo>
                              <a:lnTo>
                                <a:pt x="6091821" y="4665802"/>
                              </a:lnTo>
                              <a:lnTo>
                                <a:pt x="6095365" y="4664329"/>
                              </a:lnTo>
                              <a:lnTo>
                                <a:pt x="6105830" y="4659998"/>
                              </a:lnTo>
                              <a:lnTo>
                                <a:pt x="6112002" y="4655871"/>
                              </a:lnTo>
                              <a:lnTo>
                                <a:pt x="6114707" y="4653165"/>
                              </a:lnTo>
                              <a:lnTo>
                                <a:pt x="6120015" y="4647857"/>
                              </a:lnTo>
                              <a:lnTo>
                                <a:pt x="6122721" y="4645152"/>
                              </a:lnTo>
                              <a:lnTo>
                                <a:pt x="6126861" y="4638980"/>
                              </a:lnTo>
                              <a:lnTo>
                                <a:pt x="6128321" y="4635436"/>
                              </a:lnTo>
                              <a:lnTo>
                                <a:pt x="6131191" y="4628502"/>
                              </a:lnTo>
                              <a:lnTo>
                                <a:pt x="6132652" y="4624971"/>
                              </a:lnTo>
                              <a:lnTo>
                                <a:pt x="6134100" y="4617682"/>
                              </a:lnTo>
                              <a:lnTo>
                                <a:pt x="6134100" y="4613859"/>
                              </a:lnTo>
                              <a:lnTo>
                                <a:pt x="6134100" y="53403"/>
                              </a:lnTo>
                              <a:lnTo>
                                <a:pt x="6134100" y="49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0" o:spid="_x0000_s1026" o:spt="100" style="position:absolute;left:0pt;margin-left:64.45pt;margin-top:31pt;height:367.5pt;width:483pt;mso-position-horizontal-relative:page;z-index:-251648000;mso-width-relative:page;mso-height-relative:page;" fillcolor="#F7F7FA" filled="t" stroked="f" coordsize="6134100,4667250" o:gfxdata="UEsDBAoAAAAAAIdO4kAAAAAAAAAAAAAAAAAEAAAAZHJzL1BLAwQUAAAACACHTuJAXaYQh9kAAAAL&#10;AQAADwAAAGRycy9kb3ducmV2LnhtbE2PwU7DMBBE70j8g7VIXBC1G0HbhDiVQEKcKtRSiasbL0mE&#10;vQ6xmwa+nu0JjjP7NDtTrifvxIhD7AJpmM8UCKQ62I4aDfu359sViJgMWeMCoYZvjLCuLi9KU9hw&#10;oi2Ou9QIDqFYGA1tSn0hZaxb9CbOQo/Et48weJNYDo20gzlxuHcyU2ohvemIP7Smx6cW68/d0Wt4&#10;ve+C2/zQfrrZvHc99vLr5XHU+vpqrh5AJJzSHwzn+lwdKu50CEeyUTjW2SpnVMMi401nQOV37Bw0&#10;LPOlAlmV8v+G6hdQSwMEFAAAAAgAh07iQM40HpUrBAAAiw8AAA4AAABkcnMvZTJvRG9jLnhtbK1X&#10;247bNhB9L9B/EPSeNUlRFGWsNwiy2KBA0QZI+gGyRK0FSKJK0pf9+w5JXZxNIeohMGBS1vFw5syF&#10;M48fb10bXYTSjewPMX5AcST6UlZN/3qI//n+8oHHkTZFXxWt7MUhfhM6/vj0+2+P12EviDzJthIq&#10;AiG93l+HQ3wyZtjvdro8ia7QD3IQPbyspeoKA4/qdVep4grSu3ZHEGK7q1TVoGQptIZfn/3LeJSo&#10;tgiUdd2U4lmW5070xktVoi0MmKRPzaDjJ6dtXYvS/F3XWpioPcRgqXHfcAjsj/Z79/RY7F9VMZya&#10;clSh2KLCO5u6ounh0FnUc2GK6Kyan0R1TamklrV5KGW384Y4RsAKjN5x8+1UDMLZAlTrYSZd/zqx&#10;5V+XrypqqkPMSRz1RQce/zLSwR0910HvAfVt+KqALPukYWttvdWqsytYEd0cpW8zpeJmohJ+ZDih&#10;GAHbJbyjjGUkdVJ3y9/LszZfhHSiisuf2nifVNOuOE278tZPWwWetT5tnU9NHIFPlfPp0ft0KIz9&#10;n9XPbqPrnS6nRRX7vpMX8V06pLGGzDpblfPU0wAKL7i2f4cnLAX6LJ6QHFsNAD+hpnWYpGMMGItO&#10;eJbzAJrwhIxozHESQjPOPJpw+ITQJBtlE4LCmiCEU6c3zpM8JBvTDGUeTRGnAU0wlAbPIMZJlgfQ&#10;KOUJxBQwCPEUohsRwpkDp1nQNwjxzGudElB/1ZEoTxPmCSE5CvgRwAR7CwnPphyYQmNaxxBBOeaj&#10;YzBlITCnaeIlB5EoQ7mjYh2ZJhQlG3A+O6wf1uX5rLC4oDkJ59w7IEgTZA8doSH6E5c6VoFgDPi8&#10;2RRbPmmcWcGgxTlFY/JQlK3HLGZZArewpcvt1qIQU5SPaRZMSkitsfCE090lllUhXEccpRbqWV7T&#10;luRTLXO+W4O6SLFSwyXVl4L7Uj3l07T6vPI4H9xrR4/yGIYreT2wZ2TC0/WiNSMzFijLi+GM0DwQ&#10;KrObKEt4Pl9Vk93T6u1f/E8ZTTFcWWssLFFIWYpSHIhZF33OXyxNMNTFNdlL5oDslAeMXFIS0Hke&#10;uKiWYgP9Btze61YuJezH7mRiblo9g0th3IJmiM8FdyN+LuXb8Ms9AfigrezuxgI8Tch6zEICzBft&#10;FuYZXq7xLX4F/NwkAD4YNcyKH1sQiOCMp4EbGpO5wdkS8SB/bp+25BPg5+YM8ClN2GrUQ2M5t36U&#10;EZ4GYhPwS2O5oRj80LgyHKw07/DBGnaPD1fRe/T/1eaylVr4ImE7dNcyz107tM/3c4GWbVO9NG1r&#10;u3StXo+fWxVdChgAXjL4fBppv4PtrvOkYndHWb3BoHOF0eYQ63/PhRJx1P7RwygFldlMGzVtjtNG&#10;mfazdMOjPbqXn85G1o2dUdwJXu74ADOas2KcJ+0QeP/sUMsM/fQ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XaYQh9kAAAALAQAADwAAAAAAAAABACAAAAAiAAAAZHJzL2Rvd25yZXYueG1sUEsBAhQA&#10;FAAAAAgAh07iQM40HpUrBAAAiw8AAA4AAAAAAAAAAQAgAAAAKAEAAGRycy9lMm9Eb2MueG1sUEsF&#10;BgAAAAAGAAYAWQEAAMUHAAAAAA==&#10;" path="m6134100,49580l6132652,42291,6131191,38798,6128321,31813,6126861,28282,6122721,22098,6120015,19392,6114707,14084,6112002,11379,6105830,7251,6102286,5791,6100877,5207,6095365,2908,6095212,2870,6091821,1460,6084532,0,6080709,0,53403,0,49580,0,42291,1460,38887,2870,38747,2908,31813,5791,28282,7251,22098,11379,19405,14071,16738,16738,14097,19392,11391,22098,7251,28282,5791,31813,2921,38747,1460,42291,0,49580,0,53403,0,4610100,0,4613859,0,4617682,1460,4624971,7251,4638980,11391,4645152,16738,4650511,19392,4653165,22098,4655871,28282,4659998,42291,4665802,49580,4667250,53403,4667250,6080709,4667250,6084532,4667250,6091821,4665802,6095365,4664329,6105830,4659998,6112002,4655871,6114707,4653165,6120015,4647857,6122721,4645152,6126861,4638980,6128321,4635436,6131191,4628502,6132652,4624971,6134100,4617682,6134100,4613859,6134100,53403,6134100,4958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2"/>
          <w:w w:val="90"/>
          <w:sz w:val="20"/>
        </w:rPr>
        <w:t>Input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Validation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and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Sanitization</w:t>
      </w:r>
      <w:r>
        <w:rPr>
          <w:rFonts w:ascii="Arial"/>
          <w:b/>
          <w:spacing w:val="-2"/>
          <w:w w:val="90"/>
          <w:sz w:val="21"/>
        </w:rPr>
        <w:t>:</w:t>
      </w:r>
    </w:p>
    <w:p w14:paraId="2FCE1EC4">
      <w:pPr>
        <w:pStyle w:val="7"/>
        <w:spacing w:before="0"/>
        <w:ind w:left="0"/>
        <w:rPr>
          <w:rFonts w:ascii="Arial"/>
          <w:b/>
          <w:sz w:val="18"/>
        </w:rPr>
      </w:pPr>
    </w:p>
    <w:p w14:paraId="2D0B5202">
      <w:pPr>
        <w:pStyle w:val="7"/>
        <w:spacing w:before="51"/>
        <w:ind w:left="0"/>
        <w:rPr>
          <w:rFonts w:ascii="Arial"/>
          <w:b/>
          <w:sz w:val="18"/>
        </w:rPr>
      </w:pPr>
    </w:p>
    <w:p w14:paraId="0930C08A">
      <w:pPr>
        <w:spacing w:before="0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function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secure_customizer_settings($wp_customize)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5A0283E6">
      <w:pPr>
        <w:spacing w:before="51" w:line="300" w:lineRule="auto"/>
        <w:ind w:left="839" w:right="136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Nonce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verification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customizer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 xml:space="preserve">actions </w:t>
      </w:r>
      <w:r>
        <w:rPr>
          <w:rFonts w:ascii="Courier New"/>
          <w:spacing w:val="-4"/>
          <w:sz w:val="18"/>
        </w:rPr>
        <w:t>add_action('customize_save_after', 'verify_customizer_nonce');</w:t>
      </w:r>
    </w:p>
    <w:p w14:paraId="0539BAAE">
      <w:pPr>
        <w:pStyle w:val="7"/>
        <w:spacing w:before="51"/>
        <w:ind w:left="0"/>
        <w:rPr>
          <w:rFonts w:ascii="Courier New"/>
          <w:sz w:val="18"/>
        </w:rPr>
      </w:pPr>
    </w:p>
    <w:p w14:paraId="1AB6A634">
      <w:pPr>
        <w:spacing w:before="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Sanitization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callbacks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controls</w:t>
      </w:r>
    </w:p>
    <w:p w14:paraId="3ED6BD26">
      <w:pPr>
        <w:spacing w:before="11" w:line="309" w:lineRule="auto"/>
        <w:ind w:left="1259" w:right="2932" w:hanging="42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 xml:space="preserve">$wp_customize-&amp;gt;add_setting('secure_text_setting', array( </w:t>
      </w:r>
      <w:r>
        <w:rPr>
          <w:rFonts w:ascii="Courier New"/>
          <w:sz w:val="18"/>
        </w:rPr>
        <w:t>'sanitize_callback'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'sanitize_text_field', 'validate_callback'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'validate_text_input'</w:t>
      </w:r>
    </w:p>
    <w:p w14:paraId="1ACE9E6B">
      <w:pPr>
        <w:spacing w:before="3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));</w:t>
      </w:r>
    </w:p>
    <w:p w14:paraId="54BAF44A">
      <w:pPr>
        <w:pStyle w:val="7"/>
        <w:spacing w:before="63"/>
        <w:ind w:left="0"/>
        <w:rPr>
          <w:rFonts w:ascii="Courier New"/>
          <w:sz w:val="18"/>
        </w:rPr>
      </w:pPr>
    </w:p>
    <w:p w14:paraId="61D40B37">
      <w:pPr>
        <w:spacing w:before="1" w:line="300" w:lineRule="auto"/>
        <w:ind w:left="1259" w:right="2932" w:hanging="42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 xml:space="preserve">$wp_customize-&amp;gt;add_setting('secure_color_setting', array( </w:t>
      </w:r>
      <w:r>
        <w:rPr>
          <w:rFonts w:ascii="Courier New"/>
          <w:sz w:val="18"/>
        </w:rPr>
        <w:t>'sanitize_callback'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'sanitize_hex_color', 'validate_callback'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'validate_color_input'</w:t>
      </w:r>
    </w:p>
    <w:p w14:paraId="4CEF38FC">
      <w:pPr>
        <w:spacing w:before="38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));</w:t>
      </w:r>
    </w:p>
    <w:p w14:paraId="2932740B">
      <w:pPr>
        <w:spacing w:before="66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2663204F">
      <w:pPr>
        <w:pStyle w:val="7"/>
        <w:spacing w:before="102"/>
        <w:ind w:left="0"/>
        <w:rPr>
          <w:rFonts w:ascii="Courier New"/>
          <w:sz w:val="18"/>
        </w:rPr>
      </w:pPr>
    </w:p>
    <w:p w14:paraId="2E6692CE">
      <w:pPr>
        <w:spacing w:before="0" w:line="300" w:lineRule="auto"/>
        <w:ind w:left="839" w:right="4402" w:hanging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validate_text_input($validity,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$value)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2"/>
          <w:sz w:val="18"/>
        </w:rPr>
        <w:t xml:space="preserve">{ </w:t>
      </w:r>
      <w:r>
        <w:rPr>
          <w:rFonts w:ascii="Courier New"/>
          <w:sz w:val="18"/>
        </w:rPr>
        <w:t>if (strlen($value) &amp;gt; 255) {</w:t>
      </w:r>
    </w:p>
    <w:p w14:paraId="49649278">
      <w:pPr>
        <w:spacing w:before="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$validity-&amp;gt;add('too_long',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pacing w:val="-4"/>
          <w:sz w:val="18"/>
        </w:rPr>
        <w:t>'Input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exceeds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maximum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length');</w:t>
      </w:r>
    </w:p>
    <w:p w14:paraId="401E2F6B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2E2E8387">
      <w:pPr>
        <w:pStyle w:val="7"/>
        <w:spacing w:before="117"/>
        <w:ind w:left="0"/>
        <w:rPr>
          <w:rFonts w:ascii="Courier New"/>
          <w:sz w:val="18"/>
        </w:rPr>
      </w:pPr>
    </w:p>
    <w:p w14:paraId="114EBE0C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pacing w:val="-4"/>
          <w:sz w:val="18"/>
        </w:rPr>
        <w:t>(preg_match('/&amp;lt;script/',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$value))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35E398F7"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$validity-&amp;gt;add('script_tag',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'Script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tags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are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not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allowed');</w:t>
      </w:r>
    </w:p>
    <w:p w14:paraId="2074270D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7C4955D0">
      <w:pPr>
        <w:pStyle w:val="7"/>
        <w:spacing w:before="102"/>
        <w:ind w:left="0"/>
        <w:rPr>
          <w:rFonts w:ascii="Courier New"/>
          <w:sz w:val="18"/>
        </w:rPr>
      </w:pPr>
    </w:p>
    <w:p w14:paraId="03CE7DC4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pacing w:val="-2"/>
          <w:sz w:val="18"/>
        </w:rPr>
        <w:t>$validity;</w:t>
      </w:r>
    </w:p>
    <w:p w14:paraId="75D6210E">
      <w:pPr>
        <w:spacing w:before="51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3802A5FC">
      <w:pPr>
        <w:pStyle w:val="7"/>
        <w:spacing w:before="175"/>
        <w:ind w:left="0"/>
        <w:rPr>
          <w:rFonts w:ascii="Courier New"/>
          <w:sz w:val="18"/>
        </w:rPr>
      </w:pPr>
    </w:p>
    <w:p w14:paraId="14079676">
      <w:pPr>
        <w:spacing w:before="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User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w w:val="90"/>
          <w:sz w:val="20"/>
        </w:rPr>
        <w:t>Capability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Checks</w:t>
      </w:r>
      <w:r>
        <w:rPr>
          <w:rFonts w:ascii="Arial"/>
          <w:b/>
          <w:spacing w:val="-2"/>
          <w:w w:val="90"/>
          <w:sz w:val="21"/>
        </w:rPr>
        <w:t>:</w:t>
      </w:r>
    </w:p>
    <w:p w14:paraId="1DC0966D">
      <w:pPr>
        <w:pStyle w:val="7"/>
        <w:spacing w:before="3"/>
        <w:ind w:left="0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133350</wp:posOffset>
                </wp:positionV>
                <wp:extent cx="6134100" cy="542925"/>
                <wp:effectExtent l="0" t="0" r="0" b="9525"/>
                <wp:wrapTopAndBottom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542925"/>
                          <a:chOff x="0" y="0"/>
                          <a:chExt cx="6134100" cy="542925"/>
                        </a:xfrm>
                      </wpg:grpSpPr>
                      <wps:wsp>
                        <wps:cNvPr id="84" name="Graphic 82"/>
                        <wps:cNvSpPr/>
                        <wps:spPr>
                          <a:xfrm>
                            <a:off x="-12" y="2"/>
                            <a:ext cx="61341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542925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217" y="38823"/>
                                </a:lnTo>
                                <a:lnTo>
                                  <a:pt x="6128321" y="31800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098819" y="4356"/>
                                </a:lnTo>
                                <a:lnTo>
                                  <a:pt x="6095365" y="2921"/>
                                </a:lnTo>
                                <a:lnTo>
                                  <a:pt x="6091821" y="1460"/>
                                </a:lnTo>
                                <a:lnTo>
                                  <a:pt x="6084532" y="0"/>
                                </a:lnTo>
                                <a:lnTo>
                                  <a:pt x="608070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816" y="31762"/>
                                </a:lnTo>
                                <a:lnTo>
                                  <a:pt x="2921" y="38735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542925"/>
                                </a:lnTo>
                                <a:lnTo>
                                  <a:pt x="6134100" y="542925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3"/>
                        <wps:cNvSpPr txBox="1"/>
                        <wps:spPr>
                          <a:xfrm>
                            <a:off x="0" y="0"/>
                            <a:ext cx="6134100" cy="54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C6ED6D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69E35DDE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enforce_customizer_capabilities($wp_customize)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155C999D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sections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users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without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appropriate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capabilities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5pt;margin-top:10.5pt;height:42.75pt;width:483pt;mso-position-horizontal-relative:page;mso-wrap-distance-bottom:0pt;mso-wrap-distance-top:0pt;z-index:-251645952;mso-width-relative:page;mso-height-relative:page;" coordsize="6134100,542925" o:gfxdata="UEsDBAoAAAAAAIdO4kAAAAAAAAAAAAAAAAAEAAAAZHJzL1BLAwQUAAAACACHTuJAl66wY9kAAAAL&#10;AQAADwAAAGRycy9kb3ducmV2LnhtbE2PQU/DMAyF70j8h8hI3FjSwqatNJ3QBJwmJDYkxM1rvLZa&#10;k1RN1m7/HvcENz/76fl7+fpiWzFQHxrvNCQzBYJc6U3jKg1f+7eHJYgQ0RlsvSMNVwqwLm5vcsyM&#10;H90nDbtYCQ5xIUMNdYxdJmUoa7IYZr4jx7ej7y1Gln0lTY8jh9tWpkotpMXG8YcaO9rUVJ52Z6vh&#10;fcTx5TF5Hban4+b6s59/fG8T0vr+LlHPICJd4p8ZJnxGh4KZDv7sTBAt63S5YquGNOFOk0Gtnnhz&#10;mKbFHGSRy/8dil9QSwMEFAAAAAgAh07iQJuUDO/uAwAAOw0AAA4AAABkcnMvZTJvRG9jLnhtbL1X&#10;bY+bOBD+flL/A+J7N7Z5M2izVdu9XZ10uqvUvR/ggAlIgDnbCey/v7ENJNq2EPWkKlJi4GE888yM&#10;58n9h7FtvDOXqhbd3sd3yPd4l4ui7o57/5+Xp/fU95RmXcEa0fG9/8qV/+Hh3W/3Q59xIirRFFx6&#10;YKRT2dDv/UrrPtvtVF7xlqk70fMOHpZCtkzDpTzuCskGsN42O4JQvBuELHopcq4U3H10D/3JorzF&#10;oCjLOuePIj+1vNPOquQN0xCSqupe+Q/W27Lkuf67LBXXXrP3IVJtv2ETWB/M9+7hnmVHyfqqzicX&#10;2C0uvImpZXUHmy6mHplm3knW35hq61wKJUp9l4t25wKxjEAUGL3h5lmKU29jOWbDsV9Ih0S9Yf2n&#10;zeZ/nb9Iry72Pg18r2MtZNxu68E1kDP0xwwwz7L/2n+R042juzLxjqVszS9E4o2W1teFVj5qL4eb&#10;MQ5CjIDxHJ5FIUlJ5HjPK0jON6/l1e/rL+7mbXfGu8WZoYeCVBeW1P9j6WvFem7JV4aBmaXwwpIr&#10;GkocTxa1kKQyBXx9h6H3mPge8GDfYtkGR0uoLMtPSj9zYdlm5z+VdqVbzCtWzat87OalhAYwpd/Y&#10;0te+B6UvbekfXAp6ps17xlGz9IardFVLtszjVpz5i7BAbXK2ZBWCCdOI2l4Cfy+4pnuDJ3Hkgg8J&#10;SbFxAPAzav7tZ+uY4MRSFVBKbDGuoAkNCHZoTKHW1m2TmMYOTSh8ttAkmWwTglK6hUYIR9YTnAbp&#10;lm0cJshFiUNEww3bGA5QxyDGQZJuoFFEA+g6yE9Coi26ESE0tuAo2coNkEBxasFhEMXrbqA0CmJH&#10;CHT+hhsoxXTiGofxRhqBryhwdGwiUYKcw+vIKAgRnINA2TrOFfwNOFvoBrcZTkATeiNNAabYeRkl&#10;yXo9uvq+qQZccVtfN4sLpyGaijxEyXpScZwEoCkMB3a11prQBOnUDpvNAy0AhWrsbrelbQAL3ez3&#10;iGLXBwFO4vX2tfVsrELuAjvTfnhC2fQb6PbR51r2+kidj8b51x2RDucqdo3TCbfM3R/6eH2iX8b0&#10;bXDbN2teXBv/Xmx5IxR3BswgsqNhGU7gw/X4U6Kpi6e6acw0UvJ4+NxI78xgzj0l8Pk4HUhXMFAK&#10;80Q2q4MoXmGgD6D79r7698Qk973mjw4kA7Cl54WcF4d5IXXzWVgpabbuxMeTFmVtRrHdwdmdLkCL&#10;GP30K0QJtKKTbi+gJw5iXMTbIko8PX4SMLVtq17ImJXUTwk4yMos/3rpxIlnFiAxQHZYOTwLFYDO&#10;kIkdJ4+MJ3o8jEDgr82LlY6gqW2dTfrfiPbra+vp5T/Pw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XrrBj2QAAAAsBAAAPAAAAAAAAAAEAIAAAACIAAABkcnMvZG93bnJldi54bWxQSwECFAAUAAAA&#10;CACHTuJAm5QM7+4DAAA7DQAADgAAAAAAAAABACAAAAAoAQAAZHJzL2Uyb0RvYy54bWxQSwUGAAAA&#10;AAYABgBZAQAAiAcAAAAA&#10;">
                <o:lock v:ext="edit" aspectratio="f"/>
                <v:shape id="Graphic 82" o:spid="_x0000_s1026" o:spt="100" style="position:absolute;left:-12;top:2;height:542925;width:6134100;" fillcolor="#F7F7FA" filled="t" stroked="f" coordsize="6134100,542925" o:gfxdata="UEsDBAoAAAAAAIdO4kAAAAAAAAAAAAAAAAAEAAAAZHJzL1BLAwQUAAAACACHTuJARUEDC7sAAADb&#10;AAAADwAAAGRycy9kb3ducmV2LnhtbEWPQYvCMBSE7wv+h/AEL4umyrJKNQoKgriHZat4fjTPpti8&#10;lCa29d8bQdjjMDPfMKtNbyvRUuNLxwqmkwQEce50yYWC82k/XoDwAVlj5ZgUPMjDZj34WGGqXcd/&#10;1GahEBHCPkUFJoQ6ldLnhiz6iauJo3d1jcUQZVNI3WAX4baSsyT5lhZLjgsGa9oZym/Z3UZKN/88&#10;1oXZ735Ku/3NZN+eL0ap0XCaLEEE6sN/+N0+aAWLL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EDC7sAAADb&#10;AAAADwAAAAAAAAABACAAAAAiAAAAZHJzL2Rvd25yZXYueG1sUEsBAhQAFAAAAAgAh07iQDMvBZ47&#10;AAAAOQAAABAAAAAAAAAAAQAgAAAACgEAAGRycy9zaGFwZXhtbC54bWxQSwUGAAAAAAYABgBbAQAA&#10;tAMAAAAA&#10;" path="m6134100,49580l6132652,42291,6131217,38823,6128321,31800,6126861,28282,6122721,22098,6120015,19392,6114707,14084,6112002,11379,6105830,7251,6102286,5791,6098819,4356,6095365,2921,6091821,1460,6084532,0,6080709,0,53403,0,49580,0,42291,1460,38785,2921,31813,5778,28282,7251,22098,11379,19405,14071,16738,16738,14097,19392,11391,22098,7251,28282,5816,31762,2921,38735,1460,42291,0,49580,0,53403,0,542925,6134100,542925,6134100,53403,613410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3" o:spid="_x0000_s1026" o:spt="202" type="#_x0000_t202" style="position:absolute;left:0;top:0;height:542925;width:6134100;" filled="f" stroked="f" coordsize="21600,21600" o:gfxdata="UEsDBAoAAAAAAIdO4kAAAAAAAAAAAAAAAAAEAAAAZHJzL1BLAwQUAAAACACHTuJA8nfHp70AAADb&#10;AAAADwAAAGRycy9kb3ducmV2LnhtbEWPT2sCMRTE7wW/Q3hCbzWxo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8e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C6ED6D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69E35DDE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enforce_customizer_capabilities($wp_customize)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155C999D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Remove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sections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users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without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appropriate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capabilities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054C6B0">
      <w:pPr>
        <w:pStyle w:val="7"/>
        <w:spacing w:after="0"/>
        <w:rPr>
          <w:rFonts w:ascii="Arial"/>
          <w:b/>
          <w:sz w:val="16"/>
        </w:rPr>
        <w:sectPr>
          <w:pgSz w:w="12240" w:h="15840"/>
          <w:pgMar w:top="6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70F69F7A">
      <w:pPr>
        <w:pStyle w:val="7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6134100" cy="1600200"/>
                <wp:effectExtent l="0" t="0" r="0" b="0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600200"/>
                          <a:chOff x="0" y="0"/>
                          <a:chExt cx="6134100" cy="1600200"/>
                        </a:xfrm>
                      </wpg:grpSpPr>
                      <wps:wsp>
                        <wps:cNvPr id="87" name="Graphic 85"/>
                        <wps:cNvSpPr/>
                        <wps:spPr>
                          <a:xfrm>
                            <a:off x="-12" y="1"/>
                            <a:ext cx="6134100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00835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1546809"/>
                                </a:lnTo>
                                <a:lnTo>
                                  <a:pt x="0" y="1556143"/>
                                </a:lnTo>
                                <a:lnTo>
                                  <a:pt x="1460" y="1563433"/>
                                </a:lnTo>
                                <a:lnTo>
                                  <a:pt x="28282" y="1598460"/>
                                </a:lnTo>
                                <a:lnTo>
                                  <a:pt x="32499" y="1600212"/>
                                </a:lnTo>
                                <a:lnTo>
                                  <a:pt x="6101613" y="1600212"/>
                                </a:lnTo>
                                <a:lnTo>
                                  <a:pt x="6132652" y="1563433"/>
                                </a:lnTo>
                                <a:lnTo>
                                  <a:pt x="6134100" y="1556143"/>
                                </a:lnTo>
                                <a:lnTo>
                                  <a:pt x="6134100" y="1546809"/>
                                </a:lnTo>
                                <a:lnTo>
                                  <a:pt x="61341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6"/>
                        <wps:cNvSpPr txBox="1"/>
                        <wps:spPr>
                          <a:xfrm>
                            <a:off x="0" y="0"/>
                            <a:ext cx="6134100" cy="160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4C4D21">
                              <w:pPr>
                                <w:spacing w:before="45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(!current_user_can('edit_theme_options'))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1F76660A"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$wp_customize-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&amp;gt;remove_section('advanced_options');</w:t>
                              </w:r>
                            </w:p>
                            <w:p w14:paraId="44B60C7C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6CEF3C78">
                              <w:pPr>
                                <w:spacing w:before="117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653B733A"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(!current_user_can('manage_options'))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4A1D0805"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$wp_customize-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&amp;gt;remove_panel('site_settings');</w:t>
                              </w:r>
                            </w:p>
                            <w:p w14:paraId="1512CCD3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3F5E2F22">
                              <w:pPr>
                                <w:spacing w:before="52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2710DB36"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add_action('customize_register',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'enforce_customizer_capabilities',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20);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6pt;width:483pt;" coordsize="6134100,1600200" o:gfxdata="UEsDBAoAAAAAAIdO4kAAAAAAAAAAAAAAAAAEAAAAZHJzL1BLAwQUAAAACACHTuJA083UatYAAAAF&#10;AQAADwAAAGRycy9kb3ducmV2LnhtbE2PQUvDQBCF74L/YRnBm91NpEHTbIoU9VQEW0F622anSWh2&#10;NmS3SfvvHb3Yy4PHG977plieXSdGHELrSUMyUyCQKm9bqjV8bd8enkCEaMiazhNquGCAZXl7U5jc&#10;+ok+cdzEWnAJhdxoaGLscylD1aAzYeZ7JM4OfnAmsh1qaQczcbnrZKpUJp1piRca0+Oqweq4OTkN&#10;75OZXh6T13F9PKwuu+3843udoNb3d4lagIh4jv/H8IvP6FAy096fyAbRaeBH4p9y9pxlbPca0nmq&#10;QJaFvKYvfwBQSwMEFAAAAAgAh07iQHT8ukwSAwAAJQkAAA4AAABkcnMvZTJvRG9jLnhtbL1WbW/b&#10;IBD+Pmn/AfG9tR0nnmM1qbp2rSZNW6V2P4Bg/CLZhgGJ3X+/A4KTplvSdVIVyT7Mw3H33PGQi8uh&#10;bdCGSVXzboGj8xAj1lGe1125wD8fb89SjJQmXU4a3rEFfmIKXy4/frjoRcYmvOJNziQCJ53KerHA&#10;ldYiCwJFK9YSdc4F62Cy4LIlGoayDHJJevDeNsEkDJOg5zIXklOmFHy9cZN461G+xiEvipqyG07X&#10;Leu08ypZQzSkpKpaKLy00RYFo/pHUSimUbPAkKm2T9gE7JV5BssLkpWSiKqm2xDIa0I4yKkldQeb&#10;jq5uiCZoLesXrtqaSq54oc8pbwOXiGUEsojCA27uJF8Lm0uZ9aUYSYdCHbD+Zrf0++Zeojpf4DTB&#10;qCMtVNxui2AM5PSizABzJ8WDuJfbD6UbmXyHQrbmDZmgwdL6NNLKBo0ofEyieBqFwDiFuSgJQ2gD&#10;RzytoDov1tHqy4mVgd84MPGN4fQCWlLteFL/x9NDRQSz9CvDgefp044n1zbpzDFlUSNNKlPA2B84&#10;OosmGBkmHAd/ZSmNrd8xV5LRtdJ3jFvCyeab0q57c2+Rylt06Lwp4QyY7m9s92uMoPul7f6VC0AQ&#10;bdaZSI2J+r2KVa5gJhQz3/INe+QWqU3Zxsr6okOwO0zT7WOh/nsoP+ffwvpzmGg2jcOZbRHw5xH+&#10;fYBM0nBu8jiJnCXRND6KjKaJDyCJp/Fx8CSFn6vjbJ6alceCiCfT+dyhTf9DBxxDJ1EYAbX/gI8n&#10;ycxHczr2/bJFs9PEPMdPT1L+DH+YKm24Yi570262cmMLQhX3m1zxps5v66YxLadkubpuJNoQ6Obb&#10;T/C72rK4BwNB8AfPWCueP8G57UHgF1j9WhPJMGq+dqAMUGrtDemNlTekbq65vTPM1h2/Wmte1ObA&#10;2R2c3+0AJMcI5XtoD9zNTqMfQTZWfBhVetQepIfPHI6mVZcdGV4w36bUUBYv9EI6DULGACUBdbHS&#10;4PUIoB6ypcfJoAlFD6sBGHzfwtgrAm5P22jbm95cz/tjG+nu383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NPN1GrWAAAABQEAAA8AAAAAAAAAAQAgAAAAIgAAAGRycy9kb3ducmV2LnhtbFBLAQIU&#10;ABQAAAAIAIdO4kB0/LpMEgMAACUJAAAOAAAAAAAAAAEAIAAAACUBAABkcnMvZTJvRG9jLnhtbFBL&#10;BQYAAAAABgAGAFkBAACpBgAAAAA=&#10;">
                <o:lock v:ext="edit" aspectratio="f"/>
                <v:shape id="Graphic 85" o:spid="_x0000_s1026" o:spt="100" style="position:absolute;left:-12;top:1;height:1600835;width:6134100;" fillcolor="#F7F7FA" filled="t" stroked="f" coordsize="6134100,1600835" o:gfxdata="UEsDBAoAAAAAAIdO4kAAAAAAAAAAAAAAAAAEAAAAZHJzL1BLAwQUAAAACACHTuJAAYZb3rwAAADb&#10;AAAADwAAAGRycy9kb3ducmV2LnhtbEWPT4vCMBTE74LfITxhbzbRg3+6RllEWcHTquj10TzbYvNS&#10;kqj125uFhT0OM/MbZrHqbCMe5EPtWMMoUyCIC2dqLjWcjtvhDESIyAYbx6ThRQFWy35vgblxT/6h&#10;xyGWIkE45KihirHNpQxFRRZD5lri5F2dtxiT9KU0Hp8Jbhs5VmoiLdacFipsaV1RcTvcrYay3d+6&#10;73kx2Vz9lx3vL+p8bzZafwxG6hNEpC7+h//aO6NhNoXfL+kH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GW968AAAA&#10;2wAAAA8AAAAAAAAAAQAgAAAAIgAAAGRycy9kb3ducmV2LnhtbFBLAQIUABQAAAAIAIdO4kAzLwWe&#10;OwAAADkAAAAQAAAAAAAAAAEAIAAAAAsBAABkcnMvc2hhcGV4bWwueG1sUEsFBgAAAAAGAAYAWwEA&#10;ALUDAAAAAA==&#10;" path="m6134100,0l0,0,0,1543050,0,1546809,0,1556143,1460,1563433,28282,1598460,32499,1600212,6101613,1600212,6132652,1563433,6134100,1556143,6134100,1546809,6134100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6" o:spid="_x0000_s1026" o:spt="202" type="#_x0000_t202" style="position:absolute;left:0;top:0;height:1600200;width:6134100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4C4D21">
                        <w:pPr>
                          <w:spacing w:before="45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(!current_user_can('edit_theme_options'))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1F76660A"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$wp_customize-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&amp;gt;remove_section('advanced_options');</w:t>
                        </w:r>
                      </w:p>
                      <w:p w14:paraId="44B60C7C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6CEF3C78">
                        <w:pPr>
                          <w:spacing w:before="117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53B733A"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(!current_user_can('manage_options'))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4A1D0805"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$wp_customize-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&amp;gt;remove_panel('site_settings');</w:t>
                        </w:r>
                      </w:p>
                      <w:p w14:paraId="1512CCD3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3F5E2F22">
                        <w:pPr>
                          <w:spacing w:before="52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2710DB36"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add_action('customize_register',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'enforce_customizer_capabilities',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20);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D1BDCF9">
      <w:pPr>
        <w:pStyle w:val="7"/>
        <w:spacing w:before="36"/>
        <w:ind w:left="0"/>
        <w:rPr>
          <w:rFonts w:ascii="Arial"/>
          <w:b/>
        </w:rPr>
      </w:pPr>
    </w:p>
    <w:p w14:paraId="4E2FCF74">
      <w:pPr>
        <w:pStyle w:val="2"/>
        <w:numPr>
          <w:ilvl w:val="0"/>
          <w:numId w:val="1"/>
        </w:numPr>
        <w:tabs>
          <w:tab w:val="left" w:pos="492"/>
        </w:tabs>
        <w:spacing w:before="0" w:after="0" w:line="240" w:lineRule="auto"/>
        <w:ind w:left="492" w:right="0" w:hanging="283"/>
        <w:jc w:val="left"/>
      </w:pPr>
      <w:r>
        <w:rPr>
          <w:w w:val="90"/>
        </w:rPr>
        <w:t>Testing</w:t>
      </w:r>
      <w:r>
        <w:rPr>
          <w:spacing w:val="4"/>
        </w:rPr>
        <w:t xml:space="preserve"> </w:t>
      </w:r>
      <w:r>
        <w:rPr>
          <w:w w:val="90"/>
        </w:rPr>
        <w:t>and</w:t>
      </w:r>
      <w:r>
        <w:rPr>
          <w:spacing w:val="4"/>
        </w:rPr>
        <w:t xml:space="preserve"> </w:t>
      </w:r>
      <w:r>
        <w:rPr>
          <w:w w:val="90"/>
        </w:rPr>
        <w:t>Quality</w:t>
      </w:r>
      <w:r>
        <w:rPr>
          <w:spacing w:val="-6"/>
        </w:rPr>
        <w:t xml:space="preserve"> </w:t>
      </w:r>
      <w:r>
        <w:rPr>
          <w:spacing w:val="-2"/>
          <w:w w:val="90"/>
        </w:rPr>
        <w:t>Assurance</w:t>
      </w:r>
    </w:p>
    <w:p w14:paraId="0C9421BC">
      <w:pPr>
        <w:pStyle w:val="7"/>
        <w:spacing w:before="172"/>
        <w:ind w:left="0"/>
        <w:rPr>
          <w:rFonts w:ascii="Arial"/>
          <w:b/>
        </w:rPr>
      </w:pPr>
    </w:p>
    <w:p w14:paraId="7E1D9E0F">
      <w:pPr>
        <w:pStyle w:val="10"/>
        <w:numPr>
          <w:ilvl w:val="1"/>
          <w:numId w:val="1"/>
        </w:numPr>
        <w:tabs>
          <w:tab w:val="left" w:pos="582"/>
        </w:tabs>
        <w:spacing w:before="0" w:after="0" w:line="240" w:lineRule="auto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Comprehensive</w:t>
      </w:r>
      <w:r>
        <w:rPr>
          <w:b/>
          <w:spacing w:val="9"/>
          <w:sz w:val="26"/>
        </w:rPr>
        <w:t xml:space="preserve"> </w:t>
      </w:r>
      <w:r>
        <w:rPr>
          <w:b/>
          <w:w w:val="90"/>
          <w:sz w:val="26"/>
        </w:rPr>
        <w:t>Testing</w:t>
      </w:r>
      <w:r>
        <w:rPr>
          <w:b/>
          <w:spacing w:val="21"/>
          <w:sz w:val="26"/>
        </w:rPr>
        <w:t xml:space="preserve"> </w:t>
      </w:r>
      <w:r>
        <w:rPr>
          <w:b/>
          <w:spacing w:val="-2"/>
          <w:w w:val="90"/>
          <w:sz w:val="26"/>
        </w:rPr>
        <w:t>Strategy</w:t>
      </w:r>
    </w:p>
    <w:p w14:paraId="6F51FD5B">
      <w:pPr>
        <w:spacing w:before="195" w:line="285" w:lineRule="auto"/>
        <w:ind w:left="209" w:right="153" w:firstLine="0"/>
        <w:jc w:val="left"/>
        <w:rPr>
          <w:sz w:val="19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 xml:space="preserve"> </w:t>
      </w:r>
      <w:r>
        <w:rPr>
          <w:spacing w:val="-2"/>
          <w:sz w:val="20"/>
        </w:rPr>
        <w:t>implements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thorough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testing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protocols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ensure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reliability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compatibility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across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different environments</w:t>
      </w:r>
      <w:r>
        <w:rPr>
          <w:spacing w:val="-2"/>
          <w:sz w:val="19"/>
        </w:rPr>
        <w:t>.</w:t>
      </w:r>
    </w:p>
    <w:p w14:paraId="2C86DCD5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Automated</w:t>
      </w:r>
      <w:r>
        <w:rPr>
          <w:rFonts w:ascii="Arial"/>
          <w:b/>
          <w:spacing w:val="-2"/>
          <w:sz w:val="20"/>
        </w:rPr>
        <w:t xml:space="preserve"> Testing</w:t>
      </w:r>
      <w:r>
        <w:rPr>
          <w:rFonts w:ascii="Arial"/>
          <w:b/>
          <w:spacing w:val="-2"/>
          <w:sz w:val="21"/>
        </w:rPr>
        <w:t>:</w:t>
      </w:r>
    </w:p>
    <w:p w14:paraId="1090B31F">
      <w:pPr>
        <w:pStyle w:val="7"/>
        <w:spacing w:before="23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89" name="Imag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Unit tests for all PHP functions</w:t>
      </w:r>
    </w:p>
    <w:p w14:paraId="1FF95363">
      <w:pPr>
        <w:pStyle w:val="7"/>
        <w:spacing w:before="159" w:line="386" w:lineRule="auto"/>
        <w:ind w:right="534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0" name="Imag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t>JavaScript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customizer</w:t>
      </w:r>
      <w:r>
        <w:rPr>
          <w:spacing w:val="-15"/>
        </w:rPr>
        <w:t xml:space="preserve"> </w:t>
      </w:r>
      <w:r>
        <w:t xml:space="preserve">controls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1" name="Imag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</w:rPr>
        <w:t xml:space="preserve"> </w:t>
      </w:r>
      <w:r>
        <w:t>CSS</w:t>
      </w:r>
      <w:r>
        <w:rPr>
          <w:spacing w:val="-15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cross-browser</w:t>
      </w:r>
      <w:r>
        <w:rPr>
          <w:spacing w:val="-15"/>
        </w:rPr>
        <w:t xml:space="preserve"> </w:t>
      </w:r>
      <w:r>
        <w:t>testing</w:t>
      </w:r>
    </w:p>
    <w:p w14:paraId="7EC7A176">
      <w:pPr>
        <w:pStyle w:val="7"/>
        <w:spacing w:before="2" w:line="386" w:lineRule="auto"/>
        <w:ind w:right="477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2" name="Imag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pacing w:val="-2"/>
        </w:rPr>
        <w:t>Performance</w:t>
      </w:r>
      <w:r>
        <w:rPr>
          <w:spacing w:val="-14"/>
        </w:rPr>
        <w:t xml:space="preserve"> </w:t>
      </w:r>
      <w:r>
        <w:rPr>
          <w:spacing w:val="-2"/>
        </w:rPr>
        <w:t>testing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various</w:t>
      </w:r>
      <w:r>
        <w:rPr>
          <w:spacing w:val="-13"/>
        </w:rPr>
        <w:t xml:space="preserve"> </w:t>
      </w:r>
      <w:r>
        <w:rPr>
          <w:spacing w:val="-2"/>
        </w:rPr>
        <w:t xml:space="preserve">configurations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3" name="Imag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Security vulnerability scanning</w:t>
      </w:r>
    </w:p>
    <w:p w14:paraId="1FD866D8">
      <w:pPr>
        <w:spacing w:before="0" w:line="213" w:lineRule="exact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Manual</w:t>
      </w:r>
      <w:r>
        <w:rPr>
          <w:rFonts w:ascii="Arial"/>
          <w:b/>
          <w:spacing w:val="-1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Testing</w:t>
      </w:r>
      <w:r>
        <w:rPr>
          <w:rFonts w:ascii="Arial"/>
          <w:b/>
          <w:spacing w:val="-2"/>
          <w:w w:val="90"/>
          <w:sz w:val="20"/>
        </w:rPr>
        <w:t xml:space="preserve"> Procedures</w:t>
      </w:r>
      <w:r>
        <w:rPr>
          <w:rFonts w:ascii="Arial"/>
          <w:b/>
          <w:spacing w:val="-2"/>
          <w:w w:val="90"/>
          <w:sz w:val="21"/>
        </w:rPr>
        <w:t>:</w:t>
      </w:r>
    </w:p>
    <w:p w14:paraId="44653B44">
      <w:pPr>
        <w:pStyle w:val="7"/>
        <w:spacing w:before="238" w:line="386" w:lineRule="auto"/>
        <w:ind w:right="598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4" name="Imag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Cross-browser</w:t>
      </w:r>
      <w:r>
        <w:rPr>
          <w:spacing w:val="-16"/>
        </w:rPr>
        <w:t xml:space="preserve"> </w:t>
      </w:r>
      <w:r>
        <w:t>compatibility</w:t>
      </w:r>
      <w:r>
        <w:rPr>
          <w:spacing w:val="-15"/>
        </w:rPr>
        <w:t xml:space="preserve"> </w:t>
      </w:r>
      <w:r>
        <w:t xml:space="preserve">testing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5" name="Imag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responsiveness</w:t>
      </w:r>
      <w:r>
        <w:rPr>
          <w:spacing w:val="-16"/>
        </w:rPr>
        <w:t xml:space="preserve"> </w:t>
      </w:r>
      <w:r>
        <w:t xml:space="preserve">verification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6" name="Imag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Accessibility compliance testing</w:t>
      </w:r>
    </w:p>
    <w:p w14:paraId="6197E5C1">
      <w:pPr>
        <w:pStyle w:val="7"/>
        <w:spacing w:before="3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7" name="Imag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User acceptance testing scenarios</w:t>
      </w:r>
    </w:p>
    <w:p w14:paraId="12B4A954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8" name="Imag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Load testing under various conditions</w:t>
      </w:r>
    </w:p>
    <w:p w14:paraId="03EC1588">
      <w:pPr>
        <w:pStyle w:val="7"/>
        <w:spacing w:before="145"/>
        <w:ind w:left="0"/>
        <w:rPr>
          <w:sz w:val="21"/>
        </w:rPr>
      </w:pPr>
    </w:p>
    <w:p w14:paraId="7EF8F081">
      <w:pPr>
        <w:pStyle w:val="2"/>
        <w:numPr>
          <w:ilvl w:val="1"/>
          <w:numId w:val="1"/>
        </w:numPr>
        <w:tabs>
          <w:tab w:val="left" w:pos="642"/>
        </w:tabs>
        <w:spacing w:before="0" w:after="0" w:line="240" w:lineRule="auto"/>
        <w:ind w:left="642" w:right="0" w:hanging="433"/>
        <w:jc w:val="left"/>
      </w:pPr>
      <w:r>
        <w:rPr>
          <w:w w:val="90"/>
        </w:rPr>
        <w:t>Quality</w:t>
      </w:r>
      <w:r>
        <w:rPr>
          <w:spacing w:val="9"/>
        </w:rPr>
        <w:t xml:space="preserve"> </w:t>
      </w:r>
      <w:r>
        <w:rPr>
          <w:w w:val="90"/>
        </w:rPr>
        <w:t>Assurance</w:t>
      </w:r>
      <w:r>
        <w:rPr>
          <w:spacing w:val="11"/>
        </w:rPr>
        <w:t xml:space="preserve"> </w:t>
      </w:r>
      <w:r>
        <w:rPr>
          <w:spacing w:val="-2"/>
          <w:w w:val="90"/>
        </w:rPr>
        <w:t>Checklist</w:t>
      </w:r>
    </w:p>
    <w:p w14:paraId="63F7CA9A">
      <w:pPr>
        <w:pStyle w:val="7"/>
        <w:spacing w:before="198" w:line="386" w:lineRule="auto"/>
        <w:ind w:right="528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9" name="Imag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>follows</w:t>
      </w:r>
      <w:r>
        <w:rPr>
          <w:spacing w:val="-13"/>
        </w:rPr>
        <w:t xml:space="preserve"> </w:t>
      </w:r>
      <w:r>
        <w:rPr>
          <w:spacing w:val="-2"/>
        </w:rPr>
        <w:t>WordPress</w:t>
      </w:r>
      <w:r>
        <w:rPr>
          <w:spacing w:val="-13"/>
        </w:rPr>
        <w:t xml:space="preserve"> </w:t>
      </w:r>
      <w:r>
        <w:rPr>
          <w:spacing w:val="-2"/>
        </w:rPr>
        <w:t>coding</w:t>
      </w:r>
      <w:r>
        <w:rPr>
          <w:spacing w:val="-13"/>
        </w:rPr>
        <w:t xml:space="preserve"> </w:t>
      </w:r>
      <w:r>
        <w:rPr>
          <w:spacing w:val="-2"/>
        </w:rPr>
        <w:t xml:space="preserve">standards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0" name="Imag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All functions are properly documented</w:t>
      </w:r>
    </w:p>
    <w:p w14:paraId="5704C38A">
      <w:pPr>
        <w:pStyle w:val="7"/>
        <w:spacing w:before="2" w:line="386" w:lineRule="auto"/>
        <w:ind w:right="481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1" name="Imag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Security</w:t>
      </w:r>
      <w:r>
        <w:rPr>
          <w:spacing w:val="-14"/>
        </w:rPr>
        <w:t xml:space="preserve"> </w:t>
      </w:r>
      <w:r>
        <w:rPr>
          <w:spacing w:val="-2"/>
        </w:rPr>
        <w:t>measures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implemented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 xml:space="preserve">tested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2" name="Imag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Performance benchmarks</w:t>
      </w:r>
      <w:r>
        <w:rPr>
          <w:spacing w:val="-2"/>
        </w:rPr>
        <w:t xml:space="preserve"> </w:t>
      </w:r>
      <w:r>
        <w:t>are met</w:t>
      </w:r>
    </w:p>
    <w:p w14:paraId="6BC73A40">
      <w:pPr>
        <w:pStyle w:val="7"/>
        <w:spacing w:before="1" w:line="386" w:lineRule="auto"/>
        <w:ind w:right="5929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3" name="Imag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sz w:val="20"/>
        </w:rPr>
        <w:t xml:space="preserve"> </w:t>
      </w:r>
      <w:r>
        <w:t>Accessibility</w:t>
      </w:r>
      <w:r>
        <w:rPr>
          <w:spacing w:val="-15"/>
        </w:rPr>
        <w:t xml:space="preserve"> </w:t>
      </w:r>
      <w:r>
        <w:t>guidelines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 xml:space="preserve">followed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4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</w:rPr>
        <w:t xml:space="preserve"> </w:t>
      </w:r>
      <w:r>
        <w:t>Cross-browser</w:t>
      </w:r>
      <w:r>
        <w:rPr>
          <w:spacing w:val="-15"/>
        </w:rPr>
        <w:t xml:space="preserve"> </w:t>
      </w:r>
      <w:r>
        <w:t>compatibility</w:t>
      </w:r>
      <w:r>
        <w:rPr>
          <w:spacing w:val="-16"/>
        </w:rPr>
        <w:t xml:space="preserve"> </w:t>
      </w:r>
      <w:r>
        <w:t xml:space="preserve">verified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5" name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Mobile responsiveness</w:t>
      </w:r>
      <w:r>
        <w:rPr>
          <w:spacing w:val="-2"/>
        </w:rPr>
        <w:t xml:space="preserve"> </w:t>
      </w:r>
      <w:r>
        <w:t>confirmed</w:t>
      </w:r>
    </w:p>
    <w:p w14:paraId="67AA9654">
      <w:pPr>
        <w:pStyle w:val="7"/>
        <w:spacing w:before="3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6" name="Imag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User documentation is complete</w:t>
      </w:r>
    </w:p>
    <w:p w14:paraId="341A9F97">
      <w:pPr>
        <w:pStyle w:val="7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7" name="Imag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Version control is properly maintained</w:t>
      </w:r>
    </w:p>
    <w:p w14:paraId="26B7DBF4">
      <w:pPr>
        <w:pStyle w:val="7"/>
        <w:spacing w:after="0"/>
        <w:jc w:val="both"/>
        <w:sectPr>
          <w:pgSz w:w="12240" w:h="15840"/>
          <w:pgMar w:top="6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3BC78E6B">
      <w:pPr>
        <w:pStyle w:val="7"/>
        <w:spacing w:before="6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8" name="Imag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Backup and recovery procedures tested</w:t>
      </w:r>
    </w:p>
    <w:p w14:paraId="59635017">
      <w:pPr>
        <w:pStyle w:val="7"/>
        <w:spacing w:before="115"/>
        <w:ind w:left="0"/>
        <w:rPr>
          <w:sz w:val="21"/>
        </w:rPr>
      </w:pPr>
    </w:p>
    <w:p w14:paraId="22DF636C">
      <w:pPr>
        <w:pStyle w:val="2"/>
        <w:numPr>
          <w:ilvl w:val="0"/>
          <w:numId w:val="1"/>
        </w:numPr>
        <w:tabs>
          <w:tab w:val="left" w:pos="492"/>
        </w:tabs>
        <w:spacing w:before="0" w:after="0" w:line="240" w:lineRule="auto"/>
        <w:ind w:left="492" w:right="0" w:hanging="283"/>
        <w:jc w:val="left"/>
      </w:pPr>
      <w:r>
        <w:rPr>
          <w:w w:val="90"/>
        </w:rPr>
        <w:t>Deployment</w:t>
      </w:r>
      <w:r>
        <w:rPr>
          <w:spacing w:val="10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spacing w:val="-2"/>
          <w:w w:val="90"/>
        </w:rPr>
        <w:t>Documentation</w:t>
      </w:r>
    </w:p>
    <w:p w14:paraId="761490BE">
      <w:pPr>
        <w:pStyle w:val="7"/>
        <w:spacing w:before="171"/>
        <w:ind w:left="0"/>
        <w:rPr>
          <w:rFonts w:ascii="Arial"/>
          <w:b/>
        </w:rPr>
      </w:pPr>
    </w:p>
    <w:p w14:paraId="3C42430E">
      <w:pPr>
        <w:pStyle w:val="10"/>
        <w:numPr>
          <w:ilvl w:val="1"/>
          <w:numId w:val="1"/>
        </w:numPr>
        <w:tabs>
          <w:tab w:val="left" w:pos="582"/>
        </w:tabs>
        <w:spacing w:before="0" w:after="0" w:line="240" w:lineRule="auto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Deployment</w:t>
      </w:r>
      <w:r>
        <w:rPr>
          <w:b/>
          <w:spacing w:val="13"/>
          <w:sz w:val="26"/>
        </w:rPr>
        <w:t xml:space="preserve"> </w:t>
      </w:r>
      <w:r>
        <w:rPr>
          <w:b/>
          <w:spacing w:val="-2"/>
          <w:w w:val="95"/>
          <w:sz w:val="26"/>
        </w:rPr>
        <w:t>Preparation</w:t>
      </w:r>
    </w:p>
    <w:p w14:paraId="6D838A54">
      <w:pPr>
        <w:spacing w:before="181" w:line="463" w:lineRule="auto"/>
        <w:ind w:left="209" w:right="1926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 xml:space="preserve">Phase </w:t>
      </w:r>
      <w:r>
        <w:rPr>
          <w:spacing w:val="-4"/>
          <w:sz w:val="19"/>
        </w:rPr>
        <w:t>4</w:t>
      </w:r>
      <w:r>
        <w:rPr>
          <w:sz w:val="19"/>
        </w:rPr>
        <w:t xml:space="preserve"> </w:t>
      </w:r>
      <w:r>
        <w:rPr>
          <w:spacing w:val="-4"/>
          <w:sz w:val="20"/>
        </w:rPr>
        <w:t>concludes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with comprehensive deployment preparation and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documentation creation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z w:val="20"/>
        </w:rPr>
        <w:t>Pre</w:t>
      </w:r>
      <w:r>
        <w:rPr>
          <w:rFonts w:ascii="Arial"/>
          <w:b/>
          <w:sz w:val="21"/>
        </w:rPr>
        <w:t>-</w:t>
      </w:r>
      <w:r>
        <w:rPr>
          <w:rFonts w:ascii="Arial"/>
          <w:b/>
          <w:sz w:val="20"/>
        </w:rPr>
        <w:t>deployment</w:t>
      </w:r>
      <w:r>
        <w:rPr>
          <w:rFonts w:ascii="Arial"/>
          <w:b/>
          <w:spacing w:val="-17"/>
          <w:sz w:val="20"/>
        </w:rPr>
        <w:t xml:space="preserve"> </w:t>
      </w:r>
      <w:r>
        <w:rPr>
          <w:rFonts w:ascii="Arial"/>
          <w:b/>
          <w:sz w:val="20"/>
        </w:rPr>
        <w:t>Checklist</w:t>
      </w:r>
      <w:r>
        <w:rPr>
          <w:rFonts w:ascii="Arial"/>
          <w:b/>
          <w:sz w:val="21"/>
        </w:rPr>
        <w:t>:</w:t>
      </w:r>
    </w:p>
    <w:p w14:paraId="2A336B10">
      <w:pPr>
        <w:pStyle w:val="7"/>
        <w:spacing w:before="14" w:line="386" w:lineRule="auto"/>
        <w:ind w:right="6068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9" name="Imag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review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optimization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0" name="Imag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Security audit completion</w:t>
      </w:r>
    </w:p>
    <w:p w14:paraId="68292216">
      <w:pPr>
        <w:pStyle w:val="7"/>
        <w:spacing w:before="2" w:line="386" w:lineRule="auto"/>
        <w:ind w:right="5932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1" name="Imag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0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 xml:space="preserve">analysis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2" name="Imag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Documentation</w:t>
      </w:r>
      <w:r>
        <w:rPr>
          <w:spacing w:val="-16"/>
        </w:rPr>
        <w:t xml:space="preserve"> </w:t>
      </w:r>
      <w:r>
        <w:t>review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updates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3" name="Imag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training materials</w:t>
      </w:r>
      <w:r>
        <w:rPr>
          <w:spacing w:val="-9"/>
        </w:rPr>
        <w:t xml:space="preserve"> </w:t>
      </w:r>
      <w:r>
        <w:t>preparation</w:t>
      </w:r>
    </w:p>
    <w:p w14:paraId="489CEE10">
      <w:pPr>
        <w:pStyle w:val="7"/>
        <w:spacing w:before="3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4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Support procedures establishment</w:t>
      </w:r>
    </w:p>
    <w:p w14:paraId="2B4967DA"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Deployment</w:t>
      </w:r>
      <w:r>
        <w:rPr>
          <w:rFonts w:ascii="Arial"/>
          <w:b/>
          <w:spacing w:val="-2"/>
          <w:sz w:val="20"/>
        </w:rPr>
        <w:t xml:space="preserve"> Process</w:t>
      </w:r>
      <w:r>
        <w:rPr>
          <w:rFonts w:ascii="Arial"/>
          <w:b/>
          <w:spacing w:val="-2"/>
          <w:sz w:val="21"/>
        </w:rPr>
        <w:t>:</w:t>
      </w:r>
    </w:p>
    <w:p w14:paraId="23522D9A">
      <w:pPr>
        <w:pStyle w:val="7"/>
        <w:spacing w:before="239"/>
        <w:ind w:left="344"/>
      </w:pPr>
      <w:r>
        <w:rPr>
          <w:spacing w:val="56"/>
        </w:rPr>
        <w:t xml:space="preserve">  </w:t>
      </w:r>
      <w:r>
        <w:rPr>
          <w:spacing w:val="-4"/>
        </w:rPr>
        <w:t>Staging</w:t>
      </w:r>
      <w:r>
        <w:rPr>
          <w:spacing w:val="2"/>
        </w:rPr>
        <w:t xml:space="preserve"> </w:t>
      </w:r>
      <w:r>
        <w:rPr>
          <w:spacing w:val="-4"/>
        </w:rPr>
        <w:t>environment</w:t>
      </w:r>
      <w:r>
        <w:t xml:space="preserve"> </w:t>
      </w:r>
      <w:r>
        <w:rPr>
          <w:spacing w:val="-4"/>
        </w:rPr>
        <w:t>final</w:t>
      </w:r>
      <w:r>
        <w:rPr>
          <w:spacing w:val="-10"/>
        </w:rPr>
        <w:t xml:space="preserve"> </w:t>
      </w:r>
      <w:r>
        <w:rPr>
          <w:spacing w:val="-4"/>
        </w:rPr>
        <w:t>testing</w:t>
      </w:r>
    </w:p>
    <w:p w14:paraId="346AA21A">
      <w:pPr>
        <w:pStyle w:val="7"/>
        <w:ind w:left="344"/>
      </w:pPr>
      <w:r>
        <w:rPr>
          <w:spacing w:val="69"/>
        </w:rPr>
        <w:t xml:space="preserve">  </w:t>
      </w:r>
      <w:r>
        <w:rPr>
          <w:spacing w:val="-4"/>
        </w:rPr>
        <w:t>Production database</w:t>
      </w:r>
      <w:r>
        <w:rPr>
          <w:spacing w:val="-3"/>
        </w:rPr>
        <w:t xml:space="preserve"> </w:t>
      </w:r>
      <w:r>
        <w:rPr>
          <w:spacing w:val="-4"/>
        </w:rPr>
        <w:t>backup</w:t>
      </w:r>
    </w:p>
    <w:p w14:paraId="6F5C1AA5">
      <w:pPr>
        <w:pStyle w:val="7"/>
        <w:spacing w:before="159"/>
        <w:ind w:left="344"/>
      </w:pPr>
      <w:r>
        <w:rPr>
          <w:spacing w:val="56"/>
        </w:rPr>
        <w:t xml:space="preserve">  </w:t>
      </w:r>
      <w:r>
        <w:rPr>
          <w:spacing w:val="-4"/>
        </w:rPr>
        <w:t>Theme</w:t>
      </w:r>
      <w:r>
        <w:rPr>
          <w:spacing w:val="-7"/>
        </w:rPr>
        <w:t xml:space="preserve"> </w:t>
      </w:r>
      <w:r>
        <w:rPr>
          <w:spacing w:val="-4"/>
        </w:rPr>
        <w:t>files</w:t>
      </w:r>
      <w:r>
        <w:rPr>
          <w:spacing w:val="-11"/>
        </w:rPr>
        <w:t xml:space="preserve"> </w:t>
      </w:r>
      <w:r>
        <w:rPr>
          <w:spacing w:val="-4"/>
        </w:rPr>
        <w:t>upload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activation</w:t>
      </w:r>
    </w:p>
    <w:p w14:paraId="362519F7">
      <w:pPr>
        <w:pStyle w:val="7"/>
        <w:ind w:left="344"/>
      </w:pPr>
      <w:r>
        <w:rPr>
          <w:spacing w:val="67"/>
        </w:rPr>
        <w:t xml:space="preserve">  </w:t>
      </w:r>
      <w:r>
        <w:rPr>
          <w:spacing w:val="-5"/>
        </w:rPr>
        <w:t>Configuration</w:t>
      </w:r>
      <w:r>
        <w:rPr>
          <w:spacing w:val="-4"/>
        </w:rPr>
        <w:t xml:space="preserve"> </w:t>
      </w:r>
      <w:r>
        <w:rPr>
          <w:spacing w:val="-2"/>
        </w:rPr>
        <w:t>migration</w:t>
      </w:r>
    </w:p>
    <w:p w14:paraId="2542CEFA">
      <w:pPr>
        <w:pStyle w:val="7"/>
        <w:ind w:left="344"/>
      </w:pPr>
      <w:r>
        <w:rPr>
          <w:spacing w:val="67"/>
        </w:rPr>
        <w:t xml:space="preserve">  </w:t>
      </w:r>
      <w:r>
        <w:rPr>
          <w:spacing w:val="-4"/>
        </w:rPr>
        <w:t>Post-deployment</w:t>
      </w:r>
      <w:r>
        <w:rPr>
          <w:spacing w:val="7"/>
        </w:rPr>
        <w:t xml:space="preserve"> </w:t>
      </w:r>
      <w:r>
        <w:rPr>
          <w:spacing w:val="-4"/>
        </w:rPr>
        <w:t>verification</w:t>
      </w:r>
    </w:p>
    <w:p w14:paraId="52396295">
      <w:pPr>
        <w:pStyle w:val="7"/>
        <w:spacing w:before="159"/>
        <w:ind w:left="344"/>
      </w:pPr>
      <w:r>
        <w:rPr>
          <w:spacing w:val="66"/>
        </w:rPr>
        <w:t xml:space="preserve">  </w:t>
      </w:r>
      <w:r>
        <w:rPr>
          <w:spacing w:val="-6"/>
        </w:rPr>
        <w:t>Performance</w:t>
      </w:r>
      <w:r>
        <w:rPr>
          <w:spacing w:val="-3"/>
        </w:rPr>
        <w:t xml:space="preserve"> </w:t>
      </w:r>
      <w:r>
        <w:rPr>
          <w:spacing w:val="-6"/>
        </w:rPr>
        <w:t>monitoring</w:t>
      </w:r>
      <w:r>
        <w:rPr>
          <w:spacing w:val="5"/>
        </w:rPr>
        <w:t xml:space="preserve"> </w:t>
      </w:r>
      <w:r>
        <w:rPr>
          <w:spacing w:val="-6"/>
        </w:rPr>
        <w:t>setup</w:t>
      </w:r>
    </w:p>
    <w:p w14:paraId="33F4C97C">
      <w:pPr>
        <w:pStyle w:val="7"/>
        <w:ind w:left="344"/>
      </w:pPr>
      <w:r>
        <w:rPr>
          <w:spacing w:val="63"/>
        </w:rPr>
        <w:t xml:space="preserve">  </w:t>
      </w:r>
      <w:r>
        <w:rPr>
          <w:spacing w:val="-4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notification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4"/>
        </w:rPr>
        <w:t xml:space="preserve"> </w:t>
      </w:r>
      <w:r>
        <w:rPr>
          <w:spacing w:val="-4"/>
        </w:rPr>
        <w:t>training</w:t>
      </w:r>
    </w:p>
    <w:p w14:paraId="0CFB35DE">
      <w:pPr>
        <w:pStyle w:val="7"/>
        <w:spacing w:before="145"/>
        <w:ind w:left="0"/>
        <w:rPr>
          <w:sz w:val="21"/>
        </w:rPr>
      </w:pPr>
    </w:p>
    <w:p w14:paraId="5B88E963">
      <w:pPr>
        <w:pStyle w:val="2"/>
        <w:numPr>
          <w:ilvl w:val="1"/>
          <w:numId w:val="1"/>
        </w:numPr>
        <w:tabs>
          <w:tab w:val="left" w:pos="642"/>
        </w:tabs>
        <w:spacing w:before="0" w:after="0" w:line="240" w:lineRule="auto"/>
        <w:ind w:left="642" w:right="0" w:hanging="433"/>
        <w:jc w:val="left"/>
      </w:pPr>
      <w:r>
        <w:rPr>
          <w:w w:val="90"/>
        </w:rPr>
        <w:t>Documentation</w:t>
      </w:r>
      <w:r>
        <w:rPr>
          <w:spacing w:val="21"/>
        </w:rPr>
        <w:t xml:space="preserve"> </w:t>
      </w:r>
      <w:r>
        <w:rPr>
          <w:w w:val="90"/>
        </w:rPr>
        <w:t>and</w:t>
      </w:r>
      <w:r>
        <w:rPr>
          <w:spacing w:val="18"/>
        </w:rPr>
        <w:t xml:space="preserve"> </w:t>
      </w:r>
      <w:r>
        <w:rPr>
          <w:spacing w:val="-2"/>
          <w:w w:val="90"/>
        </w:rPr>
        <w:t>Support</w:t>
      </w:r>
    </w:p>
    <w:p w14:paraId="0B93C972">
      <w:pPr>
        <w:spacing w:before="196" w:line="463" w:lineRule="auto"/>
        <w:ind w:left="209" w:right="0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>Comprehensive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documentation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ensures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successful adoption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maintenance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enhanced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theme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customizer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Documentation</w:t>
      </w:r>
      <w:r>
        <w:rPr>
          <w:rFonts w:ascii="Arial"/>
          <w:b/>
          <w:sz w:val="21"/>
        </w:rPr>
        <w:t>:</w:t>
      </w:r>
    </w:p>
    <w:p w14:paraId="2449D864">
      <w:pPr>
        <w:pStyle w:val="7"/>
        <w:spacing w:before="14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5" name="Imag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Getting started guide</w:t>
      </w:r>
    </w:p>
    <w:p w14:paraId="4CDA29F7">
      <w:pPr>
        <w:pStyle w:val="7"/>
        <w:spacing w:line="386" w:lineRule="auto"/>
        <w:ind w:right="650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6" name="Imag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Feature</w:t>
      </w:r>
      <w:r>
        <w:rPr>
          <w:spacing w:val="-14"/>
        </w:rPr>
        <w:t xml:space="preserve"> </w:t>
      </w:r>
      <w:r>
        <w:rPr>
          <w:spacing w:val="-2"/>
        </w:rPr>
        <w:t>overview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 xml:space="preserve">tutorials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7" name="Imag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Troubleshooting guide</w:t>
      </w:r>
    </w:p>
    <w:p w14:paraId="50E2B9CF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8" name="Imag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 xml:space="preserve">FAQ </w:t>
      </w:r>
      <w:r>
        <w:t>section</w:t>
      </w:r>
    </w:p>
    <w:p w14:paraId="44C19952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9" name="Imag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 xml:space="preserve">Video </w:t>
      </w:r>
      <w:r>
        <w:t>tutorials</w:t>
      </w:r>
    </w:p>
    <w:p w14:paraId="240E1FA7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20" name="Imag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Best practices guide</w:t>
      </w:r>
    </w:p>
    <w:p w14:paraId="13CEA8BB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Developer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Documentation</w:t>
      </w:r>
      <w:r>
        <w:rPr>
          <w:rFonts w:ascii="Arial"/>
          <w:b/>
          <w:spacing w:val="-2"/>
          <w:sz w:val="21"/>
        </w:rPr>
        <w:t>:</w:t>
      </w:r>
    </w:p>
    <w:p w14:paraId="192FD27F">
      <w:pPr>
        <w:pStyle w:val="7"/>
        <w:spacing w:before="238"/>
        <w:ind w:left="599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47625" cy="47625"/>
                <wp:effectExtent l="0" t="0" r="9525" b="9525"/>
                <wp:wrapNone/>
                <wp:docPr id="121" name="Graphi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9" o:spid="_x0000_s1026" o:spt="100" style="position:absolute;left:0pt;margin-left:72pt;margin-top:17.25pt;height:3.75pt;width:3.75pt;mso-position-horizontal-relative:page;z-index:251664384;mso-width-relative:page;mso-height-relative:page;" fillcolor="#000000" filled="t" stroked="f" coordsize="47625,47625" o:gfxdata="UEsDBAoAAAAAAIdO4kAAAAAAAAAAAAAAAAAEAAAAZHJzL1BLAwQUAAAACACHTuJAfq1cU9cAAAAJ&#10;AQAADwAAAGRycy9kb3ducmV2LnhtbE2PzU7DMBCE70i8g7VI3KidNi1VGqeqQNwqIQri7MSbHxGv&#10;o9hNS5+e7YnedrSjmW/y7dn1YsIxdJ40JDMFAqnytqNGw9fn29MaRIiGrOk9oYZfDLAt7u9yk1l/&#10;og+cDrERHEIhMxraGIdMylC16EyY+QGJf7UfnYksx0ba0Zw43PVyrtRKOtMRN7RmwJcWq5/D0Wm4&#10;fL9WE+6nRf1cx/e9Wu1KvOy0fnxI1AZExHP8N8MVn9GhYKbSH8kG0bNOU94SNSzSJYirYZnwUWpI&#10;5wpkkcvbBcUfUEsDBBQAAAAIAIdO4kA6lNsaYQIAABIGAAAOAAAAZHJzL2Uyb0RvYy54bWytVNtu&#10;4yAQfV9p/wHx3vjSNGmjOFXVqNVKq91K7X4AwThGwsACiZO/3wFMLq0U5WH9YAZzfGbOzDDzx10n&#10;0JYZy5WscDHKMWKSqprLdYX/fLzc3GNkHZE1EUqyCu+ZxY+L79/mvZ6xUrVK1MwgIJF21usKt87p&#10;WZZZ2rKO2JHSTMJho0xHHGzNOqsN6YG9E1mZ55OsV6bWRlFmLXxdxkM8MJprCFXTcMqWim46Jl1k&#10;NUwQB5Jsy7XFixBt0zDqfjeNZQ6JCoNSF97gBOyVf2eLOZmtDdEtp0MI5JoQPmnqCJfg9EC1JI6g&#10;jeFfqDpOjbKqcSOquiwKCRkBFUX+KTfvLdEsaIFUW31Iuv1/tPTX9s0gXkMnlAVGknRQ8tchH0Xx&#10;4BPUazsD3Lt+M8POgunV7hrT+RV0oF1I6v6QVLZziMLH8XRS3mFE4SSawJEdf6Ub616ZCjRk+9O6&#10;WJE6WaRNFt3JZBqoq6+oCBV1GEFFTajoKlZUE+f/87F5E/XJOWqT5c86tWUfKqCcF1BOHqbQGUOo&#10;Y88FoR5RQp6h88nd+As6YdKqA3MxnRTTAZuXoe+AOWHSGrExghhLjCCdp/UMF6K4hCsPcV72e1R/&#10;GefLGHVH5ku+T7C390U5ZDTpSGvUc4INdbjEe5vn+bX5POqKHs55qVCWxU++VULFD+0DNTptUKsE&#10;r1+4EL5lrFmvnoVBW+JnS3gGeSewzF+eeF28tVL1Hu5bDxeswvbvhhiGkfgh4Ub76ZQMk4xVMowT&#10;zyrMMO9aqqeNUw33lyV4iLzDBkZFUDGMNT+LTvcBdRzli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+rVxT1wAAAAkBAAAPAAAAAAAAAAEAIAAAACIAAABkcnMvZG93bnJldi54bWxQSwECFAAUAAAA&#10;CACHTuJAOpTbGmECAAASBgAADgAAAAAAAAABACAAAAAmAQAAZHJzL2Uyb0RvYy54bWxQSwUGAAAA&#10;AAYABgBZAQAA+Q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90"/>
        </w:rPr>
        <w:t>API</w:t>
      </w:r>
      <w:r>
        <w:rPr>
          <w:spacing w:val="7"/>
        </w:rPr>
        <w:t xml:space="preserve"> </w:t>
      </w:r>
      <w:r>
        <w:rPr>
          <w:spacing w:val="-2"/>
        </w:rPr>
        <w:t>reference</w:t>
      </w:r>
    </w:p>
    <w:p w14:paraId="4C32357F">
      <w:pPr>
        <w:pStyle w:val="7"/>
        <w:spacing w:line="386" w:lineRule="auto"/>
        <w:ind w:left="599" w:right="6501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169545</wp:posOffset>
                </wp:positionV>
                <wp:extent cx="47625" cy="47625"/>
                <wp:effectExtent l="0" t="0" r="9525" b="9525"/>
                <wp:wrapNone/>
                <wp:docPr id="122" name="Graphi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0" o:spid="_x0000_s1026" o:spt="100" style="position:absolute;left:0pt;margin-left:72pt;margin-top:13.35pt;height:3.75pt;width:3.75pt;mso-position-horizontal-relative:page;z-index:251665408;mso-width-relative:page;mso-height-relative:page;" fillcolor="#000000" filled="t" stroked="f" coordsize="47625,47625" o:gfxdata="UEsDBAoAAAAAAIdO4kAAAAAAAAAAAAAAAAAEAAAAZHJzL1BLAwQUAAAACACHTuJA9MqlbNcAAAAJ&#10;AQAADwAAAGRycy9kb3ducmV2LnhtbE2Py2rDMBRE94H+g7iF7hLJjuMU13IILdkFStLStWxdP6h1&#10;ZSzFeXx9lVW6HGaYOZNvLqZnE46usyQhWghgSJXVHTUSvr9281dgzivSqreEEq7oYFM8zXKVaXum&#10;A05H37BQQi5TElrvh4xzV7VolFvYASl4tR2N8kGODdejOody0/NYiJQb1VFYaNWA7y1Wv8eTkXD7&#10;+agm3E/Lel37z71ItyXetlK+PEfiDZjHi3+E4Y4f0KEITKU9kXasDzpJwhcvIU7XwO6BVbQCVkpY&#10;JjHwIuf/HxR/UEsDBBQAAAAIAIdO4kDT44qKYgIAABIGAAAOAAAAZHJzL2Uyb0RvYy54bWytVG1v&#10;2yAQ/j5p/wHxffFL06SL4lRTo1aTpq1Sux9AMI6RMDAgcfrvd4CJk1aL8mH+YA7z+Ll77o5b3h86&#10;gfbMWK5khYtJjhGTVNVcbiv8+/Xxyx1G1hFZE6Ekq/Abs/h+9fnTstcLVqpWiZoZBCTSLnpd4dY5&#10;vcgyS1vWETtRmkk4bJTpiIOt2Wa1IT2wdyIr83yW9crU2ijKrIWv63iIB0ZzDaFqGk7ZWtFdx6SL&#10;rIYJ4kCSbbm2eBWibRpG3a+mscwhUWFQ6sIbnIC98e9stSSLrSG65XQIgVwTwjtNHeESnB6p1sQR&#10;tDP8A1XHqVFWNW5CVZdFISEjoKLI3+XmpSWaBS2QaquPSbf/j5b+3D8bxGvohLLESJIOSv405KMo&#10;Q4J6bReAe9HPBtLldxZMr/bQmM6voAMdQlLfjkllB4cofJzOZ+UtRhROogkc2fgr3Vn3xFSgIfsf&#10;1sWK1MkibbLoQSbTQF19RUWoqMMIKmpCRTexopo4/5+PzZuoT85Rmyx/1qk9e1UB5byAcvZ1Dp0x&#10;hDr1XBDqiBLyDJ3Pbqcf0AmTVh2Yi/msmA/YPKYVmBMmrREbI4ixxAjSeVrPcCGKS7jyGGco5z/9&#10;juov43wZo+7IfMn3CfbmriiHjCYdaY16TrChDpd4b/I8vzafo67o4ZyXCmVZ/ORbJVT82D6Qq9MG&#10;tUrw+pEL4VvGmu3mQRi0J362hGeQdwLLxuvirY2q3+C+9XDBKmz/7IhhGInvEm60n07JMMnYJMM4&#10;8aDCDPOupfq2c6rh/rIED5F32MCoCCqGseZn0ek+oMZRvv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MqlbNcAAAAJAQAADwAAAAAAAAABACAAAAAiAAAAZHJzL2Rvd25yZXYueG1sUEsBAhQAFAAA&#10;AAgAh07iQNPjiopiAgAAEgYAAA4AAAAAAAAAAQAgAAAAJgEAAGRycy9lMm9Eb2MueG1sUEsFBgAA&#10;AAAGAAYAWQEAAPo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436245</wp:posOffset>
                </wp:positionV>
                <wp:extent cx="47625" cy="47625"/>
                <wp:effectExtent l="0" t="0" r="9525" b="9525"/>
                <wp:wrapNone/>
                <wp:docPr id="123" name="Graphi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1" o:spid="_x0000_s1026" o:spt="100" style="position:absolute;left:0pt;margin-left:72pt;margin-top:34.35pt;height:3.75pt;width:3.75pt;mso-position-horizontal-relative:page;z-index:251665408;mso-width-relative:page;mso-height-relative:page;" fillcolor="#000000" filled="t" stroked="f" coordsize="47625,47625" o:gfxdata="UEsDBAoAAAAAAIdO4kAAAAAAAAAAAAAAAAAEAAAAZHJzL1BLAwQUAAAACACHTuJANpZGh9cAAAAJ&#10;AQAADwAAAGRycy9kb3ducmV2LnhtbE2PzU7DMBCE70i8g7VI3Kid0iZViFNVIG6VEAVxduLNj4jX&#10;UeympU/P9gTH0Yxmvim2ZzeIGafQe9KQLBQIpNrbnloNnx+vDxsQIRqyZvCEGn4wwLa8vSlMbv2J&#10;3nE+xFZwCYXcaOhiHHMpQ92hM2HhRyT2Gj85E1lOrbSTOXG5G+RSqVQ60xMvdGbE5w7r78PRabh8&#10;vdQz7ufHJmvi216luwovO63v7xL1BCLiOf6F4YrP6FAyU+WPZIMYWK9W/CVqSDcZiGtgnaxBVBqy&#10;dAmyLOT/B+UvUEsDBBQAAAAIAIdO4kA2YM5TYgIAABIGAAAOAAAAZHJzL2Uyb0RvYy54bWytVNuO&#10;2yAQfa/Uf0C8N74km2yjOKtqo11VqtqVdvcDCMYxEgYKJE7+vgOYXHalKA/1gxnM8Zk5M8MsHvad&#10;QDtmLFeywsUox4hJqmouNxV+f3v6do+RdUTWRCjJKnxgFj8sv35Z9HrOStUqUTODgETaea8r3Dqn&#10;51lmacs6YkdKMwmHjTIdcbA1m6w2pAf2TmRlnk+zXplaG0WZtfB1FQ/xwGhuIVRNwylbKbrtmHSR&#10;1TBBHEiyLdcWL0O0TcOo+9M0ljkkKgxKXXiDE7DX/p0tF2S+MUS3nA4hkFtC+KCpI1yC0yPVijiC&#10;toZ/ouo4Ncqqxo2o6rIoJGQEVBT5h9y8tkSzoAVSbfUx6fb/0dLfuxeDeA2dUI4xkqSDkj8P+SjK&#10;wieo13YOuFf9YoadBdOr3Tem8yvoQPuQ1MMxqWzvEIWPk9m0vMOIwkk0gSM7/Uq31j0zFWjI7pd1&#10;sSJ1skibLLqXyTRQV19RESrqMIKKmlDRdayoJs7/52PzJuqTc9Qmy591asfeVEA5L6Ccfp9BZwyh&#10;TjwXhHpCCXmBzqd3k0/ohEmrDszFbFrMBmxehr4D5oRJa8TGCGIsMYJ0ntYLXIjiGq48xnnd70n9&#10;dZwvY9Qdma/5PsOO74tyyGjSkdao5wwb6nCNd5zn+a35POmKHi55qVCWxU++VULFj+0DNTpvUKsE&#10;r5+4EL5lrNmsH4VBO+JnS3gGeWewzF+eeF28tVb1Ae5bDxeswvbvlhiGkfgp4Ub76ZQMk4x1MowT&#10;jyrMMO9aqh9bpxruL0vwEHmHDYyKoGIYa34Wne8D6jTK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pZGh9cAAAAJAQAADwAAAAAAAAABACAAAAAiAAAAZHJzL2Rvd25yZXYueG1sUEsBAhQAFAAA&#10;AAgAh07iQDZgzlNiAgAAEgYAAA4AAAAAAAAAAQAgAAAAJgEAAGRycy9lMm9Eb2MueG1sUEsFBgAA&#10;AAAGAAYAWQEAAPo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>examples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snippets </w:t>
      </w:r>
      <w:r>
        <w:rPr>
          <w:spacing w:val="-6"/>
        </w:rPr>
        <w:t>Extension development</w:t>
      </w:r>
      <w:r>
        <w:rPr>
          <w:spacing w:val="5"/>
        </w:rPr>
        <w:t xml:space="preserve"> </w:t>
      </w:r>
      <w:r>
        <w:rPr>
          <w:spacing w:val="-6"/>
        </w:rPr>
        <w:t>guide</w:t>
      </w:r>
    </w:p>
    <w:p w14:paraId="603119FA">
      <w:pPr>
        <w:pStyle w:val="7"/>
        <w:spacing w:after="0" w:line="386" w:lineRule="auto"/>
        <w:sectPr>
          <w:pgSz w:w="12240" w:h="15840"/>
          <w:pgMar w:top="56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32DD101A">
      <w:pPr>
        <w:pStyle w:val="7"/>
        <w:spacing w:before="6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24" name="Imag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 xml:space="preserve">Security </w:t>
      </w:r>
      <w:r>
        <w:t>guidelines</w:t>
      </w:r>
    </w:p>
    <w:p w14:paraId="4E38C3F1">
      <w:pPr>
        <w:pStyle w:val="7"/>
        <w:spacing w:before="159" w:line="386" w:lineRule="auto"/>
        <w:ind w:right="651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25" name="Imag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spacing w:val="-2"/>
        </w:rPr>
        <w:t>Performance</w:t>
      </w:r>
      <w:r>
        <w:rPr>
          <w:spacing w:val="-14"/>
        </w:rPr>
        <w:t xml:space="preserve"> </w:t>
      </w:r>
      <w:r>
        <w:rPr>
          <w:spacing w:val="-2"/>
        </w:rPr>
        <w:t>optimization</w:t>
      </w:r>
      <w:r>
        <w:rPr>
          <w:spacing w:val="-13"/>
        </w:rPr>
        <w:t xml:space="preserve"> </w:t>
      </w:r>
      <w:r>
        <w:rPr>
          <w:spacing w:val="-2"/>
        </w:rPr>
        <w:t xml:space="preserve">tips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26" name="Imag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Maintenance procedures</w:t>
      </w:r>
    </w:p>
    <w:p w14:paraId="700518A2">
      <w:pPr>
        <w:pStyle w:val="2"/>
        <w:spacing w:before="195"/>
        <w:ind w:left="209" w:firstLine="0"/>
      </w:pPr>
      <w:r>
        <w:rPr>
          <w:spacing w:val="-2"/>
        </w:rPr>
        <w:t>Conclusion</w:t>
      </w:r>
    </w:p>
    <w:p w14:paraId="645124FC">
      <w:pPr>
        <w:spacing w:before="196" w:line="285" w:lineRule="auto"/>
        <w:ind w:left="209" w:right="306" w:firstLine="0"/>
        <w:jc w:val="left"/>
        <w:rPr>
          <w:sz w:val="24"/>
          <w:szCs w:val="24"/>
        </w:rPr>
      </w:pPr>
      <w:r>
        <w:rPr>
          <w:spacing w:val="-2"/>
          <w:sz w:val="20"/>
        </w:rPr>
        <w:t>P</w:t>
      </w:r>
      <w:r>
        <w:rPr>
          <w:spacing w:val="-2"/>
          <w:sz w:val="24"/>
          <w:szCs w:val="24"/>
        </w:rPr>
        <w:t>hase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4 of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WordPress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Theme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Customizer project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represents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significant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evolution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from the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MVP to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a </w:t>
      </w:r>
      <w:r>
        <w:rPr>
          <w:spacing w:val="-4"/>
          <w:sz w:val="24"/>
          <w:szCs w:val="24"/>
        </w:rPr>
        <w:t xml:space="preserve">professional-grade solution. The enhancements implemented in this phase—advanced features, improved UI/UX, </w:t>
      </w:r>
      <w:r>
        <w:rPr>
          <w:sz w:val="24"/>
          <w:szCs w:val="24"/>
        </w:rPr>
        <w:t>API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extensions,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measures—create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powerful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user-friendly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customization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</w:p>
    <w:p w14:paraId="17A082AF">
      <w:pPr>
        <w:spacing w:before="182" w:line="285" w:lineRule="auto"/>
        <w:ind w:left="209" w:right="650" w:firstLine="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additional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features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provide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users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with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comprehensive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control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over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their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website's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appearance,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while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the </w:t>
      </w:r>
      <w:r>
        <w:rPr>
          <w:spacing w:val="-4"/>
          <w:sz w:val="24"/>
          <w:szCs w:val="24"/>
        </w:rPr>
        <w:t>UI/UX improvements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ensure an intuitive and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efficient customization experience.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The API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enhancements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offer </w:t>
      </w:r>
      <w:r>
        <w:rPr>
          <w:spacing w:val="-2"/>
          <w:sz w:val="24"/>
          <w:szCs w:val="24"/>
        </w:rPr>
        <w:t>extensibility and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integration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capabilities,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 security measures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protect both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 website and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its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users.</w:t>
      </w:r>
    </w:p>
    <w:p w14:paraId="3989C885">
      <w:pPr>
        <w:spacing w:before="182" w:line="285" w:lineRule="auto"/>
        <w:ind w:left="209" w:right="0" w:firstLine="0"/>
        <w:jc w:val="left"/>
        <w:rPr>
          <w:sz w:val="24"/>
          <w:szCs w:val="24"/>
        </w:rPr>
      </w:pPr>
      <w:r>
        <w:rPr>
          <w:spacing w:val="-2"/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successful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completion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Phase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4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results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WordPress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theme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customizer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that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not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only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meets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current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web development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standards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but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also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provides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foundation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for future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enhancements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expansions.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The </w:t>
      </w:r>
      <w:r>
        <w:rPr>
          <w:spacing w:val="-4"/>
          <w:sz w:val="24"/>
          <w:szCs w:val="24"/>
        </w:rPr>
        <w:t>comprehensive testing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and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documentation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ensure reliable operation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and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easy maintenance,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making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this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solution </w:t>
      </w:r>
      <w:r>
        <w:rPr>
          <w:sz w:val="24"/>
          <w:szCs w:val="24"/>
        </w:rPr>
        <w:t>suitable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individual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enterprise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deployments.</w:t>
      </w:r>
    </w:p>
    <w:p w14:paraId="7D6D4950">
      <w:pPr>
        <w:spacing w:before="182" w:line="285" w:lineRule="auto"/>
        <w:ind w:left="209" w:right="502" w:firstLine="0"/>
        <w:jc w:val="left"/>
        <w:rPr>
          <w:sz w:val="24"/>
          <w:szCs w:val="24"/>
        </w:rPr>
      </w:pPr>
      <w:r>
        <w:rPr>
          <w:spacing w:val="-4"/>
          <w:sz w:val="24"/>
          <w:szCs w:val="24"/>
        </w:rPr>
        <w:t>This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phase represents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the culmination of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 well-planned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development process,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delivering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 robust,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secure,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and </w:t>
      </w:r>
      <w:r>
        <w:rPr>
          <w:spacing w:val="-2"/>
          <w:sz w:val="24"/>
          <w:szCs w:val="24"/>
        </w:rPr>
        <w:t>user-friendly theme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customization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solution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enhances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WordPress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experience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for users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all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technical levels.</w:t>
      </w:r>
    </w:p>
    <w:p w14:paraId="0F462E14">
      <w:pPr>
        <w:spacing w:line="360" w:lineRule="auto"/>
        <w:rPr>
          <w:rFonts w:hint="default" w:ascii="Calibri" w:hAnsi="Calibri" w:eastAsia="SimSun" w:cs="Calibri"/>
          <w:sz w:val="28"/>
          <w:szCs w:val="28"/>
          <w:lang w:val="en-GB"/>
        </w:rPr>
      </w:pPr>
    </w:p>
    <w:p w14:paraId="3A4766D2">
      <w:pPr>
        <w:spacing w:line="360" w:lineRule="auto"/>
        <w:rPr>
          <w:rFonts w:hint="default" w:ascii="Calibri" w:hAnsi="Calibri" w:eastAsia="SimSun" w:cs="Calibri"/>
          <w:sz w:val="28"/>
          <w:szCs w:val="28"/>
          <w:lang w:val="en-GB"/>
        </w:rPr>
      </w:pPr>
      <w:bookmarkStart w:id="0" w:name="_GoBack"/>
      <w:bookmarkEnd w:id="0"/>
    </w:p>
    <w:sectPr>
      <w:pgSz w:w="11906" w:h="16838"/>
      <w:pgMar w:top="760" w:right="839" w:bottom="760" w:left="839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50" w:hanging="2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40" w:hanging="330"/>
        <w:jc w:val="left"/>
      </w:pPr>
      <w:rPr>
        <w:rFonts w:hint="default" w:ascii="Arial" w:hAnsi="Arial" w:eastAsia="Arial" w:cs="Arial"/>
        <w:b/>
        <w:bCs/>
        <w:i w:val="0"/>
        <w:iCs w:val="0"/>
        <w:spacing w:val="-17"/>
        <w:w w:val="6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0" w:hanging="3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7" w:hanging="3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55" w:hanging="3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42" w:hanging="3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0" w:hanging="3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7" w:hanging="3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5" w:hanging="3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20ED4"/>
    <w:rsid w:val="188324CF"/>
    <w:rsid w:val="3ED53F8D"/>
    <w:rsid w:val="67C2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492" w:hanging="373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160"/>
      <w:ind w:left="359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List Paragraph"/>
    <w:basedOn w:val="1"/>
    <w:qFormat/>
    <w:uiPriority w:val="1"/>
    <w:pPr>
      <w:ind w:left="492" w:hanging="37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2025-09-29T05:45:00Z</dcterms:created>
  <dc:creator>CSE A</dc:creator>
  <cp:lastModifiedBy>CSE A</cp:lastModifiedBy>
  <dcterms:modified xsi:type="dcterms:W3CDTF">2025-09-29T07:48:09Z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B0EA369F7DA1467EA696A912FFBF50DC_11</vt:lpwstr>
  </property>
</Properties>
</file>