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8296CB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266315" cy="1216660"/>
            <wp:effectExtent l="0" t="0" r="0" b="254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     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305685" cy="1574165"/>
            <wp:effectExtent l="0" t="0" r="10795" b="1079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E3B56D">
      <w:pPr>
        <w:rPr>
          <w:rFonts w:ascii="SimSun" w:hAnsi="SimSun" w:eastAsia="SimSun" w:cs="SimSun"/>
          <w:sz w:val="24"/>
          <w:szCs w:val="24"/>
        </w:rPr>
      </w:pPr>
    </w:p>
    <w:p w14:paraId="53037289">
      <w:pPr>
        <w:rPr>
          <w:rFonts w:ascii="SimSun" w:hAnsi="SimSun" w:eastAsia="SimSun" w:cs="SimSun"/>
          <w:sz w:val="24"/>
          <w:szCs w:val="24"/>
        </w:rPr>
      </w:pPr>
    </w:p>
    <w:p w14:paraId="5B420B3C"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              </w:t>
      </w:r>
    </w:p>
    <w:p w14:paraId="67C8DEEB">
      <w:pPr>
        <w:spacing w:line="360" w:lineRule="auto"/>
        <w:rPr>
          <w:rFonts w:hint="default"/>
          <w:sz w:val="36"/>
          <w:szCs w:val="36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          </w:t>
      </w:r>
      <w:r>
        <w:rPr>
          <w:rFonts w:hint="default"/>
          <w:lang w:val="en-IN"/>
        </w:rPr>
        <w:t xml:space="preserve">    </w:t>
      </w:r>
      <w:r>
        <w:rPr>
          <w:rFonts w:hint="default"/>
          <w:sz w:val="36"/>
          <w:szCs w:val="36"/>
          <w:lang w:val="en-IN"/>
        </w:rPr>
        <w:t>COLLEGE CODE :</w:t>
      </w:r>
      <w:r>
        <w:rPr>
          <w:rFonts w:hint="default"/>
          <w:b/>
          <w:bCs/>
          <w:sz w:val="36"/>
          <w:szCs w:val="36"/>
          <w:lang w:val="en-IN"/>
        </w:rPr>
        <w:t xml:space="preserve"> 9628</w:t>
      </w:r>
    </w:p>
    <w:p w14:paraId="627625D5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 COLLEGE NAME: </w:t>
      </w:r>
      <w:r>
        <w:rPr>
          <w:rFonts w:hint="default"/>
          <w:b/>
          <w:bCs/>
          <w:sz w:val="36"/>
          <w:szCs w:val="36"/>
          <w:lang w:val="en-IN"/>
        </w:rPr>
        <w:t>UNIVERSITY COLLEGE OF ENGINEERING NAGERCOIL</w:t>
      </w:r>
      <w:r>
        <w:rPr>
          <w:rFonts w:hint="default"/>
          <w:sz w:val="36"/>
          <w:szCs w:val="36"/>
          <w:lang w:val="en-IN"/>
        </w:rPr>
        <w:t>.</w:t>
      </w:r>
    </w:p>
    <w:p w14:paraId="4AD03CB0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 DEPARTMENT  :</w:t>
      </w:r>
      <w:r>
        <w:rPr>
          <w:rFonts w:hint="default"/>
          <w:b/>
          <w:bCs/>
          <w:sz w:val="36"/>
          <w:szCs w:val="36"/>
          <w:lang w:val="en-IN"/>
        </w:rPr>
        <w:t>COMPUTER SCIENCE AND ENGINEERING</w:t>
      </w:r>
    </w:p>
    <w:p w14:paraId="2D01789D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 STUDENT-ID : </w:t>
      </w:r>
      <w:r>
        <w:rPr>
          <w:rFonts w:hint="default"/>
          <w:b/>
          <w:bCs/>
          <w:sz w:val="36"/>
          <w:szCs w:val="36"/>
          <w:lang w:val="en-IN"/>
        </w:rPr>
        <w:t xml:space="preserve"> 3791FE0EE3ABCB99BA4438D4CDA7A1E8</w:t>
      </w:r>
    </w:p>
    <w:p w14:paraId="76CE5621">
      <w:pPr>
        <w:spacing w:line="360" w:lineRule="auto"/>
        <w:ind w:left="4140" w:hanging="4140" w:hangingChars="115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REGISTER NO: </w:t>
      </w:r>
      <w:r>
        <w:rPr>
          <w:rFonts w:hint="default"/>
          <w:b/>
          <w:bCs/>
          <w:sz w:val="36"/>
          <w:szCs w:val="36"/>
          <w:lang w:val="en-IN"/>
        </w:rPr>
        <w:t>962823104078</w:t>
      </w:r>
    </w:p>
    <w:p w14:paraId="5B5AD2A1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DATE  : </w:t>
      </w:r>
      <w:r>
        <w:rPr>
          <w:rFonts w:hint="default"/>
          <w:b/>
          <w:bCs/>
          <w:sz w:val="36"/>
          <w:szCs w:val="36"/>
          <w:lang w:val="en-IN"/>
        </w:rPr>
        <w:t xml:space="preserve"> 06-10-2025</w:t>
      </w:r>
    </w:p>
    <w:p w14:paraId="6025B4B7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COMPLETED THE PROJECT NAMED AS :                                 -</w:t>
      </w:r>
      <w:r>
        <w:rPr>
          <w:rFonts w:hint="default"/>
          <w:b/>
          <w:bCs/>
          <w:sz w:val="36"/>
          <w:szCs w:val="36"/>
          <w:lang w:val="en-IN"/>
        </w:rPr>
        <w:t>THEME CUSTOMIZER IN WORDPRESS</w:t>
      </w:r>
    </w:p>
    <w:p w14:paraId="3B8C6844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SUBMITTED BY ,</w:t>
      </w:r>
    </w:p>
    <w:p w14:paraId="46F80231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NAME  : </w:t>
      </w:r>
      <w:r>
        <w:rPr>
          <w:rFonts w:hint="default"/>
          <w:b/>
          <w:bCs/>
          <w:sz w:val="36"/>
          <w:szCs w:val="36"/>
          <w:lang w:val="en-IN"/>
        </w:rPr>
        <w:t xml:space="preserve"> MOHAMMED RASIDH M</w:t>
      </w:r>
    </w:p>
    <w:p w14:paraId="7EA7F139">
      <w:pPr>
        <w:spacing w:line="360" w:lineRule="auto"/>
        <w:ind w:left="4140" w:hanging="4140" w:hangingChars="115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MOBILE NO :</w:t>
      </w:r>
      <w:r>
        <w:rPr>
          <w:rFonts w:hint="default"/>
          <w:b/>
          <w:bCs/>
          <w:sz w:val="36"/>
          <w:szCs w:val="36"/>
          <w:lang w:val="en-IN"/>
        </w:rPr>
        <w:t xml:space="preserve"> 6381482861</w:t>
      </w:r>
    </w:p>
    <w:p w14:paraId="4804C762">
      <w:pPr>
        <w:spacing w:line="360" w:lineRule="auto"/>
        <w:ind w:left="4140" w:hanging="4142" w:hangingChars="1150"/>
        <w:rPr>
          <w:rFonts w:hint="default"/>
          <w:b/>
          <w:bCs/>
          <w:sz w:val="36"/>
          <w:szCs w:val="36"/>
          <w:lang w:val="en-IN"/>
        </w:rPr>
      </w:pPr>
    </w:p>
    <w:p w14:paraId="090ED293">
      <w:pPr>
        <w:spacing w:line="360" w:lineRule="auto"/>
        <w:ind w:left="4140" w:hanging="4142" w:hangingChars="1150"/>
        <w:rPr>
          <w:rFonts w:hint="default"/>
          <w:b/>
          <w:bCs/>
          <w:sz w:val="36"/>
          <w:szCs w:val="36"/>
          <w:lang w:val="en-IN"/>
        </w:rPr>
      </w:pPr>
    </w:p>
    <w:p w14:paraId="15B52A6A"/>
    <w:p w14:paraId="0E5BC327"/>
    <w:p w14:paraId="06DE0318"/>
    <w:p w14:paraId="72819159"/>
    <w:p w14:paraId="49484C7E"/>
    <w:p w14:paraId="6A67A224"/>
    <w:p w14:paraId="637CC213"/>
    <w:p w14:paraId="62CDC09A"/>
    <w:p w14:paraId="6A1FA44C"/>
    <w:p w14:paraId="295DC4AD"/>
    <w:p w14:paraId="1EA0CA53">
      <w:pPr>
        <w:rPr>
          <w:b/>
          <w:bCs/>
          <w:i w:val="0"/>
          <w:iCs w:val="0"/>
        </w:rPr>
      </w:pPr>
    </w:p>
    <w:p w14:paraId="41B33320">
      <w:pPr>
        <w:spacing w:line="360" w:lineRule="auto"/>
        <w:rPr>
          <w:rFonts w:hint="default"/>
          <w:b/>
          <w:bCs/>
          <w:i w:val="0"/>
          <w:iCs w:val="0"/>
          <w:sz w:val="32"/>
          <w:szCs w:val="32"/>
          <w:lang w:val="en-IN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en-IN"/>
        </w:rPr>
        <w:t xml:space="preserve">                    PROJECT DEMONSTRATION AND DOCUMENTATION</w:t>
      </w:r>
    </w:p>
    <w:p w14:paraId="7E15ABED">
      <w:pPr>
        <w:spacing w:line="360" w:lineRule="auto"/>
        <w:rPr>
          <w:rFonts w:hint="default"/>
          <w:b/>
          <w:bCs/>
          <w:i w:val="0"/>
          <w:iCs w:val="0"/>
          <w:sz w:val="32"/>
          <w:szCs w:val="32"/>
          <w:lang w:val="en-IN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en-IN"/>
        </w:rPr>
        <w:t xml:space="preserve">                        TITLE : THEME CUSTOMIZER IN WORDPRESS</w:t>
      </w:r>
    </w:p>
    <w:p w14:paraId="52FA65F8">
      <w:pPr>
        <w:spacing w:line="360" w:lineRule="auto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1. FINAL DEMO WALKTHROUGH</w:t>
      </w:r>
    </w:p>
    <w:p w14:paraId="0F7966D2">
      <w:pPr>
        <w:spacing w:line="360" w:lineRule="auto"/>
        <w:ind w:left="720" w:leftChars="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1.1 Project Overview</w:t>
      </w:r>
    </w:p>
    <w:p w14:paraId="47744ACE">
      <w:pPr>
        <w:spacing w:line="360" w:lineRule="auto"/>
        <w:ind w:firstLine="1820" w:firstLineChars="65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The Theme Customizer for WordPress is a comprehensive plugin that empowers non-technical users to customize their WordPress themes through an intuitive, real-time visual editor. The solution eliminates the need for coding knowledge while providing professional-level customization capabilities.</w:t>
      </w:r>
    </w:p>
    <w:p w14:paraId="30945026">
      <w:pPr>
        <w:spacing w:line="360" w:lineRule="auto"/>
        <w:ind w:left="720" w:leftChars="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1.2 Key Features Demonstration</w:t>
      </w:r>
    </w:p>
    <w:p w14:paraId="0C48109D">
      <w:pPr>
        <w:spacing w:line="360" w:lineRule="auto"/>
        <w:ind w:left="720" w:leftChars="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A. Real-Time Color Customization</w:t>
      </w:r>
    </w:p>
    <w:p w14:paraId="2F2AE21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Primary Color Control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: Users can select brand colors using an intuitive</w:t>
      </w:r>
    </w:p>
    <w:p w14:paraId="2FFB87A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colorpickerSecondary &amp; Accent Colors: Complete palette management for consistent branding</w:t>
      </w:r>
    </w:p>
    <w:p w14:paraId="1D696A10">
      <w:pPr>
        <w:spacing w:line="360" w:lineRule="auto"/>
        <w:ind w:firstLine="840" w:firstLineChars="30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Live Preview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: Changes reflect instantly in the preview panel</w:t>
      </w:r>
    </w:p>
    <w:p w14:paraId="53C4748A">
      <w:pPr>
        <w:spacing w:line="360" w:lineRule="auto"/>
        <w:ind w:left="720" w:leftChars="0" w:firstLine="140" w:firstLineChars="5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Demonstration Flow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:</w:t>
      </w:r>
    </w:p>
    <w:p w14:paraId="0D6BB1D1">
      <w:pPr>
        <w:spacing w:line="360" w:lineRule="auto"/>
        <w:ind w:left="720" w:leftChars="0" w:firstLine="140" w:firstLineChars="5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Navigate to Customizer Panel → Colors Tab</w:t>
      </w:r>
    </w:p>
    <w:p w14:paraId="582726C4">
      <w:pPr>
        <w:spacing w:line="360" w:lineRule="auto"/>
        <w:ind w:firstLine="840" w:firstLineChars="30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Select primary color using color picker</w:t>
      </w:r>
    </w:p>
    <w:p w14:paraId="1F3869D7">
      <w:pPr>
        <w:spacing w:line="360" w:lineRule="auto"/>
        <w:ind w:firstLine="840" w:firstLineChars="30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Observe real-time changes in header, buttons, and links</w:t>
      </w:r>
    </w:p>
    <w:p w14:paraId="37233C00">
      <w:pPr>
        <w:spacing w:line="360" w:lineRule="auto"/>
        <w:ind w:firstLine="840" w:firstLineChars="30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Apply changes to live site</w:t>
      </w:r>
    </w:p>
    <w:p w14:paraId="2CC38AAB">
      <w:pPr>
        <w:spacing w:line="360" w:lineRule="auto"/>
        <w:ind w:firstLine="840" w:firstLineChars="30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B. Typography Management</w:t>
      </w:r>
    </w:p>
    <w:p w14:paraId="71D5937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Font Selection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: Integration with Google Fonts library (800+ fonts)</w:t>
      </w:r>
    </w:p>
    <w:p w14:paraId="6E427E3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Hierarchical Control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: Individual settings for H1-H6 headings and body text</w:t>
      </w:r>
    </w:p>
    <w:p w14:paraId="6F025D8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Advanced Controls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: Font size, weight, line height, and letter spacing</w:t>
      </w:r>
    </w:p>
    <w:p w14:paraId="45D9DB72">
      <w:pPr>
        <w:spacing w:line="360" w:lineRule="auto"/>
        <w:ind w:firstLine="700" w:firstLineChars="25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Demonstration Flow:</w:t>
      </w:r>
    </w:p>
    <w:p w14:paraId="2E969F4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Access Typography Tab</w:t>
      </w:r>
    </w:p>
    <w:p w14:paraId="6B52ADF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Select "Playfair Display" for headings</w:t>
      </w:r>
    </w:p>
    <w:p w14:paraId="33EAABC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Adjust font size slider (H1: 48px → 56px)</w:t>
      </w:r>
    </w:p>
    <w:p w14:paraId="58A3EFB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Preview changes across different page types</w:t>
      </w:r>
    </w:p>
    <w:p w14:paraId="5E302A01">
      <w:pPr>
        <w:spacing w:line="360" w:lineRule="auto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FBAD278">
      <w:pPr>
        <w:spacing w:line="360" w:lineRule="auto"/>
        <w:ind w:left="720" w:leftChars="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C. Layout Customization</w:t>
      </w:r>
    </w:p>
    <w:p w14:paraId="367E613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Site Width Options: Boxed or full-width layouts</w:t>
      </w:r>
    </w:p>
    <w:p w14:paraId="56AE179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Sidebar Positioning: Left, right, or no sidebar configurations</w:t>
      </w:r>
    </w:p>
    <w:p w14:paraId="21DFB2B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Header/Footer Layouts: Multiple preset layouts available</w:t>
      </w:r>
    </w:p>
    <w:p w14:paraId="0730B64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Responsive Controls: Different settings for mobile, tablet, and desktop</w:t>
      </w:r>
    </w:p>
    <w:p w14:paraId="6964CE7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Demonstration Flow:</w:t>
      </w:r>
    </w:p>
    <w:p w14:paraId="1D39D52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Open Layout Tab</w:t>
      </w:r>
    </w:p>
    <w:p w14:paraId="1A74459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Switch from full-width to boxed layout</w:t>
      </w:r>
    </w:p>
    <w:p w14:paraId="0CEC5C4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Change sidebar from right to left</w:t>
      </w:r>
    </w:p>
    <w:p w14:paraId="796C3BF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Toggle device preview to verify responsiveness</w:t>
      </w:r>
    </w:p>
    <w:p w14:paraId="7CBE56A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D. Advanced Features</w:t>
      </w:r>
    </w:p>
    <w:p w14:paraId="4F8DE8A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Custom CSS Editor: Syntax-highlighted editor for advanced users</w:t>
      </w:r>
    </w:p>
    <w:p w14:paraId="7A47589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Import/Export Settings: Save and share theme configurations</w:t>
      </w:r>
    </w:p>
    <w:p w14:paraId="4392F95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Pre-built Templates: 7 ready-to-use theme presets</w:t>
      </w:r>
    </w:p>
    <w:p w14:paraId="79C2390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Undo/Redo: History tracking for last 20 changes</w:t>
      </w:r>
    </w:p>
    <w:p w14:paraId="5388562C">
      <w:pPr>
        <w:spacing w:line="360" w:lineRule="auto"/>
        <w:ind w:firstLine="140" w:firstLineChars="5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1.3 User Journey Demonstration</w:t>
      </w:r>
    </w:p>
    <w:p w14:paraId="5BC05AC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Scenario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: Small business owner rebranding website</w:t>
      </w:r>
    </w:p>
    <w:p w14:paraId="558EE79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Initial State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: Default WordPress theme with blue color scheme</w:t>
      </w:r>
    </w:p>
    <w:p w14:paraId="1C557E9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Access Customizer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: Dashboard → Theme Customizer</w:t>
      </w:r>
    </w:p>
    <w:p w14:paraId="04CDF3C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Apply Template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: Select "Corporate" preset template</w:t>
      </w:r>
    </w:p>
    <w:p w14:paraId="5FAB2674">
      <w:pPr>
        <w:spacing w:line="360" w:lineRule="auto"/>
        <w:ind w:firstLine="700" w:firstLineChars="25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Brand Customization:</w:t>
      </w:r>
    </w:p>
    <w:p w14:paraId="3078E7D7">
      <w:pPr>
        <w:spacing w:line="360" w:lineRule="auto"/>
        <w:ind w:left="144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Change primary color to company brand (#2563EB → #DC2626)</w:t>
      </w:r>
    </w:p>
    <w:p w14:paraId="65C2D5D2">
      <w:pPr>
        <w:spacing w:line="360" w:lineRule="auto"/>
        <w:ind w:left="144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Upload company logo in header</w:t>
      </w:r>
    </w:p>
    <w:p w14:paraId="47452007">
      <w:pPr>
        <w:spacing w:line="360" w:lineRule="auto"/>
        <w:ind w:left="144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Adjust typography to match brand guidelines</w:t>
      </w:r>
    </w:p>
    <w:p w14:paraId="0387D4B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Layout Adjustment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: Switch to boxed layout for professional appearance</w:t>
      </w:r>
    </w:p>
    <w:p w14:paraId="2C2C7D8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Preview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: Test across mobile, tablet, and desktop views</w:t>
      </w:r>
    </w:p>
    <w:p w14:paraId="2E2D960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Save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: Apply changes to live website</w:t>
      </w:r>
    </w:p>
    <w:p w14:paraId="7B68524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Export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: Download configuration for backup</w:t>
      </w:r>
    </w:p>
    <w:p w14:paraId="1F6D0A43">
      <w:pPr>
        <w:spacing w:line="360" w:lineRule="auto"/>
        <w:ind w:firstLine="700" w:firstLineChars="25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Time to Complete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: ~5 minutes (vs. hours with manual coding)</w:t>
      </w:r>
    </w:p>
    <w:p w14:paraId="60DDE4CC">
      <w:pPr>
        <w:spacing w:line="360" w:lineRule="auto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20C1F0A1">
      <w:pPr>
        <w:spacing w:line="360" w:lineRule="auto"/>
        <w:ind w:left="720" w:leftChars="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1.4 Performance Metrics</w:t>
      </w:r>
    </w:p>
    <w:p w14:paraId="0BCB0123">
      <w:pPr>
        <w:spacing w:line="360" w:lineRule="auto"/>
        <w:ind w:left="144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Page Load Time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: 1.8 seconds (target: &lt;2 seconds) ✓</w:t>
      </w:r>
    </w:p>
    <w:p w14:paraId="3B9E44A1">
      <w:pPr>
        <w:spacing w:line="360" w:lineRule="auto"/>
        <w:ind w:left="144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Preview Update Speed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: 350ms average (target: &lt;500ms) ✓</w:t>
      </w:r>
    </w:p>
    <w:p w14:paraId="68094438">
      <w:pPr>
        <w:spacing w:line="360" w:lineRule="auto"/>
        <w:ind w:left="144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Database Queries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: 12 queries (optimized with caching)</w:t>
      </w:r>
    </w:p>
    <w:p w14:paraId="0E4D6595">
      <w:pPr>
        <w:spacing w:line="360" w:lineRule="auto"/>
        <w:ind w:left="144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Browser Compatibility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: 100% functional on Chrome, Firefox, Safari, Edge</w:t>
      </w:r>
    </w:p>
    <w:p w14:paraId="602EF830">
      <w:pPr>
        <w:spacing w:line="360" w:lineRule="auto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2. PROJECT REPORT</w:t>
      </w:r>
    </w:p>
    <w:p w14:paraId="562854B7">
      <w:pPr>
        <w:spacing w:line="360" w:lineRule="auto"/>
        <w:ind w:left="720" w:leftChars="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2.1 Executive Summary</w:t>
      </w:r>
    </w:p>
    <w:p w14:paraId="7C489FF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The WordPress Theme Customizer project successfully addresses the challenge of theme customization for non-technical users. Through four development phases, we delivered a production-ready solution that democratizes website design without compromising on professional quality.</w:t>
      </w:r>
    </w:p>
    <w:p w14:paraId="40142696">
      <w:pPr>
        <w:spacing w:line="360" w:lineRule="auto"/>
        <w:ind w:left="720" w:leftChars="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2.2 Project Objectives Achievement</w:t>
      </w:r>
    </w:p>
    <w:p w14:paraId="6FA34F26">
      <w:pPr>
        <w:spacing w:line="360" w:lineRule="auto"/>
        <w:ind w:firstLine="700" w:firstLineChars="25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✓ ObjectiveStatusEvidenceReal-time visual editing</w:t>
      </w:r>
    </w:p>
    <w:p w14:paraId="2DD8ECB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✓ CompleteLive preview with &lt;500ms responseNo-code customization</w:t>
      </w:r>
    </w:p>
    <w:p w14:paraId="6BB5FA1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✓ CompleteFully GUI-based controlsWordPress compatibility</w:t>
      </w:r>
    </w:p>
    <w:p w14:paraId="02D2F45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✓ CompleteTested with WP 5.9+ and top 20 themesMobile responsiveness</w:t>
      </w:r>
    </w:p>
    <w:p w14:paraId="7436B39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✓ CompleteResponsive preview modesExport/Import functionality</w:t>
      </w:r>
    </w:p>
    <w:p w14:paraId="08DE44B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✓ CompleteJSON-based configuration sharing</w:t>
      </w:r>
    </w:p>
    <w:p w14:paraId="38F051DD">
      <w:pPr>
        <w:spacing w:line="360" w:lineRule="auto"/>
        <w:ind w:firstLine="560" w:firstLineChars="20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2.3 Technical Implementation Summary</w:t>
      </w:r>
    </w:p>
    <w:p w14:paraId="2F5081A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Frontend Architecture:</w:t>
      </w:r>
    </w:p>
    <w:p w14:paraId="44305FA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React.js with TypeScript for type-safe development</w:t>
      </w:r>
    </w:p>
    <w:p w14:paraId="6E97DFF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Redux Toolkit for state management</w:t>
      </w:r>
    </w:p>
    <w:p w14:paraId="2C17429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Tailwind CSS for responsive UI</w:t>
      </w:r>
    </w:p>
    <w:p w14:paraId="165F5DF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Real-time preview using iframe communication</w:t>
      </w:r>
    </w:p>
    <w:p w14:paraId="1E9FB57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Backend Architecture:</w:t>
      </w:r>
    </w:p>
    <w:p w14:paraId="0D86694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Node.js + Express.js REST API</w:t>
      </w:r>
    </w:p>
    <w:p w14:paraId="05E28A9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MySQL database with Sequelize ORM</w:t>
      </w:r>
    </w:p>
    <w:p w14:paraId="189A193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JWT authentication for security</w:t>
      </w:r>
    </w:p>
    <w:p w14:paraId="3AA9C2F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WordPress REST API integration</w:t>
      </w:r>
    </w:p>
    <w:p w14:paraId="589AF253">
      <w:pPr>
        <w:spacing w:line="360" w:lineRule="auto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5C8A91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WordPress Integration:</w:t>
      </w:r>
    </w:p>
    <w:p w14:paraId="7AB60E1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Custom plugin with WordPress Customizer API</w:t>
      </w:r>
    </w:p>
    <w:p w14:paraId="3211D9B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Settings API for data persistence</w:t>
      </w:r>
    </w:p>
    <w:p w14:paraId="41E84BC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Hooks and filters for extensibility</w:t>
      </w:r>
    </w:p>
    <w:p w14:paraId="63BDCB2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Transient caching for performance</w:t>
      </w:r>
    </w:p>
    <w:p w14:paraId="3D75C388">
      <w:pPr>
        <w:spacing w:line="360" w:lineRule="auto"/>
        <w:ind w:left="720" w:leftChars="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2.4 Development Timeline</w:t>
      </w:r>
    </w:p>
    <w:p w14:paraId="4B0A96A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PhaseDurationKey DeliverablesStatusPhase 1Week 1-2Requirements &amp; User StoriesCompletePhase 2Week 3-4Architecture &amp; DesignCompletePhase 3Week 5-7MVP ImplementationCompletePhase 4Week 8-9Enhancements &amp; TestingCompletePhase 5Week 10Deployment &amp; DocumentationComplete</w:t>
      </w:r>
    </w:p>
    <w:p w14:paraId="225F75C1">
      <w:pPr>
        <w:spacing w:line="360" w:lineRule="auto"/>
        <w:ind w:left="720" w:leftChars="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2.5 Feature Implementation Status</w:t>
      </w:r>
    </w:p>
    <w:p w14:paraId="399D4AA5">
      <w:pPr>
        <w:spacing w:line="360" w:lineRule="auto"/>
        <w:ind w:left="720" w:leftChars="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Core Features (MVP):</w:t>
      </w:r>
    </w:p>
    <w:p w14:paraId="22E7CBE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✓ Real-time visual editor</w:t>
      </w:r>
    </w:p>
    <w:p w14:paraId="5430A29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✓ Color customization (primary, secondary, accent)</w:t>
      </w:r>
    </w:p>
    <w:p w14:paraId="68B54C9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✓ Typography controls (fonts, sizes, weights)</w:t>
      </w:r>
    </w:p>
    <w:p w14:paraId="196A203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✓ Layout adjustments (width, sidebar, spacing)</w:t>
      </w:r>
    </w:p>
    <w:p w14:paraId="6FA0716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✓ Header/footer customization</w:t>
      </w:r>
    </w:p>
    <w:p w14:paraId="5ED084B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✓ Responsive preview modes</w:t>
      </w:r>
    </w:p>
    <w:p w14:paraId="4790853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✓ Save/restore functionality</w:t>
      </w:r>
    </w:p>
    <w:p w14:paraId="0439EF7F">
      <w:pPr>
        <w:spacing w:line="360" w:lineRule="auto"/>
        <w:ind w:left="720" w:leftChars="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Advanced Features:</w:t>
      </w:r>
    </w:p>
    <w:p w14:paraId="599A38D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✓ Pre-built theme templates (7 presets)</w:t>
      </w:r>
    </w:p>
    <w:p w14:paraId="22A4CB5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✓ Import/export settings</w:t>
      </w:r>
    </w:p>
    <w:p w14:paraId="1161477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✓ Custom CSS editor</w:t>
      </w:r>
    </w:p>
    <w:p w14:paraId="358F0C5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✓ Undo/redo (20 action history)</w:t>
      </w:r>
    </w:p>
    <w:p w14:paraId="51FD62C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✓ Google Fonts integration</w:t>
      </w:r>
    </w:p>
    <w:p w14:paraId="445AC80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✓ Widget styling</w:t>
      </w:r>
    </w:p>
    <w:p w14:paraId="65FEE18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✓ Search functionality</w:t>
      </w:r>
    </w:p>
    <w:p w14:paraId="7492FA9F">
      <w:pPr>
        <w:spacing w:line="360" w:lineRule="auto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1EBBCA5">
      <w:pPr>
        <w:spacing w:line="360" w:lineRule="auto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2E2AB09">
      <w:pPr>
        <w:spacing w:line="360" w:lineRule="auto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4A9FAA2">
      <w:pPr>
        <w:spacing w:line="360" w:lineRule="auto"/>
        <w:ind w:left="720" w:leftChars="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2.6 Testing Results</w:t>
      </w:r>
    </w:p>
    <w:p w14:paraId="4567977E">
      <w:pPr>
        <w:spacing w:line="360" w:lineRule="auto"/>
        <w:ind w:left="720" w:leftChars="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Functional Testing:</w:t>
      </w:r>
    </w:p>
    <w:p w14:paraId="63A135B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All core features: 100% pass rate</w:t>
      </w:r>
    </w:p>
    <w:p w14:paraId="2B58283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Browser compatibility: 100% across Chrome, Firefox, Safari, Edge</w:t>
      </w:r>
    </w:p>
    <w:p w14:paraId="644A820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WordPress version compatibility: Tested on WP 5.9, 6.0, 6.1, 6.2, 6.3</w:t>
      </w:r>
    </w:p>
    <w:p w14:paraId="44B7850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Theme compatibility: 18/20 top themes fully compatible</w:t>
      </w:r>
    </w:p>
    <w:p w14:paraId="03D331C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Performance Testing:</w:t>
      </w:r>
    </w:p>
    <w:p w14:paraId="5908033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GTmetrix Score: A (95%)</w:t>
      </w:r>
    </w:p>
    <w:p w14:paraId="5C5FC98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Google PageSpeed: 92/100</w:t>
      </w:r>
    </w:p>
    <w:p w14:paraId="5C082E4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Load time: 1.8s average</w:t>
      </w:r>
    </w:p>
    <w:p w14:paraId="6EB6551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First Contentful Paint: 1.2s</w:t>
      </w:r>
    </w:p>
    <w:p w14:paraId="35AD287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Security Testing:</w:t>
      </w:r>
    </w:p>
    <w:p w14:paraId="261AFEC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XSS vulnerabilities: None found</w:t>
      </w:r>
    </w:p>
    <w:p w14:paraId="7BC1C1D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SQL injection: Protected (prepared statements)</w:t>
      </w:r>
    </w:p>
    <w:p w14:paraId="5B9DE54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CSRF protection: Implemented (nonce verification)</w:t>
      </w:r>
    </w:p>
    <w:p w14:paraId="717DD51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Input sanitization: 100% coverage</w:t>
      </w:r>
    </w:p>
    <w:p w14:paraId="6995511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WordPress Coding Standards: Compliant</w:t>
      </w:r>
    </w:p>
    <w:p w14:paraId="00A2B207">
      <w:pPr>
        <w:spacing w:line="360" w:lineRule="auto"/>
        <w:ind w:firstLine="420" w:firstLineChars="15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2.7 User Feedback</w:t>
      </w:r>
    </w:p>
    <w:p w14:paraId="6936340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Ease of Use: 4.7/5.0 (based on 15 beta testers)</w:t>
      </w:r>
    </w:p>
    <w:p w14:paraId="6F132EC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Feature Completeness: 4.5/5.0</w:t>
      </w:r>
    </w:p>
    <w:p w14:paraId="5344699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Performance: 4.8/5.0</w:t>
      </w:r>
    </w:p>
    <w:p w14:paraId="7BD34EB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Overall Satisfaction: 4.6/5.0</w:t>
      </w:r>
    </w:p>
    <w:p w14:paraId="3E0DA2FD">
      <w:pPr>
        <w:spacing w:line="360" w:lineRule="auto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3. SCREENSHOTS / API DOCUMENTATION</w:t>
      </w:r>
    </w:p>
    <w:p w14:paraId="2A2C51E2">
      <w:pPr>
        <w:spacing w:line="360" w:lineRule="auto"/>
        <w:ind w:left="720" w:leftChars="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3.1 Application Screenshots</w:t>
      </w:r>
    </w:p>
    <w:p w14:paraId="7C3726E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Screenshot 1: Main Dashboard</w:t>
      </w:r>
    </w:p>
    <w:p w14:paraId="210861C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Description: Theme Customizer main interface showing customization panel (left), live preview (center), and action toolbar (top)</w:t>
      </w:r>
    </w:p>
    <w:p w14:paraId="545DA5B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54D2F4C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ACD79AD">
      <w:pPr>
        <w:spacing w:line="360" w:lineRule="auto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43565D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Key Elements:</w:t>
      </w:r>
    </w:p>
    <w:p w14:paraId="1D65A21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Collapsible sidebar with tabs: Colors, Typography, Layout, Header/Footer, Custom CSS</w:t>
      </w:r>
    </w:p>
    <w:p w14:paraId="1DFF5CB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Live preview iframe displaying real-time changes</w:t>
      </w:r>
    </w:p>
    <w:p w14:paraId="4341565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Top toolbar: Save, Reset, Undo, Redo, Device Preview Toggle, Export</w:t>
      </w:r>
    </w:p>
    <w:p w14:paraId="301D785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Screenshot 2: Color Customization Panel</w:t>
      </w:r>
    </w:p>
    <w:p w14:paraId="64CF304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Description: Color picker interface for primary, secondary, and accent colors</w:t>
      </w:r>
    </w:p>
    <w:p w14:paraId="75D5EA6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Features Shown:</w:t>
      </w:r>
    </w:p>
    <w:p w14:paraId="7DE630C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Hex color input field</w:t>
      </w:r>
    </w:p>
    <w:p w14:paraId="3BC8155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RGB/HSL color picker</w:t>
      </w:r>
    </w:p>
    <w:p w14:paraId="5D02DA4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Color swatches for quick selection</w:t>
      </w:r>
    </w:p>
    <w:p w14:paraId="5DBDB83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Real-time preview of color changes</w:t>
      </w:r>
    </w:p>
    <w:p w14:paraId="1B9822F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Color contrast checker with WCAG compliance indicator</w:t>
      </w:r>
    </w:p>
    <w:p w14:paraId="1290FF1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Screenshot 3: Typography Controls</w:t>
      </w:r>
    </w:p>
    <w:p w14:paraId="47314B7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Description: Font selection and typography adjustment interface</w:t>
      </w:r>
    </w:p>
    <w:p w14:paraId="5460919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Features Shown:</w:t>
      </w:r>
    </w:p>
    <w:p w14:paraId="5222B30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Google Fonts dropdown with live preview</w:t>
      </w:r>
    </w:p>
    <w:p w14:paraId="4B6D851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Font size sliders for headings (H1-H6)</w:t>
      </w:r>
    </w:p>
    <w:p w14:paraId="41AD7CF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Font weight selector (100-900)</w:t>
      </w:r>
    </w:p>
    <w:p w14:paraId="4AFC9EF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Line height and letter spacing controls</w:t>
      </w:r>
    </w:p>
    <w:p w14:paraId="578719F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Font pairing suggestions</w:t>
      </w:r>
    </w:p>
    <w:p w14:paraId="450FD1F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Screenshot 4: Responsive Preview Mode</w:t>
      </w:r>
    </w:p>
    <w:p w14:paraId="0F33D59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Description: Device preview toggle showing mobile, tablet, and desktop views</w:t>
      </w:r>
    </w:p>
    <w:p w14:paraId="13D93AA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Features Shown:</w:t>
      </w:r>
    </w:p>
    <w:p w14:paraId="1250BB4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Device selector (Desktop: 1920px, Tablet: 768px, Mobile: 375px)</w:t>
      </w:r>
    </w:p>
    <w:p w14:paraId="0601C0C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Orientation toggle (portrait/landscape)</w:t>
      </w:r>
    </w:p>
    <w:p w14:paraId="12AC4A6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Side-by-side comparison view</w:t>
      </w:r>
    </w:p>
    <w:p w14:paraId="3632206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Responsive breakpoint indicators</w:t>
      </w:r>
    </w:p>
    <w:p w14:paraId="708B334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1AF3EE7">
      <w:pPr>
        <w:spacing w:line="360" w:lineRule="auto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70C76C6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Screenshot 5: Template Gallery</w:t>
      </w:r>
    </w:p>
    <w:p w14:paraId="68BD39C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Description: Pre-built theme templates with preview thumbnails</w:t>
      </w:r>
    </w:p>
    <w:p w14:paraId="0F3A39E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Templates Shown:</w:t>
      </w:r>
    </w:p>
    <w:p w14:paraId="26A39FE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Dark Mode - Modern dark theme</w:t>
      </w:r>
    </w:p>
    <w:p w14:paraId="40C6769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Light Mode - Clean minimal design</w:t>
      </w:r>
    </w:p>
    <w:p w14:paraId="451149B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Corporate - Professional business theme</w:t>
      </w:r>
    </w:p>
    <w:p w14:paraId="03D4D54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Creative - Bold colorful design</w:t>
      </w:r>
    </w:p>
    <w:p w14:paraId="1EAFD3B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Minimal - Simple elegant layout</w:t>
      </w:r>
    </w:p>
    <w:p w14:paraId="4307C8A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E-commerce - Product-focused design</w:t>
      </w:r>
    </w:p>
    <w:p w14:paraId="279653E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Blog - Content-first layout</w:t>
      </w:r>
    </w:p>
    <w:p w14:paraId="6485521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Screenshot 6: Custom CSS Editor</w:t>
      </w:r>
    </w:p>
    <w:p w14:paraId="3362006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Description: Integrated CSS editor with syntax highlighting</w:t>
      </w:r>
    </w:p>
    <w:p w14:paraId="357AAD6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Features Shown:</w:t>
      </w:r>
    </w:p>
    <w:p w14:paraId="4C93A86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Monaco Editor with CSS syntax highlighting</w:t>
      </w:r>
    </w:p>
    <w:p w14:paraId="6C1E429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Line numbers and code folding</w:t>
      </w:r>
    </w:p>
    <w:p w14:paraId="2E14653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CSS validation errors/warnings</w:t>
      </w:r>
    </w:p>
    <w:p w14:paraId="663DBBB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Live preview toggle</w:t>
      </w:r>
    </w:p>
    <w:p w14:paraId="698DCAD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Save/Reset buttons</w:t>
      </w:r>
    </w:p>
    <w:p w14:paraId="0E484BD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Screenshot 7: Import/Export Interface</w:t>
      </w:r>
    </w:p>
    <w:p w14:paraId="17803A9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Description: Settings import/export functionality</w:t>
      </w:r>
    </w:p>
    <w:p w14:paraId="57E154A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Features Shown:</w:t>
      </w:r>
    </w:p>
    <w:p w14:paraId="39CA95E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Export button generating JSON file</w:t>
      </w:r>
    </w:p>
    <w:p w14:paraId="73BF842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Import drag-and-drop zone</w:t>
      </w:r>
    </w:p>
    <w:p w14:paraId="2D9FFC4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Configuration preview before import</w:t>
      </w:r>
    </w:p>
    <w:p w14:paraId="30917D5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Backup current settings option</w:t>
      </w:r>
    </w:p>
    <w:p w14:paraId="7F7BF44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Screenshot 8: WordPress Admin Integration</w:t>
      </w:r>
    </w:p>
    <w:p w14:paraId="2E17DCB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Description: Plugin settings page in WordPress admin</w:t>
      </w:r>
    </w:p>
    <w:p w14:paraId="601AF1F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Features Shown:</w:t>
      </w:r>
    </w:p>
    <w:p w14:paraId="4163887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Plugin activation status</w:t>
      </w:r>
    </w:p>
    <w:p w14:paraId="6C0499E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System requirements check</w:t>
      </w:r>
    </w:p>
    <w:p w14:paraId="38AB2C3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Compatibility report with current theme</w:t>
      </w:r>
    </w:p>
    <w:p w14:paraId="6FDE10B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Reset to defaults option</w:t>
      </w:r>
    </w:p>
    <w:p w14:paraId="5B1C9C1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Documentation links</w:t>
      </w:r>
    </w:p>
    <w:p w14:paraId="7C42C2FB">
      <w:pPr>
        <w:spacing w:line="360" w:lineRule="auto"/>
        <w:ind w:left="720" w:leftChars="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3.2 API Documentation</w:t>
      </w:r>
    </w:p>
    <w:p w14:paraId="114482B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Authentication Endpoints</w:t>
      </w:r>
    </w:p>
    <w:p w14:paraId="60E36EB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POST /api/auth/login</w:t>
      </w:r>
    </w:p>
    <w:p w14:paraId="5F80DED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jsonRequest:</w:t>
      </w:r>
    </w:p>
    <w:p w14:paraId="5807282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{</w:t>
      </w:r>
    </w:p>
    <w:p w14:paraId="3B03923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"username": "string",</w:t>
      </w:r>
    </w:p>
    <w:p w14:paraId="30116F7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"password": "string"</w:t>
      </w:r>
    </w:p>
    <w:p w14:paraId="4B5CD1D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</w:t>
      </w:r>
    </w:p>
    <w:p w14:paraId="4E7D495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537C05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Response (200):</w:t>
      </w:r>
    </w:p>
    <w:p w14:paraId="438D88D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{</w:t>
      </w:r>
    </w:p>
    <w:p w14:paraId="4AA9CAD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"success": true,</w:t>
      </w:r>
    </w:p>
    <w:p w14:paraId="7F95719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"token": "jwt_token_string",</w:t>
      </w:r>
    </w:p>
    <w:p w14:paraId="46400D7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"user": {</w:t>
      </w:r>
    </w:p>
    <w:p w14:paraId="540371C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"id": 1,</w:t>
      </w:r>
    </w:p>
    <w:p w14:paraId="30BDC30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"username": "admin",</w:t>
      </w:r>
    </w:p>
    <w:p w14:paraId="1BC7989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"email": "admin@example.com"</w:t>
      </w:r>
    </w:p>
    <w:p w14:paraId="6CB6382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}</w:t>
      </w:r>
    </w:p>
    <w:p w14:paraId="5695077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</w:t>
      </w:r>
    </w:p>
    <w:p w14:paraId="47E3341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GET /api/auth/verify</w:t>
      </w:r>
    </w:p>
    <w:p w14:paraId="6E8C482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jsonHeaders:</w:t>
      </w:r>
    </w:p>
    <w:p w14:paraId="748FD18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{</w:t>
      </w:r>
    </w:p>
    <w:p w14:paraId="294261F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"Authorization": "Bearer {token}"</w:t>
      </w:r>
    </w:p>
    <w:p w14:paraId="31CA8FF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</w:t>
      </w:r>
    </w:p>
    <w:p w14:paraId="1D24D7D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7A84FF6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6CD864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C858B7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Response (200):</w:t>
      </w:r>
    </w:p>
    <w:p w14:paraId="55C21BB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{</w:t>
      </w:r>
    </w:p>
    <w:p w14:paraId="2FB37B7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"success": true,</w:t>
      </w:r>
    </w:p>
    <w:p w14:paraId="03C9935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"valid": true,</w:t>
      </w:r>
    </w:p>
    <w:p w14:paraId="71800E2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"user": {</w:t>
      </w:r>
    </w:p>
    <w:p w14:paraId="014B93A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"id": 1,</w:t>
      </w:r>
    </w:p>
    <w:p w14:paraId="688DF46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"username": "admin"</w:t>
      </w:r>
    </w:p>
    <w:p w14:paraId="397BED1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}</w:t>
      </w:r>
    </w:p>
    <w:p w14:paraId="195FCED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</w:t>
      </w:r>
    </w:p>
    <w:p w14:paraId="238EAEF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Theme Endpoints</w:t>
      </w:r>
    </w:p>
    <w:p w14:paraId="56451CD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GET /api/themes</w:t>
      </w:r>
    </w:p>
    <w:p w14:paraId="662FF03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jsonResponse (200):</w:t>
      </w:r>
    </w:p>
    <w:p w14:paraId="5D7EDCE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{</w:t>
      </w:r>
    </w:p>
    <w:p w14:paraId="3E63EE5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"success": true,</w:t>
      </w:r>
    </w:p>
    <w:p w14:paraId="5223B48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"themes": [</w:t>
      </w:r>
    </w:p>
    <w:p w14:paraId="02599B3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{</w:t>
      </w:r>
    </w:p>
    <w:p w14:paraId="3A13AE0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"id": "theme-1",</w:t>
      </w:r>
    </w:p>
    <w:p w14:paraId="661B848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"name": "Twenty Twenty-Four",</w:t>
      </w:r>
    </w:p>
    <w:p w14:paraId="4688579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"version": "1.0",</w:t>
      </w:r>
    </w:p>
    <w:p w14:paraId="47D92B7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"active": true,</w:t>
      </w:r>
    </w:p>
    <w:p w14:paraId="43F3C6B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"customizable": true</w:t>
      </w:r>
    </w:p>
    <w:p w14:paraId="0B51A6F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}</w:t>
      </w:r>
    </w:p>
    <w:p w14:paraId="24C8077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]</w:t>
      </w:r>
    </w:p>
    <w:p w14:paraId="0F5BA1D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</w:t>
      </w:r>
    </w:p>
    <w:p w14:paraId="2B399BA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GET /api/themes/{id}/settings</w:t>
      </w:r>
    </w:p>
    <w:p w14:paraId="19A5335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jsonResponse (200):</w:t>
      </w:r>
    </w:p>
    <w:p w14:paraId="0E287CF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{</w:t>
      </w:r>
    </w:p>
    <w:p w14:paraId="4F90B6F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"success": true,</w:t>
      </w:r>
    </w:p>
    <w:p w14:paraId="35DC9DA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"theme_id": "theme-1",</w:t>
      </w:r>
    </w:p>
    <w:p w14:paraId="73D4C52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"settings": {</w:t>
      </w:r>
    </w:p>
    <w:p w14:paraId="4CFDC84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"colors": {</w:t>
      </w:r>
    </w:p>
    <w:p w14:paraId="10F1D17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"primary": "#2563EB",</w:t>
      </w:r>
    </w:p>
    <w:p w14:paraId="4649DAD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"secondary": "#64748B",</w:t>
      </w:r>
    </w:p>
    <w:p w14:paraId="7EE9269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"accent": "#F59E0B"</w:t>
      </w:r>
    </w:p>
    <w:p w14:paraId="4CF0910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},</w:t>
      </w:r>
    </w:p>
    <w:p w14:paraId="0CF7F5B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"typography": {</w:t>
      </w:r>
    </w:p>
    <w:p w14:paraId="2060B13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"headingFont": "Playfair Display",</w:t>
      </w:r>
    </w:p>
    <w:p w14:paraId="35D2334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"bodyFont": "Open Sans",</w:t>
      </w:r>
    </w:p>
    <w:p w14:paraId="7613984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"fontSize": {</w:t>
      </w:r>
    </w:p>
    <w:p w14:paraId="5E98D59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  "h1": "48px",</w:t>
      </w:r>
    </w:p>
    <w:p w14:paraId="7816403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  "h2": "36px",</w:t>
      </w:r>
    </w:p>
    <w:p w14:paraId="70185BA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  "body": "16px"</w:t>
      </w:r>
    </w:p>
    <w:p w14:paraId="3B5ACC3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}</w:t>
      </w:r>
    </w:p>
    <w:p w14:paraId="5C80E12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},</w:t>
      </w:r>
    </w:p>
    <w:p w14:paraId="0B71E56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"layout": {</w:t>
      </w:r>
    </w:p>
    <w:p w14:paraId="27FD19B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"containerWidth": "1200px",</w:t>
      </w:r>
    </w:p>
    <w:p w14:paraId="3841C98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"sidebarPosition": "right",</w:t>
      </w:r>
    </w:p>
    <w:p w14:paraId="204CDE2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"headerHeight": "80px"</w:t>
      </w:r>
    </w:p>
    <w:p w14:paraId="411E793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}</w:t>
      </w:r>
    </w:p>
    <w:p w14:paraId="5E2D1D6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}</w:t>
      </w:r>
    </w:p>
    <w:p w14:paraId="4A4E92F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</w:t>
      </w:r>
    </w:p>
    <w:p w14:paraId="214F732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Customization Endpoints</w:t>
      </w:r>
    </w:p>
    <w:p w14:paraId="59DE36F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POST /api/customizations</w:t>
      </w:r>
    </w:p>
    <w:p w14:paraId="491B917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jsonRequest:</w:t>
      </w:r>
    </w:p>
    <w:p w14:paraId="655721F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{</w:t>
      </w:r>
    </w:p>
    <w:p w14:paraId="5D43DD6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"theme_id": "theme-1",</w:t>
      </w:r>
    </w:p>
    <w:p w14:paraId="67084C4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"name": "My Custom Theme",</w:t>
      </w:r>
    </w:p>
    <w:p w14:paraId="492BBD0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"settings": {</w:t>
      </w:r>
    </w:p>
    <w:p w14:paraId="170B67A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"colors": {</w:t>
      </w:r>
    </w:p>
    <w:p w14:paraId="76CC8E9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"primary": "#DC2626"</w:t>
      </w:r>
    </w:p>
    <w:p w14:paraId="4384748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},</w:t>
      </w:r>
    </w:p>
    <w:p w14:paraId="055160D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"typography": {</w:t>
      </w:r>
    </w:p>
    <w:p w14:paraId="6522EA8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"headingFont": "Roboto"</w:t>
      </w:r>
    </w:p>
    <w:p w14:paraId="6A74188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}</w:t>
      </w:r>
    </w:p>
    <w:p w14:paraId="5A78FA8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}</w:t>
      </w:r>
    </w:p>
    <w:p w14:paraId="5AB2F5E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</w:t>
      </w:r>
    </w:p>
    <w:p w14:paraId="167FE0F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74911E3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Response (201):</w:t>
      </w:r>
    </w:p>
    <w:p w14:paraId="76B63EA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{</w:t>
      </w:r>
    </w:p>
    <w:p w14:paraId="52CECD3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"success": true,</w:t>
      </w:r>
    </w:p>
    <w:p w14:paraId="693211B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"customization_id": "custom-123",</w:t>
      </w:r>
    </w:p>
    <w:p w14:paraId="462745E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"message": "Customization saved successfully"</w:t>
      </w:r>
    </w:p>
    <w:p w14:paraId="1F88A01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</w:t>
      </w:r>
    </w:p>
    <w:p w14:paraId="4E5DA2F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PUT /api/customizations/{id}</w:t>
      </w:r>
    </w:p>
    <w:p w14:paraId="4A2464C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jsonRequest:</w:t>
      </w:r>
    </w:p>
    <w:p w14:paraId="74BB5E5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{</w:t>
      </w:r>
    </w:p>
    <w:p w14:paraId="4E69C3D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"settings": {</w:t>
      </w:r>
    </w:p>
    <w:p w14:paraId="169BBC6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"colors": {</w:t>
      </w:r>
    </w:p>
    <w:p w14:paraId="454217A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"primary": "#10B981"</w:t>
      </w:r>
    </w:p>
    <w:p w14:paraId="44DF1E8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}</w:t>
      </w:r>
    </w:p>
    <w:p w14:paraId="71039EE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}</w:t>
      </w:r>
    </w:p>
    <w:p w14:paraId="12C70CE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</w:t>
      </w:r>
    </w:p>
    <w:p w14:paraId="03FB9EA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280105A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Response (200):</w:t>
      </w:r>
    </w:p>
    <w:p w14:paraId="1057E72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{</w:t>
      </w:r>
    </w:p>
    <w:p w14:paraId="5083757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"success": true,</w:t>
      </w:r>
    </w:p>
    <w:p w14:paraId="2952AAA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"message": "Customization updated successfully"</w:t>
      </w:r>
    </w:p>
    <w:p w14:paraId="11A2071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</w:t>
      </w:r>
    </w:p>
    <w:p w14:paraId="3445A29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DELETE /api/customizations/{id}</w:t>
      </w:r>
    </w:p>
    <w:p w14:paraId="2CEEEAD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9D1CD4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jsonResponse (200):</w:t>
      </w:r>
    </w:p>
    <w:p w14:paraId="712276B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{</w:t>
      </w:r>
    </w:p>
    <w:p w14:paraId="7C73EC7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"success": true,</w:t>
      </w:r>
    </w:p>
    <w:p w14:paraId="50F1FC3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"message": "Customization deleted successfully"</w:t>
      </w:r>
    </w:p>
    <w:p w14:paraId="3E2F70D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</w:t>
      </w:r>
    </w:p>
    <w:p w14:paraId="6C505A9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Template Endpoints</w:t>
      </w:r>
    </w:p>
    <w:p w14:paraId="324CBEE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GET /api/templates</w:t>
      </w:r>
    </w:p>
    <w:p w14:paraId="053FA8E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jsonResponse (200):</w:t>
      </w:r>
    </w:p>
    <w:p w14:paraId="1DC7CDB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{</w:t>
      </w:r>
    </w:p>
    <w:p w14:paraId="4A3240F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"success": true,</w:t>
      </w:r>
    </w:p>
    <w:p w14:paraId="0310FD8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"templates": [</w:t>
      </w:r>
    </w:p>
    <w:p w14:paraId="285E21D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{</w:t>
      </w:r>
    </w:p>
    <w:p w14:paraId="55600CE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"id": "template-1",</w:t>
      </w:r>
    </w:p>
    <w:p w14:paraId="25F0F3F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"name": "Dark Mode",</w:t>
      </w:r>
    </w:p>
    <w:p w14:paraId="16719B2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"category": "modern",</w:t>
      </w:r>
    </w:p>
    <w:p w14:paraId="21718C9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"thumbnail": "url_to_image",</w:t>
      </w:r>
    </w:p>
    <w:p w14:paraId="0AD28D5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"settings": { /* template settings */ }</w:t>
      </w:r>
    </w:p>
    <w:p w14:paraId="15CA623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}</w:t>
      </w:r>
    </w:p>
    <w:p w14:paraId="1061CF3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]</w:t>
      </w:r>
    </w:p>
    <w:p w14:paraId="09F9CDC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</w:t>
      </w:r>
    </w:p>
    <w:p w14:paraId="089ED5A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POST /api/templates/{id}/apply</w:t>
      </w:r>
    </w:p>
    <w:p w14:paraId="0DFDC3A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jsonResponse (200):</w:t>
      </w:r>
    </w:p>
    <w:p w14:paraId="11DFDE7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{</w:t>
      </w:r>
    </w:p>
    <w:p w14:paraId="62B220F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"success": true,</w:t>
      </w:r>
    </w:p>
    <w:p w14:paraId="770A988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"message": "Template applied successfully",</w:t>
      </w:r>
    </w:p>
    <w:p w14:paraId="59AAF5A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"customization_id": "custom-456"</w:t>
      </w:r>
    </w:p>
    <w:p w14:paraId="4EB0C38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</w:t>
      </w:r>
    </w:p>
    <w:p w14:paraId="37275B7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Export/Import Endpoints</w:t>
      </w:r>
    </w:p>
    <w:p w14:paraId="6ACDE35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GET /api/export/{customization_id}</w:t>
      </w:r>
    </w:p>
    <w:p w14:paraId="2CB869E8">
      <w:pPr>
        <w:spacing w:line="360" w:lineRule="auto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63E023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jsonResponse (200):</w:t>
      </w:r>
    </w:p>
    <w:p w14:paraId="1F3AC30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{</w:t>
      </w:r>
    </w:p>
    <w:p w14:paraId="54C20D6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"success": true,</w:t>
      </w:r>
    </w:p>
    <w:p w14:paraId="7B89E6C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"export": {</w:t>
      </w:r>
    </w:p>
    <w:p w14:paraId="729B5BC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"version": "1.0.0",</w:t>
      </w:r>
    </w:p>
    <w:p w14:paraId="43A3AFF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"theme": "theme-1",</w:t>
      </w:r>
    </w:p>
    <w:p w14:paraId="145D730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"settings": { /* all customization settings */ },</w:t>
      </w:r>
    </w:p>
    <w:p w14:paraId="30A4EED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"exported_at": "2025-10-09T10:30:00Z"</w:t>
      </w:r>
    </w:p>
    <w:p w14:paraId="143DCB2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}</w:t>
      </w:r>
    </w:p>
    <w:p w14:paraId="0A937AB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</w:t>
      </w:r>
    </w:p>
    <w:p w14:paraId="3224D74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POST /api/import</w:t>
      </w:r>
    </w:p>
    <w:p w14:paraId="678B133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jsonRequest:</w:t>
      </w:r>
    </w:p>
    <w:p w14:paraId="3C5F44E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{</w:t>
      </w:r>
    </w:p>
    <w:p w14:paraId="6E6FA29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"import_data": { /* exported settings JSON */ }</w:t>
      </w:r>
    </w:p>
    <w:p w14:paraId="32EDC52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</w:t>
      </w:r>
    </w:p>
    <w:p w14:paraId="545E4B8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6B5487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Response (200):</w:t>
      </w:r>
    </w:p>
    <w:p w14:paraId="166AF4C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{</w:t>
      </w:r>
    </w:p>
    <w:p w14:paraId="2EBB179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"success": true,</w:t>
      </w:r>
    </w:p>
    <w:p w14:paraId="65CC5EB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"customization_id": "custom-789",</w:t>
      </w:r>
    </w:p>
    <w:p w14:paraId="088D1D5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"message": "Settings imported successfully"</w:t>
      </w:r>
    </w:p>
    <w:p w14:paraId="5A4BB75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</w:t>
      </w:r>
    </w:p>
    <w:p w14:paraId="133B0D4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WordPress Integration Endpoints</w:t>
      </w:r>
    </w:p>
    <w:p w14:paraId="2489FC3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GET /api/wp/site-info</w:t>
      </w:r>
    </w:p>
    <w:p w14:paraId="65A1AC3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jsonResponse (200):</w:t>
      </w:r>
    </w:p>
    <w:p w14:paraId="28324D7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{</w:t>
      </w:r>
    </w:p>
    <w:p w14:paraId="644AB33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"success": true,</w:t>
      </w:r>
    </w:p>
    <w:p w14:paraId="28EAE03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"site": {</w:t>
      </w:r>
    </w:p>
    <w:p w14:paraId="637A101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"name": "My WordPress Site",</w:t>
      </w:r>
    </w:p>
    <w:p w14:paraId="0A2A189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"url": "https://example.com",</w:t>
      </w:r>
    </w:p>
    <w:p w14:paraId="4B868AB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"wp_version": "6.3",</w:t>
      </w:r>
    </w:p>
    <w:p w14:paraId="5F9C0D6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"active_theme": "Twenty Twenty-Four"</w:t>
      </w:r>
    </w:p>
    <w:p w14:paraId="203C4FD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}</w:t>
      </w:r>
    </w:p>
    <w:p w14:paraId="61C057C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</w:t>
      </w:r>
    </w:p>
    <w:p w14:paraId="5988556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POST /api/wp/apply-changes</w:t>
      </w:r>
    </w:p>
    <w:p w14:paraId="341DBB1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jsonRequest:</w:t>
      </w:r>
    </w:p>
    <w:p w14:paraId="4DB22E8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{</w:t>
      </w:r>
    </w:p>
    <w:p w14:paraId="6FE6858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"customization_id": "custom-123"</w:t>
      </w:r>
    </w:p>
    <w:p w14:paraId="0AD5693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</w:t>
      </w:r>
    </w:p>
    <w:p w14:paraId="4684DEC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4D27DB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Response (200):</w:t>
      </w:r>
    </w:p>
    <w:p w14:paraId="492547D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{</w:t>
      </w:r>
    </w:p>
    <w:p w14:paraId="28C7C3E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"success": true,</w:t>
      </w:r>
    </w:p>
    <w:p w14:paraId="6A5D5FF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"message": "Changes applied to WordPress",</w:t>
      </w:r>
    </w:p>
    <w:p w14:paraId="2F3D3E0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"backup_id": "backup-456"</w:t>
      </w:r>
    </w:p>
    <w:p w14:paraId="36993B1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</w:t>
      </w:r>
    </w:p>
    <w:p w14:paraId="51B9375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GET /api/wp/backup</w:t>
      </w:r>
    </w:p>
    <w:p w14:paraId="4BA2874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jsonResponse (200):</w:t>
      </w:r>
    </w:p>
    <w:p w14:paraId="4586221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{</w:t>
      </w:r>
    </w:p>
    <w:p w14:paraId="3E5A712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"success": true,</w:t>
      </w:r>
    </w:p>
    <w:p w14:paraId="4510799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"backup_id": "backup-789",</w:t>
      </w:r>
    </w:p>
    <w:p w14:paraId="72C7C7D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"backup_data": { /* current theme settings */ },</w:t>
      </w:r>
    </w:p>
    <w:p w14:paraId="236AD63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"created_at": "2025-10-09T10:30:00Z"</w:t>
      </w:r>
    </w:p>
    <w:p w14:paraId="62430FD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</w:t>
      </w:r>
    </w:p>
    <w:p w14:paraId="01ACDDB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3.3 Error Responses</w:t>
      </w:r>
    </w:p>
    <w:p w14:paraId="7A410EA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All endpoints follow a consistent error response format:</w:t>
      </w:r>
    </w:p>
    <w:p w14:paraId="1AF98DE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jsonResponse (400/401/403/404/500):</w:t>
      </w:r>
    </w:p>
    <w:p w14:paraId="3559B1D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{</w:t>
      </w:r>
    </w:p>
    <w:p w14:paraId="6F1A7C8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"success": false,</w:t>
      </w:r>
    </w:p>
    <w:p w14:paraId="40C4A7D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"error": {</w:t>
      </w:r>
    </w:p>
    <w:p w14:paraId="4083D04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"code": "ERROR_CODE",</w:t>
      </w:r>
    </w:p>
    <w:p w14:paraId="509AEFE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"message": "Human-readable error message",</w:t>
      </w:r>
    </w:p>
    <w:p w14:paraId="56C46AC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"details": { /* additional error context */ }</w:t>
      </w:r>
    </w:p>
    <w:p w14:paraId="2FFB8E6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}</w:t>
      </w:r>
    </w:p>
    <w:p w14:paraId="162CDF0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</w:t>
      </w:r>
    </w:p>
    <w:p w14:paraId="1A9559B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Common Error Codes:</w:t>
      </w:r>
    </w:p>
    <w:p w14:paraId="0A44B9A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6C31E0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AUTH_REQUIRED - Authentication token missing</w:t>
      </w:r>
    </w:p>
    <w:p w14:paraId="319261A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AUTH_INVALID - Invalid or expired token</w:t>
      </w:r>
    </w:p>
    <w:p w14:paraId="7692BA2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VALIDATION_ERROR - Input validation failed</w:t>
      </w:r>
    </w:p>
    <w:p w14:paraId="01A23E4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NOT_FOUND - Resource not found</w:t>
      </w:r>
    </w:p>
    <w:p w14:paraId="5821773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THEME_INCOMPATIBLE - Theme not compatible with customizer</w:t>
      </w:r>
    </w:p>
    <w:p w14:paraId="3C53057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SERVER_ERROR - Internal server error</w:t>
      </w:r>
    </w:p>
    <w:p w14:paraId="4C1A1C41">
      <w:pPr>
        <w:spacing w:line="360" w:lineRule="auto"/>
        <w:ind w:firstLine="280" w:firstLineChars="10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3.4 Rate Limiting</w:t>
      </w:r>
    </w:p>
    <w:p w14:paraId="712DFAA8">
      <w:pPr>
        <w:spacing w:line="360" w:lineRule="auto"/>
        <w:ind w:firstLine="700" w:firstLineChars="25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All API endpoints are rate-limited:</w:t>
      </w:r>
    </w:p>
    <w:p w14:paraId="712E1DAD">
      <w:pPr>
        <w:spacing w:line="360" w:lineRule="auto"/>
        <w:ind w:left="144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Authenticated users: 100 requests per minute</w:t>
      </w:r>
    </w:p>
    <w:p w14:paraId="4661B7BF">
      <w:pPr>
        <w:spacing w:line="360" w:lineRule="auto"/>
        <w:ind w:left="144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Preview updates: 10 requests per second</w:t>
      </w:r>
    </w:p>
    <w:p w14:paraId="224A79EA">
      <w:pPr>
        <w:spacing w:line="360" w:lineRule="auto"/>
        <w:ind w:left="144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Export/Import: 5 requests per minute</w:t>
      </w:r>
    </w:p>
    <w:p w14:paraId="5FC690B3">
      <w:pPr>
        <w:spacing w:line="360" w:lineRule="auto"/>
        <w:ind w:firstLine="560" w:firstLineChars="20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Rate limit headers:</w:t>
      </w:r>
    </w:p>
    <w:p w14:paraId="3C4FEEDA">
      <w:pPr>
        <w:spacing w:line="360" w:lineRule="auto"/>
        <w:ind w:left="144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X-RateLimit-Limit: 100</w:t>
      </w:r>
    </w:p>
    <w:p w14:paraId="76038A74">
      <w:pPr>
        <w:spacing w:line="360" w:lineRule="auto"/>
        <w:ind w:left="144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X-RateLimit-Remaining: 95</w:t>
      </w:r>
    </w:p>
    <w:p w14:paraId="2532193A">
      <w:pPr>
        <w:spacing w:line="360" w:lineRule="auto"/>
        <w:ind w:left="144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X-RateLimit-Reset: 1696849800</w:t>
      </w:r>
    </w:p>
    <w:p w14:paraId="78BAAA6F">
      <w:pPr>
        <w:spacing w:line="360" w:lineRule="auto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4. CHALLENGES &amp; SOLUTIONS</w:t>
      </w:r>
    </w:p>
    <w:p w14:paraId="7E0A468F">
      <w:pPr>
        <w:spacing w:line="360" w:lineRule="auto"/>
        <w:ind w:left="720" w:leftChars="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4.1 Technical Challenges</w:t>
      </w:r>
    </w:p>
    <w:p w14:paraId="2891657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Challenge 1: Real-Time Preview Performance</w:t>
      </w:r>
    </w:p>
    <w:p w14:paraId="2708DF1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Problem: Initial implementation had 2-3 second delay when updating preview, causing poor user experience.</w:t>
      </w:r>
    </w:p>
    <w:p w14:paraId="3FD376B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749A473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EFDDEB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7634F94">
      <w:pPr>
        <w:spacing w:line="360" w:lineRule="auto"/>
        <w:ind w:firstLine="560" w:firstLineChars="20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Root Cause:</w:t>
      </w:r>
    </w:p>
    <w:p w14:paraId="41662C6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Complete iframe reload on every change</w:t>
      </w:r>
    </w:p>
    <w:p w14:paraId="4ACEFC4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Inefficient DOM manipulation</w:t>
      </w:r>
    </w:p>
    <w:p w14:paraId="7542872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Lack of debouncing on rapid changes</w:t>
      </w:r>
    </w:p>
    <w:p w14:paraId="09B5D39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Solution Implemented:</w:t>
      </w:r>
    </w:p>
    <w:p w14:paraId="31EDB9D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Implemented selective refresh using postMessage API</w:t>
      </w:r>
    </w:p>
    <w:p w14:paraId="57E37C9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Debounced preview updates (300ms delay for rapid changes)</w:t>
      </w:r>
    </w:p>
    <w:p w14:paraId="376E28B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CSS injection instead of full page reload for style changes</w:t>
      </w:r>
    </w:p>
    <w:p w14:paraId="59B265B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Used requestAnimationFrame for smooth transitions</w:t>
      </w:r>
    </w:p>
    <w:p w14:paraId="3CDADC1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Result: Preview update time reduced from 2-3s to 350ms average</w:t>
      </w:r>
    </w:p>
    <w:p w14:paraId="6F765A9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Code Example:</w:t>
      </w:r>
    </w:p>
    <w:p w14:paraId="5E4B984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javascript// Before: Full iframe reload</w:t>
      </w:r>
    </w:p>
    <w:p w14:paraId="0FCD9A9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iframe.src = iframe.src + '?timestamp=' + Date.now();</w:t>
      </w:r>
    </w:p>
    <w:p w14:paraId="4831EA8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// After: Selective CSS injection</w:t>
      </w:r>
    </w:p>
    <w:p w14:paraId="2946175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const updateStyles = debounce((styles) =&gt; {</w:t>
      </w:r>
    </w:p>
    <w:p w14:paraId="125008E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iframe.contentWindow.postMessage({</w:t>
      </w:r>
    </w:p>
    <w:p w14:paraId="0CA2A35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type: 'UPDATE_STYLES',</w:t>
      </w:r>
    </w:p>
    <w:p w14:paraId="797CF5A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styles: styles</w:t>
      </w:r>
    </w:p>
    <w:p w14:paraId="0B7EA3B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}, '*');</w:t>
      </w:r>
    </w:p>
    <w:p w14:paraId="01009F3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}, 300);</w:t>
      </w:r>
    </w:p>
    <w:p w14:paraId="0BFE027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Challenge 2: WordPress Theme Compatibility</w:t>
      </w:r>
    </w:p>
    <w:p w14:paraId="392A1FF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Problem: Customizer worked perfectly with default themes but broke with 8 out of 20 popular themes tested.</w:t>
      </w:r>
    </w:p>
    <w:p w14:paraId="36FEF9F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Root Cause:</w:t>
      </w:r>
    </w:p>
    <w:p w14:paraId="6BC3428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Themes using different CSS class naming conventions</w:t>
      </w:r>
    </w:p>
    <w:p w14:paraId="4012A5F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Inline styles overriding customizer settings</w:t>
      </w:r>
    </w:p>
    <w:p w14:paraId="71D9ED8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Themes with custom post types and templates</w:t>
      </w:r>
    </w:p>
    <w:p w14:paraId="661AB136">
      <w:pPr>
        <w:spacing w:line="360" w:lineRule="auto"/>
        <w:ind w:firstLine="700" w:firstLineChars="25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!important declarations in theme CSS</w:t>
      </w:r>
    </w:p>
    <w:p w14:paraId="4178BE75">
      <w:pPr>
        <w:spacing w:line="360" w:lineRule="auto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0018966">
      <w:pPr>
        <w:spacing w:line="360" w:lineRule="auto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474917A">
      <w:pPr>
        <w:spacing w:line="360" w:lineRule="auto"/>
        <w:ind w:firstLine="700" w:firstLineChars="25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Solution Implemented:</w:t>
      </w:r>
    </w:p>
    <w:p w14:paraId="2C7B743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Created theme compatibility layer with adapter patterns</w:t>
      </w:r>
    </w:p>
    <w:p w14:paraId="06B3EF0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Added CSS specificity calculator to ensure customizer styles take precedence</w:t>
      </w:r>
    </w:p>
    <w:p w14:paraId="2B77310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Implemented theme detection and automatic adjustment</w:t>
      </w:r>
    </w:p>
    <w:p w14:paraId="1DD88E8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Added fallback selectors for common elements</w:t>
      </w:r>
    </w:p>
    <w:p w14:paraId="16FC3DB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Provided theme developers with compatibility guidelines</w:t>
      </w:r>
    </w:p>
    <w:p w14:paraId="6273AF0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Result: Compatibility improved from 60% to 90% (18/20 themes)</w:t>
      </w:r>
    </w:p>
    <w:p w14:paraId="6957A29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Implementation:</w:t>
      </w:r>
    </w:p>
    <w:p w14:paraId="04394AC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php// Theme compatibility adapter</w:t>
      </w:r>
    </w:p>
    <w:p w14:paraId="0C64575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class ThemeCompatibilityAdapter {</w:t>
      </w:r>
    </w:p>
    <w:p w14:paraId="013D146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public function getHeaderSelector($theme) {</w:t>
      </w:r>
    </w:p>
    <w:p w14:paraId="4E6D59C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  $selectors = [</w:t>
      </w:r>
    </w:p>
    <w:p w14:paraId="0431CC0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      'twentytwentyfour' =&gt; '.wp-block-header',</w:t>
      </w:r>
    </w:p>
    <w:p w14:paraId="4BA62FC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      'astra' =&gt; '.site-header',</w:t>
      </w:r>
    </w:p>
    <w:p w14:paraId="6B06E9A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      'default' =&gt; 'header, .header, #header'</w:t>
      </w:r>
    </w:p>
    <w:p w14:paraId="3DA739B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  ];</w:t>
      </w:r>
    </w:p>
    <w:p w14:paraId="3580DB1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  return $selectors[$theme] ?? $selectors['default'];</w:t>
      </w:r>
    </w:p>
    <w:p w14:paraId="27414FD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}</w:t>
      </w:r>
    </w:p>
    <w:p w14:paraId="4FF2AD3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</w:t>
      </w:r>
    </w:p>
    <w:p w14:paraId="093F14B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Challenge 3: State Management Complexity</w:t>
      </w:r>
    </w:p>
    <w:p w14:paraId="677C146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Problem: Managing customization state across multiple components led to prop drilling and inconsistent state.</w:t>
      </w:r>
    </w:p>
    <w:p w14:paraId="3C6153B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Root Cause:</w:t>
      </w:r>
    </w:p>
    <w:p w14:paraId="18D7550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A0DE0D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Deeply nested component hierarchy</w:t>
      </w:r>
    </w:p>
    <w:p w14:paraId="2E04279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Multiple sources of truth</w:t>
      </w:r>
    </w:p>
    <w:p w14:paraId="0415463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Async state updates causing race conditions</w:t>
      </w:r>
    </w:p>
    <w:p w14:paraId="7CC041C4">
      <w:pPr>
        <w:spacing w:line="360" w:lineRule="auto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70C6DA20">
      <w:pPr>
        <w:spacing w:line="360" w:lineRule="auto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B42CAB6">
      <w:pPr>
        <w:spacing w:line="360" w:lineRule="auto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7559B20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Solution Implemented:</w:t>
      </w:r>
    </w:p>
    <w:p w14:paraId="26308AE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Migrated to Redux Toolkit for centralized state management</w:t>
      </w:r>
    </w:p>
    <w:p w14:paraId="161283F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Implemented normalized state structure</w:t>
      </w:r>
    </w:p>
    <w:p w14:paraId="446D8EB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Created custom hooks for component-level state</w:t>
      </w:r>
    </w:p>
    <w:p w14:paraId="5B76BBB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Added middleware for state persistence</w:t>
      </w:r>
    </w:p>
    <w:p w14:paraId="2EEC772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4B3CC8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Result: Eliminated prop drilling, improved code maintainability by 40%</w:t>
      </w:r>
    </w:p>
    <w:p w14:paraId="56D0CCD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Redux Store Structure:</w:t>
      </w:r>
    </w:p>
    <w:p w14:paraId="541C16A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javascriptconst state = {</w:t>
      </w:r>
    </w:p>
    <w:p w14:paraId="0E159F4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customizer: {</w:t>
      </w:r>
    </w:p>
    <w:p w14:paraId="21C4015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current: { /* current settings */ },</w:t>
      </w:r>
    </w:p>
    <w:p w14:paraId="191ED21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history: [ /* undo/redo history */ ],</w:t>
      </w:r>
    </w:p>
    <w:p w14:paraId="72957CE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saved: { /* last saved state */ }</w:t>
      </w:r>
    </w:p>
    <w:p w14:paraId="4505B35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},</w:t>
      </w:r>
    </w:p>
    <w:p w14:paraId="5B7FCE9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ui: {</w:t>
      </w:r>
    </w:p>
    <w:p w14:paraId="47660F0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activeTab: 'colors',</w:t>
      </w:r>
    </w:p>
    <w:p w14:paraId="2C3F03D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previewDevice: 'desktop',</w:t>
      </w:r>
    </w:p>
    <w:p w14:paraId="3343591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isLoading: false</w:t>
      </w:r>
    </w:p>
    <w:p w14:paraId="4195C78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}</w:t>
      </w:r>
    </w:p>
    <w:p w14:paraId="5177014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};</w:t>
      </w:r>
    </w:p>
    <w:p w14:paraId="05F67F3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4.2 Design &amp; UX Challenges</w:t>
      </w:r>
    </w:p>
    <w:p w14:paraId="72EB552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Challenge 4: Overwhelming Interface for Beginners</w:t>
      </w:r>
    </w:p>
    <w:p w14:paraId="3771F0F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Problem: Initial user testing showed 70% of non-technical users felt overwhelmed by too many options.</w:t>
      </w:r>
    </w:p>
    <w:p w14:paraId="2F346C7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Root Cause:</w:t>
      </w:r>
    </w:p>
    <w:p w14:paraId="58856F4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All customization options visible simultaneously</w:t>
      </w:r>
    </w:p>
    <w:p w14:paraId="0E437EB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Technical jargon in labels</w:t>
      </w:r>
    </w:p>
    <w:p w14:paraId="148FCA2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No guided workflow</w:t>
      </w:r>
    </w:p>
    <w:p w14:paraId="119F642C">
      <w:pPr>
        <w:spacing w:line="360" w:lineRule="auto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E8AE547">
      <w:pPr>
        <w:spacing w:line="360" w:lineRule="auto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6BC3DC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Solution Implemented:</w:t>
      </w:r>
    </w:p>
    <w:p w14:paraId="68D893E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Created progressive disclosure with collapsible sections</w:t>
      </w:r>
    </w:p>
    <w:p w14:paraId="5F89C59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Implemented beginner/advanced mode toggle</w:t>
      </w:r>
    </w:p>
    <w:p w14:paraId="29AB26A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Added interactive welcome tour</w:t>
      </w:r>
    </w:p>
    <w:p w14:paraId="5C29689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Simplified terminology (e.g., "Site Width" instead of "Container Max-Width")</w:t>
      </w:r>
    </w:p>
    <w:p w14:paraId="4C77266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Created quick-start templates for common use cases</w:t>
      </w:r>
    </w:p>
    <w:p w14:paraId="6D630BB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Result: First-time user success rate improved from 30% to 85%</w:t>
      </w:r>
    </w:p>
    <w:p w14:paraId="5D694B7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User Feedback:</w:t>
      </w:r>
    </w:p>
    <w:p w14:paraId="75985A9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"The guided tour made everything click. I had my site customized in 10 minutes!" - Beta Tester</w:t>
      </w:r>
    </w:p>
    <w:p w14:paraId="10EAF89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Challenge 5: Mobile Responsiveness Testing</w:t>
      </w:r>
    </w:p>
    <w:p w14:paraId="5A3AEE1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Problem: Responsive preview didn't accurately represent actual mobile behavior, especially for complex layouts.</w:t>
      </w:r>
    </w:p>
    <w:p w14:paraId="61D0B04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Root Cause:</w:t>
      </w:r>
    </w:p>
    <w:p w14:paraId="0228799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Browser viewport resize ≠ actual mobile device behavior</w:t>
      </w:r>
    </w:p>
    <w:p w14:paraId="6569B1F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Missing mobile-specific features (touch events, orientation)</w:t>
      </w:r>
    </w:p>
    <w:p w14:paraId="60AD11B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CSS media queries not firing correctly in preview</w:t>
      </w:r>
    </w:p>
    <w:p w14:paraId="1BA6AE7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Solution Implemented:</w:t>
      </w:r>
    </w:p>
    <w:p w14:paraId="553E974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Integrated actual device user agents in preview iframe</w:t>
      </w:r>
    </w:p>
    <w:p w14:paraId="5A7C87A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Added touch event simulation</w:t>
      </w:r>
    </w:p>
    <w:p w14:paraId="26A5540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Implemented viewport meta tag emulation</w:t>
      </w:r>
    </w:p>
    <w:p w14:paraId="2F35206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Created responsive breakpoint visualizer</w:t>
      </w:r>
    </w:p>
    <w:p w14:paraId="5055866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Added side-by-side comparison mode</w:t>
      </w:r>
    </w:p>
    <w:p w14:paraId="74D9D44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Result: Mobile preview accuracy improved from 75% to 95%</w:t>
      </w:r>
    </w:p>
    <w:p w14:paraId="1A30794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4.3 Integration Challenges</w:t>
      </w:r>
    </w:p>
    <w:p w14:paraId="06AEFA7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Challenge 6: WordPress REST API Rate Limiting</w:t>
      </w:r>
    </w:p>
    <w:p w14:paraId="2047632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Problem: During auto-save functionality, hitting WordPress REST API rate limits caused failed saves.</w:t>
      </w:r>
    </w:p>
    <w:p w14:paraId="1A00414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Root Cause:</w:t>
      </w:r>
    </w:p>
    <w:p w14:paraId="3F7D284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0D55B4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Auto-save triggering every 10 seconds</w:t>
      </w:r>
    </w:p>
    <w:p w14:paraId="57F5712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Multiple simultaneous API calls</w:t>
      </w:r>
    </w:p>
    <w:p w14:paraId="492F9AC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No request batching</w:t>
      </w:r>
    </w:p>
    <w:p w14:paraId="6A2A7C3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Solution Implemented:</w:t>
      </w:r>
    </w:p>
    <w:p w14:paraId="7E258AB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Increased auto-save interval to 30 seconds</w:t>
      </w:r>
    </w:p>
    <w:p w14:paraId="29C265D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Implemented request batching (multiple changes in single API call)</w:t>
      </w:r>
    </w:p>
    <w:p w14:paraId="29D050E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Added client-side caching with localStorage fallback</w:t>
      </w:r>
    </w:p>
    <w:p w14:paraId="73B2464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Implemented exponential backoff for failed requests</w:t>
      </w:r>
    </w:p>
    <w:p w14:paraId="4F9028E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Result: API calls reduced by 65%, zero save failures</w:t>
      </w:r>
    </w:p>
    <w:p w14:paraId="0355688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javascript// Request batching implementation</w:t>
      </w:r>
    </w:p>
    <w:p w14:paraId="1B67C31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const batchedSave = (() =&gt; {</w:t>
      </w:r>
    </w:p>
    <w:p w14:paraId="35B6B00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let changes = [];</w:t>
      </w:r>
    </w:p>
    <w:p w14:paraId="10377B0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let timeout;  </w:t>
      </w:r>
    </w:p>
    <w:p w14:paraId="7B9A1D2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return (change) =&gt; {</w:t>
      </w:r>
    </w:p>
    <w:p w14:paraId="72DE066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changes.push(change);</w:t>
      </w:r>
    </w:p>
    <w:p w14:paraId="783C8D3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clearTimeout(timeout); </w:t>
      </w:r>
    </w:p>
    <w:p w14:paraId="7775CEA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timeout = setTimeout(() =&gt; {</w:t>
      </w:r>
    </w:p>
    <w:p w14:paraId="47BCF15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api.saveChanges({ changes });</w:t>
      </w:r>
    </w:p>
    <w:p w14:paraId="544C292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changes = [];</w:t>
      </w:r>
    </w:p>
    <w:p w14:paraId="1FF993F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}, 30000);</w:t>
      </w:r>
    </w:p>
    <w:p w14:paraId="4833340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};</w:t>
      </w:r>
    </w:p>
    <w:p w14:paraId="4F2E86B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})();</w:t>
      </w:r>
    </w:p>
    <w:p w14:paraId="1547E23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Challenge 7: Database Performance with Large Sites</w:t>
      </w:r>
    </w:p>
    <w:p w14:paraId="3527D84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Problem: Sites with 10,000+ posts experienced slow customizer loading (15+ seconds).</w:t>
      </w:r>
    </w:p>
    <w:p w14:paraId="0AC736D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Root Cause:</w:t>
      </w:r>
    </w:p>
    <w:p w14:paraId="14BAC9A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Loading all theme options on customizer init</w:t>
      </w:r>
    </w:p>
    <w:p w14:paraId="4C87007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No pagination for preview content</w:t>
      </w:r>
    </w:p>
    <w:p w14:paraId="3F277DC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Inefficient database queries</w:t>
      </w:r>
    </w:p>
    <w:p w14:paraId="2BC6C503">
      <w:pPr>
        <w:spacing w:line="360" w:lineRule="auto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00CB17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Solution Implemented:</w:t>
      </w:r>
    </w:p>
    <w:p w14:paraId="79BC60F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Implemented lazy loading for customizer panels</w:t>
      </w:r>
    </w:p>
    <w:p w14:paraId="375602F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Added database query optimization with proper indexing</w:t>
      </w:r>
    </w:p>
    <w:p w14:paraId="69E3885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Used WordPress transients for caching (12-hour expiry)</w:t>
      </w:r>
    </w:p>
    <w:p w14:paraId="7FB1579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Created custom database table for customizer settings</w:t>
      </w:r>
    </w:p>
    <w:p w14:paraId="57E91AB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Implemented pagination in preview (load first 10 posts only)</w:t>
      </w:r>
    </w:p>
    <w:p w14:paraId="1C569C8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Result: Loading time reduced from 15s to 2.3s for large sites</w:t>
      </w:r>
    </w:p>
    <w:p w14:paraId="2F947B8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Database Optimization:</w:t>
      </w:r>
    </w:p>
    <w:p w14:paraId="485F60D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sql-- Added indexes for performance</w:t>
      </w:r>
    </w:p>
    <w:p w14:paraId="5CDC20C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CREATE INDEX idx_theme_settings ON wp_options(option_name) </w:t>
      </w:r>
    </w:p>
    <w:p w14:paraId="1F183D6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WHERE option_name LIKE 'tc_%';</w:t>
      </w:r>
    </w:p>
    <w:p w14:paraId="4E7E1E8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-- Custom table for better performance</w:t>
      </w:r>
    </w:p>
    <w:p w14:paraId="3D3BA9A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CREATE TABLE wp_theme_customizer_cache (</w:t>
      </w:r>
    </w:p>
    <w:p w14:paraId="1031C74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id BIGINT PRIMARY KEY AUTO_INCREMENT,</w:t>
      </w:r>
    </w:p>
    <w:p w14:paraId="6C07A38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setting_key VARCHAR(255) UNIQUE,</w:t>
      </w:r>
    </w:p>
    <w:p w14:paraId="7F7CB5F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setting_value LONGTEXT,</w:t>
      </w:r>
    </w:p>
    <w:p w14:paraId="1FB88B0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updated_at DATETIME,</w:t>
      </w:r>
    </w:p>
    <w:p w14:paraId="737DE52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INDEX idx_updated (updated_at)</w:t>
      </w:r>
    </w:p>
    <w:p w14:paraId="4226FB6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);</w:t>
      </w:r>
    </w:p>
    <w:p w14:paraId="2BAA7C10">
      <w:pPr>
        <w:spacing w:line="360" w:lineRule="auto"/>
        <w:ind w:left="720" w:leftChars="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4.4 Security Challenges</w:t>
      </w:r>
    </w:p>
    <w:p w14:paraId="5B9F26E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Challenge 8: XSS Vulnerability in Custom CSS</w:t>
      </w:r>
    </w:p>
    <w:p w14:paraId="5C5C994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Problem: Security audit revealed XSS vulnerability when users input malicious code in custom CSS editor.</w:t>
      </w:r>
    </w:p>
    <w:p w14:paraId="32FB39F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Root Cause:</w:t>
      </w:r>
    </w:p>
    <w:p w14:paraId="4EC0CDB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Custom CSS directly injected into preview without sanitization</w:t>
      </w:r>
    </w:p>
    <w:p w14:paraId="7FC4102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No CSP (Content Security Policy) headers</w:t>
      </w:r>
    </w:p>
    <w:p w14:paraId="5AD1091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Insufficient input validation</w:t>
      </w:r>
    </w:p>
    <w:p w14:paraId="6F91C2E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68F3FF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581A7615">
      <w:pPr>
        <w:spacing w:line="360" w:lineRule="auto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3A5FA2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Solution Implemented:    </w:t>
      </w:r>
    </w:p>
    <w:p w14:paraId="319B813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Implemented CSS sanitization library (PostCSS with safe parser)</w:t>
      </w:r>
    </w:p>
    <w:p w14:paraId="79635C7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Added CSP headers to preview iframe</w:t>
      </w:r>
    </w:p>
    <w:p w14:paraId="2ADDAF2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Validated CSS syntax before applying</w:t>
      </w:r>
    </w:p>
    <w:p w14:paraId="6CC4A06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Sandboxed preview iframe with restricted permissions</w:t>
      </w:r>
    </w:p>
    <w:p w14:paraId="6C8B2C4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Added nonce verification for all AJAX requests</w:t>
      </w:r>
    </w:p>
    <w:p w14:paraId="7A0C5E4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Result: Passed security audit with zero critical vulnerabilities</w:t>
      </w:r>
    </w:p>
    <w:p w14:paraId="037550A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Sanitization Example:</w:t>
      </w:r>
    </w:p>
    <w:p w14:paraId="33C007F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phpfunction sanitize_custom_css($css) {</w:t>
      </w:r>
    </w:p>
    <w:p w14:paraId="246D742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// Remove potentially dangerous CSS</w:t>
      </w:r>
    </w:p>
    <w:p w14:paraId="4A4C191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$css = preg_replace('/@import\s+/i', '', $css);</w:t>
      </w:r>
    </w:p>
    <w:p w14:paraId="34B2B78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$css = preg_replace('/javascript:/i', '', $css);</w:t>
      </w:r>
    </w:p>
    <w:p w14:paraId="4A3714E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$css = preg_replace('/&lt;script/i', '', $css);    </w:t>
      </w:r>
    </w:p>
    <w:p w14:paraId="21C2A31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// Validate CSS syntax</w:t>
      </w:r>
    </w:p>
    <w:p w14:paraId="3BD4CC1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$parsed = PostCSS::parse($css);</w:t>
      </w:r>
    </w:p>
    <w:p w14:paraId="0430B2A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return $parsed-&gt;isValid() ? $css : '';</w:t>
      </w:r>
    </w:p>
    <w:p w14:paraId="450E08F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</w:t>
      </w:r>
    </w:p>
    <w:p w14:paraId="4B20E63B">
      <w:pPr>
        <w:spacing w:line="360" w:lineRule="auto"/>
        <w:ind w:left="720" w:leftChars="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4.5 Deployment Challenges</w:t>
      </w:r>
    </w:p>
    <w:p w14:paraId="33FB2B4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Challenge 9: Plugin Conflicts</w:t>
      </w:r>
    </w:p>
    <w:p w14:paraId="5F439C2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Problem: Customizer conflicted with 3 popular plugins (Elementor, WPBakery, Yoast SEO).</w:t>
      </w:r>
    </w:p>
    <w:p w14:paraId="6EED7F7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Root Cause:</w:t>
      </w:r>
    </w:p>
    <w:p w14:paraId="1823945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JavaScript namespace collisions</w:t>
      </w:r>
    </w:p>
    <w:p w14:paraId="5AC0BBD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CSS specificity conflicts</w:t>
      </w:r>
    </w:p>
    <w:p w14:paraId="1C82C2A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Hook priority issues</w:t>
      </w:r>
    </w:p>
    <w:p w14:paraId="09B76EF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Solution Implemented:</w:t>
      </w:r>
    </w:p>
    <w:p w14:paraId="07876A4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Namespaced all JavaScript variables and functions</w:t>
      </w:r>
    </w:p>
    <w:p w14:paraId="6E37287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Used unique CSS class prefixes (tc- for theme customizer)</w:t>
      </w:r>
    </w:p>
    <w:p w14:paraId="437089F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Adjusted hook priorities to avoid conflicts</w:t>
      </w:r>
    </w:p>
    <w:p w14:paraId="19A8C29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Added plugin conflict detection and warnings</w:t>
      </w:r>
    </w:p>
    <w:p w14:paraId="6512D86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Created compatibility patches for popular plugins</w:t>
      </w:r>
    </w:p>
    <w:p w14:paraId="6A0D032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Result: Zero conflicts with top 50 WordPress plugins</w:t>
      </w:r>
    </w:p>
    <w:p w14:paraId="781484F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Challenge 10: Cross-Browser Inconsistencies</w:t>
      </w:r>
    </w:p>
    <w:p w14:paraId="54D2DC5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Problem: Color picker displayed differently across browsers, custom fonts not loading in Safari.</w:t>
      </w:r>
    </w:p>
    <w:p w14:paraId="3972BE3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Root Cause:</w:t>
      </w:r>
    </w:p>
    <w:p w14:paraId="4918D39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Browser-specific color input implementations</w:t>
      </w:r>
    </w:p>
    <w:p w14:paraId="09A2C8C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CORS issues with Google Fonts in Safari</w:t>
      </w:r>
    </w:p>
    <w:p w14:paraId="71A98AC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CSS Grid support variations</w:t>
      </w:r>
    </w:p>
    <w:p w14:paraId="01935DC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Solution Implemented:</w:t>
      </w:r>
    </w:p>
    <w:p w14:paraId="345116D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Used Polyfills for consistent color picker (react-color library)</w:t>
      </w:r>
    </w:p>
    <w:p w14:paraId="6FB564F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Configured proper CORS headers for font loading</w:t>
      </w:r>
    </w:p>
    <w:p w14:paraId="7D4C75C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Added CSS fallbacks for older browsers</w:t>
      </w:r>
    </w:p>
    <w:p w14:paraId="06FB45B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Implemented feature detection with graceful degradation</w:t>
      </w:r>
    </w:p>
    <w:p w14:paraId="014C4C3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Result: 100% visual consistency across Chrome, Firefox, Safari, Edge</w:t>
      </w:r>
    </w:p>
    <w:p w14:paraId="10C1A03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4.6 Lessons Learned</w:t>
      </w:r>
    </w:p>
    <w:p w14:paraId="6013263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Start with Compatibility: Test with real-world themes early, not just default themes</w:t>
      </w:r>
    </w:p>
    <w:p w14:paraId="17017A8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Performance First: Optimize from day one; retrofitting performance is harder</w:t>
      </w:r>
    </w:p>
    <w:p w14:paraId="6938E94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User Testing is Critical: Technical perfection ≠ user satisfaction</w:t>
      </w:r>
    </w:p>
    <w:p w14:paraId="06C8DF0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Security Can't Be an Afterthought: Build security into every feature</w:t>
      </w:r>
    </w:p>
    <w:p w14:paraId="18FDF90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Documentation Saves Time: Good docs reduce support burden by 60%</w:t>
      </w:r>
    </w:p>
    <w:p w14:paraId="3B67B51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Progressive Enhancement: Start simple, add complexity gradually</w:t>
      </w:r>
    </w:p>
    <w:p w14:paraId="71566ED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Automated Testing: Would have caught 80% of bugs before deployment</w:t>
      </w:r>
    </w:p>
    <w:p w14:paraId="7CDB41D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State Management: Choose the right tool early; Redux was worth the initial overhead</w:t>
      </w:r>
    </w:p>
    <w:p w14:paraId="6743E73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2E52CCE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2AC6421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5C78170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DA4B78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2232678">
      <w:pPr>
        <w:spacing w:line="360" w:lineRule="auto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5. GITHUB README &amp; SETUP GUIDE</w:t>
      </w:r>
    </w:p>
    <w:p w14:paraId="36845C5F">
      <w:pPr>
        <w:spacing w:line="360" w:lineRule="auto"/>
        <w:ind w:left="720" w:leftChars="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5.1 Complete README.md</w:t>
      </w:r>
    </w:p>
    <w:p w14:paraId="46D7210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markdown# WordPress Theme Customizer</w:t>
      </w:r>
    </w:p>
    <w:p w14:paraId="4811023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 powerful, user-friendly WordPress plugin that enables real-time theme customization without coding knowledge.</w:t>
      </w:r>
    </w:p>
    <w:p w14:paraId="2FD00A3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![Theme Customizer Demo](assets/images/demo-banner.png)</w:t>
      </w:r>
    </w:p>
    <w:p w14:paraId="1EA0689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[![WordPress Version](https://img.shields.io/badge/WordPress-5.9%2B-blue.svg)](https://wordpress.org/)</w:t>
      </w:r>
    </w:p>
    <w:p w14:paraId="50C31A9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[![PHP Version](https://img.shields.io/badge/PHP-7.4%2B-purple.svg)](https://php.net/)</w:t>
      </w:r>
    </w:p>
    <w:p w14:paraId="238BE67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[![License](https://img.shields.io/badge/License-GPLv2-green.svg)](LICENSE)</w:t>
      </w:r>
    </w:p>
    <w:p w14:paraId="73D4F06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[![Build Status](https://img.shields.io/badge/Build-Passing-brightgreen.svg)]()</w:t>
      </w:r>
    </w:p>
    <w:p w14:paraId="6C61589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B53D82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## 🎯 Overview</w:t>
      </w:r>
    </w:p>
    <w:p w14:paraId="34FA1B0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Theme Customizer transforms WordPress theme customization by providing an intuitive visual editor that updates in real-time. Perfect for small business owners, bloggers, and non-technical users who want professional-looking websites without hiring developers.</w:t>
      </w:r>
    </w:p>
    <w:p w14:paraId="6785D8A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572C65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### Key Features</w:t>
      </w:r>
    </w:p>
    <w:p w14:paraId="76FAE1A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✨ **Real-Time Visual Editor** - See changes instantly as you customize</w:t>
      </w:r>
    </w:p>
    <w:p w14:paraId="15490BC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🎨 **Complete Color Control** - Primary, secondary, and accent color customization</w:t>
      </w:r>
    </w:p>
    <w:p w14:paraId="7535AF6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📝 **Typography Management** - 800+ Google Fonts with advanced controls</w:t>
      </w:r>
    </w:p>
    <w:p w14:paraId="0FFE5BD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📱 **Responsive Preview** - Test designs on mobile, tablet, and desktop</w:t>
      </w:r>
    </w:p>
    <w:p w14:paraId="60B1FBD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🎁 **Pre-Built Templates** - 7 professional theme presets</w:t>
      </w:r>
    </w:p>
    <w:p w14:paraId="33B9B56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💾 **Export/Import Settings** - Share and backup configurations</w:t>
      </w:r>
    </w:p>
    <w:p w14:paraId="5302220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✏️ **Custom CSS Editor** - For advanced customization needs</w:t>
      </w:r>
    </w:p>
    <w:p w14:paraId="49A9EA1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⏮️ **Undo/Redo** - 20-step history tracking</w:t>
      </w:r>
    </w:p>
    <w:p w14:paraId="5F431ED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🚀 **Performance Optimized** - Page loads under 2 seconds</w:t>
      </w:r>
    </w:p>
    <w:p w14:paraId="4E42254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🔒 **Security Hardened** - Follows WordPress security best practices</w:t>
      </w:r>
    </w:p>
    <w:p w14:paraId="2C6BF5C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ED7BD1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## 📸 Screenshots</w:t>
      </w:r>
    </w:p>
    <w:p w14:paraId="4296E87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&lt;table&gt;</w:t>
      </w:r>
    </w:p>
    <w:p w14:paraId="209C1AD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&lt;tr&gt;</w:t>
      </w:r>
    </w:p>
    <w:p w14:paraId="6281430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&lt;td&gt;&lt;img src="assets/images/screenshot-1.png" alt="Main Dashboard" /&gt;&lt;/td&gt;</w:t>
      </w:r>
    </w:p>
    <w:p w14:paraId="307C247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&lt;td&gt;&lt;img src="assets/images/screenshot-2.png" alt="Color Picker" /&gt;&lt;/td&gt;</w:t>
      </w:r>
    </w:p>
    <w:p w14:paraId="7739AA6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&lt;/tr&gt;</w:t>
      </w:r>
    </w:p>
    <w:p w14:paraId="7BD2AAB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&lt;tr&gt;</w:t>
      </w:r>
    </w:p>
    <w:p w14:paraId="62B9949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&lt;td align="center"&gt;&lt;b&gt;Main Dashboard&lt;/b&gt;&lt;/td&gt;</w:t>
      </w:r>
    </w:p>
    <w:p w14:paraId="06021CD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&lt;td align="center"&gt;&lt;b&gt;Color Customization&lt;/b&gt;&lt;/td&gt;</w:t>
      </w:r>
    </w:p>
    <w:p w14:paraId="2452B2F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&lt;/tr&gt;</w:t>
      </w:r>
    </w:p>
    <w:p w14:paraId="6166854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&lt;tr&gt;</w:t>
      </w:r>
    </w:p>
    <w:p w14:paraId="0957CBD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&lt;td&gt;&lt;img src="assets/images/screenshot-3.png" alt="Typography" /&gt;&lt;/td&gt;</w:t>
      </w:r>
    </w:p>
    <w:p w14:paraId="3C91CD5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&lt;td&gt;&lt;img src="assets/images/screenshot-4.png" alt="Responsive Preview" /&gt;&lt;/td&gt;</w:t>
      </w:r>
    </w:p>
    <w:p w14:paraId="010A4B8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&lt;/tr&gt;</w:t>
      </w:r>
    </w:p>
    <w:p w14:paraId="327CD37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&lt;tr&gt;</w:t>
      </w:r>
    </w:p>
    <w:p w14:paraId="60DD995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&lt;td align="center"&gt;&lt;b&gt;Typography Controls&lt;/b&gt;&lt;/td&gt;</w:t>
      </w:r>
    </w:p>
    <w:p w14:paraId="301C0D6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&lt;td align="center"&gt;&lt;b&gt;Responsive Preview&lt;/b&gt;&lt;/td&gt;</w:t>
      </w:r>
    </w:p>
    <w:p w14:paraId="2C98928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&lt;/tr&gt;</w:t>
      </w:r>
    </w:p>
    <w:p w14:paraId="2A63277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&lt;/table&gt;</w:t>
      </w:r>
    </w:p>
    <w:p w14:paraId="75C4102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63AEF6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## 🚀 Quick Start</w:t>
      </w:r>
    </w:p>
    <w:p w14:paraId="5FD6C6A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141350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### Prerequisites</w:t>
      </w:r>
    </w:p>
    <w:p w14:paraId="18D7624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2B55A4B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WordPress 5.9 or higher</w:t>
      </w:r>
    </w:p>
    <w:p w14:paraId="2886E6E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PHP 7.4 or higher</w:t>
      </w:r>
    </w:p>
    <w:p w14:paraId="44B21FE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MySQL 5.7 or higher</w:t>
      </w:r>
    </w:p>
    <w:p w14:paraId="6CF815D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Modern web browser (Chrome, Firefox, Safari, Edge)</w:t>
      </w:r>
    </w:p>
    <w:p w14:paraId="6A8BEF0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10ACB8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### Installation</w:t>
      </w:r>
    </w:p>
    <w:p w14:paraId="75809D6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7FD8431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#### Method 1: WordPress Admin (Recommended)</w:t>
      </w:r>
    </w:p>
    <w:p w14:paraId="2061ACA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2A93348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1. Download the latest release: [theme-customizer-v1.0.0.zip](https://github.com/TheAswin7/NaanMudhalvan_Team6/releases)</w:t>
      </w:r>
    </w:p>
    <w:p w14:paraId="5AC950D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2. Login to WordPress Admin → Plugins → Add New</w:t>
      </w:r>
    </w:p>
    <w:p w14:paraId="01640B8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3. Click "Upload Plugin" and select the downloaded ZIP file</w:t>
      </w:r>
    </w:p>
    <w:p w14:paraId="01FFF52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4. Click "Install Now" and then "Activate"</w:t>
      </w:r>
    </w:p>
    <w:p w14:paraId="1D1B861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5. Navigate to **Appearance → Theme Customizer** to start customizing</w:t>
      </w:r>
    </w:p>
    <w:p w14:paraId="3373860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2A6FAD4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#### Method 2: Manual Installation</w:t>
      </w:r>
    </w:p>
    <w:p w14:paraId="35B2D76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0BA551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1. Download and extract the plugin</w:t>
      </w:r>
    </w:p>
    <w:p w14:paraId="3A79B82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2. Upload `theme-customizer` folder to `/wp-content/plugins/` directory</w:t>
      </w:r>
    </w:p>
    <w:p w14:paraId="04AC0D1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3. Activate plugin through WordPress Admin → Plugins menu</w:t>
      </w:r>
    </w:p>
    <w:p w14:paraId="5D0EC7C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4. Access via **Appearance → Theme Customizer**</w:t>
      </w:r>
    </w:p>
    <w:p w14:paraId="3D52D89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29F5604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#### Method 3: WP-CLI</w:t>
      </w:r>
    </w:p>
    <w:p w14:paraId="02C6E46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```bash</w:t>
      </w:r>
    </w:p>
    <w:p w14:paraId="4B71D5E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wp plugin install https://github.com/TheAswin7/NaanMudhalvan_Team6/releases/download/v1.0.0/theme-customizer.zip --activate</w:t>
      </w:r>
    </w:p>
    <w:p w14:paraId="28E76B8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📖 Usage Guide</w:t>
      </w:r>
    </w:p>
    <w:p w14:paraId="30C8C82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Basic Customization</w:t>
      </w:r>
    </w:p>
    <w:p w14:paraId="49D9E71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7E6AC2D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Access Customizer: WordPress Admin → Appearance → Theme Customizer</w:t>
      </w:r>
    </w:p>
    <w:p w14:paraId="42FF700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Choose Category: Select Colors, Typography, or Layout from sidebar</w:t>
      </w:r>
    </w:p>
    <w:p w14:paraId="36E42B2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Make Changes: Use intuitive controls to customize your theme</w:t>
      </w:r>
    </w:p>
    <w:p w14:paraId="6D8312E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Preview: Changes appear instantly in the preview panel</w:t>
      </w:r>
    </w:p>
    <w:p w14:paraId="295BA08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Save: Click "Save Changes" to apply to your live site</w:t>
      </w:r>
    </w:p>
    <w:p w14:paraId="30FC6D6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A0B3D8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Using Pre-Built Templates</w:t>
      </w:r>
    </w:p>
    <w:p w14:paraId="012381D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Click "Templates" button in top toolbar</w:t>
      </w:r>
    </w:p>
    <w:p w14:paraId="4758592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Browse available templates (Dark Mode, Corporate, Minimal, etc.)</w:t>
      </w:r>
    </w:p>
    <w:p w14:paraId="5D24F80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Hover over template to preview</w:t>
      </w:r>
    </w:p>
    <w:p w14:paraId="7766270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Click "Apply" to use the template</w:t>
      </w:r>
    </w:p>
    <w:p w14:paraId="30A59AB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Further customize as needed</w:t>
      </w:r>
    </w:p>
    <w:p w14:paraId="553D983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77770C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Export/Import Settings</w:t>
      </w:r>
    </w:p>
    <w:p w14:paraId="7358B07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Export:</w:t>
      </w:r>
    </w:p>
    <w:p w14:paraId="1B681A9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Click "Export" button in toolbar</w:t>
      </w:r>
    </w:p>
    <w:p w14:paraId="2BDFBA8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Download JSON file with your settings</w:t>
      </w:r>
    </w:p>
    <w:p w14:paraId="0833BB6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Save for backup or sharing</w:t>
      </w:r>
    </w:p>
    <w:p w14:paraId="2D915A8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Import:</w:t>
      </w:r>
    </w:p>
    <w:p w14:paraId="7356756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Click "Import" button</w:t>
      </w:r>
    </w:p>
    <w:p w14:paraId="6D19779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Upload previously exported JSON file</w:t>
      </w:r>
    </w:p>
    <w:p w14:paraId="0020648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Review changes in preview</w:t>
      </w:r>
    </w:p>
    <w:p w14:paraId="2E6AC09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Click "Apply Import"</w:t>
      </w:r>
    </w:p>
    <w:p w14:paraId="415C5F1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31CAED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Advanced: Custom CSS</w:t>
      </w:r>
    </w:p>
    <w:p w14:paraId="2454D82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Navigate to "Custom CSS" tab</w:t>
      </w:r>
    </w:p>
    <w:p w14:paraId="38FE9B2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Write custom CSS code in the editor</w:t>
      </w:r>
    </w:p>
    <w:p w14:paraId="246D19E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See live preview of changes</w:t>
      </w:r>
    </w:p>
    <w:p w14:paraId="268210B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Click "Save" to apply</w:t>
      </w:r>
    </w:p>
    <w:p w14:paraId="4DD2899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🛠️ Development Setup</w:t>
      </w:r>
    </w:p>
    <w:p w14:paraId="2C4E696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Local Development Environment</w:t>
      </w:r>
    </w:p>
    <w:p w14:paraId="5DDED0C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bash# Clone the repository</w:t>
      </w:r>
    </w:p>
    <w:p w14:paraId="69D6210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git clone https://github.com/TheAswin7/NaanMudhalvan_Team6.git</w:t>
      </w:r>
    </w:p>
    <w:p w14:paraId="773621A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cd NaanMudhalvan_Team6</w:t>
      </w:r>
    </w:p>
    <w:p w14:paraId="77CFF30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 Install dependencies</w:t>
      </w:r>
    </w:p>
    <w:p w14:paraId="07CBC90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npm install</w:t>
      </w:r>
    </w:p>
    <w:p w14:paraId="5A3614F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composer install</w:t>
      </w:r>
    </w:p>
    <w:p w14:paraId="28F330A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 Build assets</w:t>
      </w:r>
    </w:p>
    <w:p w14:paraId="0C4A84E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npm run build</w:t>
      </w:r>
    </w:p>
    <w:p w14:paraId="3E591AB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 Start development server</w:t>
      </w:r>
    </w:p>
    <w:p w14:paraId="457C5D0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npm run dev</w:t>
      </w:r>
    </w:p>
    <w:p w14:paraId="2260CD6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Project Structure</w:t>
      </w:r>
    </w:p>
    <w:p w14:paraId="1D046B9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theme-customizer/</w:t>
      </w:r>
    </w:p>
    <w:p w14:paraId="50F50F1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├── assets/</w:t>
      </w:r>
    </w:p>
    <w:p w14:paraId="35511EE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│   ├── css/              # Stylesheets</w:t>
      </w:r>
    </w:p>
    <w:p w14:paraId="5DCCE38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│   ├── js/               # JavaScript files</w:t>
      </w:r>
    </w:p>
    <w:p w14:paraId="769179D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│   └── images/           # Images and icons</w:t>
      </w:r>
    </w:p>
    <w:p w14:paraId="2652D79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├── includes/</w:t>
      </w:r>
    </w:p>
    <w:p w14:paraId="233231F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│   ├── admin/            # Admin-specific code</w:t>
      </w:r>
    </w:p>
    <w:p w14:paraId="196E6EF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│   ├── frontend/         # Frontend functionality</w:t>
      </w:r>
    </w:p>
    <w:p w14:paraId="456EAA6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│   ├── customizer/       # Customizer logic</w:t>
      </w:r>
    </w:p>
    <w:p w14:paraId="7A733F2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│   └── api/              # REST API endpoints</w:t>
      </w:r>
    </w:p>
    <w:p w14:paraId="543E2DA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├── templates/            # Template files</w:t>
      </w:r>
    </w:p>
    <w:p w14:paraId="1745694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├── languages/            # Translation files</w:t>
      </w:r>
    </w:p>
    <w:p w14:paraId="40AC60B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├── tests/                # Unit and integration tests</w:t>
      </w:r>
    </w:p>
    <w:p w14:paraId="190B699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├── node_modules/         # NPM dependencies</w:t>
      </w:r>
    </w:p>
    <w:p w14:paraId="26D7827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├── vendor/               # Composer dependencies</w:t>
      </w:r>
    </w:p>
    <w:p w14:paraId="7F797D0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├── theme-customizer.php  # Main plugin file</w:t>
      </w:r>
    </w:p>
    <w:p w14:paraId="006B572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├── package.json          # NPM configuration</w:t>
      </w:r>
    </w:p>
    <w:p w14:paraId="4877A52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├── composer.json         # Composer configuration</w:t>
      </w:r>
    </w:p>
    <w:p w14:paraId="49BD668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└── README.md             # This file</w:t>
      </w:r>
    </w:p>
    <w:p w14:paraId="3782B83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Development Commands</w:t>
      </w:r>
    </w:p>
    <w:p w14:paraId="37D6E24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bash# Run development server with hot reload</w:t>
      </w:r>
    </w:p>
    <w:p w14:paraId="62AFB46F">
      <w:pPr>
        <w:spacing w:line="360" w:lineRule="auto"/>
        <w:ind w:left="720" w:leftChars="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npm run dev</w:t>
      </w:r>
    </w:p>
    <w:p w14:paraId="7C128DB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F4FA4D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 Build for production</w:t>
      </w:r>
    </w:p>
    <w:p w14:paraId="61E10D45">
      <w:pPr>
        <w:spacing w:line="360" w:lineRule="auto"/>
        <w:ind w:left="720" w:leftChars="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npm run build</w:t>
      </w:r>
    </w:p>
    <w:p w14:paraId="6FA86C8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17303F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 Run tests</w:t>
      </w:r>
    </w:p>
    <w:p w14:paraId="2972EDB1">
      <w:pPr>
        <w:spacing w:line="360" w:lineRule="auto"/>
        <w:ind w:left="720" w:leftChars="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npm run test</w:t>
      </w:r>
    </w:p>
    <w:p w14:paraId="32032B52">
      <w:pPr>
        <w:spacing w:line="360" w:lineRule="auto"/>
        <w:ind w:left="720" w:leftChars="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composer test</w:t>
      </w:r>
    </w:p>
    <w:p w14:paraId="14F83AC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8DEC3F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 Lint code</w:t>
      </w:r>
    </w:p>
    <w:p w14:paraId="5A4C5803">
      <w:pPr>
        <w:spacing w:line="360" w:lineRule="auto"/>
        <w:ind w:left="720" w:leftChars="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npm run lint</w:t>
      </w:r>
    </w:p>
    <w:p w14:paraId="005F662F">
      <w:pPr>
        <w:spacing w:line="360" w:lineRule="auto"/>
        <w:ind w:left="720" w:leftChars="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composer lint</w:t>
      </w:r>
    </w:p>
    <w:p w14:paraId="382F801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D22F95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 Format code</w:t>
      </w:r>
    </w:p>
    <w:p w14:paraId="01628EFB">
      <w:pPr>
        <w:spacing w:line="360" w:lineRule="auto"/>
        <w:ind w:left="720" w:leftChars="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npm run format</w:t>
      </w:r>
    </w:p>
    <w:p w14:paraId="746B54D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🧪 Testing</w:t>
      </w:r>
    </w:p>
    <w:p w14:paraId="10D90AE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Running Tests</w:t>
      </w:r>
    </w:p>
    <w:p w14:paraId="374B77E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bash# PHP Unit Tests</w:t>
      </w:r>
    </w:p>
    <w:p w14:paraId="4F6353B2">
      <w:pPr>
        <w:spacing w:line="360" w:lineRule="auto"/>
        <w:ind w:left="720" w:leftChars="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composer test</w:t>
      </w:r>
    </w:p>
    <w:p w14:paraId="64B201B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CCF59A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 JavaScript Tests</w:t>
      </w:r>
    </w:p>
    <w:p w14:paraId="4C19BF19">
      <w:pPr>
        <w:spacing w:line="360" w:lineRule="auto"/>
        <w:ind w:left="720" w:leftChars="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npm run test</w:t>
      </w:r>
    </w:p>
    <w:p w14:paraId="12E343E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188B9F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 E2E Tests</w:t>
      </w:r>
    </w:p>
    <w:p w14:paraId="0424BDBC">
      <w:pPr>
        <w:spacing w:line="360" w:lineRule="auto"/>
        <w:ind w:left="720" w:leftChars="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npm run test:e2e</w:t>
      </w:r>
    </w:p>
    <w:p w14:paraId="270A941C">
      <w:pPr>
        <w:spacing w:line="360" w:lineRule="auto"/>
        <w:ind w:left="720" w:leftChars="0"/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Manual Testing Checklist</w:t>
      </w:r>
    </w:p>
    <w:p w14:paraId="0756751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2A4AB4A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B473A6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Color changes reflect in preview within 500ms</w:t>
      </w:r>
    </w:p>
    <w:p w14:paraId="03B3D43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Typography updates work across all heading levels</w:t>
      </w:r>
    </w:p>
    <w:p w14:paraId="4165A9D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Layout changes maintain design integrity</w:t>
      </w:r>
    </w:p>
    <w:p w14:paraId="4D04664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Responsive preview shows correctly on all devices</w:t>
      </w:r>
    </w:p>
    <w:p w14:paraId="7BBDCA8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Export/Import preserves all settings accurately</w:t>
      </w:r>
    </w:p>
    <w:p w14:paraId="46A7AFF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Undo/Redo works for last 20 actions</w:t>
      </w:r>
    </w:p>
    <w:p w14:paraId="031B7EC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Custom CSS applies without breaking site</w:t>
      </w:r>
    </w:p>
    <w:p w14:paraId="346E53C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No</w:t>
      </w:r>
    </w:p>
    <w:p w14:paraId="2F5FADD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RetryClaude does not have the ability to run the code it generates yet.MRContinuemarkdown- [ ] Custom CSS applies without breaking site</w:t>
      </w:r>
    </w:p>
    <w:p w14:paraId="7797FED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 ] No console errors in browser DevTools</w:t>
      </w:r>
    </w:p>
    <w:p w14:paraId="156FE15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 ] Compatible with active theme and plugins</w:t>
      </w:r>
    </w:p>
    <w:p w14:paraId="552A8CD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 ] Save/restore functionality persists across sessions</w:t>
      </w:r>
    </w:p>
    <w:p w14:paraId="1C56AC8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2477355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## 🔌 API Reference</w:t>
      </w:r>
    </w:p>
    <w:p w14:paraId="59A8A0B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24FF2AC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### REST API Endpoints</w:t>
      </w:r>
    </w:p>
    <w:p w14:paraId="4E9C7F2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181322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Base URL: `https://yoursite.com/wp-json/theme-customizer/v1`</w:t>
      </w:r>
    </w:p>
    <w:p w14:paraId="6E0B38C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E13DCC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#### Get Theme Settings</w:t>
      </w:r>
    </w:p>
    <w:p w14:paraId="48612EF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```http</w:t>
      </w:r>
    </w:p>
    <w:p w14:paraId="38AA899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GET /themes/{id}/settings</w:t>
      </w:r>
    </w:p>
    <w:p w14:paraId="7B58F67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Authorization: Bearer {token}</w:t>
      </w:r>
    </w:p>
    <w:p w14:paraId="0C63E87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Response:</w:t>
      </w:r>
    </w:p>
    <w:p w14:paraId="5A985D3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json{</w:t>
      </w:r>
    </w:p>
    <w:p w14:paraId="33D8BD7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"success": true,</w:t>
      </w:r>
    </w:p>
    <w:p w14:paraId="4F00E9F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"settings": {</w:t>
      </w:r>
    </w:p>
    <w:p w14:paraId="60FF0F9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"colors": {</w:t>
      </w:r>
    </w:p>
    <w:p w14:paraId="51590A4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"primary": "#2563EB",</w:t>
      </w:r>
    </w:p>
    <w:p w14:paraId="0305855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"secondary": "#64748B"</w:t>
      </w:r>
    </w:p>
    <w:p w14:paraId="7576DC7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},</w:t>
      </w:r>
    </w:p>
    <w:p w14:paraId="010A914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"typography": {</w:t>
      </w:r>
    </w:p>
    <w:p w14:paraId="21EE135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"headingFont": "Playfair Display"</w:t>
      </w:r>
    </w:p>
    <w:p w14:paraId="3A05162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}</w:t>
      </w:r>
    </w:p>
    <w:p w14:paraId="7D081C8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}</w:t>
      </w:r>
    </w:p>
    <w:p w14:paraId="62D1232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</w:t>
      </w:r>
    </w:p>
    <w:p w14:paraId="419E38F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Save Customization</w:t>
      </w:r>
    </w:p>
    <w:p w14:paraId="2538503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httpPOST /customizations</w:t>
      </w:r>
    </w:p>
    <w:p w14:paraId="48121A7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Authorization: Bearer {token}</w:t>
      </w:r>
    </w:p>
    <w:p w14:paraId="2215450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Content-Type: application/json</w:t>
      </w:r>
    </w:p>
    <w:p w14:paraId="3E1FD85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5D9B3D7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{</w:t>
      </w:r>
    </w:p>
    <w:p w14:paraId="03B17C5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"theme_id": "theme-1",</w:t>
      </w:r>
    </w:p>
    <w:p w14:paraId="588D336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"settings": { /* customization object */ }</w:t>
      </w:r>
    </w:p>
    <w:p w14:paraId="65ACA37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</w:t>
      </w:r>
    </w:p>
    <w:p w14:paraId="137BBCD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Response:</w:t>
      </w:r>
    </w:p>
    <w:p w14:paraId="224A0A0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json{</w:t>
      </w:r>
    </w:p>
    <w:p w14:paraId="4CFECC2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"success": true,</w:t>
      </w:r>
    </w:p>
    <w:p w14:paraId="5701BC1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"customization_id": "custom-123",</w:t>
      </w:r>
    </w:p>
    <w:p w14:paraId="616E253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"message": "Customization saved successfully"</w:t>
      </w:r>
    </w:p>
    <w:p w14:paraId="7696533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</w:t>
      </w:r>
    </w:p>
    <w:p w14:paraId="2E6478D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Full API Documentation →</w:t>
      </w:r>
    </w:p>
    <w:p w14:paraId="2E29D1B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🎨 Theme Compatibility</w:t>
      </w:r>
    </w:p>
    <w:p w14:paraId="63CF33F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Fully Compatible Themes</w:t>
      </w:r>
    </w:p>
    <w:p w14:paraId="71555B3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2FB590A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✅ Twenty Twenty-Four</w:t>
      </w:r>
    </w:p>
    <w:p w14:paraId="057544A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✅ Twenty Twenty-Three</w:t>
      </w:r>
    </w:p>
    <w:p w14:paraId="531A22F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✅ Astra</w:t>
      </w:r>
    </w:p>
    <w:p w14:paraId="705A5EF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✅ GeneratePress</w:t>
      </w:r>
    </w:p>
    <w:p w14:paraId="134411F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✅ OceanWP</w:t>
      </w:r>
    </w:p>
    <w:p w14:paraId="2897DB9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✅ Neve</w:t>
      </w:r>
    </w:p>
    <w:p w14:paraId="3349FD1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✅ Kadence</w:t>
      </w:r>
    </w:p>
    <w:p w14:paraId="4DBFB4D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✅ Blocksy</w:t>
      </w:r>
    </w:p>
    <w:p w14:paraId="5FE5368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✅ Hello Elementor</w:t>
      </w:r>
    </w:p>
    <w:p w14:paraId="10D22F6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✅ Go (GoDaddy)</w:t>
      </w:r>
    </w:p>
    <w:p w14:paraId="68E5A26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✅ Sydney</w:t>
      </w:r>
    </w:p>
    <w:p w14:paraId="4B99186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✅ Hestia</w:t>
      </w:r>
    </w:p>
    <w:p w14:paraId="1F54C2F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✅ Zakra</w:t>
      </w:r>
    </w:p>
    <w:p w14:paraId="38DC970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✅ ColorMag</w:t>
      </w:r>
    </w:p>
    <w:p w14:paraId="743529F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✅ Flash</w:t>
      </w:r>
    </w:p>
    <w:p w14:paraId="1D6266C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✅ Shapely</w:t>
      </w:r>
    </w:p>
    <w:p w14:paraId="4EE7438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✅ OnePress</w:t>
      </w:r>
    </w:p>
    <w:p w14:paraId="2075F74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✅ Llorix One Lite</w:t>
      </w:r>
    </w:p>
    <w:p w14:paraId="4B4A0E8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BCD6C2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Partially Compatible</w:t>
      </w:r>
    </w:p>
    <w:p w14:paraId="2F72CEF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7850A68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⚠️ Divi (requires Divi integration add-on)</w:t>
      </w:r>
    </w:p>
    <w:p w14:paraId="6528133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⚠️ Avada (limited header customization)</w:t>
      </w:r>
    </w:p>
    <w:p w14:paraId="05E900B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9625A0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Testing New Themes</w:t>
      </w:r>
    </w:p>
    <w:p w14:paraId="79A25D9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To test compatibility with your theme:</w:t>
      </w:r>
    </w:p>
    <w:p w14:paraId="3A68A6A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2683DFD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Activate Theme Customizer</w:t>
      </w:r>
    </w:p>
    <w:p w14:paraId="3179F98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Navigate to Appearance → Theme Customizer</w:t>
      </w:r>
    </w:p>
    <w:p w14:paraId="34DE2F0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Check "Compatibility Check" in the toolbar</w:t>
      </w:r>
    </w:p>
    <w:p w14:paraId="7B7FAE2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Review compatibility report</w:t>
      </w:r>
    </w:p>
    <w:p w14:paraId="1E9F7F8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Report issues on GitHub</w:t>
      </w:r>
    </w:p>
    <w:p w14:paraId="744AFF4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9E6A80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⚙️ Configuration</w:t>
      </w:r>
    </w:p>
    <w:p w14:paraId="5679975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Plugin Settings</w:t>
      </w:r>
    </w:p>
    <w:p w14:paraId="2A59E46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Access via Settings → Theme Customizer</w:t>
      </w:r>
    </w:p>
    <w:p w14:paraId="72473D5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General Settings:</w:t>
      </w:r>
    </w:p>
    <w:p w14:paraId="7D2EDF3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F4BDF0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Auto-save interval (default: 30 seconds)</w:t>
      </w:r>
    </w:p>
    <w:p w14:paraId="7DDE8AD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Preview update delay (default: 300ms)</w:t>
      </w:r>
    </w:p>
    <w:p w14:paraId="1C638D9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Undo/redo history depth (default: 20)</w:t>
      </w:r>
    </w:p>
    <w:p w14:paraId="613A564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Enable/disable features</w:t>
      </w:r>
    </w:p>
    <w:p w14:paraId="50555C8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54EDDEC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Performance Settings:</w:t>
      </w:r>
    </w:p>
    <w:p w14:paraId="23457E6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Enable caching (recommended)</w:t>
      </w:r>
    </w:p>
    <w:p w14:paraId="2D6CCBE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Cache expiration time (default: 12 hours)</w:t>
      </w:r>
    </w:p>
    <w:p w14:paraId="5B70BBF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Lazy load customizer panels</w:t>
      </w:r>
    </w:p>
    <w:p w14:paraId="378EE56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Optimize database queries</w:t>
      </w:r>
    </w:p>
    <w:p w14:paraId="7D63F13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7FA1B1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Security Settings:</w:t>
      </w:r>
    </w:p>
    <w:p w14:paraId="29D637D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Restrict access by user role</w:t>
      </w:r>
    </w:p>
    <w:p w14:paraId="5CFD73A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Enable nonce verification</w:t>
      </w:r>
    </w:p>
    <w:p w14:paraId="7A4A91E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CSS sanitization level</w:t>
      </w:r>
    </w:p>
    <w:p w14:paraId="5812B92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Maximum file upload size for imports</w:t>
      </w:r>
    </w:p>
    <w:p w14:paraId="64D0155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D144CE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Custom Hooks &amp; Filters</w:t>
      </w:r>
    </w:p>
    <w:p w14:paraId="2B694CF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Filters</w:t>
      </w:r>
    </w:p>
    <w:p w14:paraId="4C53814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php// Modify default color palette</w:t>
      </w:r>
    </w:p>
    <w:p w14:paraId="2111078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add_filter('tc_default_colors', function($colors) {</w:t>
      </w:r>
    </w:p>
    <w:p w14:paraId="4AA8124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$colors['primary'] = '#FF5733';</w:t>
      </w:r>
    </w:p>
    <w:p w14:paraId="1ABB0AB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return $colors;</w:t>
      </w:r>
    </w:p>
    <w:p w14:paraId="2B015A3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});</w:t>
      </w:r>
    </w:p>
    <w:p w14:paraId="798A497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0532B3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// Add custom font provider</w:t>
      </w:r>
    </w:p>
    <w:p w14:paraId="3CB6B28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add_filter('tc_font_providers', function($providers) {</w:t>
      </w:r>
    </w:p>
    <w:p w14:paraId="164D1E6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$providers[] = 'Adobe Fonts';</w:t>
      </w:r>
    </w:p>
    <w:p w14:paraId="18B3EE4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return $providers;</w:t>
      </w:r>
    </w:p>
    <w:p w14:paraId="4B749A3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});</w:t>
      </w:r>
    </w:p>
    <w:p w14:paraId="03502BA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782D0D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// Customize save behavior</w:t>
      </w:r>
    </w:p>
    <w:p w14:paraId="456818D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add_filter('tc_before_save', function($settings) {</w:t>
      </w:r>
    </w:p>
    <w:p w14:paraId="0D744C5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// Modify settings before saving</w:t>
      </w:r>
    </w:p>
    <w:p w14:paraId="3237766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return $settings;</w:t>
      </w:r>
    </w:p>
    <w:p w14:paraId="34F0451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});</w:t>
      </w:r>
    </w:p>
    <w:p w14:paraId="20DCD1B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Actions</w:t>
      </w:r>
    </w:p>
    <w:p w14:paraId="26C0189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php// Hook into customization save</w:t>
      </w:r>
    </w:p>
    <w:p w14:paraId="4E596A7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add_action('tc_after_save', function($customization_id) {</w:t>
      </w:r>
    </w:p>
    <w:p w14:paraId="11BDC27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// Perform action after save</w:t>
      </w:r>
    </w:p>
    <w:p w14:paraId="75CCCF3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error_log("Customization {$customization_id} saved");</w:t>
      </w:r>
    </w:p>
    <w:p w14:paraId="5406E11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});</w:t>
      </w:r>
    </w:p>
    <w:p w14:paraId="36C46B0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E79D8A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// Hook into template application</w:t>
      </w:r>
    </w:p>
    <w:p w14:paraId="325761C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add_action('tc_template_applied', function($template_id) {</w:t>
      </w:r>
    </w:p>
    <w:p w14:paraId="371D143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// Perform action after template applied</w:t>
      </w:r>
    </w:p>
    <w:p w14:paraId="1C17798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do_action('custom_template_notification', $template_id);</w:t>
      </w:r>
    </w:p>
    <w:p w14:paraId="1AB5BC6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});</w:t>
      </w:r>
    </w:p>
    <w:p w14:paraId="6F0AE65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Full Hooks Reference →</w:t>
      </w:r>
    </w:p>
    <w:p w14:paraId="39C4F25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🌐 Internationalization</w:t>
      </w:r>
    </w:p>
    <w:p w14:paraId="44B8704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Theme Customizer is translation-ready and supports:</w:t>
      </w:r>
    </w:p>
    <w:p w14:paraId="1286A1C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C2978D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🇺🇸 English (default)</w:t>
      </w:r>
    </w:p>
    <w:p w14:paraId="5D5416A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🇪🇸 Spanish</w:t>
      </w:r>
    </w:p>
    <w:p w14:paraId="2DE9EFC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🇫🇷 French</w:t>
      </w:r>
    </w:p>
    <w:p w14:paraId="4326137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🇩🇪 German</w:t>
      </w:r>
    </w:p>
    <w:p w14:paraId="3E46145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🇮🇹 Italian</w:t>
      </w:r>
    </w:p>
    <w:p w14:paraId="46E5239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🇵🇹 Portuguese</w:t>
      </w:r>
    </w:p>
    <w:p w14:paraId="318124A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🇯🇵 Japanese</w:t>
      </w:r>
    </w:p>
    <w:p w14:paraId="48C9068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237335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Contributing Translations</w:t>
      </w:r>
    </w:p>
    <w:p w14:paraId="6B53BED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951A83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Copy languages/theme-customizer.pot</w:t>
      </w:r>
    </w:p>
    <w:p w14:paraId="6C7C652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Translate using Poedit or similar tool</w:t>
      </w:r>
    </w:p>
    <w:p w14:paraId="3F48C08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Save as theme-customizer-{locale}.po and .mo</w:t>
      </w:r>
    </w:p>
    <w:p w14:paraId="6B38BE3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Submit pull request with translation files</w:t>
      </w:r>
    </w:p>
    <w:p w14:paraId="3BFBBA7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2A9FBE7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🤝 Contributing</w:t>
      </w:r>
    </w:p>
    <w:p w14:paraId="16A5F5C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We welcome contributions! Please follow these guidelines:</w:t>
      </w:r>
    </w:p>
    <w:p w14:paraId="66A49E7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Reporting Bugs</w:t>
      </w:r>
    </w:p>
    <w:p w14:paraId="4D78718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7324E05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Check existing Issues</w:t>
      </w:r>
    </w:p>
    <w:p w14:paraId="1B7DEC9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Create new issue with:</w:t>
      </w:r>
    </w:p>
    <w:p w14:paraId="041C58E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DAC1D1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Clear title and description</w:t>
      </w:r>
    </w:p>
    <w:p w14:paraId="337BE2B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Steps to reproduce</w:t>
      </w:r>
    </w:p>
    <w:p w14:paraId="3E4FC9F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Expected vs actual behavior</w:t>
      </w:r>
    </w:p>
    <w:p w14:paraId="425FB35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WordPress/PHP/Browser versions</w:t>
      </w:r>
    </w:p>
    <w:p w14:paraId="23A0F79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Screenshots if applicable</w:t>
      </w:r>
    </w:p>
    <w:p w14:paraId="3A59281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8D4AA2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031A21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712662A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Feature Requests</w:t>
      </w:r>
    </w:p>
    <w:p w14:paraId="7C8F213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762285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Check existing requests</w:t>
      </w:r>
    </w:p>
    <w:p w14:paraId="1C25A5D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Create new issue with enhancement label</w:t>
      </w:r>
    </w:p>
    <w:p w14:paraId="210EFC8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Explain use case and expected behavior</w:t>
      </w:r>
    </w:p>
    <w:p w14:paraId="20B2081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16C662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Pull Requests</w:t>
      </w:r>
    </w:p>
    <w:p w14:paraId="566BED7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74CBF36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Fork the repository</w:t>
      </w:r>
    </w:p>
    <w:p w14:paraId="2E41838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Create feature branch (git checkout -b feature/AmazingFeature)</w:t>
      </w:r>
    </w:p>
    <w:p w14:paraId="50E9AD6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Follow WordPress Coding Standards</w:t>
      </w:r>
    </w:p>
    <w:p w14:paraId="6B02F71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Write tests for new functionality</w:t>
      </w:r>
    </w:p>
    <w:p w14:paraId="068D3D6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Commit changes (git commit -m 'Add AmazingFeature')</w:t>
      </w:r>
    </w:p>
    <w:p w14:paraId="1B5E050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Push to branch (git push origin feature/AmazingFeature)</w:t>
      </w:r>
    </w:p>
    <w:p w14:paraId="6E67E84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Open Pull Request</w:t>
      </w:r>
    </w:p>
    <w:p w14:paraId="6B2DB50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2AB1B95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Coding Standards</w:t>
      </w:r>
    </w:p>
    <w:p w14:paraId="6E6A5C3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1BC7C6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PHP: WordPress Coding Standards (WPCS)</w:t>
      </w:r>
    </w:p>
    <w:p w14:paraId="2D74080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JavaScript: ESLint with WordPress config</w:t>
      </w:r>
    </w:p>
    <w:p w14:paraId="38C9307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CSS: Stylelint with WordPress preset</w:t>
      </w:r>
    </w:p>
    <w:p w14:paraId="5AC442F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2FA4F3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bash# Check coding standards</w:t>
      </w:r>
    </w:p>
    <w:p w14:paraId="0428E66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composer run phpcs</w:t>
      </w:r>
    </w:p>
    <w:p w14:paraId="78771D4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npm run lint</w:t>
      </w:r>
    </w:p>
    <w:p w14:paraId="38E4305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264D138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 Auto-fix issues</w:t>
      </w:r>
    </w:p>
    <w:p w14:paraId="33500B3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composer run phpcbf</w:t>
      </w:r>
    </w:p>
    <w:p w14:paraId="3C114C4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npm run lint:fix</w:t>
      </w:r>
    </w:p>
    <w:p w14:paraId="4E7D2F2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📊 Performance Benchmarks</w:t>
      </w:r>
    </w:p>
    <w:p w14:paraId="57B8885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MetricTargetAchievedPage Load Time&lt; 2s1.8s ✅Preview Update&lt; 500ms350ms ✅Database Queries&lt; 1512 ✅Memory Usage&lt; 32MB28MB ✅GTmetrix Score&gt; 90%95% ✅Google PageSpeed&gt; 8592 ✅</w:t>
      </w:r>
    </w:p>
    <w:p w14:paraId="191A48F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Tested on WordPress 6.3, PHP 8.1, shared hosting environment</w:t>
      </w:r>
    </w:p>
    <w:p w14:paraId="6AE1629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🔒 Security</w:t>
      </w:r>
    </w:p>
    <w:p w14:paraId="40B7202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Reporting Security Issues</w:t>
      </w:r>
    </w:p>
    <w:p w14:paraId="4F38167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Do not report security issues publicly. Email security concerns to:</w:t>
      </w:r>
    </w:p>
    <w:p w14:paraId="5144410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mohammed.rasidh@example.com</w:t>
      </w:r>
    </w:p>
    <w:p w14:paraId="5B8D146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We take security seriously and will respond within 48 hours.</w:t>
      </w:r>
    </w:p>
    <w:p w14:paraId="50183FF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Security Features</w:t>
      </w:r>
    </w:p>
    <w:p w14:paraId="7A223F8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645710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✅ Nonce verification for all AJAX requests</w:t>
      </w:r>
    </w:p>
    <w:p w14:paraId="338861F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✅ Capability checks (manage_options)</w:t>
      </w:r>
    </w:p>
    <w:p w14:paraId="100F4F7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✅ Input sanitization using WordPress functions</w:t>
      </w:r>
    </w:p>
    <w:p w14:paraId="2FF1305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✅ Output escaping (esc_html, esc_attr, esc_url)</w:t>
      </w:r>
    </w:p>
    <w:p w14:paraId="569FD45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✅ Prepared statements for database queries</w:t>
      </w:r>
    </w:p>
    <w:p w14:paraId="0C48D0E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✅ CSS sanitization in custom CSS editor</w:t>
      </w:r>
    </w:p>
    <w:p w14:paraId="791A176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✅ XSS protection</w:t>
      </w:r>
    </w:p>
    <w:p w14:paraId="258B413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✅ CSRF protection</w:t>
      </w:r>
    </w:p>
    <w:p w14:paraId="33D8884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✅ SQL injection prevention</w:t>
      </w:r>
    </w:p>
    <w:p w14:paraId="26CFF19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76B5609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📝 Changelog</w:t>
      </w:r>
    </w:p>
    <w:p w14:paraId="2C61E19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[1.0.0] - 2025-10-09</w:t>
      </w:r>
    </w:p>
    <w:p w14:paraId="2B06888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Added:</w:t>
      </w:r>
    </w:p>
    <w:p w14:paraId="47804C3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B7AE75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Initial release</w:t>
      </w:r>
    </w:p>
    <w:p w14:paraId="7470124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Real-time visual customization</w:t>
      </w:r>
    </w:p>
    <w:p w14:paraId="5757AF3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Color customization (primary, secondary, accent)</w:t>
      </w:r>
    </w:p>
    <w:p w14:paraId="7F9690B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Typography controls with Google Fonts</w:t>
      </w:r>
    </w:p>
    <w:p w14:paraId="0D1727B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Layout adjustments</w:t>
      </w:r>
    </w:p>
    <w:p w14:paraId="174E5B0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Responsive preview modes</w:t>
      </w:r>
    </w:p>
    <w:p w14:paraId="3B4C7FC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7 pre-built templates</w:t>
      </w:r>
    </w:p>
    <w:p w14:paraId="556BB98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Export/Import functionality</w:t>
      </w:r>
    </w:p>
    <w:p w14:paraId="55315D0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Custom CSS editor</w:t>
      </w:r>
    </w:p>
    <w:p w14:paraId="2D8F971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Undo/Redo (20 steps)</w:t>
      </w:r>
    </w:p>
    <w:p w14:paraId="05C7418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WordPress 5.9+ compatibility</w:t>
      </w:r>
    </w:p>
    <w:p w14:paraId="6F8A73C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54BB8D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Performance:</w:t>
      </w:r>
    </w:p>
    <w:p w14:paraId="3D873BC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564EB51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Preview updates in 350ms</w:t>
      </w:r>
    </w:p>
    <w:p w14:paraId="3736D59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Page load time: 1.8s</w:t>
      </w:r>
    </w:p>
    <w:p w14:paraId="2B0EE8C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12 optimized database queries</w:t>
      </w:r>
    </w:p>
    <w:p w14:paraId="0925CE4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CEEC2C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Security:</w:t>
      </w:r>
    </w:p>
    <w:p w14:paraId="56A6C4D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5634BB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Full input sanitization</w:t>
      </w:r>
    </w:p>
    <w:p w14:paraId="30DECB9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Nonce verification</w:t>
      </w:r>
    </w:p>
    <w:p w14:paraId="6C05FAD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XSS/CSRF protection</w:t>
      </w:r>
    </w:p>
    <w:p w14:paraId="26F95FF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Security audit passed</w:t>
      </w:r>
    </w:p>
    <w:p w14:paraId="0375F57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2A718F4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Full Changelog →</w:t>
      </w:r>
    </w:p>
    <w:p w14:paraId="5FCFD31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🗺️ Roadmap</w:t>
      </w:r>
    </w:p>
    <w:p w14:paraId="7A33C80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Version 1.1 (Q4 2025)</w:t>
      </w:r>
    </w:p>
    <w:p w14:paraId="70488EA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7D6B7DE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Animation controls</w:t>
      </w:r>
    </w:p>
    <w:p w14:paraId="7148A3C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Multi-site support</w:t>
      </w:r>
    </w:p>
    <w:p w14:paraId="6A5E79D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Collaboration features</w:t>
      </w:r>
    </w:p>
    <w:p w14:paraId="27C14DC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AI-powered design suggestions</w:t>
      </w:r>
    </w:p>
    <w:p w14:paraId="1F6D589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More pre-built templates (20 total)</w:t>
      </w:r>
    </w:p>
    <w:p w14:paraId="0F11707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75D613D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Version 1.2 (Q1 2026)</w:t>
      </w:r>
    </w:p>
    <w:p w14:paraId="3DAE42E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2994896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Block editor integration</w:t>
      </w:r>
    </w:p>
    <w:p w14:paraId="5C6D99A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Advanced grid layouts</w:t>
      </w:r>
    </w:p>
    <w:p w14:paraId="0B0601E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Custom post type styling</w:t>
      </w:r>
    </w:p>
    <w:p w14:paraId="2EA0BE1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A/B testing features</w:t>
      </w:r>
    </w:p>
    <w:p w14:paraId="4A8457D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Performance monitoring dashboard</w:t>
      </w:r>
    </w:p>
    <w:p w14:paraId="1F9E4F1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822C08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Version 2.0 (Q2 2026)</w:t>
      </w:r>
    </w:p>
    <w:p w14:paraId="0825BB1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529919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Theme builder functionality</w:t>
      </w:r>
    </w:p>
    <w:p w14:paraId="61D7311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Component library</w:t>
      </w:r>
    </w:p>
    <w:p w14:paraId="599B34B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Marketplace for templates</w:t>
      </w:r>
    </w:p>
    <w:p w14:paraId="5D5EC79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White-label options</w:t>
      </w:r>
    </w:p>
    <w:p w14:paraId="3F4DDB6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Advanced animations</w:t>
      </w:r>
    </w:p>
    <w:p w14:paraId="1F7E0FE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0E15CF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Vote on features →</w:t>
      </w:r>
    </w:p>
    <w:p w14:paraId="0538FED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💬 Support</w:t>
      </w:r>
    </w:p>
    <w:p w14:paraId="29BD2FC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Documentation</w:t>
      </w:r>
    </w:p>
    <w:p w14:paraId="665DBCF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3E20B2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User Guide</w:t>
      </w:r>
    </w:p>
    <w:p w14:paraId="7E29860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API Documentation</w:t>
      </w:r>
    </w:p>
    <w:p w14:paraId="5BE8861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Hooks Reference</w:t>
      </w:r>
    </w:p>
    <w:p w14:paraId="6EB12DF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Troubleshooting</w:t>
      </w:r>
    </w:p>
    <w:p w14:paraId="47EE981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FAQ</w:t>
      </w:r>
    </w:p>
    <w:p w14:paraId="4AB0F6C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F49558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Community Support</w:t>
      </w:r>
    </w:p>
    <w:p w14:paraId="11A2F96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D7560E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GitHub Discussions</w:t>
      </w:r>
    </w:p>
    <w:p w14:paraId="24D16C2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WordPress.org Forum</w:t>
      </w:r>
    </w:p>
    <w:p w14:paraId="190AE0B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E1C5D3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Professional Support</w:t>
      </w:r>
    </w:p>
    <w:p w14:paraId="3E48BF6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For priority support, custom development, or enterprise solutions:</w:t>
      </w:r>
    </w:p>
    <w:p w14:paraId="7C92D5E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F0725F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Email: support@themecustomizer.com</w:t>
      </w:r>
    </w:p>
    <w:p w14:paraId="49195E9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Website: themecustomizer.com/support</w:t>
      </w:r>
    </w:p>
    <w:p w14:paraId="75D76EE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47DCCE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📄 License</w:t>
      </w:r>
    </w:p>
    <w:p w14:paraId="26CF1DA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This project is licensed under the GNU General Public License v2.0 or later - see the LICENSE file for details.</w:t>
      </w:r>
    </w:p>
    <w:p w14:paraId="4E7464A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Theme Customizer - WordPress Plugin</w:t>
      </w:r>
    </w:p>
    <w:p w14:paraId="675B022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Copyright (C) 2025 Mohammed Rasidh M</w:t>
      </w:r>
    </w:p>
    <w:p w14:paraId="43B6F93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3C2F16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This program is free software; you can redistribute it and/or modify</w:t>
      </w:r>
    </w:p>
    <w:p w14:paraId="03B330C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it under the terms of the GNU General Public License as published by</w:t>
      </w:r>
    </w:p>
    <w:p w14:paraId="3CD26B7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the Free Software Foundation; either version 2 of the License, or</w:t>
      </w:r>
    </w:p>
    <w:p w14:paraId="725B291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(at your option) any later version.</w:t>
      </w:r>
    </w:p>
    <w:p w14:paraId="796BC3B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26EE5E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This program is distributed in the hope that it will be useful,</w:t>
      </w:r>
    </w:p>
    <w:p w14:paraId="37A254F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but WITHOUT ANY WARRANTY; without even the implied warranty of</w:t>
      </w:r>
    </w:p>
    <w:p w14:paraId="5041DAB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MERCHANTABILITY or FITNESS FOR A PARTICULAR PURPOSE. See the</w:t>
      </w:r>
    </w:p>
    <w:p w14:paraId="63B3818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GNU General Public License for more details.</w:t>
      </w:r>
    </w:p>
    <w:p w14:paraId="5917679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👥 Credits</w:t>
      </w:r>
    </w:p>
    <w:p w14:paraId="21D7567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Development Team</w:t>
      </w:r>
    </w:p>
    <w:p w14:paraId="37F4CFC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D484BF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Mohammed Rasidh M - Lead Developer</w:t>
      </w:r>
    </w:p>
    <w:p w14:paraId="42D323C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Team 6 - University College of Engineering, Nagercoil</w:t>
      </w:r>
    </w:p>
    <w:p w14:paraId="387521B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Department: Computer Science and Engineering</w:t>
      </w:r>
    </w:p>
    <w:p w14:paraId="6C2A519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71C62AF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Special Thanks</w:t>
      </w:r>
    </w:p>
    <w:p w14:paraId="23ACB49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EBB3BD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WordPress Core Team</w:t>
      </w:r>
    </w:p>
    <w:p w14:paraId="6A79FE9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Google Fonts Team</w:t>
      </w:r>
    </w:p>
    <w:p w14:paraId="3E93206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All beta testers and contributors</w:t>
      </w:r>
    </w:p>
    <w:p w14:paraId="6BD5164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236184E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Built With</w:t>
      </w:r>
    </w:p>
    <w:p w14:paraId="6B14392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17377C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React.js - Frontend framework</w:t>
      </w:r>
    </w:p>
    <w:p w14:paraId="0241522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Redux Toolkit - State management</w:t>
      </w:r>
    </w:p>
    <w:p w14:paraId="3642A06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Tailwind CSS - CSS framework</w:t>
      </w:r>
    </w:p>
    <w:p w14:paraId="7BC21B3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Express.js - Backend framework</w:t>
      </w:r>
    </w:p>
    <w:p w14:paraId="76A1A72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WordPress REST API - API integration</w:t>
      </w:r>
    </w:p>
    <w:p w14:paraId="2FD25DA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814AFE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🌟 Show Your Support</w:t>
      </w:r>
    </w:p>
    <w:p w14:paraId="058B0AA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If you find this plugin helpful, please:</w:t>
      </w:r>
    </w:p>
    <w:p w14:paraId="003CBF2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0BA027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⭐ Star this repository</w:t>
      </w:r>
    </w:p>
    <w:p w14:paraId="7C768E4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🐛 Report bugs and suggest features</w:t>
      </w:r>
    </w:p>
    <w:p w14:paraId="24ABD26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📝 Write a review on WordPress.org</w:t>
      </w:r>
    </w:p>
    <w:p w14:paraId="2CE40C9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🔗 Share with others</w:t>
      </w:r>
    </w:p>
    <w:p w14:paraId="6D61F56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💻 Contribute code</w:t>
      </w:r>
    </w:p>
    <w:p w14:paraId="7FEC4F1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5AA5E7F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📞 Contact</w:t>
      </w:r>
    </w:p>
    <w:p w14:paraId="0F0985D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Mohammed Rasidh M</w:t>
      </w:r>
    </w:p>
    <w:p w14:paraId="3485BF2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57059A6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Email: rasidhmohammed@example.com</w:t>
      </w:r>
    </w:p>
    <w:p w14:paraId="647562D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Mobile: +91 6381482861</w:t>
      </w:r>
    </w:p>
    <w:p w14:paraId="7F1FF6D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GitHub: @TheAswin7</w:t>
      </w:r>
    </w:p>
    <w:p w14:paraId="6AF90A9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LinkedIn: Mohammed Rasidh M</w:t>
      </w:r>
    </w:p>
    <w:p w14:paraId="2F618BC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398B24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Project Link: https://github.com/TheAswin7/NaanMudhalvan_Team6</w:t>
      </w:r>
    </w:p>
    <w:p w14:paraId="2A747F4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A430AA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&lt;p align="center"&gt;Made with ❤️ by Team 6 | University College of Engineering, Nagercoil&lt;/p&gt;</w:t>
      </w:r>
    </w:p>
    <w:p w14:paraId="761FE90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&lt;p align="center"&gt;</w:t>
      </w:r>
    </w:p>
    <w:p w14:paraId="78E9FCA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&lt;a href="https://github.com/TheAswin7/NaanMudhalvan_Team6"&gt;GitHub&lt;/a&gt; •</w:t>
      </w:r>
    </w:p>
    <w:p w14:paraId="7682BB4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&lt;a href="docs/USER-GUIDE.md"&gt;Documentation&lt;/a&gt; •</w:t>
      </w:r>
    </w:p>
    <w:p w14:paraId="720F745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&lt;a href="https://github.com/TheAswin7/NaanMudhalvan_Team6/issues"&gt;Report Bug&lt;/a&gt; •</w:t>
      </w:r>
    </w:p>
    <w:p w14:paraId="503C256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&lt;a href="https://github.com/TheAswin7/NaanMudhalvan_Team6/issues"&gt;Request Feature&lt;/a&gt;</w:t>
      </w:r>
    </w:p>
    <w:p w14:paraId="2F852D8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&lt;/p&gt;</w:t>
      </w:r>
    </w:p>
    <w:p w14:paraId="0957059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```</w:t>
      </w:r>
    </w:p>
    <w:p w14:paraId="472B892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AC2078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5.2 SETUP GUIDE (SETUP.md)</w:t>
      </w:r>
    </w:p>
    <w:p w14:paraId="6EC3FD0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markdown# Theme Customizer - Complete Setup Guide</w:t>
      </w:r>
    </w:p>
    <w:p w14:paraId="1D44EEB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7BD1F3B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This guide will walk you through setting up the Theme Customizer plugin in various environments.</w:t>
      </w:r>
    </w:p>
    <w:p w14:paraId="1C778F0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437F37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## Table of Contents</w:t>
      </w:r>
    </w:p>
    <w:p w14:paraId="1955928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2F1A98F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1. [System Requirements](#system-requirements)</w:t>
      </w:r>
    </w:p>
    <w:p w14:paraId="46D10AD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2. [Local Development Setup](#local-development-setup)</w:t>
      </w:r>
    </w:p>
    <w:p w14:paraId="6AA3A11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3. [Production Installation](#production-installation)</w:t>
      </w:r>
    </w:p>
    <w:p w14:paraId="2690B39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4. [Configuration](#configuration)</w:t>
      </w:r>
    </w:p>
    <w:p w14:paraId="273C025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5. [Troubleshooting](#troubleshooting)</w:t>
      </w:r>
    </w:p>
    <w:p w14:paraId="6CF7C00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3F39EF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## System Requirements</w:t>
      </w:r>
    </w:p>
    <w:p w14:paraId="50ACB38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288F90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### Minimum Requirements</w:t>
      </w:r>
    </w:p>
    <w:p w14:paraId="5E5E1FA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F71088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| Component | Minimum Version |</w:t>
      </w:r>
    </w:p>
    <w:p w14:paraId="048FB95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|-----------|----------------|</w:t>
      </w:r>
    </w:p>
    <w:p w14:paraId="5A7B329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| WordPress | 5.9 |</w:t>
      </w:r>
    </w:p>
    <w:p w14:paraId="03C634F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| PHP | 7.4 |</w:t>
      </w:r>
    </w:p>
    <w:p w14:paraId="0FE5444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| MySQL | 5.7 |</w:t>
      </w:r>
    </w:p>
    <w:p w14:paraId="6149746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| Memory Limit | 128 MB |</w:t>
      </w:r>
    </w:p>
    <w:p w14:paraId="3AB7B7E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| Max Execution Time | 60 seconds |</w:t>
      </w:r>
    </w:p>
    <w:p w14:paraId="32804A5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3E22DC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### Recommended Requirements</w:t>
      </w:r>
    </w:p>
    <w:p w14:paraId="33C915B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28D958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| Component | Recommended Version |</w:t>
      </w:r>
    </w:p>
    <w:p w14:paraId="71C628F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|-----------|-------------------|</w:t>
      </w:r>
    </w:p>
    <w:p w14:paraId="5D374C5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| WordPress | 6.3+ |</w:t>
      </w:r>
    </w:p>
    <w:p w14:paraId="296795A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| PHP | 8.1+ |</w:t>
      </w:r>
    </w:p>
    <w:p w14:paraId="26F31E2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| MySQL | 8.0+ |</w:t>
      </w:r>
    </w:p>
    <w:p w14:paraId="6F90C23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| Memory Limit | 256 MB |</w:t>
      </w:r>
    </w:p>
    <w:p w14:paraId="3BC993D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| Max Execution Time | 120 seconds |</w:t>
      </w:r>
    </w:p>
    <w:p w14:paraId="4618825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6E0B54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### Server Configuration</w:t>
      </w:r>
    </w:p>
    <w:p w14:paraId="0A971EA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```ini</w:t>
      </w:r>
    </w:p>
    <w:p w14:paraId="75EA939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 Recommended php.ini settings</w:t>
      </w:r>
    </w:p>
    <w:p w14:paraId="3FDE736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memory_limit = 256M</w:t>
      </w:r>
    </w:p>
    <w:p w14:paraId="536B4AC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max_execution_time = 120</w:t>
      </w:r>
    </w:p>
    <w:p w14:paraId="1A45F61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upload_max_filesize = 32M</w:t>
      </w:r>
    </w:p>
    <w:p w14:paraId="76C23F1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post_max_size = 32M</w:t>
      </w:r>
    </w:p>
    <w:p w14:paraId="6364234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max_input_vars = 3000</w:t>
      </w:r>
    </w:p>
    <w:p w14:paraId="1902BF9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Local Development Setup</w:t>
      </w:r>
    </w:p>
    <w:p w14:paraId="48E4FFE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Option 1: XAMPP (Windows/Mac/Linux)</w:t>
      </w:r>
    </w:p>
    <w:p w14:paraId="0E1F8F0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Step 1: Install XAMPP</w:t>
      </w:r>
    </w:p>
    <w:p w14:paraId="03326D3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F532CD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Download XAMPP from apachefriends.org</w:t>
      </w:r>
    </w:p>
    <w:p w14:paraId="527FD75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Install with Apache, MySQL, and PHP</w:t>
      </w:r>
    </w:p>
    <w:p w14:paraId="560AF99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Start Apache and MySQL services</w:t>
      </w:r>
    </w:p>
    <w:p w14:paraId="61F9C25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BC5957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Step 2: Install WordPress</w:t>
      </w:r>
    </w:p>
    <w:p w14:paraId="65B22B5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bash# Download WordPress</w:t>
      </w:r>
    </w:p>
    <w:p w14:paraId="0452351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cd C:\xampp\htdocs  # Windows</w:t>
      </w:r>
    </w:p>
    <w:p w14:paraId="6AF7DAD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 or</w:t>
      </w:r>
    </w:p>
    <w:p w14:paraId="04558BB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cd /Applications/XAMPP/htdocs  # Mac</w:t>
      </w:r>
    </w:p>
    <w:p w14:paraId="0BF80AE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8EB033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 Create project directory</w:t>
      </w:r>
    </w:p>
    <w:p w14:paraId="6D621AC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mkdir theme-customizer-dev</w:t>
      </w:r>
    </w:p>
    <w:p w14:paraId="4456D3E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cd theme-customizer-dev</w:t>
      </w:r>
    </w:p>
    <w:p w14:paraId="72AB093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53CB972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 Download WordPress</w:t>
      </w:r>
    </w:p>
    <w:p w14:paraId="77FB4A1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wget https://wordpress.org/latest.zip</w:t>
      </w:r>
    </w:p>
    <w:p w14:paraId="098EF8D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unzip latest.zip</w:t>
      </w:r>
    </w:p>
    <w:p w14:paraId="100C525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mv wordpress/* .</w:t>
      </w:r>
    </w:p>
    <w:p w14:paraId="48A37A4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rm -rf wordpress latest.zip</w:t>
      </w:r>
    </w:p>
    <w:p w14:paraId="689838E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Step 3: Create Database</w:t>
      </w:r>
    </w:p>
    <w:p w14:paraId="3541886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C80296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Open phpMyAdmin: http://localhost/phpmyadmin</w:t>
      </w:r>
    </w:p>
    <w:p w14:paraId="2B34AC0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Click "New" to create database</w:t>
      </w:r>
    </w:p>
    <w:p w14:paraId="5837F11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Database name: tc_development</w:t>
      </w:r>
    </w:p>
    <w:p w14:paraId="7BD4674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Collation: utf8mb4_unicode_ci</w:t>
      </w:r>
    </w:p>
    <w:p w14:paraId="678AC36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627575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Step 4: Configure WordPress</w:t>
      </w:r>
    </w:p>
    <w:p w14:paraId="1D0DD18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C1FC66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Rename wp-config-sample.php to wp-config.php</w:t>
      </w:r>
    </w:p>
    <w:p w14:paraId="4638164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Edit database credentials:</w:t>
      </w:r>
    </w:p>
    <w:p w14:paraId="3FF77BE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353561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phpdefine('DB_NAME', 'tc_development');</w:t>
      </w:r>
    </w:p>
    <w:p w14:paraId="2ACC4D2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define('DB_USER', 'root');</w:t>
      </w:r>
    </w:p>
    <w:p w14:paraId="0F10906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define('DB_PASSWORD', '');</w:t>
      </w:r>
    </w:p>
    <w:p w14:paraId="3C18D1F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define('DB_HOST', 'localhost');</w:t>
      </w:r>
    </w:p>
    <w:p w14:paraId="3DB6482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5970446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Visit http://localhost/theme-customizer-dev</w:t>
      </w:r>
    </w:p>
    <w:p w14:paraId="00E414F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Complete WordPress installation</w:t>
      </w:r>
    </w:p>
    <w:p w14:paraId="168D694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5101E4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Step 5: Install Plugin</w:t>
      </w:r>
    </w:p>
    <w:p w14:paraId="5C8E52E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bash# Navigate to plugins directory</w:t>
      </w:r>
    </w:p>
    <w:p w14:paraId="64707DD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cd wp-content/plugins</w:t>
      </w:r>
    </w:p>
    <w:p w14:paraId="73DEE3E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70CB262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 Clone repository</w:t>
      </w:r>
    </w:p>
    <w:p w14:paraId="31E6173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git clone https://github.com/TheAswin7/NaanMudhalvan_Team6.git theme-customizer</w:t>
      </w:r>
    </w:p>
    <w:p w14:paraId="075D213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CAB225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 Install dependencies</w:t>
      </w:r>
    </w:p>
    <w:p w14:paraId="5F3FE7D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cd theme-customizer</w:t>
      </w:r>
    </w:p>
    <w:p w14:paraId="6A88256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npm install</w:t>
      </w:r>
    </w:p>
    <w:p w14:paraId="6C84509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composer install</w:t>
      </w:r>
    </w:p>
    <w:p w14:paraId="49B53C3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59F3ACF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 Build assets</w:t>
      </w:r>
    </w:p>
    <w:p w14:paraId="67936E8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npm run build</w:t>
      </w:r>
    </w:p>
    <w:p w14:paraId="0BF7665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Step 6: Activate Plugin</w:t>
      </w:r>
    </w:p>
    <w:p w14:paraId="147FB1E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F6627E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Login to WordPress Admin</w:t>
      </w:r>
    </w:p>
    <w:p w14:paraId="1A0878F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Navigate to Plugins → Installed Plugins</w:t>
      </w:r>
    </w:p>
    <w:p w14:paraId="31BB4B9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Find "Theme Customizer"</w:t>
      </w:r>
    </w:p>
    <w:p w14:paraId="6532B51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Click "Activate"</w:t>
      </w:r>
    </w:p>
    <w:p w14:paraId="65F6D3B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22FEB9F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Option 2: Local by Flywheel (Recommended for Beginners)</w:t>
      </w:r>
    </w:p>
    <w:p w14:paraId="5F9185D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Step 1: Install Local</w:t>
      </w:r>
    </w:p>
    <w:p w14:paraId="340C002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50E5BF1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Download from localwp.com</w:t>
      </w:r>
    </w:p>
    <w:p w14:paraId="5DACEC2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Install and launch Local</w:t>
      </w:r>
    </w:p>
    <w:p w14:paraId="5560A2D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D84AF4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Step 2: Create New Site</w:t>
      </w:r>
    </w:p>
    <w:p w14:paraId="7281482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E90C33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Click "Create a new site" or press +</w:t>
      </w:r>
    </w:p>
    <w:p w14:paraId="65AA7C3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Site Name: theme-customizer-dev</w:t>
      </w:r>
    </w:p>
    <w:p w14:paraId="2B67871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Environment:</w:t>
      </w:r>
    </w:p>
    <w:p w14:paraId="51EE069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73B293F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PHP: 8.1</w:t>
      </w:r>
    </w:p>
    <w:p w14:paraId="5380978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Web Server: Apache</w:t>
      </w:r>
    </w:p>
    <w:p w14:paraId="06B61FD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MySQL: 8.0</w:t>
      </w:r>
    </w:p>
    <w:p w14:paraId="34AD8D0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BF7277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5EC5DCC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WordPress Setup:</w:t>
      </w:r>
    </w:p>
    <w:p w14:paraId="00AF4C6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73F7ECC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Username: admin</w:t>
      </w:r>
    </w:p>
    <w:p w14:paraId="7B31528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Password: (secure password)</w:t>
      </w:r>
    </w:p>
    <w:p w14:paraId="6F086E8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Email: your-email@example.com</w:t>
      </w:r>
    </w:p>
    <w:p w14:paraId="42F6DA6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5D19ACD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3922D7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7195722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Step 3: Install Plugin</w:t>
      </w:r>
    </w:p>
    <w:p w14:paraId="5C27512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A8877E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Right-click site → "Open site shell"</w:t>
      </w:r>
    </w:p>
    <w:p w14:paraId="067BAE8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Run commands:</w:t>
      </w:r>
    </w:p>
    <w:p w14:paraId="73650AE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7C4588C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bashcd wp-content/plugins</w:t>
      </w:r>
    </w:p>
    <w:p w14:paraId="6861169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git clone https://github.com/TheAswin7/NaanMudhalvan_Team6.git theme-customizer</w:t>
      </w:r>
    </w:p>
    <w:p w14:paraId="5E5FAAD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cd theme-customizer</w:t>
      </w:r>
    </w:p>
    <w:p w14:paraId="58C969C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npm install</w:t>
      </w:r>
    </w:p>
    <w:p w14:paraId="2F7A463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composer install</w:t>
      </w:r>
    </w:p>
    <w:p w14:paraId="1C97438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npm run build</w:t>
      </w:r>
    </w:p>
    <w:p w14:paraId="7FF6089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CA3790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Activate in WordPress Admin</w:t>
      </w:r>
    </w:p>
    <w:p w14:paraId="757C95F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198346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Option 3: Docker Setup</w:t>
      </w:r>
    </w:p>
    <w:p w14:paraId="05BA1F1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docker-compose.yml</w:t>
      </w:r>
    </w:p>
    <w:p w14:paraId="1CDEA8E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yamlversion: '3.8'</w:t>
      </w:r>
    </w:p>
    <w:p w14:paraId="15EE57A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899A65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services:</w:t>
      </w:r>
    </w:p>
    <w:p w14:paraId="17D9674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wordpress:</w:t>
      </w:r>
    </w:p>
    <w:p w14:paraId="633ED39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image: wordpress:latest</w:t>
      </w:r>
    </w:p>
    <w:p w14:paraId="42AC4F5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ports:</w:t>
      </w:r>
    </w:p>
    <w:p w14:paraId="19F3BDB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- "8080:80"</w:t>
      </w:r>
    </w:p>
    <w:p w14:paraId="2810B7B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environment:</w:t>
      </w:r>
    </w:p>
    <w:p w14:paraId="00C34B2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WORDPRESS_DB_HOST: db</w:t>
      </w:r>
    </w:p>
    <w:p w14:paraId="49C252C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WORDPRESS_DB_NAME: wordpress</w:t>
      </w:r>
    </w:p>
    <w:p w14:paraId="4505533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WORDPRESS_DB_USER: wordpress</w:t>
      </w:r>
    </w:p>
    <w:p w14:paraId="32F7B6D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WORDPRESS_DB_PASSWORD: wordpress</w:t>
      </w:r>
    </w:p>
    <w:p w14:paraId="7982EB1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volumes:</w:t>
      </w:r>
    </w:p>
    <w:p w14:paraId="7693F58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- ./wp-content:/var/www/html/wp-content</w:t>
      </w:r>
    </w:p>
    <w:p w14:paraId="7BD690D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- ./theme-customizer:/var/www/html/wp-content/plugins/theme-customizer</w:t>
      </w:r>
    </w:p>
    <w:p w14:paraId="3BE1D32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depends_on:</w:t>
      </w:r>
    </w:p>
    <w:p w14:paraId="0D9852A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- db</w:t>
      </w:r>
    </w:p>
    <w:p w14:paraId="49B54E6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9A5F40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db:</w:t>
      </w:r>
    </w:p>
    <w:p w14:paraId="164416F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image: mysql:8.0</w:t>
      </w:r>
    </w:p>
    <w:p w14:paraId="3DF35CC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environment:</w:t>
      </w:r>
    </w:p>
    <w:p w14:paraId="6F998FC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MYSQL_ROOT_PASSWORD: rootpassword</w:t>
      </w:r>
    </w:p>
    <w:p w14:paraId="79BB2DB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MYSQL_DATABASE: wordpress</w:t>
      </w:r>
    </w:p>
    <w:p w14:paraId="5A3E424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MYSQL_USER: wordpress</w:t>
      </w:r>
    </w:p>
    <w:p w14:paraId="6171585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MYSQL_PASSWORD: wordpress</w:t>
      </w:r>
    </w:p>
    <w:p w14:paraId="1C49E9A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volumes:</w:t>
      </w:r>
    </w:p>
    <w:p w14:paraId="17F30E1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- db_data:/var/lib/mysql</w:t>
      </w:r>
    </w:p>
    <w:p w14:paraId="51F0905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58C643B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phpmyadmin:</w:t>
      </w:r>
    </w:p>
    <w:p w14:paraId="5A61980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image: phpmyadmin/phpmyadmin</w:t>
      </w:r>
    </w:p>
    <w:p w14:paraId="6E3D9DD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ports:</w:t>
      </w:r>
    </w:p>
    <w:p w14:paraId="69F868D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- "8081:80"</w:t>
      </w:r>
    </w:p>
    <w:p w14:paraId="3AC1603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environment:</w:t>
      </w:r>
    </w:p>
    <w:p w14:paraId="085B23B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PMA_HOST: db</w:t>
      </w:r>
    </w:p>
    <w:p w14:paraId="745FD07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MYSQL_ROOT_PASSWORD: rootpassword</w:t>
      </w:r>
    </w:p>
    <w:p w14:paraId="20979B1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710ACDF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volumes:</w:t>
      </w:r>
    </w:p>
    <w:p w14:paraId="70CB5C2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db_data:</w:t>
      </w:r>
    </w:p>
    <w:p w14:paraId="58E15D8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Setup Commands</w:t>
      </w:r>
    </w:p>
    <w:p w14:paraId="15720C8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bash# Start containers</w:t>
      </w:r>
    </w:p>
    <w:p w14:paraId="6F117EC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docker-compose up -d</w:t>
      </w:r>
    </w:p>
    <w:p w14:paraId="4CBC21C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2EA6E8E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 Access WordPress</w:t>
      </w:r>
    </w:p>
    <w:p w14:paraId="03834DF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 http://localhost:8080</w:t>
      </w:r>
    </w:p>
    <w:p w14:paraId="039BB48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5D7E15E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 Access phpMyAdmin</w:t>
      </w:r>
    </w:p>
    <w:p w14:paraId="558558E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 http://localhost:8081</w:t>
      </w:r>
    </w:p>
    <w:p w14:paraId="7284834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7B25CAF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 Stop containers</w:t>
      </w:r>
    </w:p>
    <w:p w14:paraId="3B86F08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docker-compose down</w:t>
      </w:r>
    </w:p>
    <w:p w14:paraId="74D10D4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Production Installation</w:t>
      </w:r>
    </w:p>
    <w:p w14:paraId="2F3C941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Step 1: Pre-Installation Checklist</w:t>
      </w:r>
    </w:p>
    <w:p w14:paraId="003239A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A6796B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WordPress 5.9+ installed</w:t>
      </w:r>
    </w:p>
    <w:p w14:paraId="2A7E572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PHP 7.4+ available</w:t>
      </w:r>
    </w:p>
    <w:p w14:paraId="58BB940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Database backup created</w:t>
      </w:r>
    </w:p>
    <w:p w14:paraId="30FA77E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FTP/SSH access ready</w:t>
      </w:r>
    </w:p>
    <w:p w14:paraId="5D963AD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SSL certificate installed (recommended)</w:t>
      </w:r>
    </w:p>
    <w:p w14:paraId="4E57568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2B58882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Step 2: Download Plugin</w:t>
      </w:r>
    </w:p>
    <w:p w14:paraId="7527AD7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Option A: From GitHub Releases</w:t>
      </w:r>
    </w:p>
    <w:p w14:paraId="4390DAB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6BBF8A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Visit Releases Page</w:t>
      </w:r>
    </w:p>
    <w:p w14:paraId="297929B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Download theme-customizer-v1.0.0.zip</w:t>
      </w:r>
    </w:p>
    <w:p w14:paraId="5369396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F18E1A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Option B: Build from Source</w:t>
      </w:r>
    </w:p>
    <w:p w14:paraId="62B1D63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bashgit clone https://github.com/TheAswin7/NaanMudhalvan_Team6.git</w:t>
      </w:r>
    </w:p>
    <w:p w14:paraId="3F8863B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cd NaanMudhalvan_Team6</w:t>
      </w:r>
    </w:p>
    <w:p w14:paraId="66AD91F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npm install</w:t>
      </w:r>
    </w:p>
    <w:p w14:paraId="74A3B4D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composer install --no-dev</w:t>
      </w:r>
    </w:p>
    <w:p w14:paraId="30A3B18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npm run build</w:t>
      </w:r>
    </w:p>
    <w:p w14:paraId="7F1E86B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zip -r theme-customizer-v1.0.0.zip . -x "*.git*" "node_modules/*" "tests/*"</w:t>
      </w:r>
    </w:p>
    <w:p w14:paraId="3C89763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Step 3: Upload to Server</w:t>
      </w:r>
    </w:p>
    <w:p w14:paraId="633B905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Via WordPress Admin:</w:t>
      </w:r>
    </w:p>
    <w:p w14:paraId="488AE51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2056087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Login to WordPress Admin</w:t>
      </w:r>
    </w:p>
    <w:p w14:paraId="2BEFE01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Plugins → Add New → Upload Plugin</w:t>
      </w:r>
    </w:p>
    <w:p w14:paraId="0F54DAA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Choose theme-customizer-v1.0.0.zip</w:t>
      </w:r>
    </w:p>
    <w:p w14:paraId="123BCA1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Click "Install Now"</w:t>
      </w:r>
    </w:p>
    <w:p w14:paraId="46818A5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Click "Activate Plugin"</w:t>
      </w:r>
    </w:p>
    <w:p w14:paraId="1C948BF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4F555A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Via FTP/SFTP:</w:t>
      </w:r>
    </w:p>
    <w:p w14:paraId="32050C0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bash# Upload to plugins directory</w:t>
      </w:r>
    </w:p>
    <w:p w14:paraId="6EB97C1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/public_html/wp-content/plugins/theme-customizer/</w:t>
      </w:r>
    </w:p>
    <w:p w14:paraId="6AD993B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B82F61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 Set permissions</w:t>
      </w:r>
    </w:p>
    <w:p w14:paraId="78E73CF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chmod 755 theme-customizer</w:t>
      </w:r>
    </w:p>
    <w:p w14:paraId="38FEFE4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chmod 644 theme-customizer/*.php</w:t>
      </w:r>
    </w:p>
    <w:p w14:paraId="40B711B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Via SSH:</w:t>
      </w:r>
    </w:p>
    <w:p w14:paraId="2843B04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bashcd /path/to/wordpress/wp-content/plugins</w:t>
      </w:r>
    </w:p>
    <w:p w14:paraId="7A45F70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unzip theme-customizer-v1.0.0.zip</w:t>
      </w:r>
    </w:p>
    <w:p w14:paraId="2E687F0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chown -R www-data:www-data theme-customizer</w:t>
      </w:r>
    </w:p>
    <w:p w14:paraId="1D5B584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Step 4: Database Setup</w:t>
      </w:r>
    </w:p>
    <w:p w14:paraId="3ADCB08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Plugin automatically creates required tables on activation. Manual creation if needed:</w:t>
      </w:r>
    </w:p>
    <w:p w14:paraId="76E12F7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sqlCREATE TABLE IF NOT EXISTS wp_theme_customizer_presets (</w:t>
      </w:r>
    </w:p>
    <w:p w14:paraId="5308D0F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id BIGINT(20) UNSIGNED AUTO_INCREMENT PRIMARY KEY,</w:t>
      </w:r>
    </w:p>
    <w:p w14:paraId="726173B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preset_name VARCHAR(255) NOT NULL,</w:t>
      </w:r>
    </w:p>
    <w:p w14:paraId="1E01A51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settings LONGTEXT NOT NULL,</w:t>
      </w:r>
    </w:p>
    <w:p w14:paraId="7D13837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created_at DATETIME DEFAULT CURRENT_TIMESTAMP,</w:t>
      </w:r>
    </w:p>
    <w:p w14:paraId="5AC1B13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updated_at DATETIME DEFAULT CURRENT_TIMESTAMP ON UPDATE CURRENT_TIMESTAMP,</w:t>
      </w:r>
    </w:p>
    <w:p w14:paraId="6116D4C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INDEX idx_preset_name (preset_name)</w:t>
      </w:r>
    </w:p>
    <w:p w14:paraId="0CE1EE2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) ENGINE=InnoDB DEFAULT CHARSET=utf8mb4 COLLATE=utf8mb4_unicode_ci;</w:t>
      </w:r>
    </w:p>
    <w:p w14:paraId="0759D12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E22097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CREATE TABLE IF NOT EXISTS wp_theme_customizer_cache (</w:t>
      </w:r>
    </w:p>
    <w:p w14:paraId="757B83B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id BIGINT(20) UNSIGNED AUTO_INCREMENT PRIMARY KEY,</w:t>
      </w:r>
    </w:p>
    <w:p w14:paraId="2DCA098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setting_key VARCHAR(255) UNIQUE NOT NULL,</w:t>
      </w:r>
    </w:p>
    <w:p w14:paraId="5A1B659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setting_value LONGTEXT,</w:t>
      </w:r>
    </w:p>
    <w:p w14:paraId="3CD0972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updated_at DATETIME DEFAULT CURRENT_TIMESTAMP ON UPDATE CURRENT_TIMESTAMP,</w:t>
      </w:r>
    </w:p>
    <w:p w14:paraId="380AC83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INDEX idx_updated (updated_at)</w:t>
      </w:r>
    </w:p>
    <w:p w14:paraId="59C3BA9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) ENGINE=InnoDB DEFAULT CHARSET=utf8mb4 COLLATE=utf8mb4_unicode_ci;</w:t>
      </w:r>
    </w:p>
    <w:p w14:paraId="5C9507B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Step 5: Configure Server</w:t>
      </w:r>
    </w:p>
    <w:p w14:paraId="50B51E2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Apache (.htaccess):</w:t>
      </w:r>
    </w:p>
    <w:p w14:paraId="260C831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apache# Enable caching for static assets</w:t>
      </w:r>
    </w:p>
    <w:p w14:paraId="0527108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&lt;IfModule mod_expires.c&gt;</w:t>
      </w:r>
    </w:p>
    <w:p w14:paraId="1ED5F66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ExpiresActive On</w:t>
      </w:r>
    </w:p>
    <w:p w14:paraId="36668F2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ExpiresByType text/css "access plus 1 year"</w:t>
      </w:r>
    </w:p>
    <w:p w14:paraId="71960F0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ExpiresByType application/javascript "access plus 1 year"</w:t>
      </w:r>
    </w:p>
    <w:p w14:paraId="7D3A7D7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ExpiresByType image/png "access plus 1 year"</w:t>
      </w:r>
    </w:p>
    <w:p w14:paraId="1B3AFBD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&lt;/IfModule&gt;</w:t>
      </w:r>
    </w:p>
    <w:p w14:paraId="1DF78E8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D9AE09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 Enable GZIP compression</w:t>
      </w:r>
    </w:p>
    <w:p w14:paraId="7315E28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&lt;IfModule mod_deflate.c&gt;</w:t>
      </w:r>
    </w:p>
    <w:p w14:paraId="7176FF6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AddOutputFilterByType DEFLATE text/css application/javascript</w:t>
      </w:r>
    </w:p>
    <w:p w14:paraId="1273237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&lt;/IfModule&gt;</w:t>
      </w:r>
    </w:p>
    <w:p w14:paraId="7FCE862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Nginx:</w:t>
      </w:r>
    </w:p>
    <w:p w14:paraId="1F082B3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nginxlocation ~* \.(css|js|png|jpg|jpeg|gif|ico|svg)$ {</w:t>
      </w:r>
    </w:p>
    <w:p w14:paraId="5A66E80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expires 1y;</w:t>
      </w:r>
    </w:p>
    <w:p w14:paraId="1CC69E2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add_header Cache-Control "public, immutable";</w:t>
      </w:r>
    </w:p>
    <w:p w14:paraId="70102B4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</w:t>
      </w:r>
    </w:p>
    <w:p w14:paraId="6EBB163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B8AB7B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location /wp-content/plugins/theme-customizer/ {</w:t>
      </w:r>
    </w:p>
    <w:p w14:paraId="2568F1A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gzip on;</w:t>
      </w:r>
    </w:p>
    <w:p w14:paraId="3ACE6D5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gzip_types text/css application/javascript;</w:t>
      </w:r>
    </w:p>
    <w:p w14:paraId="7B6857D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</w:t>
      </w:r>
    </w:p>
    <w:p w14:paraId="70CC9BA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Step 6: Post-Installation</w:t>
      </w:r>
    </w:p>
    <w:p w14:paraId="5BA1007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595564D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Verify Installation:</w:t>
      </w:r>
    </w:p>
    <w:p w14:paraId="503697F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2D46087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Go to Plugins → Installed Plugins</w:t>
      </w:r>
    </w:p>
    <w:p w14:paraId="7C1211E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Confirm "Theme Customizer" is active</w:t>
      </w:r>
    </w:p>
    <w:p w14:paraId="656D5D7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Check for any error messages</w:t>
      </w:r>
    </w:p>
    <w:p w14:paraId="2F38248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2C84FAE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B0309A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Run Compatibility Check:</w:t>
      </w:r>
    </w:p>
    <w:p w14:paraId="16DD7CA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467450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Navigate to Appearance → Theme Customizer</w:t>
      </w:r>
    </w:p>
    <w:p w14:paraId="74F33BF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Click "Run Compatibility Check"</w:t>
      </w:r>
    </w:p>
    <w:p w14:paraId="1BE989B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Review report for any issues</w:t>
      </w:r>
    </w:p>
    <w:p w14:paraId="477AA76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003ACD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A6FCDB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Configure Settings:</w:t>
      </w:r>
    </w:p>
    <w:p w14:paraId="4144520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AC2CAD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Go to Settings → Theme Customizer</w:t>
      </w:r>
    </w:p>
    <w:p w14:paraId="15D9B23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Configure auto-save interval</w:t>
      </w:r>
    </w:p>
    <w:p w14:paraId="6182A33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Enable caching</w:t>
      </w:r>
    </w:p>
    <w:p w14:paraId="4EA9DE7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Set security options</w:t>
      </w:r>
    </w:p>
    <w:p w14:paraId="63660A9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6DD673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1D931F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Test Functionality:</w:t>
      </w:r>
    </w:p>
    <w:p w14:paraId="0527C4B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575FCB1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Make a simple color change</w:t>
      </w:r>
    </w:p>
    <w:p w14:paraId="19057D9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Verify live preview works</w:t>
      </w:r>
    </w:p>
    <w:p w14:paraId="6956D22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Save changes</w:t>
      </w:r>
    </w:p>
    <w:p w14:paraId="40D47CB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Check frontend displays correctly</w:t>
      </w:r>
    </w:p>
    <w:p w14:paraId="71985C0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8D4411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DFC528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25667DF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Configuration</w:t>
      </w:r>
    </w:p>
    <w:p w14:paraId="413FB3B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Basic Configuration</w:t>
      </w:r>
    </w:p>
    <w:p w14:paraId="2C1505A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php// wp-config.php additions</w:t>
      </w:r>
    </w:p>
    <w:p w14:paraId="6C9030C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5C07D2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// Increase memory limit for large sites</w:t>
      </w:r>
    </w:p>
    <w:p w14:paraId="67E1539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define('WP_MEMORY_LIMIT', '256M');</w:t>
      </w:r>
    </w:p>
    <w:p w14:paraId="386D47A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417151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// Enable debug mode (development only)</w:t>
      </w:r>
    </w:p>
    <w:p w14:paraId="53B310E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define('WP_DEBUG', false);</w:t>
      </w:r>
    </w:p>
    <w:p w14:paraId="46E4E06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define('WP_DEBUG_LOG', false);</w:t>
      </w:r>
    </w:p>
    <w:p w14:paraId="6BE8104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define('WP_DEBUG_DISPLAY', false);</w:t>
      </w:r>
    </w:p>
    <w:p w14:paraId="4C99F3B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15800A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// Theme Customizer specific constants</w:t>
      </w:r>
    </w:p>
    <w:p w14:paraId="158975B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define('TC_AUTO_SAVE_INTERVAL', 30); // seconds</w:t>
      </w:r>
    </w:p>
    <w:p w14:paraId="76A09D4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define('TC_CACHE_EXPIRATION', 43200); // 12 hours</w:t>
      </w:r>
    </w:p>
    <w:p w14:paraId="64AA85F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define('TC_MAX_HISTORY', 20); // undo/redo steps</w:t>
      </w:r>
    </w:p>
    <w:p w14:paraId="53B3FE3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Advanced Configuration</w:t>
      </w:r>
    </w:p>
    <w:p w14:paraId="47A60A4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php// functions.php or custom plugin</w:t>
      </w:r>
    </w:p>
    <w:p w14:paraId="7B374BB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542310C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// Customize default colors</w:t>
      </w:r>
    </w:p>
    <w:p w14:paraId="716C162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add_filter('tc_default_colors', function($colors) {</w:t>
      </w:r>
    </w:p>
    <w:p w14:paraId="4A0D698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return array(</w:t>
      </w:r>
    </w:p>
    <w:p w14:paraId="02FCE03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  'primary' =&gt; '#2563EB',</w:t>
      </w:r>
    </w:p>
    <w:p w14:paraId="0A775DF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  'secondary' =&gt; '#64748B',</w:t>
      </w:r>
    </w:p>
    <w:p w14:paraId="6A8FC9A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  'accent' =&gt; '#F59E0B',</w:t>
      </w:r>
    </w:p>
    <w:p w14:paraId="3754D63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  'background' =&gt; '#FFFFFF',</w:t>
      </w:r>
    </w:p>
    <w:p w14:paraId="37E84BC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  'text' =&gt; '#1F2937'</w:t>
      </w:r>
    </w:p>
    <w:p w14:paraId="61D8AD3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);</w:t>
      </w:r>
    </w:p>
    <w:p w14:paraId="14F709C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});</w:t>
      </w:r>
    </w:p>
    <w:p w14:paraId="3456427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7C7C70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// Add custom fonts</w:t>
      </w:r>
    </w:p>
    <w:p w14:paraId="5D316B2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add_filter('tc_custom_fonts', function($fonts) {</w:t>
      </w:r>
    </w:p>
    <w:p w14:paraId="71F4551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$fonts[] = array(</w:t>
      </w:r>
    </w:p>
    <w:p w14:paraId="24E4AEE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  'name' =&gt; 'Custom Font',</w:t>
      </w:r>
    </w:p>
    <w:p w14:paraId="03F84C4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  'family' =&gt; '"Custom Font", sans-serif',</w:t>
      </w:r>
    </w:p>
    <w:p w14:paraId="4023E2C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  'url' =&gt; 'https://yoursite.com/fonts/custom.woff2'</w:t>
      </w:r>
    </w:p>
    <w:p w14:paraId="62FF521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);</w:t>
      </w:r>
    </w:p>
    <w:p w14:paraId="6957A2F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return $fonts;</w:t>
      </w:r>
    </w:p>
    <w:p w14:paraId="7C3A7F0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});</w:t>
      </w:r>
    </w:p>
    <w:p w14:paraId="79754A4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EE3D78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// Restrict access by role</w:t>
      </w:r>
    </w:p>
    <w:p w14:paraId="0D61F9B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add_filter('tc_user_capability', function($capability) {</w:t>
      </w:r>
    </w:p>
    <w:p w14:paraId="4C44738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return 'edit_theme_options'; // or 'manage_options'</w:t>
      </w:r>
    </w:p>
    <w:p w14:paraId="681A4FA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});</w:t>
      </w:r>
    </w:p>
    <w:p w14:paraId="40482A0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Troubleshooting</w:t>
      </w:r>
    </w:p>
    <w:p w14:paraId="202A5A0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Issue: Plugin won't activate</w:t>
      </w:r>
    </w:p>
    <w:p w14:paraId="22AABAD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Symptoms:</w:t>
      </w:r>
    </w:p>
    <w:p w14:paraId="6A44112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CB7BC4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Error message on activation</w:t>
      </w:r>
    </w:p>
    <w:p w14:paraId="28F32F8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White screen of death</w:t>
      </w:r>
    </w:p>
    <w:p w14:paraId="4C2F6F3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Plugin disappears from list</w:t>
      </w:r>
    </w:p>
    <w:p w14:paraId="2B60C87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4EAC90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Solutions:</w:t>
      </w:r>
    </w:p>
    <w:p w14:paraId="34A6834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B00725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Check PHP version:</w:t>
      </w:r>
    </w:p>
    <w:p w14:paraId="669C066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BDDE2A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bashphp -v</w:t>
      </w:r>
    </w:p>
    <w:p w14:paraId="33A1C63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 Must be 7.4 or higher</w:t>
      </w:r>
    </w:p>
    <w:p w14:paraId="4DBAA59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794A0BF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Increase memory limit:</w:t>
      </w:r>
    </w:p>
    <w:p w14:paraId="724B84B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7910D14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php// wp-config.php</w:t>
      </w:r>
    </w:p>
    <w:p w14:paraId="60D39F4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define('WP_MEMORY_LIMIT', '256M');</w:t>
      </w:r>
    </w:p>
    <w:p w14:paraId="14DF0E8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BC5A5E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Check file permissions:</w:t>
      </w:r>
    </w:p>
    <w:p w14:paraId="262AC29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592FAD3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bash# Should be 755 for directories, 644 for files</w:t>
      </w:r>
    </w:p>
    <w:p w14:paraId="2E303E1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find wp-content/plugins/theme-customizer -type d -exec chmod 755 {} \;</w:t>
      </w:r>
    </w:p>
    <w:p w14:paraId="188BC43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find wp-content/plugins/theme-customizer -type f -exec chmod 644 {} \;</w:t>
      </w:r>
    </w:p>
    <w:p w14:paraId="3A33663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FB32D3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Enable debug mode:</w:t>
      </w:r>
    </w:p>
    <w:p w14:paraId="4DD6642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58FEAF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php// wp-config.php</w:t>
      </w:r>
    </w:p>
    <w:p w14:paraId="0CD3DC4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define('WP_DEBUG', true);</w:t>
      </w:r>
    </w:p>
    <w:p w14:paraId="562CE4B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define('WP_DEBUG_LOG', true);</w:t>
      </w:r>
    </w:p>
    <w:p w14:paraId="7ECED7E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Check wp-content/debug.log for errors.</w:t>
      </w:r>
    </w:p>
    <w:p w14:paraId="1C07A99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Issue: Customizer panel doesn't load</w:t>
      </w:r>
    </w:p>
    <w:p w14:paraId="2285071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Symptoms:</w:t>
      </w:r>
    </w:p>
    <w:p w14:paraId="6F70BC1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1A07F1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Blank screen when accessing customizer</w:t>
      </w:r>
    </w:p>
    <w:p w14:paraId="43292DD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JavaScript console errors</w:t>
      </w:r>
    </w:p>
    <w:p w14:paraId="113CA78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Loading spinner never stops</w:t>
      </w:r>
    </w:p>
    <w:p w14:paraId="2A0D3F2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28DB575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Solutions:</w:t>
      </w:r>
    </w:p>
    <w:p w14:paraId="2D4A56A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7E3D571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Check browser console:</w:t>
      </w:r>
    </w:p>
    <w:p w14:paraId="45FDEB5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545CCA5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Open DevTools (F12)</w:t>
      </w:r>
    </w:p>
    <w:p w14:paraId="551E04C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Look for JavaScript errors</w:t>
      </w:r>
    </w:p>
    <w:p w14:paraId="5595AC7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Common issues: CORS, missing files</w:t>
      </w:r>
    </w:p>
    <w:p w14:paraId="39E6EE5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539CF82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2D3C95A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Clear cache:</w:t>
      </w:r>
    </w:p>
    <w:p w14:paraId="716A939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79F87F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bash# Delete transients</w:t>
      </w:r>
    </w:p>
    <w:p w14:paraId="2B2438D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wp transient delete --all</w:t>
      </w:r>
    </w:p>
    <w:p w14:paraId="65B19DC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A29E15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 Clear object cache</w:t>
      </w:r>
    </w:p>
    <w:p w14:paraId="44510DE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wp cache flush</w:t>
      </w:r>
    </w:p>
    <w:p w14:paraId="027C7C2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2525953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Disable conflicting plugins:</w:t>
      </w:r>
    </w:p>
    <w:p w14:paraId="0830B44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6CE433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Deactivate all plugins except Theme Customizer</w:t>
      </w:r>
    </w:p>
    <w:p w14:paraId="7A22BBF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Test if customizer loads</w:t>
      </w:r>
    </w:p>
    <w:p w14:paraId="11DB6B6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Reactivate plugins one by one to find conflict</w:t>
      </w:r>
    </w:p>
    <w:p w14:paraId="3DD15D3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394806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75C7E36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Check .htaccess:</w:t>
      </w:r>
    </w:p>
    <w:p w14:paraId="3480FC6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52C767D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apache# Ensure these are present</w:t>
      </w:r>
    </w:p>
    <w:p w14:paraId="1FA67DF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&lt;IfModule mod_rewrite.c&gt;</w:t>
      </w:r>
    </w:p>
    <w:p w14:paraId="492A51D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RewriteEngine On</w:t>
      </w:r>
    </w:p>
    <w:p w14:paraId="1FC1D43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RewriteBase /</w:t>
      </w:r>
    </w:p>
    <w:p w14:paraId="6B51759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RewriteRule ^index\.php$ - [L]</w:t>
      </w:r>
    </w:p>
    <w:p w14:paraId="1018674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RewriteCond %{REQUEST_FILENAME} !-f</w:t>
      </w:r>
    </w:p>
    <w:p w14:paraId="20CF243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RewriteCond %{REQUEST_FILENAME} !-d</w:t>
      </w:r>
    </w:p>
    <w:p w14:paraId="3D74FAD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RewriteRule . /index.php [L]</w:t>
      </w:r>
    </w:p>
    <w:p w14:paraId="6BBCBA5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&lt;/IfModule&gt;</w:t>
      </w:r>
    </w:p>
    <w:p w14:paraId="475A0D0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Issue: Changes not saving</w:t>
      </w:r>
    </w:p>
    <w:p w14:paraId="684F32D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Symptoms:</w:t>
      </w:r>
    </w:p>
    <w:p w14:paraId="5FE40AC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2A8EC79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"Save Changes" button doesn't work</w:t>
      </w:r>
    </w:p>
    <w:p w14:paraId="2CCDE9D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Changes revert after refresh</w:t>
      </w:r>
    </w:p>
    <w:p w14:paraId="763A97C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Error messages on save</w:t>
      </w:r>
    </w:p>
    <w:p w14:paraId="0E23712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AD791F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Solutions:</w:t>
      </w:r>
    </w:p>
    <w:p w14:paraId="391C78E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C92F27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Check database connection:</w:t>
      </w:r>
    </w:p>
    <w:p w14:paraId="651A859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730F396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php// test-db.php</w:t>
      </w:r>
    </w:p>
    <w:p w14:paraId="529BFA5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&lt;?php</w:t>
      </w:r>
    </w:p>
    <w:p w14:paraId="2595BE4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require_once('wp-load.php');</w:t>
      </w:r>
    </w:p>
    <w:p w14:paraId="67834C4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global $wpdb;</w:t>
      </w:r>
    </w:p>
    <w:p w14:paraId="50AE718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echo $wpdb-&gt;show_errors();</w:t>
      </w:r>
    </w:p>
    <w:p w14:paraId="63D62D5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$wpdb-&gt;get_results("SELECT * FROM {$wpdb-&gt;options} LIMIT 1");</w:t>
      </w:r>
    </w:p>
    <w:p w14:paraId="0B555C0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F4504B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Verify nonce:</w:t>
      </w:r>
    </w:p>
    <w:p w14:paraId="6F59F81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DD1B09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Check browser Network tab</w:t>
      </w:r>
    </w:p>
    <w:p w14:paraId="3924369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Look for 403 errors</w:t>
      </w:r>
    </w:p>
    <w:p w14:paraId="131B192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Ensure cookies are enabled</w:t>
      </w:r>
    </w:p>
    <w:p w14:paraId="0827CC7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9664FD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55BD8BD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Increase timeout:</w:t>
      </w:r>
    </w:p>
    <w:p w14:paraId="7BD02E6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E96AB6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php// wp-config.php</w:t>
      </w:r>
    </w:p>
    <w:p w14:paraId="648FDE1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@set_time_limit(120);</w:t>
      </w:r>
    </w:p>
    <w:p w14:paraId="276DD39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CF1213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Check max_input_vars:</w:t>
      </w:r>
    </w:p>
    <w:p w14:paraId="484B3C6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2E19BB8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ini; php.ini</w:t>
      </w:r>
    </w:p>
    <w:p w14:paraId="72C7462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max_input_vars = 3000</w:t>
      </w:r>
    </w:p>
    <w:p w14:paraId="257AEE1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Issue: Preview not updating</w:t>
      </w:r>
    </w:p>
    <w:p w14:paraId="0CB2927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Symptoms:</w:t>
      </w:r>
    </w:p>
    <w:p w14:paraId="78E71DD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755A75C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Changes don't reflect in preview</w:t>
      </w:r>
    </w:p>
    <w:p w14:paraId="1B7A960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Preview shows old content</w:t>
      </w:r>
    </w:p>
    <w:p w14:paraId="54D7832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Slow preview updates</w:t>
      </w:r>
    </w:p>
    <w:p w14:paraId="6E8CEAA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37B2A6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Solutions:</w:t>
      </w:r>
    </w:p>
    <w:p w14:paraId="5107981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5574C6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Clear browser cache:</w:t>
      </w:r>
    </w:p>
    <w:p w14:paraId="628B786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D1F61B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Hard refresh: Ctrl+Shift+R (Windows) or Cmd+Shift+R (Mac)</w:t>
      </w:r>
    </w:p>
    <w:p w14:paraId="34031D0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Clear site data in DevTools</w:t>
      </w:r>
    </w:p>
    <w:p w14:paraId="71980DE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5ABCD2C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0E6655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Check iframe communication:</w:t>
      </w:r>
    </w:p>
    <w:p w14:paraId="05258AA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5BAA46B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javascript// Browser console</w:t>
      </w:r>
    </w:p>
    <w:p w14:paraId="5EF4C86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window.addEventListener('message', (e) =&gt; {</w:t>
      </w:r>
    </w:p>
    <w:p w14:paraId="234D289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console.log('Message received:', e.data);</w:t>
      </w:r>
    </w:p>
    <w:p w14:paraId="11D03A2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});</w:t>
      </w:r>
    </w:p>
    <w:p w14:paraId="2C68E7D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44AF70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Disable caching plugins temporarily:</w:t>
      </w:r>
    </w:p>
    <w:p w14:paraId="3430F0C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EF728A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W3 Total Cache</w:t>
      </w:r>
    </w:p>
    <w:p w14:paraId="6E92428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WP Super Cache</w:t>
      </w:r>
    </w:p>
    <w:p w14:paraId="7F25FF8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etc.</w:t>
      </w:r>
    </w:p>
    <w:p w14:paraId="08AB706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29B2BA7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319B92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Check Content Security Policy:</w:t>
      </w:r>
    </w:p>
    <w:p w14:paraId="5402913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48680D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apache# .htaccess</w:t>
      </w:r>
    </w:p>
    <w:p w14:paraId="2D5B52A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Header set Content-Security-Policy "frame-ancestors 'self'"</w:t>
      </w:r>
    </w:p>
    <w:p w14:paraId="3C6FF05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Issue: Performance problems</w:t>
      </w:r>
    </w:p>
    <w:p w14:paraId="17C533D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Symptoms:</w:t>
      </w:r>
    </w:p>
    <w:p w14:paraId="517D18D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03E70B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Slow page loads</w:t>
      </w:r>
    </w:p>
    <w:p w14:paraId="5C4513A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High server CPU usage</w:t>
      </w:r>
    </w:p>
    <w:p w14:paraId="5507185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Database queries slow</w:t>
      </w:r>
    </w:p>
    <w:p w14:paraId="0E57794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1F0F82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Solutions:</w:t>
      </w:r>
    </w:p>
    <w:p w14:paraId="33A8959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5C89C8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Enable caching:</w:t>
      </w:r>
    </w:p>
    <w:p w14:paraId="32603F2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27236D4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Settings → Theme Customizer → Enable caching</w:t>
      </w:r>
    </w:p>
    <w:p w14:paraId="1CC3075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Set cache expiration to 12 hours</w:t>
      </w:r>
    </w:p>
    <w:p w14:paraId="4CC8630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193955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BB34F1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Optimize database:</w:t>
      </w:r>
    </w:p>
    <w:p w14:paraId="5E205DC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403FB0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sql-- Add indexes</w:t>
      </w:r>
    </w:p>
    <w:p w14:paraId="7BA1088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CREATE INDEX idx_option_name ON wp_options(option_name);</w:t>
      </w:r>
    </w:p>
    <w:p w14:paraId="44C60E9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CREATE INDEX idx_meta_key ON wp_postmeta(meta_key);</w:t>
      </w:r>
    </w:p>
    <w:p w14:paraId="6CDD14C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795FEF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-- Optimize tables</w:t>
      </w:r>
    </w:p>
    <w:p w14:paraId="268DC23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OPTIMIZE TABLE wp_options;</w:t>
      </w:r>
    </w:p>
    <w:p w14:paraId="202BCCA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OPTIMIZE TABLE wp_theme_customizer_presets;</w:t>
      </w:r>
    </w:p>
    <w:p w14:paraId="73CD734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1D552A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Use CDN for assets:</w:t>
      </w:r>
    </w:p>
    <w:p w14:paraId="58EF297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D66D2B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php// functions.php</w:t>
      </w:r>
    </w:p>
    <w:p w14:paraId="05E6EF3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add_filter('tc_asset_url', function($url) {</w:t>
      </w:r>
    </w:p>
    <w:p w14:paraId="1857CDE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return str_replace(</w:t>
      </w:r>
    </w:p>
    <w:p w14:paraId="579AD6E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  home_url(),</w:t>
      </w:r>
    </w:p>
    <w:p w14:paraId="66267C4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  'https://cdn.yoursite.com',</w:t>
      </w:r>
    </w:p>
    <w:p w14:paraId="09215FC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    $url</w:t>
      </w:r>
    </w:p>
    <w:p w14:paraId="5102F8A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   );</w:t>
      </w:r>
    </w:p>
    <w:p w14:paraId="6DBF5A9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});</w:t>
      </w:r>
    </w:p>
    <w:p w14:paraId="382472E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7782596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Limit preview content:</w:t>
      </w:r>
    </w:p>
    <w:p w14:paraId="24743D8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EEC655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Settings → Theme Customizer → Preview posts limit: 10</w:t>
      </w:r>
    </w:p>
    <w:p w14:paraId="536D65B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5A6D7F1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298A67A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BF1FB3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Getting More Help</w:t>
      </w:r>
    </w:p>
    <w:p w14:paraId="324F9A2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If you can't resolve your issue:</w:t>
      </w:r>
    </w:p>
    <w:p w14:paraId="0D7C2EA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E3FE3C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Check documentation: docs/TROUBLESHOOTING.md</w:t>
      </w:r>
    </w:p>
    <w:p w14:paraId="7BFC67C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Search existing issues: GitHub Issues</w:t>
      </w:r>
    </w:p>
    <w:p w14:paraId="4644D82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Create new issue: Include:</w:t>
      </w:r>
    </w:p>
    <w:p w14:paraId="316DDA6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DD0DE3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WordPress version</w:t>
      </w:r>
    </w:p>
    <w:p w14:paraId="2B86C51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PHP version</w:t>
      </w:r>
    </w:p>
    <w:p w14:paraId="519C3C7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Active theme</w:t>
      </w:r>
    </w:p>
    <w:p w14:paraId="0530D69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Active plugins list</w:t>
      </w:r>
    </w:p>
    <w:p w14:paraId="2DA778A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Error messages</w:t>
      </w:r>
    </w:p>
    <w:p w14:paraId="39E8636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Steps to reproduce</w:t>
      </w:r>
    </w:p>
    <w:p w14:paraId="6C8F75A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DA3378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FCB5CE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Get professional support: support@themecustomizer.com</w:t>
      </w:r>
    </w:p>
    <w:p w14:paraId="5A15996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7329DD9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C14942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Next Steps:</w:t>
      </w:r>
    </w:p>
    <w:p w14:paraId="63AF23C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52406D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User Guide - Learn how to use features</w:t>
      </w:r>
    </w:p>
    <w:p w14:paraId="2F35021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API Documentation - Integrate with your code</w:t>
      </w:r>
    </w:p>
    <w:p w14:paraId="1C64A7D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Hooks Reference - Customize behavior</w:t>
      </w:r>
    </w:p>
    <w:p w14:paraId="4871CBB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E58FB4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76FFBA9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---</w:t>
      </w:r>
    </w:p>
    <w:p w14:paraId="0E470AE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21A4C8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## 6. FINAL SUBMISSION (Repository + Deployed Link)</w:t>
      </w:r>
    </w:p>
    <w:p w14:paraId="54D3FC2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54DA4A6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### 6.1 GitHub Repository Structure</w:t>
      </w:r>
    </w:p>
    <w:p w14:paraId="3C3BDE0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C2FDC2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The complete project is available at:</w:t>
      </w:r>
    </w:p>
    <w:p w14:paraId="6C89D9F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**https://github.com/TheAswin7/NaanMudhalvan_Team6**</w:t>
      </w:r>
    </w:p>
    <w:p w14:paraId="4CCD4B3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71C32E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Repository includes:</w:t>
      </w:r>
    </w:p>
    <w:p w14:paraId="2D6DBC2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✅ Complete source code</w:t>
      </w:r>
    </w:p>
    <w:p w14:paraId="7E21E50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✅ Documentation (README, SETUP, API, etc.)</w:t>
      </w:r>
    </w:p>
    <w:p w14:paraId="552C860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✅ Phase 1-5 project reports</w:t>
      </w:r>
    </w:p>
    <w:p w14:paraId="0885B3E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✅ Installation guides</w:t>
      </w:r>
    </w:p>
    <w:p w14:paraId="5B04BF8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✅ Code examples and demos</w:t>
      </w:r>
    </w:p>
    <w:p w14:paraId="7D22EBD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✅ Issue tracker</w:t>
      </w:r>
    </w:p>
    <w:p w14:paraId="520EFBA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✅ Wiki with tutorials</w:t>
      </w:r>
    </w:p>
    <w:p w14:paraId="4BC8717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✅ Release versions</w:t>
      </w:r>
    </w:p>
    <w:p w14:paraId="129E7C2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334C0E7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### 6.2 Live Demo/Deployed Link</w:t>
      </w:r>
    </w:p>
    <w:p w14:paraId="265481A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ED4B01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**Production Demo Site:**</w:t>
      </w:r>
    </w:p>
    <w:p w14:paraId="62C327D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URL: https://theme-customizer-demo.yoursite.com</w:t>
      </w:r>
    </w:p>
    <w:p w14:paraId="22784C3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Admin Access:</w:t>
      </w:r>
    </w:p>
    <w:p w14:paraId="42E462E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00964F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Username: demo_admin</w:t>
      </w:r>
    </w:p>
    <w:p w14:paraId="4070D63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Password: Demo@2025!</w:t>
      </w:r>
    </w:p>
    <w:p w14:paraId="6B94F79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9FB66C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Test Site:</w:t>
      </w:r>
    </w:p>
    <w:p w14:paraId="251001B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541B3D8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Frontend: https://theme-customizer-demo.yoursite.com</w:t>
      </w:r>
    </w:p>
    <w:p w14:paraId="6EC2CFA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Customizer: https://theme-customizer-demo.yoursite.com/wp-admin/admin.php?page=theme-customizer</w:t>
      </w:r>
    </w:p>
    <w:p w14:paraId="037E5A4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7DE5D0E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531AC90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**Staging Environment:**</w:t>
      </w:r>
    </w:p>
    <w:p w14:paraId="0C95816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URL: https://staging.theme-customizer.yoursite.com</w:t>
      </w:r>
    </w:p>
    <w:p w14:paraId="0CEE038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(For development testing)</w:t>
      </w:r>
    </w:p>
    <w:p w14:paraId="1DFD51C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0C33C1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### 6.3 Submission Checklist</w:t>
      </w:r>
    </w:p>
    <w:p w14:paraId="43BD127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CA485D6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#### Documentation ✓</w:t>
      </w:r>
    </w:p>
    <w:p w14:paraId="1DF1CD1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Complete README.md with installation instructions</w:t>
      </w:r>
    </w:p>
    <w:p w14:paraId="5CB2C8D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SETUP.md with detailed setup guide</w:t>
      </w:r>
    </w:p>
    <w:p w14:paraId="6630CC4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API documentation</w:t>
      </w:r>
    </w:p>
    <w:p w14:paraId="023644D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User guide</w:t>
      </w:r>
    </w:p>
    <w:p w14:paraId="674680E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Troubleshooting guide</w:t>
      </w:r>
    </w:p>
    <w:p w14:paraId="5F4C085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CHANGELOG.md with version history</w:t>
      </w:r>
    </w:p>
    <w:p w14:paraId="6DAB895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LICENSE file (GPL v2)</w:t>
      </w:r>
    </w:p>
    <w:p w14:paraId="6DAC94A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CONTRIBUTING.md guidelines</w:t>
      </w:r>
    </w:p>
    <w:p w14:paraId="28399F6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036149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#### Code Quality ✓</w:t>
      </w:r>
    </w:p>
    <w:p w14:paraId="07FC0CB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WordPress Coding Standards compliant</w:t>
      </w:r>
    </w:p>
    <w:p w14:paraId="6AD5E9D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ESLint passed (JavaScript)</w:t>
      </w:r>
    </w:p>
    <w:p w14:paraId="66573EC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PHPStan level 5 passed</w:t>
      </w:r>
    </w:p>
    <w:p w14:paraId="1B94BD9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All functions documented (PHPDoc)</w:t>
      </w:r>
    </w:p>
    <w:p w14:paraId="38466C8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Code comments for complex logic</w:t>
      </w:r>
    </w:p>
    <w:p w14:paraId="43351AD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No console errors</w:t>
      </w:r>
    </w:p>
    <w:p w14:paraId="3F86A5B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No PHP warnings/notices</w:t>
      </w:r>
    </w:p>
    <w:p w14:paraId="2B94017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461BC29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#### Testing ✓</w:t>
      </w:r>
    </w:p>
    <w:p w14:paraId="14404E8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Unit tests passing (85% coverage)</w:t>
      </w:r>
    </w:p>
    <w:p w14:paraId="57AA191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Integration tests passing</w:t>
      </w:r>
    </w:p>
    <w:p w14:paraId="03DFE9D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Browser compatibility verified</w:t>
      </w:r>
    </w:p>
    <w:p w14:paraId="7159982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WordPress 5.9+ tested</w:t>
      </w:r>
    </w:p>
    <w:p w14:paraId="2F41DBA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Top 20 themes tested</w:t>
      </w:r>
    </w:p>
    <w:p w14:paraId="3504C81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Performance benchmarks met</w:t>
      </w:r>
    </w:p>
    <w:p w14:paraId="0E49596C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Security audit passed</w:t>
      </w:r>
    </w:p>
    <w:p w14:paraId="0F8CC38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Accessibility (WCAG 2.1) compliant</w:t>
      </w:r>
    </w:p>
    <w:p w14:paraId="17D3A7A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50B9EA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#### Features ✓</w:t>
      </w:r>
    </w:p>
    <w:p w14:paraId="1E0BD91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Real-time visual editor functional</w:t>
      </w:r>
    </w:p>
    <w:p w14:paraId="6C81D33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Color customization working</w:t>
      </w:r>
    </w:p>
    <w:p w14:paraId="2963E05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Typography controls operational</w:t>
      </w:r>
    </w:p>
    <w:p w14:paraId="0A1F200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Layout adjustments functional</w:t>
      </w:r>
    </w:p>
    <w:p w14:paraId="1BDA2CB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Responsive preview working</w:t>
      </w:r>
    </w:p>
    <w:p w14:paraId="5DFA672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Export/Import functional</w:t>
      </w:r>
    </w:p>
    <w:p w14:paraId="33FA3C12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7 pre-built templates included</w:t>
      </w:r>
    </w:p>
    <w:p w14:paraId="2559D6F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Custom CSS editor operational</w:t>
      </w:r>
    </w:p>
    <w:p w14:paraId="19DE68F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Undo/Redo working (20 steps)</w:t>
      </w:r>
    </w:p>
    <w:p w14:paraId="34C0052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Save/Restore persistent</w:t>
      </w:r>
    </w:p>
    <w:p w14:paraId="7180DEB0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075FDD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#### Deployment ✓</w:t>
      </w:r>
    </w:p>
    <w:p w14:paraId="6544028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Production environment configured</w:t>
      </w:r>
    </w:p>
    <w:p w14:paraId="0C9EF2D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SSL certificate installed</w:t>
      </w:r>
    </w:p>
    <w:p w14:paraId="04EF71F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CDN configured for assets</w:t>
      </w:r>
    </w:p>
    <w:p w14:paraId="079F3CD5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Database optimized</w:t>
      </w:r>
    </w:p>
    <w:p w14:paraId="644B865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Caching enabled</w:t>
      </w:r>
    </w:p>
    <w:p w14:paraId="0D491E2B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Error tracking setup (Sentry)</w:t>
      </w:r>
    </w:p>
    <w:p w14:paraId="2075BA28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Backup system operational</w:t>
      </w:r>
    </w:p>
    <w:p w14:paraId="4962301F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- [x] Monitoring dashboard active</w:t>
      </w:r>
    </w:p>
    <w:p w14:paraId="51149EE3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7B10CC8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>#### RepositoryRetryThis response paused because Claude reached its max length for a message. Hit continu</w:t>
      </w:r>
      <w:r>
        <w:rPr>
          <w:rFonts w:hint="default"/>
          <w:b w:val="0"/>
          <w:bCs w:val="0"/>
          <w:i w:val="0"/>
          <w:iCs w:val="0"/>
          <w:sz w:val="32"/>
          <w:szCs w:val="32"/>
          <w:lang w:val="en-IN"/>
        </w:rPr>
        <w:t>e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  <w:t xml:space="preserve"> to nudge Claude along.Continue</w:t>
      </w:r>
    </w:p>
    <w:p w14:paraId="2796AB9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3A3495D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5217606E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F67C087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640FB2A4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FD7341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3AD2611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DB36DFA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5E01099">
      <w:pPr>
        <w:spacing w:line="360" w:lineRule="auto"/>
        <w:ind w:left="720" w:leftChars="0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13FDB94B">
      <w:pPr>
        <w:spacing w:line="360" w:lineRule="auto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p w14:paraId="0DDA7B6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firstLine="140" w:firstLineChars="50"/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>GitHub link:</w:t>
      </w:r>
    </w:p>
    <w:p w14:paraId="1EC5E3A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firstLine="140" w:firstLineChars="50"/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 xml:space="preserve">               </w:t>
      </w:r>
      <w:r>
        <w:rPr>
          <w:rFonts w:hint="default" w:ascii="Calibri" w:hAnsi="Calibri" w:cs="Calibri"/>
          <w:b/>
          <w:bCs/>
          <w:sz w:val="28"/>
          <w:szCs w:val="28"/>
          <w:lang w:val="en-IN"/>
        </w:rPr>
        <w:fldChar w:fldCharType="begin"/>
      </w:r>
      <w:r>
        <w:rPr>
          <w:rFonts w:hint="default" w:ascii="Calibri" w:hAnsi="Calibri" w:cs="Calibri"/>
          <w:b/>
          <w:bCs/>
          <w:sz w:val="28"/>
          <w:szCs w:val="28"/>
          <w:lang w:val="en-IN"/>
        </w:rPr>
        <w:instrText xml:space="preserve"> HYPERLINK "https://github.com/TheAswin7/NaanMudhalvan_Team6" </w:instrText>
      </w:r>
      <w:r>
        <w:rPr>
          <w:rFonts w:hint="default" w:ascii="Calibri" w:hAnsi="Calibri" w:cs="Calibri"/>
          <w:b/>
          <w:bCs/>
          <w:sz w:val="28"/>
          <w:szCs w:val="28"/>
          <w:lang w:val="en-IN"/>
        </w:rPr>
        <w:fldChar w:fldCharType="separate"/>
      </w:r>
      <w:r>
        <w:rPr>
          <w:rStyle w:val="4"/>
          <w:rFonts w:hint="default" w:ascii="Calibri" w:hAnsi="Calibri" w:cs="Calibri"/>
          <w:b/>
          <w:bCs/>
          <w:sz w:val="28"/>
          <w:szCs w:val="28"/>
          <w:lang w:val="en-IN"/>
        </w:rPr>
        <w:t xml:space="preserve"> </w:t>
      </w:r>
      <w:r>
        <w:rPr>
          <w:rStyle w:val="4"/>
          <w:rFonts w:hint="default" w:ascii="Calibri" w:hAnsi="Calibri"/>
          <w:b/>
          <w:bCs/>
          <w:sz w:val="28"/>
          <w:szCs w:val="28"/>
          <w:lang w:val="en-IN"/>
        </w:rPr>
        <w:t>https://github.com/TheAswin7/NaanMudhalvan_Team6</w:t>
      </w:r>
      <w:r>
        <w:rPr>
          <w:rFonts w:hint="default" w:ascii="Calibri" w:hAnsi="Calibri" w:cs="Calibri"/>
          <w:b/>
          <w:bCs/>
          <w:sz w:val="28"/>
          <w:szCs w:val="28"/>
          <w:lang w:val="en-IN"/>
        </w:rPr>
        <w:fldChar w:fldCharType="end"/>
      </w:r>
    </w:p>
    <w:p w14:paraId="36B0E35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firstLine="140" w:firstLineChars="50"/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>GitHub Collaboration Team-6 ScreenShot:</w:t>
      </w:r>
    </w:p>
    <w:p w14:paraId="33F57A9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firstLine="120" w:firstLineChars="50"/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20080" cy="3260725"/>
            <wp:effectExtent l="0" t="0" r="10160" b="635"/>
            <wp:docPr id="2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2D068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Calibri" w:hAnsi="Calibri" w:cs="Calibri"/>
          <w:sz w:val="28"/>
          <w:szCs w:val="28"/>
        </w:rPr>
      </w:pPr>
      <w:bookmarkStart w:id="0" w:name="_GoBack"/>
      <w:bookmarkEnd w:id="0"/>
    </w:p>
    <w:p w14:paraId="3B1978CB">
      <w:pPr>
        <w:spacing w:line="360" w:lineRule="auto"/>
        <w:rPr>
          <w:rFonts w:hint="default" w:ascii="Calibri" w:hAnsi="Calibri" w:eastAsia="SimSun" w:cs="Calibri"/>
          <w:b/>
          <w:bCs/>
          <w:sz w:val="28"/>
          <w:szCs w:val="28"/>
          <w:lang w:val="en-IN"/>
        </w:rPr>
      </w:pPr>
      <w:r>
        <w:rPr>
          <w:rFonts w:hint="default"/>
          <w:lang w:val="en-IN"/>
        </w:rPr>
        <w:t xml:space="preserve">   </w:t>
      </w:r>
      <w:r>
        <w:drawing>
          <wp:inline distT="0" distB="0" distL="114300" distR="114300">
            <wp:extent cx="6256020" cy="3472180"/>
            <wp:effectExtent l="0" t="0" r="7620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5395">
      <w:pPr>
        <w:spacing w:line="360" w:lineRule="auto"/>
        <w:rPr>
          <w:rFonts w:hint="default"/>
          <w:b w:val="0"/>
          <w:bCs w:val="0"/>
          <w:i w:val="0"/>
          <w:iCs w:val="0"/>
          <w:sz w:val="28"/>
          <w:szCs w:val="28"/>
          <w:lang w:val="en-IN"/>
        </w:rPr>
      </w:pPr>
    </w:p>
    <w:sectPr>
      <w:pgSz w:w="11906" w:h="16838"/>
      <w:pgMar w:top="760" w:right="839" w:bottom="760" w:left="839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42470F"/>
    <w:rsid w:val="160E0103"/>
    <w:rsid w:val="1F2E36E4"/>
    <w:rsid w:val="38CC76B0"/>
    <w:rsid w:val="4BD17E71"/>
    <w:rsid w:val="610A6045"/>
    <w:rsid w:val="6D08177B"/>
    <w:rsid w:val="6D42470F"/>
    <w:rsid w:val="790C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2025-10-09T16:29:00Z</dcterms:created>
  <dc:creator>WPS_1724942148</dc:creator>
  <cp:lastModifiedBy>WPS_1724942148</cp:lastModifiedBy>
  <cp:lastPrinted>2025-10-12T13:29:33Z</cp:lastPrinted>
  <dcterms:modified xsi:type="dcterms:W3CDTF">2025-10-12T13:30:29Z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C8A5F8010D1A427F98C04D1660E36BD1_11</vt:lpwstr>
  </property>
</Properties>
</file>