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0425" w14:textId="589A417B" w:rsidR="00EB38C7" w:rsidRDefault="000423EE">
      <w:r w:rsidRPr="000423EE">
        <w:drawing>
          <wp:inline distT="0" distB="0" distL="0" distR="0" wp14:anchorId="30CEEBD1" wp14:editId="145CC3E1">
            <wp:extent cx="5746865" cy="3263744"/>
            <wp:effectExtent l="0" t="0" r="6350" b="0"/>
            <wp:docPr id="7570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7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525" cy="32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EE"/>
    <w:rsid w:val="000423EE"/>
    <w:rsid w:val="000B4291"/>
    <w:rsid w:val="00CD0391"/>
    <w:rsid w:val="00E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728A"/>
  <w15:chartTrackingRefBased/>
  <w15:docId w15:val="{AA57D1C8-4D0F-40A8-9F22-C1EF8D9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IxM_ Mohammed</dc:creator>
  <cp:keywords/>
  <dc:description/>
  <cp:lastModifiedBy>IxM_ Mohammed</cp:lastModifiedBy>
  <cp:revision>2</cp:revision>
  <cp:lastPrinted>2024-02-01T10:20:00Z</cp:lastPrinted>
  <dcterms:created xsi:type="dcterms:W3CDTF">2024-02-01T10:18:00Z</dcterms:created>
  <dcterms:modified xsi:type="dcterms:W3CDTF">2024-02-01T10:23:00Z</dcterms:modified>
</cp:coreProperties>
</file>