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047A4" w14:textId="4486D523" w:rsidR="002C4A1A" w:rsidRDefault="00C11A92" w:rsidP="00C11A92">
      <w:pPr>
        <w:rPr>
          <w:sz w:val="40"/>
          <w:szCs w:val="40"/>
        </w:rPr>
      </w:pPr>
      <w:r>
        <w:rPr>
          <w:sz w:val="40"/>
          <w:szCs w:val="40"/>
        </w:rPr>
        <w:t>Outline of All Providers</w:t>
      </w:r>
    </w:p>
    <w:p w14:paraId="6B977077" w14:textId="43D5F513" w:rsidR="00C11A92" w:rsidRDefault="00C11A92" w:rsidP="00C11A92">
      <w:r w:rsidRPr="00C11A92">
        <w:rPr>
          <w:sz w:val="40"/>
          <w:szCs w:val="40"/>
        </w:rPr>
        <w:drawing>
          <wp:inline distT="0" distB="0" distL="0" distR="0" wp14:anchorId="564EB58F" wp14:editId="1626E0CD">
            <wp:extent cx="3100388" cy="571580"/>
            <wp:effectExtent l="0" t="0" r="5080" b="0"/>
            <wp:docPr id="13057360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36022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245" cy="57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1381" w14:textId="7CEC6C80" w:rsidR="00C11A92" w:rsidRDefault="00C11A92" w:rsidP="00C11A92">
      <w:r w:rsidRPr="00C11A92">
        <w:drawing>
          <wp:inline distT="0" distB="0" distL="0" distR="0" wp14:anchorId="150B5DAB" wp14:editId="0A646442">
            <wp:extent cx="3128963" cy="544932"/>
            <wp:effectExtent l="0" t="0" r="0" b="7620"/>
            <wp:docPr id="21360130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130" name="Picture 1" descr="A black rectangular object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0637" cy="5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C5B8" w14:textId="7F661100" w:rsidR="00C11A92" w:rsidRDefault="00C11A92" w:rsidP="00C11A92">
      <w:r w:rsidRPr="00C11A92">
        <w:drawing>
          <wp:inline distT="0" distB="0" distL="0" distR="0" wp14:anchorId="09A72052" wp14:editId="3CEA57B3">
            <wp:extent cx="3109913" cy="2460211"/>
            <wp:effectExtent l="0" t="0" r="0" b="0"/>
            <wp:docPr id="19732797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7975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875" cy="24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0681" w14:textId="14F4F152" w:rsidR="00C11A92" w:rsidRDefault="00C11A92" w:rsidP="00C11A92">
      <w:r w:rsidRPr="00C11A92">
        <w:drawing>
          <wp:inline distT="0" distB="0" distL="0" distR="0" wp14:anchorId="13DA907D" wp14:editId="6D19657C">
            <wp:extent cx="3048000" cy="630034"/>
            <wp:effectExtent l="0" t="0" r="0" b="0"/>
            <wp:docPr id="6702412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41277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211" cy="6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6F5A" w14:textId="12457E5C" w:rsidR="00C11A92" w:rsidRDefault="00C11A92" w:rsidP="00C11A92">
      <w:r w:rsidRPr="00C11A92">
        <w:drawing>
          <wp:inline distT="0" distB="0" distL="0" distR="0" wp14:anchorId="0F0D4347" wp14:editId="7F5559F0">
            <wp:extent cx="3067050" cy="1173410"/>
            <wp:effectExtent l="0" t="0" r="0" b="8255"/>
            <wp:docPr id="167216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69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750" cy="11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AB51" w14:textId="5B844AFC" w:rsidR="00C11A92" w:rsidRDefault="00C11A92" w:rsidP="00C11A92">
      <w:r w:rsidRPr="00C11A92">
        <w:drawing>
          <wp:inline distT="0" distB="0" distL="0" distR="0" wp14:anchorId="7D3D9CE7" wp14:editId="22CF1391">
            <wp:extent cx="3033713" cy="614075"/>
            <wp:effectExtent l="0" t="0" r="0" b="0"/>
            <wp:docPr id="16143160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16013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609" cy="6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9AE8" w14:textId="43B40CAA" w:rsidR="00C11A92" w:rsidRDefault="00C11A92" w:rsidP="00C11A92">
      <w:r w:rsidRPr="00C11A92">
        <w:lastRenderedPageBreak/>
        <w:drawing>
          <wp:inline distT="0" distB="0" distL="0" distR="0" wp14:anchorId="6D56A541" wp14:editId="5C60DC92">
            <wp:extent cx="3211897" cy="3619500"/>
            <wp:effectExtent l="0" t="0" r="7620" b="0"/>
            <wp:docPr id="569296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962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751" cy="36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9733" w14:textId="106B65CA" w:rsidR="00C11A92" w:rsidRDefault="00C11A92" w:rsidP="00C11A92">
      <w:r w:rsidRPr="00C11A92">
        <w:drawing>
          <wp:inline distT="0" distB="0" distL="0" distR="0" wp14:anchorId="032CC37D" wp14:editId="5C98231A">
            <wp:extent cx="5367338" cy="3457231"/>
            <wp:effectExtent l="0" t="0" r="5080" b="0"/>
            <wp:docPr id="89751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16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795" cy="346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5FD8" w14:textId="77777777" w:rsidR="00C11A92" w:rsidRDefault="00C11A92" w:rsidP="00C11A92"/>
    <w:p w14:paraId="70A3FE2F" w14:textId="7BA22846" w:rsidR="00C11A92" w:rsidRDefault="00C11A92" w:rsidP="00C11A92">
      <w:r w:rsidRPr="00C11A92">
        <w:lastRenderedPageBreak/>
        <w:drawing>
          <wp:inline distT="0" distB="0" distL="0" distR="0" wp14:anchorId="16EFFE5E" wp14:editId="5914BF57">
            <wp:extent cx="4953001" cy="3657600"/>
            <wp:effectExtent l="0" t="0" r="0" b="0"/>
            <wp:docPr id="9406196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1964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0869" cy="36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20B0" w14:textId="599AA118" w:rsidR="00C11A92" w:rsidRDefault="00C11A92" w:rsidP="00C11A92">
      <w:r w:rsidRPr="00C11A92">
        <w:drawing>
          <wp:inline distT="0" distB="0" distL="0" distR="0" wp14:anchorId="1C230511" wp14:editId="4E9A8556">
            <wp:extent cx="2390775" cy="551066"/>
            <wp:effectExtent l="0" t="0" r="0" b="1905"/>
            <wp:docPr id="5754277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27706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1459" cy="55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E59" w14:textId="64D1593C" w:rsidR="00C11A92" w:rsidRDefault="00C11A92" w:rsidP="00C11A92">
      <w:r w:rsidRPr="00C11A92">
        <w:drawing>
          <wp:inline distT="0" distB="0" distL="0" distR="0" wp14:anchorId="4E5946EF" wp14:editId="40BC6EBA">
            <wp:extent cx="3128963" cy="1277458"/>
            <wp:effectExtent l="0" t="0" r="0" b="0"/>
            <wp:docPr id="154132447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24470" name="Picture 1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7926" cy="12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9F4A" w14:textId="34268A0B" w:rsidR="00C11A92" w:rsidRDefault="00C11A92" w:rsidP="00C11A92">
      <w:r w:rsidRPr="00C11A92">
        <w:drawing>
          <wp:inline distT="0" distB="0" distL="0" distR="0" wp14:anchorId="458A9F83" wp14:editId="0C1A801A">
            <wp:extent cx="2424113" cy="512952"/>
            <wp:effectExtent l="0" t="0" r="0" b="1905"/>
            <wp:docPr id="198018951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89516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1446" cy="5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49E4" w14:textId="4D6232E2" w:rsidR="00C11A92" w:rsidRDefault="00C11A92" w:rsidP="00C11A92">
      <w:r w:rsidRPr="00C11A92">
        <w:drawing>
          <wp:inline distT="0" distB="0" distL="0" distR="0" wp14:anchorId="4B46F856" wp14:editId="7CB1C98A">
            <wp:extent cx="2581275" cy="532222"/>
            <wp:effectExtent l="0" t="0" r="0" b="1270"/>
            <wp:docPr id="11741627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62746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3683" cy="5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5B6E" w14:textId="355A1CF9" w:rsidR="00C11A92" w:rsidRDefault="00C11A92" w:rsidP="00C11A92">
      <w:r w:rsidRPr="00C11A92">
        <w:lastRenderedPageBreak/>
        <w:drawing>
          <wp:inline distT="0" distB="0" distL="0" distR="0" wp14:anchorId="1DE297C4" wp14:editId="7342C460">
            <wp:extent cx="3332673" cy="3148013"/>
            <wp:effectExtent l="0" t="0" r="1270" b="0"/>
            <wp:docPr id="5999118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11877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9687" cy="315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4E24" w14:textId="5F1F142C" w:rsidR="00C11A92" w:rsidRDefault="00C11A92" w:rsidP="00C11A92">
      <w:r w:rsidRPr="00C11A92">
        <w:drawing>
          <wp:inline distT="0" distB="0" distL="0" distR="0" wp14:anchorId="4655D0CC" wp14:editId="17B80BC1">
            <wp:extent cx="3292805" cy="1724025"/>
            <wp:effectExtent l="0" t="0" r="3175" b="0"/>
            <wp:docPr id="7638885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8853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983" cy="17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81CC" w14:textId="4DF7E673" w:rsidR="00C11A92" w:rsidRDefault="00C11A92" w:rsidP="00C11A92">
      <w:r w:rsidRPr="00C11A92">
        <w:drawing>
          <wp:inline distT="0" distB="0" distL="0" distR="0" wp14:anchorId="3A509B26" wp14:editId="3F4E76E4">
            <wp:extent cx="2719388" cy="968203"/>
            <wp:effectExtent l="0" t="0" r="5080" b="3810"/>
            <wp:docPr id="970963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6311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5455" cy="97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63FE" w14:textId="249AAF17" w:rsidR="00C11A92" w:rsidRDefault="00C11A92" w:rsidP="00C11A92">
      <w:r w:rsidRPr="00C11A92">
        <w:drawing>
          <wp:inline distT="0" distB="0" distL="0" distR="0" wp14:anchorId="5D3BD321" wp14:editId="18F1DE8D">
            <wp:extent cx="3071654" cy="1557338"/>
            <wp:effectExtent l="0" t="0" r="0" b="5080"/>
            <wp:docPr id="13694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07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1646" cy="15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565E2"/>
    <w:multiLevelType w:val="hybridMultilevel"/>
    <w:tmpl w:val="C23A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13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92"/>
    <w:rsid w:val="00104BF0"/>
    <w:rsid w:val="00136B76"/>
    <w:rsid w:val="002C4A1A"/>
    <w:rsid w:val="00421A8E"/>
    <w:rsid w:val="00C1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30A6"/>
  <w15:chartTrackingRefBased/>
  <w15:docId w15:val="{4A0F6A05-F076-4E28-B762-F2B30E8D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Fahrel Hidayat</dc:creator>
  <cp:keywords/>
  <dc:description/>
  <cp:lastModifiedBy>Fahrel Hidayat</cp:lastModifiedBy>
  <cp:revision>1</cp:revision>
  <dcterms:created xsi:type="dcterms:W3CDTF">2024-11-10T21:18:00Z</dcterms:created>
  <dcterms:modified xsi:type="dcterms:W3CDTF">2024-11-10T21:29:00Z</dcterms:modified>
</cp:coreProperties>
</file>