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40330" w14:textId="77777777" w:rsidR="00486646" w:rsidRPr="00486646" w:rsidRDefault="00486646" w:rsidP="00486646">
      <w:pPr>
        <w:rPr>
          <w:b/>
          <w:bCs/>
        </w:rPr>
      </w:pPr>
      <w:r w:rsidRPr="00486646">
        <w:rPr>
          <w:b/>
          <w:bCs/>
        </w:rPr>
        <w:t>FIFO Queue Implementation and Validation</w:t>
      </w:r>
    </w:p>
    <w:p w14:paraId="39EB3AA1" w14:textId="77777777" w:rsidR="00486646" w:rsidRPr="00486646" w:rsidRDefault="00486646" w:rsidP="00486646">
      <w:pPr>
        <w:rPr>
          <w:b/>
          <w:bCs/>
        </w:rPr>
      </w:pPr>
      <w:r w:rsidRPr="00486646">
        <w:rPr>
          <w:b/>
          <w:bCs/>
        </w:rPr>
        <w:t>Objective</w:t>
      </w:r>
    </w:p>
    <w:p w14:paraId="10350570" w14:textId="77777777" w:rsidR="00486646" w:rsidRPr="00486646" w:rsidRDefault="00486646" w:rsidP="00486646">
      <w:r w:rsidRPr="00486646">
        <w:t>To implement a FIFO (First-In, First-Out) Queue and integrate it with the existing PIC16F72 simulator developed in Week 2.</w:t>
      </w:r>
    </w:p>
    <w:p w14:paraId="5D1E5016" w14:textId="77777777" w:rsidR="00486646" w:rsidRPr="00486646" w:rsidRDefault="00486646" w:rsidP="00486646">
      <w:pPr>
        <w:rPr>
          <w:b/>
          <w:bCs/>
        </w:rPr>
      </w:pPr>
      <w:r w:rsidRPr="00486646">
        <w:rPr>
          <w:b/>
          <w:bCs/>
        </w:rPr>
        <w:t>Implementation</w:t>
      </w:r>
    </w:p>
    <w:p w14:paraId="6EF330E2" w14:textId="77777777" w:rsidR="00486646" w:rsidRPr="00486646" w:rsidRDefault="00486646" w:rsidP="00486646">
      <w:r w:rsidRPr="00486646">
        <w:t>The FIFO Queue supports:</w:t>
      </w:r>
    </w:p>
    <w:p w14:paraId="02A74697" w14:textId="77777777" w:rsidR="00486646" w:rsidRPr="00486646" w:rsidRDefault="00486646" w:rsidP="00486646">
      <w:pPr>
        <w:numPr>
          <w:ilvl w:val="0"/>
          <w:numId w:val="1"/>
        </w:numPr>
      </w:pPr>
      <w:r w:rsidRPr="00486646">
        <w:t>Enqueue</w:t>
      </w:r>
    </w:p>
    <w:p w14:paraId="664BC554" w14:textId="77777777" w:rsidR="00486646" w:rsidRPr="00486646" w:rsidRDefault="00486646" w:rsidP="00486646">
      <w:pPr>
        <w:numPr>
          <w:ilvl w:val="0"/>
          <w:numId w:val="1"/>
        </w:numPr>
      </w:pPr>
      <w:r w:rsidRPr="00486646">
        <w:t>Dequeue</w:t>
      </w:r>
    </w:p>
    <w:p w14:paraId="03DE0362" w14:textId="77777777" w:rsidR="00486646" w:rsidRPr="00486646" w:rsidRDefault="00486646" w:rsidP="00486646">
      <w:pPr>
        <w:numPr>
          <w:ilvl w:val="0"/>
          <w:numId w:val="1"/>
        </w:numPr>
      </w:pPr>
      <w:r w:rsidRPr="00486646">
        <w:t>FIFO ordering</w:t>
      </w:r>
    </w:p>
    <w:p w14:paraId="7734853D" w14:textId="77777777" w:rsidR="00486646" w:rsidRPr="00486646" w:rsidRDefault="00486646" w:rsidP="00486646">
      <w:pPr>
        <w:numPr>
          <w:ilvl w:val="0"/>
          <w:numId w:val="1"/>
        </w:numPr>
      </w:pPr>
      <w:r w:rsidRPr="00486646">
        <w:t>Full queue condition</w:t>
      </w:r>
    </w:p>
    <w:p w14:paraId="34E86FAB" w14:textId="77777777" w:rsidR="00486646" w:rsidRPr="00486646" w:rsidRDefault="00486646" w:rsidP="00486646">
      <w:pPr>
        <w:numPr>
          <w:ilvl w:val="0"/>
          <w:numId w:val="1"/>
        </w:numPr>
      </w:pPr>
      <w:r w:rsidRPr="00486646">
        <w:t>Empty queue condition</w:t>
      </w:r>
    </w:p>
    <w:p w14:paraId="5410CC5C" w14:textId="77777777" w:rsidR="00486646" w:rsidRPr="00486646" w:rsidRDefault="00486646" w:rsidP="00486646">
      <w:pPr>
        <w:numPr>
          <w:ilvl w:val="0"/>
          <w:numId w:val="1"/>
        </w:numPr>
      </w:pPr>
      <w:r w:rsidRPr="00486646">
        <w:t>Queue reset</w:t>
      </w:r>
    </w:p>
    <w:p w14:paraId="237CCC13" w14:textId="77777777" w:rsidR="00486646" w:rsidRPr="00486646" w:rsidRDefault="00486646" w:rsidP="00486646">
      <w:pPr>
        <w:numPr>
          <w:ilvl w:val="0"/>
          <w:numId w:val="1"/>
        </w:numPr>
      </w:pPr>
      <w:r w:rsidRPr="00486646">
        <w:t xml:space="preserve">Circular queue </w:t>
      </w:r>
      <w:proofErr w:type="spellStart"/>
      <w:r w:rsidRPr="00486646">
        <w:t>behavior</w:t>
      </w:r>
      <w:proofErr w:type="spellEnd"/>
    </w:p>
    <w:p w14:paraId="05ADC8E7" w14:textId="77777777" w:rsidR="00486646" w:rsidRPr="00486646" w:rsidRDefault="00486646" w:rsidP="00486646">
      <w:pPr>
        <w:numPr>
          <w:ilvl w:val="0"/>
          <w:numId w:val="1"/>
        </w:numPr>
      </w:pPr>
      <w:r w:rsidRPr="00486646">
        <w:t>Queue status/display</w:t>
      </w:r>
    </w:p>
    <w:p w14:paraId="7700EAC8" w14:textId="77777777" w:rsidR="00486646" w:rsidRPr="00486646" w:rsidRDefault="00486646" w:rsidP="00486646">
      <w:r w:rsidRPr="00486646">
        <w:t>The queue was integrated with the existing simulator and GUI.</w:t>
      </w:r>
    </w:p>
    <w:p w14:paraId="793BE294" w14:textId="77777777" w:rsidR="00486646" w:rsidRPr="00486646" w:rsidRDefault="00486646" w:rsidP="00486646">
      <w:pPr>
        <w:rPr>
          <w:b/>
          <w:bCs/>
        </w:rPr>
      </w:pPr>
      <w:r w:rsidRPr="00486646">
        <w:rPr>
          <w:b/>
          <w:bCs/>
        </w:rPr>
        <w:t>Queue Flowchart</w:t>
      </w:r>
    </w:p>
    <w:p w14:paraId="09704593" w14:textId="77777777" w:rsidR="00486646" w:rsidRPr="00486646" w:rsidRDefault="00486646" w:rsidP="00486646">
      <w:r w:rsidRPr="00486646">
        <w:t>A flowchart was prepared to represent the Queue operations, including:</w:t>
      </w:r>
    </w:p>
    <w:p w14:paraId="3329CAFB" w14:textId="77777777" w:rsidR="00486646" w:rsidRPr="00486646" w:rsidRDefault="00486646" w:rsidP="00486646">
      <w:pPr>
        <w:numPr>
          <w:ilvl w:val="0"/>
          <w:numId w:val="2"/>
        </w:numPr>
      </w:pPr>
      <w:r w:rsidRPr="00486646">
        <w:t>Enqueue</w:t>
      </w:r>
    </w:p>
    <w:p w14:paraId="655CC9F6" w14:textId="77777777" w:rsidR="00486646" w:rsidRPr="00486646" w:rsidRDefault="00486646" w:rsidP="00486646">
      <w:pPr>
        <w:numPr>
          <w:ilvl w:val="0"/>
          <w:numId w:val="2"/>
        </w:numPr>
      </w:pPr>
      <w:r w:rsidRPr="00486646">
        <w:t>Dequeue</w:t>
      </w:r>
    </w:p>
    <w:p w14:paraId="33BCC6D9" w14:textId="77777777" w:rsidR="00486646" w:rsidRPr="00486646" w:rsidRDefault="00486646" w:rsidP="00486646">
      <w:pPr>
        <w:numPr>
          <w:ilvl w:val="0"/>
          <w:numId w:val="2"/>
        </w:numPr>
      </w:pPr>
      <w:r w:rsidRPr="00486646">
        <w:t>Full condition</w:t>
      </w:r>
    </w:p>
    <w:p w14:paraId="6C253C8F" w14:textId="77777777" w:rsidR="00486646" w:rsidRPr="00486646" w:rsidRDefault="00486646" w:rsidP="00486646">
      <w:pPr>
        <w:numPr>
          <w:ilvl w:val="0"/>
          <w:numId w:val="2"/>
        </w:numPr>
      </w:pPr>
      <w:r w:rsidRPr="00486646">
        <w:t>Empty condition</w:t>
      </w:r>
    </w:p>
    <w:p w14:paraId="6B912FF5" w14:textId="77777777" w:rsidR="00486646" w:rsidRPr="00486646" w:rsidRDefault="00486646" w:rsidP="00486646">
      <w:pPr>
        <w:numPr>
          <w:ilvl w:val="0"/>
          <w:numId w:val="2"/>
        </w:numPr>
      </w:pPr>
      <w:r w:rsidRPr="00486646">
        <w:t>Queue update</w:t>
      </w:r>
    </w:p>
    <w:p w14:paraId="3BE9CD81" w14:textId="77777777" w:rsidR="00486646" w:rsidRPr="00486646" w:rsidRDefault="00486646" w:rsidP="00486646">
      <w:pPr>
        <w:numPr>
          <w:ilvl w:val="0"/>
          <w:numId w:val="2"/>
        </w:numPr>
      </w:pPr>
      <w:r w:rsidRPr="00486646">
        <w:t>Queue status/display</w:t>
      </w:r>
    </w:p>
    <w:p w14:paraId="137D9F50" w14:textId="77777777" w:rsidR="00486646" w:rsidRPr="00486646" w:rsidRDefault="00486646" w:rsidP="00486646">
      <w:r w:rsidRPr="00486646">
        <w:t>The flowchart is included in the Week 3 project documentation.</w:t>
      </w:r>
    </w:p>
    <w:p w14:paraId="5555848C" w14:textId="77777777" w:rsidR="00486646" w:rsidRPr="00486646" w:rsidRDefault="00486646" w:rsidP="00486646">
      <w:pPr>
        <w:rPr>
          <w:b/>
          <w:bCs/>
        </w:rPr>
      </w:pPr>
      <w:r w:rsidRPr="00486646">
        <w:rPr>
          <w:b/>
          <w:bCs/>
        </w:rPr>
        <w:t>Assembly Validation</w:t>
      </w:r>
    </w:p>
    <w:p w14:paraId="4CCAC972" w14:textId="77777777" w:rsidR="00486646" w:rsidRPr="00486646" w:rsidRDefault="00486646" w:rsidP="00486646">
      <w:r w:rsidRPr="00486646">
        <w:t>A PIC16F72 Assembly validation program was created using the instructions already supported by the simulator.</w:t>
      </w:r>
    </w:p>
    <w:p w14:paraId="1A9F0B69" w14:textId="77777777" w:rsidR="00486646" w:rsidRPr="00486646" w:rsidRDefault="00486646" w:rsidP="00486646">
      <w:r w:rsidRPr="00486646">
        <w:t>The program stores:</w:t>
      </w:r>
    </w:p>
    <w:p w14:paraId="62856B52" w14:textId="77777777" w:rsidR="00486646" w:rsidRPr="00486646" w:rsidRDefault="00486646" w:rsidP="00486646">
      <w:r w:rsidRPr="00486646">
        <w:t>10 → Memory[0x30]</w:t>
      </w:r>
    </w:p>
    <w:p w14:paraId="33732120" w14:textId="77777777" w:rsidR="00486646" w:rsidRPr="00486646" w:rsidRDefault="00486646" w:rsidP="00486646">
      <w:r w:rsidRPr="00486646">
        <w:t>20 → Memory[0x31]</w:t>
      </w:r>
    </w:p>
    <w:p w14:paraId="62CA9786" w14:textId="77777777" w:rsidR="00486646" w:rsidRPr="00486646" w:rsidRDefault="00486646" w:rsidP="00486646">
      <w:r w:rsidRPr="00486646">
        <w:t>30 → Memory[0x32]</w:t>
      </w:r>
    </w:p>
    <w:p w14:paraId="1123D3C9" w14:textId="77777777" w:rsidR="00486646" w:rsidRPr="00486646" w:rsidRDefault="00486646" w:rsidP="00486646">
      <w:r w:rsidRPr="00486646">
        <w:t>These values were then used to validate the FIFO Queue.</w:t>
      </w:r>
    </w:p>
    <w:p w14:paraId="26809346" w14:textId="77777777" w:rsidR="00486646" w:rsidRPr="00486646" w:rsidRDefault="00486646" w:rsidP="00486646">
      <w:pPr>
        <w:rPr>
          <w:b/>
          <w:bCs/>
        </w:rPr>
      </w:pPr>
      <w:r w:rsidRPr="00486646">
        <w:rPr>
          <w:b/>
          <w:bCs/>
        </w:rPr>
        <w:lastRenderedPageBreak/>
        <w:t>Test Results</w:t>
      </w:r>
    </w:p>
    <w:p w14:paraId="2D9EA252" w14:textId="77777777" w:rsidR="00486646" w:rsidRPr="00486646" w:rsidRDefault="00486646" w:rsidP="00486646">
      <w:r w:rsidRPr="00486646">
        <w:t>The memory validation produced:</w:t>
      </w:r>
    </w:p>
    <w:p w14:paraId="39C5FEFA" w14:textId="77777777" w:rsidR="00486646" w:rsidRPr="00486646" w:rsidRDefault="00486646" w:rsidP="00486646">
      <w:r w:rsidRPr="00486646">
        <w:t>Memory[0x30] = 10</w:t>
      </w:r>
    </w:p>
    <w:p w14:paraId="7BD398D4" w14:textId="77777777" w:rsidR="00486646" w:rsidRPr="00486646" w:rsidRDefault="00486646" w:rsidP="00486646">
      <w:r w:rsidRPr="00486646">
        <w:t>Memory[0x31] = 20</w:t>
      </w:r>
    </w:p>
    <w:p w14:paraId="7F9AFF50" w14:textId="77777777" w:rsidR="00486646" w:rsidRPr="00486646" w:rsidRDefault="00486646" w:rsidP="00486646">
      <w:r w:rsidRPr="00486646">
        <w:t>Memory[0x32] = 30</w:t>
      </w:r>
    </w:p>
    <w:p w14:paraId="78419B77" w14:textId="77777777" w:rsidR="00486646" w:rsidRPr="00486646" w:rsidRDefault="00486646" w:rsidP="00486646">
      <w:r w:rsidRPr="00486646">
        <w:t>The FIFO validation produced:</w:t>
      </w:r>
    </w:p>
    <w:p w14:paraId="07F62ABB" w14:textId="77777777" w:rsidR="00486646" w:rsidRPr="00486646" w:rsidRDefault="00486646" w:rsidP="00486646">
      <w:r w:rsidRPr="00486646">
        <w:t>Enqueue 10: PASS</w:t>
      </w:r>
    </w:p>
    <w:p w14:paraId="09D1FD36" w14:textId="77777777" w:rsidR="00486646" w:rsidRPr="00486646" w:rsidRDefault="00486646" w:rsidP="00486646">
      <w:r w:rsidRPr="00486646">
        <w:t>Enqueue 20: PASS</w:t>
      </w:r>
    </w:p>
    <w:p w14:paraId="57EBB9B6" w14:textId="77777777" w:rsidR="00486646" w:rsidRPr="00486646" w:rsidRDefault="00486646" w:rsidP="00486646">
      <w:r w:rsidRPr="00486646">
        <w:t>Enqueue 30: PASS</w:t>
      </w:r>
    </w:p>
    <w:p w14:paraId="094064B2" w14:textId="77777777" w:rsidR="00486646" w:rsidRPr="00486646" w:rsidRDefault="00486646" w:rsidP="00486646"/>
    <w:p w14:paraId="0663B185" w14:textId="77777777" w:rsidR="00486646" w:rsidRPr="00486646" w:rsidRDefault="00486646" w:rsidP="00486646">
      <w:r w:rsidRPr="00486646">
        <w:t>Dequeue 1: 10</w:t>
      </w:r>
    </w:p>
    <w:p w14:paraId="399DFF47" w14:textId="77777777" w:rsidR="00486646" w:rsidRPr="00486646" w:rsidRDefault="00486646" w:rsidP="00486646">
      <w:r w:rsidRPr="00486646">
        <w:t>Dequeue 2: 20</w:t>
      </w:r>
    </w:p>
    <w:p w14:paraId="7D5716F6" w14:textId="77777777" w:rsidR="00486646" w:rsidRPr="00486646" w:rsidRDefault="00486646" w:rsidP="00486646">
      <w:r w:rsidRPr="00486646">
        <w:t>Dequeue 3: 30</w:t>
      </w:r>
    </w:p>
    <w:p w14:paraId="1118E936" w14:textId="77777777" w:rsidR="00486646" w:rsidRPr="00486646" w:rsidRDefault="00486646" w:rsidP="00486646">
      <w:r w:rsidRPr="00486646">
        <w:t>The expected FIFO order was:</w:t>
      </w:r>
    </w:p>
    <w:p w14:paraId="03B76A41" w14:textId="77777777" w:rsidR="00486646" w:rsidRPr="00486646" w:rsidRDefault="00486646" w:rsidP="00486646">
      <w:r w:rsidRPr="00486646">
        <w:t>10 → 20 → 30</w:t>
      </w:r>
    </w:p>
    <w:p w14:paraId="2E73E47B" w14:textId="77777777" w:rsidR="00486646" w:rsidRPr="00486646" w:rsidRDefault="00486646" w:rsidP="00486646">
      <w:r w:rsidRPr="00486646">
        <w:t>The actual dequeue order was:</w:t>
      </w:r>
    </w:p>
    <w:p w14:paraId="2F11043F" w14:textId="77777777" w:rsidR="00486646" w:rsidRPr="00486646" w:rsidRDefault="00486646" w:rsidP="00486646">
      <w:r w:rsidRPr="00486646">
        <w:t>10 → 20 → 30</w:t>
      </w:r>
    </w:p>
    <w:p w14:paraId="3ADCBC41" w14:textId="77777777" w:rsidR="00486646" w:rsidRPr="00486646" w:rsidRDefault="00486646" w:rsidP="00486646">
      <w:r w:rsidRPr="00486646">
        <w:t>Therefore, the FIFO ordering test passed.</w:t>
      </w:r>
    </w:p>
    <w:p w14:paraId="412EDB83" w14:textId="77777777" w:rsidR="00486646" w:rsidRPr="00486646" w:rsidRDefault="00486646" w:rsidP="00486646">
      <w:pPr>
        <w:rPr>
          <w:b/>
          <w:bCs/>
        </w:rPr>
      </w:pPr>
      <w:r w:rsidRPr="00486646">
        <w:rPr>
          <w:b/>
          <w:bCs/>
        </w:rPr>
        <w:t>Final Validation</w:t>
      </w:r>
    </w:p>
    <w:p w14:paraId="3DA7F885" w14:textId="77777777" w:rsidR="00486646" w:rsidRPr="00486646" w:rsidRDefault="00486646" w:rsidP="00486646">
      <w:r w:rsidRPr="00486646">
        <w:t>PASS: FIFO ordering is correct.</w:t>
      </w:r>
    </w:p>
    <w:p w14:paraId="6FF5EE8A" w14:textId="77777777" w:rsidR="00486646" w:rsidRPr="00486646" w:rsidRDefault="00486646" w:rsidP="00486646"/>
    <w:p w14:paraId="48CD175F" w14:textId="77777777" w:rsidR="00486646" w:rsidRPr="00486646" w:rsidRDefault="00486646" w:rsidP="00486646">
      <w:r w:rsidRPr="00486646">
        <w:t>ALL QUEUE VALIDATION TESTS PASSED</w:t>
      </w:r>
    </w:p>
    <w:p w14:paraId="7F067F6F" w14:textId="77777777" w:rsidR="00486646" w:rsidRPr="00486646" w:rsidRDefault="00486646" w:rsidP="00486646">
      <w:pPr>
        <w:rPr>
          <w:b/>
          <w:bCs/>
        </w:rPr>
      </w:pPr>
      <w:r w:rsidRPr="00486646">
        <w:rPr>
          <w:b/>
          <w:bCs/>
        </w:rPr>
        <w:t>Contribution</w:t>
      </w:r>
    </w:p>
    <w:p w14:paraId="3753C30E" w14:textId="77777777" w:rsidR="00486646" w:rsidRPr="00486646" w:rsidRDefault="00486646" w:rsidP="00486646">
      <w:r w:rsidRPr="00486646">
        <w:t>The work included implementing the FIFO Queue, integrating it with the existing simulator and GUI, testing enqueue/dequeue operations, preparing the Queue flowchart, and performing Assembly-based validation.</w:t>
      </w:r>
    </w:p>
    <w:p w14:paraId="644E1510" w14:textId="77777777" w:rsidR="007C0FC1" w:rsidRDefault="007C0FC1"/>
    <w:sectPr w:rsidR="007C0F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86222"/>
    <w:multiLevelType w:val="multilevel"/>
    <w:tmpl w:val="E45C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70507"/>
    <w:multiLevelType w:val="multilevel"/>
    <w:tmpl w:val="F896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303049">
    <w:abstractNumId w:val="0"/>
  </w:num>
  <w:num w:numId="2" w16cid:durableId="10588959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46"/>
    <w:rsid w:val="003E7CC7"/>
    <w:rsid w:val="00486646"/>
    <w:rsid w:val="007C0FC1"/>
    <w:rsid w:val="007C68F0"/>
    <w:rsid w:val="00DC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483F9"/>
  <w15:chartTrackingRefBased/>
  <w15:docId w15:val="{011AE479-378F-4A25-996B-467F9FFE4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6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6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6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6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6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6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6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6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6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6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6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chinmay rao</dc:creator>
  <cp:keywords/>
  <dc:description/>
  <cp:lastModifiedBy>chinmay rao</cp:lastModifiedBy>
  <cp:revision>1</cp:revision>
  <dcterms:created xsi:type="dcterms:W3CDTF">2026-09-30T17:28:00Z</dcterms:created>
  <dcterms:modified xsi:type="dcterms:W3CDTF">2026-09-30T17:29:00Z</dcterms:modified>
</cp:coreProperties>
</file>