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61E2" w14:textId="77777777" w:rsidR="000F75BB" w:rsidRDefault="009E1287">
      <w:pPr>
        <w:rPr>
          <w:lang w:val="en-US"/>
        </w:rPr>
      </w:pPr>
      <w:r>
        <w:rPr>
          <w:lang w:val="en-US"/>
        </w:rPr>
        <w:t>Documenting RESTful APIs</w:t>
      </w:r>
    </w:p>
    <w:p w14:paraId="36ED05E0" w14:textId="77777777" w:rsidR="009E1287" w:rsidRDefault="009E1287">
      <w:pPr>
        <w:rPr>
          <w:lang w:val="en-US"/>
        </w:rPr>
      </w:pPr>
      <w:r>
        <w:rPr>
          <w:noProof/>
        </w:rPr>
        <w:drawing>
          <wp:inline distT="0" distB="0" distL="0" distR="0" wp14:anchorId="4088064D" wp14:editId="3D6689CB">
            <wp:extent cx="5731510" cy="2564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35FF" w14:textId="77777777" w:rsidR="009E1287" w:rsidRDefault="009E1287">
      <w:pPr>
        <w:rPr>
          <w:lang w:val="en-US"/>
        </w:rPr>
      </w:pPr>
      <w:r>
        <w:rPr>
          <w:lang w:val="en-US"/>
        </w:rPr>
        <w:t>At level 3 : start using Link.</w:t>
      </w:r>
    </w:p>
    <w:p w14:paraId="35AF4663" w14:textId="77777777" w:rsidR="009E1287" w:rsidRDefault="009E1287">
      <w:pPr>
        <w:rPr>
          <w:lang w:val="en-US"/>
        </w:rPr>
      </w:pPr>
      <w:r>
        <w:rPr>
          <w:lang w:val="en-US"/>
        </w:rPr>
        <w:t xml:space="preserve">Making Your API easy to document </w:t>
      </w:r>
    </w:p>
    <w:p w14:paraId="202C1A22" w14:textId="77777777" w:rsidR="009E1287" w:rsidRDefault="009E1287">
      <w:pPr>
        <w:rPr>
          <w:lang w:val="en-US"/>
        </w:rPr>
      </w:pPr>
      <w:r>
        <w:rPr>
          <w:lang w:val="en-US"/>
        </w:rPr>
        <w:t>Consistency: HTTP status codes, HTTP verbs</w:t>
      </w:r>
    </w:p>
    <w:p w14:paraId="56F35FD8" w14:textId="77777777" w:rsidR="00B469E0" w:rsidRDefault="00B469E0">
      <w:pPr>
        <w:rPr>
          <w:lang w:val="en-US"/>
        </w:rPr>
      </w:pPr>
      <w:r>
        <w:rPr>
          <w:lang w:val="en-US"/>
        </w:rPr>
        <w:t>Uniqueness: Use Distinct relations on your links</w:t>
      </w:r>
    </w:p>
    <w:p w14:paraId="51B0C4F9" w14:textId="77777777" w:rsidR="00B469E0" w:rsidRDefault="00B469E0">
      <w:pPr>
        <w:rPr>
          <w:lang w:val="en-US"/>
        </w:rPr>
      </w:pPr>
      <w:r>
        <w:rPr>
          <w:noProof/>
        </w:rPr>
        <w:drawing>
          <wp:inline distT="0" distB="0" distL="0" distR="0" wp14:anchorId="21C11813" wp14:editId="07C556E4">
            <wp:extent cx="5731510" cy="3231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66B1" w14:textId="77777777" w:rsidR="00B469E0" w:rsidRDefault="00B469E0">
      <w:pPr>
        <w:rPr>
          <w:lang w:val="en-US"/>
        </w:rPr>
      </w:pPr>
    </w:p>
    <w:p w14:paraId="504D4CCC" w14:textId="77777777" w:rsidR="00B469E0" w:rsidRPr="009E1287" w:rsidRDefault="00B469E0">
      <w:pPr>
        <w:rPr>
          <w:lang w:val="en-US"/>
        </w:rPr>
      </w:pPr>
      <w:bookmarkStart w:id="0" w:name="_GoBack"/>
      <w:bookmarkEnd w:id="0"/>
    </w:p>
    <w:sectPr w:rsidR="00B469E0" w:rsidRPr="009E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87"/>
    <w:rsid w:val="009E1287"/>
    <w:rsid w:val="00A43A86"/>
    <w:rsid w:val="00B469E0"/>
    <w:rsid w:val="00B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9060"/>
  <w15:chartTrackingRefBased/>
  <w15:docId w15:val="{CFFFCBE1-C93E-4990-A90D-1AFCCCDE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BA3B00CE2BF74B8E64C8F75B4A797F" ma:contentTypeVersion="3" ma:contentTypeDescription="Een nieuw document maken." ma:contentTypeScope="" ma:versionID="39c9a00cfeccb5e07e7615c6575c6746">
  <xsd:schema xmlns:xsd="http://www.w3.org/2001/XMLSchema" xmlns:xs="http://www.w3.org/2001/XMLSchema" xmlns:p="http://schemas.microsoft.com/office/2006/metadata/properties" xmlns:ns3="9d100d84-4d53-4aaf-a860-b3c7f9be8dcd" targetNamespace="http://schemas.microsoft.com/office/2006/metadata/properties" ma:root="true" ma:fieldsID="33c87e2549bb34f4c3813859f8824c43" ns3:_="">
    <xsd:import namespace="9d100d84-4d53-4aaf-a860-b3c7f9be8d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00d84-4d53-4aaf-a860-b3c7f9be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C67DE-42E6-47CF-BD6F-D2E5DEDD6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00d84-4d53-4aaf-a860-b3c7f9be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579109-FE30-4E95-918F-D6F6ED717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26DCF-DB0F-437F-B6A6-B3A1B6EE1A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M.T. (Mohd Tanveer)</dc:creator>
  <cp:keywords/>
  <dc:description/>
  <cp:lastModifiedBy>Shaikh, M.T. (Mohd Tanveer)</cp:lastModifiedBy>
  <cp:revision>1</cp:revision>
  <dcterms:created xsi:type="dcterms:W3CDTF">2021-02-16T06:34:00Z</dcterms:created>
  <dcterms:modified xsi:type="dcterms:W3CDTF">2021-02-16T11:51:00Z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0x0101004BBA3B00CE2BF74B8E64C8F75B4A797F</vt:lpwstr>
  </property>
</Properties>
</file>