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0F088" w14:textId="4561D187" w:rsidR="0054744B" w:rsidRDefault="005474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MD YASEEN</w:t>
      </w:r>
    </w:p>
    <w:p w14:paraId="51FBB546" w14:textId="411F2591" w:rsidR="00D61409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15CE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4 Assignment</w:t>
      </w:r>
    </w:p>
    <w:p w14:paraId="1EE2D38B" w14:textId="77777777" w:rsidR="004015CE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681FB0" w14:textId="317E43CC" w:rsidR="004015CE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1:</w:t>
      </w:r>
    </w:p>
    <w:p w14:paraId="61AB5DFF" w14:textId="6739DA72" w:rsidR="004015CE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080">
        <w:rPr>
          <w:rFonts w:ascii="Times New Roman" w:hAnsi="Times New Roman" w:cs="Times New Roman"/>
          <w:b/>
          <w:bCs/>
          <w:sz w:val="32"/>
          <w:szCs w:val="32"/>
          <w:highlight w:val="cyan"/>
          <w:lang w:val="en-US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79B55580" w14:textId="77777777" w:rsidR="004015CE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F270F3" w14:textId="6A71C3EF" w:rsidR="004015CE" w:rsidRDefault="004015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 :</w:t>
      </w:r>
      <w:proofErr w:type="gramEnd"/>
    </w:p>
    <w:p w14:paraId="46BFF5BC" w14:textId="41A60628" w:rsidR="004015CE" w:rsidRDefault="004015CE" w:rsidP="004015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follow Agile planning techniques in the project.</w:t>
      </w:r>
    </w:p>
    <w:p w14:paraId="40AFAA2E" w14:textId="04F67D47" w:rsidR="004015CE" w:rsidRDefault="004015CE" w:rsidP="004015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15C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Enhancing User Authentication</w:t>
      </w:r>
    </w:p>
    <w:p w14:paraId="0CABC479" w14:textId="77777777" w:rsidR="004015CE" w:rsidRDefault="004015CE" w:rsidP="004015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F1B83" w14:textId="5D94DE54" w:rsidR="004015CE" w:rsidRDefault="004015CE" w:rsidP="004015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Vision:</w:t>
      </w:r>
    </w:p>
    <w:p w14:paraId="3D7B75D6" w14:textId="26C434D1" w:rsidR="004015CE" w:rsidRDefault="004015CE" w:rsidP="004015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improve user authentication by implementing multi-factor authentication (MFA) for our web application.</w:t>
      </w:r>
    </w:p>
    <w:p w14:paraId="5ADCCC74" w14:textId="18551BA0" w:rsidR="004015CE" w:rsidRDefault="004015CE" w:rsidP="004015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Goals:</w:t>
      </w:r>
    </w:p>
    <w:p w14:paraId="0191E755" w14:textId="3B2BF1B4" w:rsidR="004015CE" w:rsidRDefault="004015CE" w:rsidP="004015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Enhance security by adding MFA.</w:t>
      </w:r>
    </w:p>
    <w:p w14:paraId="192F7362" w14:textId="454E9821" w:rsidR="004015CE" w:rsidRDefault="004015CE" w:rsidP="004015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Improve user experience during login.</w:t>
      </w:r>
    </w:p>
    <w:p w14:paraId="0402C0E2" w14:textId="72D56E51" w:rsidR="004015CE" w:rsidRDefault="004015CE" w:rsidP="004015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 Items:</w:t>
      </w:r>
    </w:p>
    <w:p w14:paraId="799E858C" w14:textId="1765220D" w:rsidR="004015CE" w:rsidRDefault="004015CE" w:rsidP="004015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Story: </w:t>
      </w:r>
      <w:r>
        <w:rPr>
          <w:rFonts w:ascii="Times New Roman" w:hAnsi="Times New Roman" w:cs="Times New Roman"/>
          <w:sz w:val="28"/>
          <w:szCs w:val="28"/>
          <w:lang w:val="en-US"/>
        </w:rPr>
        <w:t>As a user, I want to enable MFA for my account.</w:t>
      </w:r>
    </w:p>
    <w:p w14:paraId="0272975E" w14:textId="247817DB" w:rsidR="004015CE" w:rsidRDefault="004015CE" w:rsidP="004015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developer, I want to integrate MFA libraries into our authentication flow / process.</w:t>
      </w:r>
    </w:p>
    <w:p w14:paraId="344F2044" w14:textId="5DA27E35" w:rsidR="004015CE" w:rsidRDefault="004015CE" w:rsidP="004015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product owner, I want to define MFA methods</w:t>
      </w:r>
      <w:r w:rsidR="00535154">
        <w:rPr>
          <w:rFonts w:ascii="Times New Roman" w:hAnsi="Times New Roman" w:cs="Times New Roman"/>
          <w:sz w:val="28"/>
          <w:szCs w:val="28"/>
          <w:lang w:val="en-US"/>
        </w:rPr>
        <w:t xml:space="preserve"> (e.g., Through SMS, Through email, or by an authenticator app).</w:t>
      </w:r>
    </w:p>
    <w:p w14:paraId="0574F63B" w14:textId="607EF7AE" w:rsidR="00535154" w:rsidRDefault="00535154" w:rsidP="004015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tester, I want to verify MFA functionality across different devices, browsers and search engines.</w:t>
      </w:r>
    </w:p>
    <w:p w14:paraId="0C0962C1" w14:textId="41CD1A5C" w:rsidR="00535154" w:rsidRDefault="00535154" w:rsidP="005351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Stories (Priority wise):</w:t>
      </w:r>
    </w:p>
    <w:p w14:paraId="62D5ACA9" w14:textId="5D40F7F7" w:rsidR="00535154" w:rsidRPr="00535154" w:rsidRDefault="00535154" w:rsidP="005351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Enable MFA for User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High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)</w:t>
      </w:r>
    </w:p>
    <w:p w14:paraId="7019FDC7" w14:textId="5BD3A5AC" w:rsidR="00535154" w:rsidRPr="00535154" w:rsidRDefault="00535154" w:rsidP="00535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 MFA settings in user profiles.</w:t>
      </w:r>
    </w:p>
    <w:p w14:paraId="2DA1B7FE" w14:textId="30898E17" w:rsidR="00535154" w:rsidRPr="00535154" w:rsidRDefault="00535154" w:rsidP="005351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Allow user to choose their preferred MFA method.</w:t>
      </w:r>
    </w:p>
    <w:p w14:paraId="76EAAC29" w14:textId="0B32BBBB" w:rsidR="00535154" w:rsidRPr="00535154" w:rsidRDefault="00535154" w:rsidP="005351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Integrate MFA Libraries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(Medium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Priority )</w:t>
      </w:r>
      <w:proofErr w:type="gramEnd"/>
    </w:p>
    <w:p w14:paraId="47E879D3" w14:textId="59B1878B" w:rsidR="00535154" w:rsidRPr="00535154" w:rsidRDefault="00535154" w:rsidP="005351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Research and select appropriate MFA libraries. </w:t>
      </w:r>
    </w:p>
    <w:p w14:paraId="036092D2" w14:textId="4D813708" w:rsidR="00535154" w:rsidRPr="00535154" w:rsidRDefault="00535154" w:rsidP="005351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Integrate libraries guidelines for users.</w:t>
      </w:r>
    </w:p>
    <w:p w14:paraId="17D08A38" w14:textId="7D58FB67" w:rsidR="00535154" w:rsidRPr="00535154" w:rsidRDefault="00535154" w:rsidP="005351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 MFA Methods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)</w:t>
      </w:r>
    </w:p>
    <w:p w14:paraId="2B51F443" w14:textId="2517E9FF" w:rsidR="00535154" w:rsidRPr="00535154" w:rsidRDefault="00535154" w:rsidP="005351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Collaborate with stakeholders to decide supported MFA methods.</w:t>
      </w:r>
    </w:p>
    <w:p w14:paraId="4285E110" w14:textId="780E2727" w:rsidR="00535154" w:rsidRDefault="00535154" w:rsidP="005351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154">
        <w:rPr>
          <w:rFonts w:ascii="Times New Roman" w:hAnsi="Times New Roman" w:cs="Times New Roman"/>
          <w:sz w:val="28"/>
          <w:szCs w:val="28"/>
          <w:lang w:val="en-US"/>
        </w:rPr>
        <w:t>Document, guidelines for user</w:t>
      </w:r>
      <w:r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0D74F378" w14:textId="2E88EF46" w:rsidR="00535154" w:rsidRDefault="00535154" w:rsidP="005351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 MFA Across Devices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)</w:t>
      </w:r>
    </w:p>
    <w:p w14:paraId="5C38ED53" w14:textId="6B3561E3" w:rsidR="00535154" w:rsidRDefault="00535154" w:rsidP="005351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Conduct end-to-end testing on various devices and browsers.</w:t>
      </w:r>
    </w:p>
    <w:p w14:paraId="65E6C214" w14:textId="68E65401" w:rsidR="00535154" w:rsidRDefault="00535154" w:rsidP="005351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any issues found during testing.</w:t>
      </w:r>
    </w:p>
    <w:p w14:paraId="2CAC43FC" w14:textId="77777777" w:rsidR="00A26E46" w:rsidRDefault="00A26E46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760F0" w14:textId="1E2C876E" w:rsidR="00A26E46" w:rsidRDefault="00A26E46" w:rsidP="00A26E4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6E46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Timeline:</w:t>
      </w:r>
    </w:p>
    <w:p w14:paraId="593C9E07" w14:textId="017F166D" w:rsidR="00A26E46" w:rsidRPr="00A26E46" w:rsidRDefault="00A26E46" w:rsidP="00A2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Sprint 1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weeks ) :</w:t>
      </w:r>
    </w:p>
    <w:p w14:paraId="2DEF95F7" w14:textId="54C7DA61" w:rsidR="00A26E46" w:rsidRPr="00A26E46" w:rsidRDefault="00A26E46" w:rsidP="00A26E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up MFA settings in user profiles.</w:t>
      </w:r>
    </w:p>
    <w:p w14:paraId="00DB71FF" w14:textId="77777777" w:rsidR="00A26E46" w:rsidRPr="00A26E46" w:rsidRDefault="00A26E46" w:rsidP="00A26E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Integrate MFA libraries.</w:t>
      </w:r>
    </w:p>
    <w:p w14:paraId="4AC14D35" w14:textId="6A3105DD" w:rsidR="00A26E46" w:rsidRPr="00A26E46" w:rsidRDefault="00A26E46" w:rsidP="00A2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Sprint 2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weeks ):</w:t>
      </w:r>
    </w:p>
    <w:p w14:paraId="1D409A14" w14:textId="28C2B3B1" w:rsidR="00A26E46" w:rsidRPr="00A26E46" w:rsidRDefault="00A26E46" w:rsidP="00A26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 MFA methods.</w:t>
      </w:r>
    </w:p>
    <w:p w14:paraId="1C244792" w14:textId="43C239DF" w:rsidR="00A26E46" w:rsidRPr="00A26E46" w:rsidRDefault="00A26E46" w:rsidP="00A26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 testing MFA functionality</w:t>
      </w:r>
    </w:p>
    <w:p w14:paraId="76C7BBF4" w14:textId="2AF38E3A" w:rsidR="00A26E46" w:rsidRPr="00A26E46" w:rsidRDefault="00A26E46" w:rsidP="00A26E4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Sprint 3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weeks ):</w:t>
      </w:r>
    </w:p>
    <w:p w14:paraId="1CAC9D8E" w14:textId="42C4E3DD" w:rsidR="00A26E46" w:rsidRPr="00A26E46" w:rsidRDefault="00A26E46" w:rsidP="00A26E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 testing and address any issues.</w:t>
      </w:r>
    </w:p>
    <w:p w14:paraId="74FB16B0" w14:textId="2415D4A3" w:rsidR="00A26E46" w:rsidRPr="00A26E46" w:rsidRDefault="00A26E46" w:rsidP="00A26E4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Deploy MFA to production.</w:t>
      </w:r>
    </w:p>
    <w:p w14:paraId="1D35DBFF" w14:textId="77777777" w:rsidR="00A26E46" w:rsidRDefault="00A26E46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CC5866" w14:textId="77777777" w:rsidR="00A26E46" w:rsidRDefault="00A26E46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0C9931" w14:textId="0C1BCD3A" w:rsidR="00A26E46" w:rsidRDefault="00A26E46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CED5C" w14:textId="77777777" w:rsidR="00A26E46" w:rsidRDefault="00A26E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EF9B183" w14:textId="45118B2F" w:rsidR="00A26E46" w:rsidRDefault="00270E5C" w:rsidP="00A26E4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0E5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– 2:</w:t>
      </w:r>
    </w:p>
    <w:p w14:paraId="49EE8AF0" w14:textId="7FDDEECC" w:rsidR="00270E5C" w:rsidRDefault="00270E5C" w:rsidP="00A26E4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080">
        <w:rPr>
          <w:rFonts w:ascii="Times New Roman" w:hAnsi="Times New Roman" w:cs="Times New Roman"/>
          <w:b/>
          <w:bCs/>
          <w:sz w:val="32"/>
          <w:szCs w:val="32"/>
          <w:highlight w:val="cyan"/>
          <w:lang w:val="en-US"/>
        </w:rPr>
        <w:t>Daily Standup Simulation - Write a script for a Daily Standup meeting for a development team working on the software feature from Assignment 1. Address a common challenge and incorporate a solution into the communication flow.</w:t>
      </w:r>
    </w:p>
    <w:p w14:paraId="43E77BB5" w14:textId="77777777" w:rsidR="00270E5C" w:rsidRDefault="00270E5C" w:rsidP="00A26E4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846DED" w14:textId="1EF77C2B" w:rsidR="00270E5C" w:rsidRPr="00270E5C" w:rsidRDefault="00270E5C" w:rsidP="00A26E4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270E5C">
        <w:rPr>
          <w:rFonts w:ascii="Times New Roman" w:hAnsi="Times New Roman" w:cs="Times New Roman"/>
          <w:b/>
          <w:bCs/>
          <w:sz w:val="36"/>
          <w:szCs w:val="36"/>
          <w:lang w:val="en-US"/>
        </w:rPr>
        <w:t>Solution :</w:t>
      </w:r>
      <w:proofErr w:type="gramEnd"/>
      <w:r w:rsidRPr="00270E5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562DFD6C" w14:textId="35B1FBAD" w:rsidR="00270E5C" w:rsidRDefault="00270E5C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 Standup Meeting – Development Team</w:t>
      </w:r>
    </w:p>
    <w:p w14:paraId="0ED6454B" w14:textId="57923D49" w:rsidR="00270E5C" w:rsidRDefault="00270E5C" w:rsidP="00A26E4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Agenda:</w:t>
      </w:r>
    </w:p>
    <w:p w14:paraId="3AFCAF66" w14:textId="5FF56E5C" w:rsidR="00270E5C" w:rsidRDefault="00270E5C" w:rsidP="00270E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Check-in:</w:t>
      </w:r>
    </w:p>
    <w:p w14:paraId="07C7C403" w14:textId="044B05D0" w:rsidR="00270E5C" w:rsidRDefault="00270E5C" w:rsidP="00270E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team member briefly shares their progress and any blockers.</w:t>
      </w:r>
    </w:p>
    <w:p w14:paraId="1A5FF21A" w14:textId="354B4FE3" w:rsidR="00270E5C" w:rsidRPr="00270E5C" w:rsidRDefault="00270E5C" w:rsidP="00270E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Discussion:</w:t>
      </w:r>
    </w:p>
    <w:p w14:paraId="4E59DF1E" w14:textId="1168ACBC" w:rsidR="00270E5C" w:rsidRDefault="00270E5C" w:rsidP="00270E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 the challenge related to task dependencies.</w:t>
      </w:r>
    </w:p>
    <w:p w14:paraId="747AA04F" w14:textId="3D6F105F" w:rsidR="00270E5C" w:rsidRPr="00270E5C" w:rsidRDefault="00270E5C" w:rsidP="00270E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Proposal:</w:t>
      </w:r>
    </w:p>
    <w:p w14:paraId="20D7A34C" w14:textId="519A8D0B" w:rsidR="00270E5C" w:rsidRDefault="00270E5C" w:rsidP="00270E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Propose a solution to resolve the challenge.</w:t>
      </w:r>
    </w:p>
    <w:p w14:paraId="75BCBB69" w14:textId="2C138D61" w:rsidR="00270E5C" w:rsidRPr="00270E5C" w:rsidRDefault="00270E5C" w:rsidP="00270E5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Next Steps:</w:t>
      </w:r>
    </w:p>
    <w:p w14:paraId="4230280D" w14:textId="098B54B2" w:rsidR="00270E5C" w:rsidRDefault="00270E5C" w:rsidP="00270E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 action items for the day.</w:t>
      </w:r>
    </w:p>
    <w:p w14:paraId="26EFC428" w14:textId="77777777" w:rsidR="00270E5C" w:rsidRDefault="00270E5C" w:rsidP="00270E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4918F" w14:textId="6401B916" w:rsidR="00270E5C" w:rsidRDefault="00270E5C" w:rsidP="00270E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Members:</w:t>
      </w:r>
    </w:p>
    <w:p w14:paraId="2A432EDA" w14:textId="44EC29BD" w:rsidR="00270E5C" w:rsidRDefault="00270E5C" w:rsidP="00270E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Alok (Product owner)</w:t>
      </w:r>
    </w:p>
    <w:p w14:paraId="228AE17A" w14:textId="02A77AB0" w:rsidR="00270E5C" w:rsidRDefault="00270E5C" w:rsidP="00270E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Md Yaseen (Developer)</w:t>
      </w:r>
    </w:p>
    <w:p w14:paraId="06AE59CE" w14:textId="1BF86626" w:rsidR="00270E5C" w:rsidRDefault="00270E5C" w:rsidP="00270E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Kuldeep (Tester)</w:t>
      </w:r>
    </w:p>
    <w:p w14:paraId="1EFAC441" w14:textId="3DA9B1B9" w:rsidR="00270E5C" w:rsidRDefault="00270E5C" w:rsidP="00270E5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Shadan (Scrum Master)</w:t>
      </w:r>
    </w:p>
    <w:p w14:paraId="3F75BECF" w14:textId="77777777" w:rsidR="00270E5C" w:rsidRDefault="00270E5C" w:rsidP="00270E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339A37" w14:textId="66B2F5E7" w:rsidR="00270E5C" w:rsidRDefault="00270E5C" w:rsidP="00270E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Challenge: Task Dependencies</w:t>
      </w:r>
    </w:p>
    <w:p w14:paraId="17A2CC0B" w14:textId="399A5EDC" w:rsidR="00270E5C" w:rsidRPr="00270E5C" w:rsidRDefault="00270E5C" w:rsidP="00270E5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Context: </w:t>
      </w:r>
      <w:r>
        <w:rPr>
          <w:rFonts w:ascii="Times New Roman" w:hAnsi="Times New Roman" w:cs="Times New Roman"/>
          <w:sz w:val="28"/>
          <w:szCs w:val="28"/>
          <w:lang w:val="en-US"/>
        </w:rPr>
        <w:t>Md Yaseen is working on integrating MFA libraries, but he is waiting for Alok to finalize the supported MFA methods.</w:t>
      </w:r>
    </w:p>
    <w:p w14:paraId="1BB3C269" w14:textId="7C91854A" w:rsidR="00270E5C" w:rsidRPr="00270E5C" w:rsidRDefault="00270E5C" w:rsidP="00270E5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Impact: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dependency delays </w:t>
      </w:r>
      <w:r w:rsidRPr="00270E5C">
        <w:rPr>
          <w:rFonts w:ascii="Times New Roman" w:hAnsi="Times New Roman" w:cs="Times New Roman"/>
          <w:sz w:val="28"/>
          <w:szCs w:val="28"/>
          <w:lang w:val="en-US"/>
        </w:rPr>
        <w:t>Md Yaseen</w:t>
      </w:r>
      <w:r>
        <w:rPr>
          <w:rFonts w:ascii="Times New Roman" w:hAnsi="Times New Roman" w:cs="Times New Roman"/>
          <w:sz w:val="28"/>
          <w:szCs w:val="28"/>
          <w:lang w:val="en-US"/>
        </w:rPr>
        <w:t>’s progress and effects the overall sprint timeline.</w:t>
      </w:r>
    </w:p>
    <w:p w14:paraId="7E2E6B6D" w14:textId="77777777" w:rsidR="00270E5C" w:rsidRDefault="00270E5C" w:rsidP="00270E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FE7E5" w14:textId="63B338FF" w:rsidR="00270E5C" w:rsidRDefault="00270E5C" w:rsidP="00270E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Proposal:</w:t>
      </w:r>
    </w:p>
    <w:p w14:paraId="7317AB19" w14:textId="758A50A0" w:rsidR="00270E5C" w:rsidRPr="00270E5C" w:rsidRDefault="00270E5C" w:rsidP="00270E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Alok: </w:t>
      </w:r>
      <w:r>
        <w:rPr>
          <w:rFonts w:ascii="Times New Roman" w:hAnsi="Times New Roman" w:cs="Times New Roman"/>
          <w:sz w:val="28"/>
          <w:szCs w:val="28"/>
          <w:lang w:val="en-US"/>
        </w:rPr>
        <w:t>“Thanks, team. I have been discussing MFA methods with stakeholders. We will support SMS, email, and authenticator app-based MFA”.</w:t>
      </w:r>
    </w:p>
    <w:p w14:paraId="0B4D0A44" w14:textId="2A6D84C6" w:rsidR="00270E5C" w:rsidRPr="005C3080" w:rsidRDefault="00270E5C" w:rsidP="00270E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Md Yaseen: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“Great</w:t>
      </w:r>
      <w:r w:rsidR="005C3080">
        <w:rPr>
          <w:rFonts w:ascii="Times New Roman" w:hAnsi="Times New Roman" w:cs="Times New Roman"/>
          <w:sz w:val="28"/>
          <w:szCs w:val="28"/>
          <w:lang w:val="en-US"/>
        </w:rPr>
        <w:t>, I will proceed with integrating the libraries based on these methods”.</w:t>
      </w:r>
    </w:p>
    <w:p w14:paraId="6FB44D45" w14:textId="511AC5D3" w:rsidR="005C3080" w:rsidRPr="005C3080" w:rsidRDefault="005C3080" w:rsidP="00270E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Kuldeep: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“I will start preparing test cases for MFA scenarios”.</w:t>
      </w:r>
    </w:p>
    <w:p w14:paraId="025EA380" w14:textId="31DF4474" w:rsidR="005C3080" w:rsidRPr="005C3080" w:rsidRDefault="005C3080" w:rsidP="00270E5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Shadan: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“Let’s ensures daily sync-ups with Alok to address any changes”.</w:t>
      </w:r>
    </w:p>
    <w:p w14:paraId="27D2AB80" w14:textId="7A2F5926" w:rsidR="005C3080" w:rsidRDefault="005C3080" w:rsidP="005C3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F7AB8C" w14:textId="3F1AFE82" w:rsidR="005C3080" w:rsidRDefault="005C3080" w:rsidP="005C3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Next Steps:</w:t>
      </w:r>
    </w:p>
    <w:p w14:paraId="3EBEE5DD" w14:textId="7D676029" w:rsidR="005C3080" w:rsidRPr="005C3080" w:rsidRDefault="005C3080" w:rsidP="005C30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Alok: </w:t>
      </w:r>
      <w:r>
        <w:rPr>
          <w:rFonts w:ascii="Times New Roman" w:hAnsi="Times New Roman" w:cs="Times New Roman"/>
          <w:sz w:val="28"/>
          <w:szCs w:val="28"/>
          <w:lang w:val="en-US"/>
        </w:rPr>
        <w:t>Finalize MFA methods and communicate them to the team.</w:t>
      </w:r>
    </w:p>
    <w:p w14:paraId="2DFDFF51" w14:textId="1225A71F" w:rsidR="005C3080" w:rsidRPr="005C3080" w:rsidRDefault="005C3080" w:rsidP="005C30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Md Yaseen: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Begin integrating MFA libraries based on the finalized methods.</w:t>
      </w:r>
    </w:p>
    <w:p w14:paraId="27F40040" w14:textId="2101971D" w:rsidR="005C3080" w:rsidRPr="005C3080" w:rsidRDefault="005C3080" w:rsidP="005C30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Kuldeep: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Prepare test cases for MFA functionality.</w:t>
      </w:r>
    </w:p>
    <w:p w14:paraId="3CF413E2" w14:textId="1753E314" w:rsidR="005C3080" w:rsidRPr="005C3080" w:rsidRDefault="005C3080" w:rsidP="005C308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Shadan: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Facilitate communication and remove any blockers.</w:t>
      </w:r>
    </w:p>
    <w:p w14:paraId="651E3D42" w14:textId="77777777" w:rsidR="005C3080" w:rsidRDefault="005C3080" w:rsidP="005C308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4E07EF" w14:textId="77777777" w:rsidR="005C3080" w:rsidRPr="005C3080" w:rsidRDefault="005C3080" w:rsidP="005C3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C3080" w:rsidRPr="005C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2E90"/>
    <w:multiLevelType w:val="hybridMultilevel"/>
    <w:tmpl w:val="3096590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1377B"/>
    <w:multiLevelType w:val="hybridMultilevel"/>
    <w:tmpl w:val="43BAA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07A21"/>
    <w:multiLevelType w:val="hybridMultilevel"/>
    <w:tmpl w:val="C4A44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3068"/>
    <w:multiLevelType w:val="hybridMultilevel"/>
    <w:tmpl w:val="7E9EF89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FA06A9"/>
    <w:multiLevelType w:val="hybridMultilevel"/>
    <w:tmpl w:val="680AB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5129C"/>
    <w:multiLevelType w:val="hybridMultilevel"/>
    <w:tmpl w:val="3CF6F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7BA7"/>
    <w:multiLevelType w:val="hybridMultilevel"/>
    <w:tmpl w:val="372269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B14A40"/>
    <w:multiLevelType w:val="hybridMultilevel"/>
    <w:tmpl w:val="6CF2D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91AA2"/>
    <w:multiLevelType w:val="hybridMultilevel"/>
    <w:tmpl w:val="D7F8FD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98112A"/>
    <w:multiLevelType w:val="hybridMultilevel"/>
    <w:tmpl w:val="BAD27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6AEC"/>
    <w:multiLevelType w:val="hybridMultilevel"/>
    <w:tmpl w:val="75E65E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B2E2F"/>
    <w:multiLevelType w:val="hybridMultilevel"/>
    <w:tmpl w:val="D84A4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8043A"/>
    <w:multiLevelType w:val="hybridMultilevel"/>
    <w:tmpl w:val="DA64D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52B3F"/>
    <w:multiLevelType w:val="hybridMultilevel"/>
    <w:tmpl w:val="A66E5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6D750C"/>
    <w:multiLevelType w:val="hybridMultilevel"/>
    <w:tmpl w:val="21C86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801AD"/>
    <w:multiLevelType w:val="hybridMultilevel"/>
    <w:tmpl w:val="0736DB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CE"/>
    <w:rsid w:val="00270E5C"/>
    <w:rsid w:val="004015CE"/>
    <w:rsid w:val="00535154"/>
    <w:rsid w:val="0054744B"/>
    <w:rsid w:val="005C3080"/>
    <w:rsid w:val="00802B67"/>
    <w:rsid w:val="008942D5"/>
    <w:rsid w:val="00A26E46"/>
    <w:rsid w:val="00D01C6A"/>
    <w:rsid w:val="00D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6A50"/>
  <w15:chartTrackingRefBased/>
  <w15:docId w15:val="{66142257-9B64-44F9-9F32-51C59BEB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Yaseen</dc:creator>
  <cp:keywords/>
  <dc:description/>
  <cp:lastModifiedBy>Md</cp:lastModifiedBy>
  <cp:revision>2</cp:revision>
  <dcterms:created xsi:type="dcterms:W3CDTF">2024-05-14T07:20:00Z</dcterms:created>
  <dcterms:modified xsi:type="dcterms:W3CDTF">2024-05-24T09:49:00Z</dcterms:modified>
</cp:coreProperties>
</file>