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45530" w14:textId="0CFB4B50" w:rsidR="00D0059A" w:rsidRDefault="008C3856">
      <w:r>
        <w:t>Web server App server</w:t>
      </w:r>
    </w:p>
    <w:p w14:paraId="4B78C0B3" w14:textId="77071B1E" w:rsidR="008C3856" w:rsidRDefault="008C3856">
      <w:r>
        <w:t>1.</w:t>
      </w:r>
      <w:r w:rsidRPr="008C3856"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  <w:r w:rsidRPr="008C3856">
        <w:t>Install nginx and run nginx on port number 81</w:t>
      </w:r>
      <w:r w:rsidR="00975A0A">
        <w:t>.</w:t>
      </w:r>
    </w:p>
    <w:p w14:paraId="1D0FA6AB" w14:textId="37A47B07" w:rsidR="008C3856" w:rsidRDefault="008C3856">
      <w:r w:rsidRPr="008C3856">
        <w:rPr>
          <w:noProof/>
        </w:rPr>
        <w:drawing>
          <wp:inline distT="0" distB="0" distL="0" distR="0" wp14:anchorId="3C1097EE" wp14:editId="2E9B1B8D">
            <wp:extent cx="5731510" cy="2001520"/>
            <wp:effectExtent l="0" t="0" r="2540" b="0"/>
            <wp:docPr id="154162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21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4712" w14:textId="52F20FD2" w:rsidR="00690863" w:rsidRDefault="00690863">
      <w:r w:rsidRPr="00690863">
        <w:rPr>
          <w:noProof/>
        </w:rPr>
        <w:drawing>
          <wp:inline distT="0" distB="0" distL="0" distR="0" wp14:anchorId="2B55D26E" wp14:editId="0C2D8036">
            <wp:extent cx="5731510" cy="1696085"/>
            <wp:effectExtent l="0" t="0" r="2540" b="0"/>
            <wp:docPr id="148657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76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6384" w14:textId="1D80200B" w:rsidR="00975A0A" w:rsidRDefault="009D00F9" w:rsidP="009D00F9">
      <w:r>
        <w:t>2.</w:t>
      </w:r>
      <w:r w:rsidR="00975A0A" w:rsidRPr="00975A0A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="00975A0A" w:rsidRPr="00975A0A">
        <w:t>Deploy a sample index.html file on nginx.</w:t>
      </w:r>
    </w:p>
    <w:p w14:paraId="3698686A" w14:textId="77777777" w:rsidR="007D5B74" w:rsidRDefault="00690645" w:rsidP="007D5B74">
      <w:r w:rsidRPr="00690645">
        <w:rPr>
          <w:noProof/>
        </w:rPr>
        <w:drawing>
          <wp:inline distT="0" distB="0" distL="0" distR="0" wp14:anchorId="3B815EFD" wp14:editId="7EF10EF2">
            <wp:extent cx="5731510" cy="3802380"/>
            <wp:effectExtent l="0" t="0" r="2540" b="7620"/>
            <wp:docPr id="176357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70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D73A" w14:textId="0FEA7B95" w:rsidR="007D5B74" w:rsidRDefault="00690645" w:rsidP="007D5B74">
      <w:r>
        <w:lastRenderedPageBreak/>
        <w:t>3.</w:t>
      </w:r>
      <w:r w:rsidR="007D5B74" w:rsidRPr="007D5B74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="007D5B74" w:rsidRPr="007D5B74">
        <w:t>Install Apache and run Apache on port number 82</w:t>
      </w:r>
      <w:r w:rsidR="007D5B74">
        <w:t>.</w:t>
      </w:r>
    </w:p>
    <w:p w14:paraId="0DE4C68C" w14:textId="50DD9DB1" w:rsidR="007D5B74" w:rsidRPr="007D5B74" w:rsidRDefault="003A01CA" w:rsidP="007D5B74">
      <w:r w:rsidRPr="003A01CA">
        <w:rPr>
          <w:noProof/>
        </w:rPr>
        <w:drawing>
          <wp:inline distT="0" distB="0" distL="0" distR="0" wp14:anchorId="60F772F5" wp14:editId="6D4D3E5B">
            <wp:extent cx="5731510" cy="1810385"/>
            <wp:effectExtent l="0" t="0" r="2540" b="0"/>
            <wp:docPr id="200769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92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DE85" w14:textId="44F172A0" w:rsidR="00975A0A" w:rsidRDefault="007F7E6D">
      <w:r w:rsidRPr="007F7E6D">
        <w:rPr>
          <w:noProof/>
        </w:rPr>
        <w:drawing>
          <wp:inline distT="0" distB="0" distL="0" distR="0" wp14:anchorId="7DC74E98" wp14:editId="621F21B1">
            <wp:extent cx="5639587" cy="2076740"/>
            <wp:effectExtent l="0" t="0" r="0" b="0"/>
            <wp:docPr id="184175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54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7F5C" w14:textId="0B3D0CC7" w:rsidR="00E34C10" w:rsidRDefault="00E34C10">
      <w:r>
        <w:t>4.</w:t>
      </w:r>
      <w:r w:rsidRPr="00E34C10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E34C10">
        <w:t>Deploy a sample index.html file on Apache.</w:t>
      </w:r>
    </w:p>
    <w:p w14:paraId="763CF66F" w14:textId="07EED491" w:rsidR="007F7E6D" w:rsidRDefault="00361FC5">
      <w:r w:rsidRPr="00361FC5">
        <w:rPr>
          <w:noProof/>
        </w:rPr>
        <w:drawing>
          <wp:inline distT="0" distB="0" distL="0" distR="0" wp14:anchorId="705D73CC" wp14:editId="3A04C6CB">
            <wp:extent cx="5731510" cy="2544445"/>
            <wp:effectExtent l="0" t="0" r="2540" b="8255"/>
            <wp:docPr id="117352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23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B411" w14:textId="77777777" w:rsidR="002F44C3" w:rsidRDefault="002F44C3"/>
    <w:p w14:paraId="2D006202" w14:textId="77777777" w:rsidR="00BD534C" w:rsidRDefault="00BD534C" w:rsidP="00BD534C"/>
    <w:p w14:paraId="1A77176A" w14:textId="77777777" w:rsidR="00BD534C" w:rsidRDefault="00BD534C" w:rsidP="00BD534C"/>
    <w:p w14:paraId="138D09EB" w14:textId="77777777" w:rsidR="00BD534C" w:rsidRDefault="00BD534C" w:rsidP="00BD534C"/>
    <w:p w14:paraId="487EABD5" w14:textId="77777777" w:rsidR="00BD534C" w:rsidRDefault="00BD534C" w:rsidP="00BD534C"/>
    <w:p w14:paraId="7D949F20" w14:textId="24C22E80" w:rsidR="004E61D3" w:rsidRDefault="002F44C3" w:rsidP="00BD534C">
      <w:r>
        <w:lastRenderedPageBreak/>
        <w:t>5.</w:t>
      </w:r>
      <w:r w:rsidR="004E61D3" w:rsidRPr="004E61D3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="004E61D3" w:rsidRPr="004E61D3">
        <w:t>Install Apache tomcat on port number 8082</w:t>
      </w:r>
    </w:p>
    <w:p w14:paraId="6A75B845" w14:textId="5B3AD854" w:rsidR="004E61D3" w:rsidRDefault="00BD534C" w:rsidP="004E61D3">
      <w:pPr>
        <w:ind w:left="720"/>
      </w:pPr>
      <w:r w:rsidRPr="00BD534C">
        <w:rPr>
          <w:noProof/>
        </w:rPr>
        <w:drawing>
          <wp:inline distT="0" distB="0" distL="0" distR="0" wp14:anchorId="7B89F4A4" wp14:editId="61E9AC12">
            <wp:extent cx="5731510" cy="1991995"/>
            <wp:effectExtent l="0" t="0" r="2540" b="8255"/>
            <wp:docPr id="62555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51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D234" w14:textId="09A8D300" w:rsidR="008B141E" w:rsidRPr="008B141E" w:rsidRDefault="008B141E" w:rsidP="008B141E">
      <w:r>
        <w:t>6.</w:t>
      </w:r>
      <w:r w:rsidRPr="008B141E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8B141E">
        <w:t>Deploy a sample app on webapps</w:t>
      </w:r>
    </w:p>
    <w:p w14:paraId="369BCB3F" w14:textId="410F1D43" w:rsidR="008B141E" w:rsidRDefault="008B141E" w:rsidP="004E61D3">
      <w:pPr>
        <w:ind w:left="720"/>
      </w:pPr>
    </w:p>
    <w:p w14:paraId="19D9A87B" w14:textId="77777777" w:rsidR="008B141E" w:rsidRDefault="008B141E" w:rsidP="004E61D3">
      <w:pPr>
        <w:ind w:left="720"/>
      </w:pPr>
    </w:p>
    <w:p w14:paraId="384AF12A" w14:textId="5B90E155" w:rsidR="00A715DE" w:rsidRDefault="004F3960" w:rsidP="004E61D3">
      <w:pPr>
        <w:ind w:left="720"/>
      </w:pPr>
      <w:r w:rsidRPr="004F3960">
        <w:rPr>
          <w:noProof/>
        </w:rPr>
        <w:drawing>
          <wp:inline distT="0" distB="0" distL="0" distR="0" wp14:anchorId="6021507F" wp14:editId="28240D06">
            <wp:extent cx="5731510" cy="2825750"/>
            <wp:effectExtent l="0" t="0" r="2540" b="0"/>
            <wp:docPr id="167874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43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0F31" w14:textId="77777777" w:rsidR="00BD534C" w:rsidRPr="004E61D3" w:rsidRDefault="00BD534C" w:rsidP="004E61D3">
      <w:pPr>
        <w:ind w:left="720"/>
      </w:pPr>
    </w:p>
    <w:p w14:paraId="38DDF777" w14:textId="77777777" w:rsidR="004675DA" w:rsidRDefault="004675DA" w:rsidP="008B141E"/>
    <w:p w14:paraId="530D37FC" w14:textId="77777777" w:rsidR="004675DA" w:rsidRDefault="004675DA" w:rsidP="008B141E"/>
    <w:p w14:paraId="00C4D443" w14:textId="77777777" w:rsidR="004675DA" w:rsidRDefault="004675DA" w:rsidP="008B141E"/>
    <w:p w14:paraId="66DF1F60" w14:textId="77777777" w:rsidR="004675DA" w:rsidRDefault="004675DA" w:rsidP="008B141E"/>
    <w:p w14:paraId="23F0F89D" w14:textId="77777777" w:rsidR="004675DA" w:rsidRDefault="004675DA" w:rsidP="008B141E"/>
    <w:p w14:paraId="7FA8F7D4" w14:textId="77777777" w:rsidR="004675DA" w:rsidRDefault="004675DA" w:rsidP="008B141E"/>
    <w:p w14:paraId="5F9958C0" w14:textId="77777777" w:rsidR="004675DA" w:rsidRDefault="004675DA" w:rsidP="008B141E"/>
    <w:p w14:paraId="13FDF03F" w14:textId="77777777" w:rsidR="004675DA" w:rsidRDefault="004675DA" w:rsidP="008B141E"/>
    <w:p w14:paraId="4791A00B" w14:textId="18EE9605" w:rsidR="008B141E" w:rsidRDefault="008B141E" w:rsidP="008B141E">
      <w:r>
        <w:lastRenderedPageBreak/>
        <w:t>7.</w:t>
      </w:r>
      <w:r w:rsidRPr="008B141E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8B141E">
        <w:t xml:space="preserve">Create a </w:t>
      </w:r>
      <w:proofErr w:type="gramStart"/>
      <w:r w:rsidRPr="008B141E">
        <w:t>tomcat.service</w:t>
      </w:r>
      <w:proofErr w:type="gramEnd"/>
      <w:r w:rsidRPr="008B141E">
        <w:t xml:space="preserve"> file for tomcat.</w:t>
      </w:r>
    </w:p>
    <w:p w14:paraId="435F87C5" w14:textId="77777777" w:rsidR="00740A27" w:rsidRPr="00740A27" w:rsidRDefault="00740A27" w:rsidP="00740A27">
      <w:r w:rsidRPr="00740A27">
        <w:t>A </w:t>
      </w:r>
      <w:proofErr w:type="gramStart"/>
      <w:r w:rsidRPr="00740A27">
        <w:t>tomcat.service</w:t>
      </w:r>
      <w:proofErr w:type="gramEnd"/>
      <w:r w:rsidRPr="00740A27">
        <w:t xml:space="preserve"> file for </w:t>
      </w:r>
      <w:proofErr w:type="spellStart"/>
      <w:r w:rsidRPr="00740A27">
        <w:t>Systemd</w:t>
      </w:r>
      <w:proofErr w:type="spellEnd"/>
      <w:r w:rsidRPr="00740A27">
        <w:t xml:space="preserve"> can be created to manage Apache Tomcat as a service on Linux systems. This file should be placed in /etc/</w:t>
      </w:r>
      <w:proofErr w:type="spellStart"/>
      <w:r w:rsidRPr="00740A27">
        <w:t>systemd</w:t>
      </w:r>
      <w:proofErr w:type="spellEnd"/>
      <w:r w:rsidRPr="00740A27">
        <w:t>/system/tomcat.service.</w:t>
      </w:r>
    </w:p>
    <w:p w14:paraId="42E861B7" w14:textId="77777777" w:rsidR="00740A27" w:rsidRPr="00740A27" w:rsidRDefault="00740A27" w:rsidP="00740A27">
      <w:r w:rsidRPr="00740A27">
        <w:t>Here is an example </w:t>
      </w:r>
      <w:proofErr w:type="gramStart"/>
      <w:r w:rsidRPr="00740A27">
        <w:t>tomcat.service</w:t>
      </w:r>
      <w:proofErr w:type="gramEnd"/>
      <w:r w:rsidRPr="00740A27">
        <w:t> file:</w:t>
      </w:r>
    </w:p>
    <w:p w14:paraId="26DFDE66" w14:textId="77764833" w:rsidR="008B141E" w:rsidRPr="008B141E" w:rsidRDefault="004675DA" w:rsidP="008B141E">
      <w:r w:rsidRPr="004675DA">
        <w:drawing>
          <wp:inline distT="0" distB="0" distL="0" distR="0" wp14:anchorId="0FBCCAA3" wp14:editId="58B6774D">
            <wp:extent cx="5096586" cy="3000794"/>
            <wp:effectExtent l="0" t="0" r="0" b="9525"/>
            <wp:docPr id="5270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08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067D" w14:textId="4FE33445" w:rsidR="004675DA" w:rsidRDefault="004675DA" w:rsidP="004675DA">
      <w:r>
        <w:t>8.</w:t>
      </w:r>
      <w:r w:rsidRPr="004675DA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4675DA">
        <w:t>Configure HA Proxy server</w:t>
      </w:r>
      <w:r w:rsidR="002A5DE8">
        <w:t>.</w:t>
      </w:r>
    </w:p>
    <w:p w14:paraId="2686B9D3" w14:textId="77777777" w:rsidR="002A5DE8" w:rsidRPr="004675DA" w:rsidRDefault="002A5DE8" w:rsidP="004675DA"/>
    <w:p w14:paraId="7431F893" w14:textId="0D68D41D" w:rsidR="002F44C3" w:rsidRDefault="002F44C3"/>
    <w:sectPr w:rsidR="002F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27F5F"/>
    <w:multiLevelType w:val="multilevel"/>
    <w:tmpl w:val="4EEA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727CB9"/>
    <w:multiLevelType w:val="multilevel"/>
    <w:tmpl w:val="1C54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D049FD"/>
    <w:multiLevelType w:val="multilevel"/>
    <w:tmpl w:val="89809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894BE5"/>
    <w:multiLevelType w:val="multilevel"/>
    <w:tmpl w:val="C9B60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3F6A14"/>
    <w:multiLevelType w:val="multilevel"/>
    <w:tmpl w:val="9536A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4634B1"/>
    <w:multiLevelType w:val="multilevel"/>
    <w:tmpl w:val="57F49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A10D06"/>
    <w:multiLevelType w:val="multilevel"/>
    <w:tmpl w:val="857C8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F94E96"/>
    <w:multiLevelType w:val="multilevel"/>
    <w:tmpl w:val="4052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2478711">
    <w:abstractNumId w:val="3"/>
  </w:num>
  <w:num w:numId="2" w16cid:durableId="1256481021">
    <w:abstractNumId w:val="6"/>
  </w:num>
  <w:num w:numId="3" w16cid:durableId="759258886">
    <w:abstractNumId w:val="0"/>
  </w:num>
  <w:num w:numId="4" w16cid:durableId="1881016122">
    <w:abstractNumId w:val="4"/>
  </w:num>
  <w:num w:numId="5" w16cid:durableId="43480894">
    <w:abstractNumId w:val="7"/>
  </w:num>
  <w:num w:numId="6" w16cid:durableId="254411080">
    <w:abstractNumId w:val="5"/>
  </w:num>
  <w:num w:numId="7" w16cid:durableId="557058451">
    <w:abstractNumId w:val="1"/>
  </w:num>
  <w:num w:numId="8" w16cid:durableId="1885868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56"/>
    <w:rsid w:val="0021555B"/>
    <w:rsid w:val="002A5DE8"/>
    <w:rsid w:val="002F44C3"/>
    <w:rsid w:val="00361FC5"/>
    <w:rsid w:val="003A01CA"/>
    <w:rsid w:val="004675DA"/>
    <w:rsid w:val="004E61D3"/>
    <w:rsid w:val="004F3960"/>
    <w:rsid w:val="00690645"/>
    <w:rsid w:val="00690863"/>
    <w:rsid w:val="00740A27"/>
    <w:rsid w:val="007D5B74"/>
    <w:rsid w:val="007F7E6D"/>
    <w:rsid w:val="008B141E"/>
    <w:rsid w:val="008C3856"/>
    <w:rsid w:val="008E6364"/>
    <w:rsid w:val="00975A0A"/>
    <w:rsid w:val="009C00CB"/>
    <w:rsid w:val="009D00F9"/>
    <w:rsid w:val="00A715DE"/>
    <w:rsid w:val="00BD534C"/>
    <w:rsid w:val="00D0059A"/>
    <w:rsid w:val="00E34C10"/>
    <w:rsid w:val="00F3764B"/>
    <w:rsid w:val="00F9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4AD57"/>
  <w15:chartTrackingRefBased/>
  <w15:docId w15:val="{0EF5CB4C-2030-4E98-A87B-BDA968693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2750172_Khaja Mukasir Ahmed Junaid_Hyderabad Junaid</dc:creator>
  <cp:keywords/>
  <dc:description/>
  <cp:lastModifiedBy>2750172_Khaja Mukasir Ahmed Junaid_Hyderabad Junaid</cp:lastModifiedBy>
  <cp:revision>18</cp:revision>
  <dcterms:created xsi:type="dcterms:W3CDTF">2025-11-10T12:55:00Z</dcterms:created>
  <dcterms:modified xsi:type="dcterms:W3CDTF">2025-11-11T07:37:00Z</dcterms:modified>
</cp:coreProperties>
</file>