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2A2E" w14:textId="4D945BF8" w:rsidR="00D0059A" w:rsidRDefault="00AF5242" w:rsidP="00AF5242">
      <w:pPr>
        <w:jc w:val="center"/>
        <w:rPr>
          <w:b/>
          <w:bCs/>
          <w:sz w:val="32"/>
          <w:szCs w:val="32"/>
          <w:u w:val="single"/>
        </w:rPr>
      </w:pPr>
      <w:r w:rsidRPr="00AF5242">
        <w:rPr>
          <w:b/>
          <w:bCs/>
          <w:sz w:val="32"/>
          <w:szCs w:val="32"/>
          <w:u w:val="single"/>
        </w:rPr>
        <w:t xml:space="preserve">Challenges </w:t>
      </w:r>
      <w:proofErr w:type="spellStart"/>
      <w:r w:rsidRPr="00AF5242">
        <w:rPr>
          <w:b/>
          <w:bCs/>
          <w:sz w:val="32"/>
          <w:szCs w:val="32"/>
          <w:u w:val="single"/>
        </w:rPr>
        <w:t>doucument</w:t>
      </w:r>
      <w:proofErr w:type="spellEnd"/>
    </w:p>
    <w:p w14:paraId="491517A7" w14:textId="2F5E4F1D" w:rsidR="00AF5242" w:rsidRDefault="00AF5242" w:rsidP="00AF5242">
      <w:r>
        <w:t xml:space="preserve">1.Jenkin install in aws ec2 </w:t>
      </w:r>
      <w:r w:rsidR="000C0934">
        <w:t>Linux</w:t>
      </w:r>
      <w:r>
        <w:t>.</w:t>
      </w:r>
    </w:p>
    <w:p w14:paraId="42284284" w14:textId="4F3DCB82" w:rsidR="00AF5242" w:rsidRDefault="00AF5242" w:rsidP="00AF5242">
      <w:r w:rsidRPr="00AF5242">
        <w:drawing>
          <wp:inline distT="0" distB="0" distL="0" distR="0" wp14:anchorId="10B50D1A" wp14:editId="7723B671">
            <wp:extent cx="5731510" cy="3779520"/>
            <wp:effectExtent l="0" t="0" r="2540" b="0"/>
            <wp:docPr id="2026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FCD6" w14:textId="7EF9959A" w:rsidR="002B068D" w:rsidRDefault="002B068D" w:rsidP="002B068D">
      <w:r>
        <w:t>2.</w:t>
      </w:r>
      <w:r w:rsidRPr="002B068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2B068D">
        <w:t xml:space="preserve">Setup Apache Tomcat on </w:t>
      </w:r>
      <w:r w:rsidR="005F503A">
        <w:t>ec2</w:t>
      </w:r>
      <w:r>
        <w:t>.</w:t>
      </w:r>
    </w:p>
    <w:p w14:paraId="7458CAE3" w14:textId="78316C03" w:rsidR="005F503A" w:rsidRDefault="005F503A" w:rsidP="002B068D">
      <w:r w:rsidRPr="00BD534C">
        <w:rPr>
          <w:noProof/>
        </w:rPr>
        <w:drawing>
          <wp:inline distT="0" distB="0" distL="0" distR="0" wp14:anchorId="1B09AE65" wp14:editId="5549C2DE">
            <wp:extent cx="5731510" cy="1991995"/>
            <wp:effectExtent l="0" t="0" r="2540" b="8255"/>
            <wp:docPr id="6255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8242" w14:textId="77777777" w:rsidR="002B068D" w:rsidRPr="002B068D" w:rsidRDefault="002B068D" w:rsidP="002B068D"/>
    <w:p w14:paraId="17EA8A9F" w14:textId="7BDF7C86" w:rsidR="002B068D" w:rsidRDefault="002B068D" w:rsidP="00AF5242"/>
    <w:p w14:paraId="7D6C1A16" w14:textId="77777777" w:rsidR="005F503A" w:rsidRDefault="005F503A" w:rsidP="00AF5242"/>
    <w:p w14:paraId="09887F6E" w14:textId="77777777" w:rsidR="005F503A" w:rsidRDefault="005F503A" w:rsidP="00AF5242"/>
    <w:p w14:paraId="4DBCF78E" w14:textId="77777777" w:rsidR="005F503A" w:rsidRDefault="005F503A" w:rsidP="00AF5242"/>
    <w:p w14:paraId="5E2A5BDC" w14:textId="77777777" w:rsidR="005F503A" w:rsidRDefault="005F503A" w:rsidP="00AF5242"/>
    <w:p w14:paraId="6467666E" w14:textId="77777777" w:rsidR="005F503A" w:rsidRDefault="005F503A" w:rsidP="00AF5242"/>
    <w:p w14:paraId="1AC96E1C" w14:textId="40225F85" w:rsidR="005F503A" w:rsidRDefault="005F503A" w:rsidP="005F503A">
      <w:pPr>
        <w:ind w:left="360"/>
      </w:pPr>
      <w:r>
        <w:lastRenderedPageBreak/>
        <w:t>3.</w:t>
      </w:r>
      <w:r w:rsidRPr="005F503A">
        <w:t>Setup Docker Desktop on your local windows.</w:t>
      </w:r>
    </w:p>
    <w:p w14:paraId="3DC93971" w14:textId="2B8232E9" w:rsidR="007E4A1E" w:rsidRDefault="007E4A1E" w:rsidP="005F503A">
      <w:pPr>
        <w:ind w:left="360"/>
      </w:pPr>
      <w:r w:rsidRPr="007E4A1E">
        <w:drawing>
          <wp:inline distT="0" distB="0" distL="0" distR="0" wp14:anchorId="3CE7EE2F" wp14:editId="05E5C22E">
            <wp:extent cx="5731510" cy="3583940"/>
            <wp:effectExtent l="0" t="0" r="2540" b="0"/>
            <wp:docPr id="7949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1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2CE4" w14:textId="53EA0090" w:rsidR="007E4A1E" w:rsidRPr="007E4A1E" w:rsidRDefault="007E4A1E" w:rsidP="005F503A">
      <w:pPr>
        <w:ind w:left="360"/>
      </w:pPr>
      <w:r w:rsidRPr="007E4A1E">
        <w:drawing>
          <wp:inline distT="0" distB="0" distL="0" distR="0" wp14:anchorId="53247113" wp14:editId="6410C476">
            <wp:extent cx="5731510" cy="3955415"/>
            <wp:effectExtent l="0" t="0" r="2540" b="6985"/>
            <wp:docPr id="211813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1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2E54" w14:textId="77777777" w:rsidR="007E4A1E" w:rsidRPr="005F503A" w:rsidRDefault="007E4A1E" w:rsidP="005F503A">
      <w:pPr>
        <w:ind w:left="360"/>
      </w:pPr>
    </w:p>
    <w:p w14:paraId="15085FFC" w14:textId="77777777" w:rsidR="005F503A" w:rsidRDefault="005F503A" w:rsidP="00AF5242"/>
    <w:p w14:paraId="0CE5084E" w14:textId="77777777" w:rsidR="005F503A" w:rsidRPr="00AF5242" w:rsidRDefault="005F503A" w:rsidP="00AF5242"/>
    <w:sectPr w:rsidR="005F503A" w:rsidRPr="00AF5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EB0"/>
    <w:multiLevelType w:val="multilevel"/>
    <w:tmpl w:val="6106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471E0"/>
    <w:multiLevelType w:val="multilevel"/>
    <w:tmpl w:val="FCCA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F49D8"/>
    <w:multiLevelType w:val="multilevel"/>
    <w:tmpl w:val="6D28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918453">
    <w:abstractNumId w:val="0"/>
  </w:num>
  <w:num w:numId="2" w16cid:durableId="1357080330">
    <w:abstractNumId w:val="2"/>
  </w:num>
  <w:num w:numId="3" w16cid:durableId="80370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42"/>
    <w:rsid w:val="000C0934"/>
    <w:rsid w:val="0021555B"/>
    <w:rsid w:val="002B068D"/>
    <w:rsid w:val="005F503A"/>
    <w:rsid w:val="006A1D41"/>
    <w:rsid w:val="007E4A1E"/>
    <w:rsid w:val="008E6364"/>
    <w:rsid w:val="00AF5242"/>
    <w:rsid w:val="00D0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2E5F"/>
  <w15:chartTrackingRefBased/>
  <w15:docId w15:val="{BD24AAF0-807D-4897-8B09-AC11AFAF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4</cp:revision>
  <dcterms:created xsi:type="dcterms:W3CDTF">2025-11-11T13:01:00Z</dcterms:created>
  <dcterms:modified xsi:type="dcterms:W3CDTF">2025-11-11T13:22:00Z</dcterms:modified>
</cp:coreProperties>
</file>