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7D80" w14:textId="227A1A48" w:rsidR="00D0059A" w:rsidRDefault="00C97335" w:rsidP="00C97335">
      <w:pPr>
        <w:jc w:val="center"/>
        <w:rPr>
          <w:b/>
          <w:bCs/>
          <w:sz w:val="40"/>
          <w:szCs w:val="40"/>
          <w:u w:val="single"/>
        </w:rPr>
      </w:pPr>
      <w:r w:rsidRPr="00C97335">
        <w:rPr>
          <w:b/>
          <w:bCs/>
          <w:sz w:val="40"/>
          <w:szCs w:val="40"/>
          <w:u w:val="single"/>
        </w:rPr>
        <w:t>GITHUB DOCUMENT 1</w:t>
      </w:r>
    </w:p>
    <w:p w14:paraId="6B17B84B" w14:textId="77777777" w:rsidR="007E69F9" w:rsidRPr="007E69F9" w:rsidRDefault="007E69F9" w:rsidP="007E69F9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7E69F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Create a GitHub account.</w:t>
      </w:r>
    </w:p>
    <w:p w14:paraId="32EF5107" w14:textId="4654FAC5" w:rsidR="00C178F5" w:rsidRDefault="00603ECC" w:rsidP="007E69F9">
      <w:pPr>
        <w:ind w:left="720"/>
        <w:rPr>
          <w:sz w:val="24"/>
          <w:szCs w:val="24"/>
        </w:rPr>
      </w:pPr>
      <w:r w:rsidRPr="00603ECC">
        <w:rPr>
          <w:sz w:val="24"/>
          <w:szCs w:val="24"/>
        </w:rPr>
        <w:drawing>
          <wp:inline distT="0" distB="0" distL="0" distR="0" wp14:anchorId="45253693" wp14:editId="31531AD5">
            <wp:extent cx="5731510" cy="3000375"/>
            <wp:effectExtent l="0" t="0" r="2540" b="9525"/>
            <wp:docPr id="22029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91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A492" w14:textId="4EFCE69C" w:rsidR="00C178F5" w:rsidRDefault="00C178F5" w:rsidP="00C178F5">
      <w:pPr>
        <w:ind w:left="720"/>
        <w:rPr>
          <w:sz w:val="24"/>
          <w:szCs w:val="24"/>
        </w:rPr>
      </w:pPr>
    </w:p>
    <w:p w14:paraId="6896ECC0" w14:textId="77777777" w:rsidR="004B0DAD" w:rsidRDefault="007A76E8" w:rsidP="004E793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793F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Set up MFA (Multi-Factor Authentication) for the GitHub account using a mobile </w:t>
      </w:r>
    </w:p>
    <w:p w14:paraId="408FAAEB" w14:textId="77777777" w:rsidR="00BA2B5D" w:rsidRDefault="007A76E8" w:rsidP="00BA2B5D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E793F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app.</w:t>
      </w:r>
    </w:p>
    <w:p w14:paraId="5891CEC9" w14:textId="3ED65BE1" w:rsidR="005466D1" w:rsidRPr="004E793F" w:rsidRDefault="004B0DAD" w:rsidP="00BA2B5D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4B0DAD">
        <w:rPr>
          <w:sz w:val="24"/>
          <w:szCs w:val="24"/>
        </w:rPr>
        <w:t xml:space="preserve"> </w:t>
      </w:r>
      <w:r w:rsidRPr="004E793F">
        <w:rPr>
          <w:sz w:val="24"/>
          <w:szCs w:val="24"/>
        </w:rPr>
        <w:drawing>
          <wp:inline distT="0" distB="0" distL="0" distR="0" wp14:anchorId="07CCD7B5" wp14:editId="7638C93C">
            <wp:extent cx="5730465" cy="4032000"/>
            <wp:effectExtent l="0" t="0" r="3810" b="6985"/>
            <wp:docPr id="40034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41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605" cy="40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8A5D" w14:textId="05E8A452" w:rsidR="00BF5B9A" w:rsidRPr="00BF5B9A" w:rsidRDefault="00BF5B9A" w:rsidP="00BF5B9A">
      <w:pPr>
        <w:pStyle w:val="ListParagraph"/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BF5B9A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t>Execute all commands shown in the video.</w:t>
      </w:r>
    </w:p>
    <w:p w14:paraId="48873427" w14:textId="77777777" w:rsidR="00BF5B9A" w:rsidRDefault="00BF5B9A" w:rsidP="00BF5B9A">
      <w:pPr>
        <w:pStyle w:val="ListParagraph"/>
        <w:shd w:val="clear" w:color="auto" w:fill="FFFFFF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52F27110" w14:textId="37B1881C" w:rsidR="00717AB0" w:rsidRDefault="00717AB0" w:rsidP="00BF5B9A">
      <w:pPr>
        <w:pStyle w:val="ListParagraph"/>
        <w:shd w:val="clear" w:color="auto" w:fill="FFFFFF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1.how to </w:t>
      </w:r>
      <w:r w:rsidR="008E5DA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initialised repository to github.</w:t>
      </w:r>
    </w:p>
    <w:p w14:paraId="3C67E20A" w14:textId="124FA574" w:rsidR="008E5DA5" w:rsidRPr="00BF5B9A" w:rsidRDefault="00194E39" w:rsidP="00BF5B9A">
      <w:pPr>
        <w:pStyle w:val="ListParagraph"/>
        <w:shd w:val="clear" w:color="auto" w:fill="FFFFFF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194E3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148B0053" wp14:editId="339837EF">
            <wp:extent cx="4934639" cy="1686160"/>
            <wp:effectExtent l="0" t="0" r="0" b="9525"/>
            <wp:docPr id="43833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39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4E74" w14:textId="6B140865" w:rsidR="007A76E8" w:rsidRDefault="007A76E8" w:rsidP="007A76E8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737EE0C4" w14:textId="77777777" w:rsidR="007A76E8" w:rsidRPr="007A76E8" w:rsidRDefault="007A76E8" w:rsidP="007A76E8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0E593F0C" w14:textId="26341892" w:rsidR="007D7029" w:rsidRDefault="007D7029" w:rsidP="007D7029">
      <w:pPr>
        <w:rPr>
          <w:sz w:val="24"/>
          <w:szCs w:val="24"/>
        </w:rPr>
      </w:pPr>
    </w:p>
    <w:p w14:paraId="38ED2296" w14:textId="1619A940" w:rsidR="00E06237" w:rsidRDefault="00194E39" w:rsidP="00C178F5">
      <w:pPr>
        <w:ind w:left="720"/>
        <w:rPr>
          <w:sz w:val="24"/>
          <w:szCs w:val="24"/>
        </w:rPr>
      </w:pPr>
      <w:r>
        <w:rPr>
          <w:sz w:val="24"/>
          <w:szCs w:val="24"/>
        </w:rPr>
        <w:t>2.</w:t>
      </w:r>
      <w:r w:rsidR="007A5E99">
        <w:rPr>
          <w:sz w:val="24"/>
          <w:szCs w:val="24"/>
        </w:rPr>
        <w:t xml:space="preserve">check status of git </w:t>
      </w:r>
    </w:p>
    <w:p w14:paraId="27DCD991" w14:textId="5F81C3F1" w:rsidR="007A5E99" w:rsidRDefault="005B6588" w:rsidP="00C178F5">
      <w:pPr>
        <w:ind w:left="720"/>
        <w:rPr>
          <w:sz w:val="24"/>
          <w:szCs w:val="24"/>
        </w:rPr>
      </w:pPr>
      <w:r w:rsidRPr="005B6588">
        <w:rPr>
          <w:sz w:val="24"/>
          <w:szCs w:val="24"/>
        </w:rPr>
        <w:drawing>
          <wp:inline distT="0" distB="0" distL="0" distR="0" wp14:anchorId="1046D703" wp14:editId="08B33522">
            <wp:extent cx="4505954" cy="1438476"/>
            <wp:effectExtent l="0" t="0" r="0" b="9525"/>
            <wp:docPr id="143094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41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6ADF" w14:textId="514A7B67" w:rsidR="005B6588" w:rsidRDefault="00103DA6" w:rsidP="00103DA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 check git configuration</w:t>
      </w:r>
      <w:r w:rsidR="00C55E1D">
        <w:rPr>
          <w:sz w:val="24"/>
          <w:szCs w:val="24"/>
        </w:rPr>
        <w:t>.</w:t>
      </w:r>
    </w:p>
    <w:p w14:paraId="3E00DC31" w14:textId="7CD11679" w:rsidR="00C55E1D" w:rsidRDefault="005A1D80" w:rsidP="00C55E1D">
      <w:pPr>
        <w:pStyle w:val="ListParagraph"/>
        <w:rPr>
          <w:sz w:val="24"/>
          <w:szCs w:val="24"/>
        </w:rPr>
      </w:pPr>
      <w:r w:rsidRPr="005A1D80">
        <w:rPr>
          <w:sz w:val="24"/>
          <w:szCs w:val="24"/>
        </w:rPr>
        <w:drawing>
          <wp:inline distT="0" distB="0" distL="0" distR="0" wp14:anchorId="7C58112C" wp14:editId="63720410">
            <wp:extent cx="4724399" cy="2800800"/>
            <wp:effectExtent l="0" t="0" r="635" b="0"/>
            <wp:docPr id="61854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9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5861" cy="280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C47E" w14:textId="77777777" w:rsidR="005A1D80" w:rsidRDefault="005A1D80" w:rsidP="00C55E1D">
      <w:pPr>
        <w:pStyle w:val="ListParagraph"/>
        <w:rPr>
          <w:sz w:val="24"/>
          <w:szCs w:val="24"/>
        </w:rPr>
      </w:pPr>
    </w:p>
    <w:p w14:paraId="7E2CC21E" w14:textId="77777777" w:rsidR="005A1D80" w:rsidRDefault="005A1D80" w:rsidP="00C55E1D">
      <w:pPr>
        <w:pStyle w:val="ListParagraph"/>
        <w:rPr>
          <w:sz w:val="24"/>
          <w:szCs w:val="24"/>
        </w:rPr>
      </w:pPr>
    </w:p>
    <w:p w14:paraId="62DDD530" w14:textId="77777777" w:rsidR="005A1D80" w:rsidRDefault="005A1D80" w:rsidP="00C55E1D">
      <w:pPr>
        <w:pStyle w:val="ListParagraph"/>
        <w:rPr>
          <w:sz w:val="24"/>
          <w:szCs w:val="24"/>
        </w:rPr>
      </w:pPr>
    </w:p>
    <w:p w14:paraId="40D29EE6" w14:textId="77777777" w:rsidR="005A1D80" w:rsidRDefault="005A1D80" w:rsidP="00C55E1D">
      <w:pPr>
        <w:pStyle w:val="ListParagraph"/>
        <w:rPr>
          <w:sz w:val="24"/>
          <w:szCs w:val="24"/>
        </w:rPr>
      </w:pPr>
    </w:p>
    <w:p w14:paraId="47453024" w14:textId="77777777" w:rsidR="005A1D80" w:rsidRDefault="005A1D80" w:rsidP="00C55E1D">
      <w:pPr>
        <w:pStyle w:val="ListParagraph"/>
        <w:rPr>
          <w:sz w:val="24"/>
          <w:szCs w:val="24"/>
        </w:rPr>
      </w:pPr>
    </w:p>
    <w:p w14:paraId="7DAAD75A" w14:textId="36026899" w:rsidR="005A1D80" w:rsidRDefault="008F6FAB" w:rsidP="005A1D8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To add user name</w:t>
      </w:r>
      <w:r w:rsidR="00472E6F">
        <w:rPr>
          <w:sz w:val="24"/>
          <w:szCs w:val="24"/>
        </w:rPr>
        <w:t xml:space="preserve"> em</w:t>
      </w:r>
      <w:r w:rsidR="00F334F4">
        <w:rPr>
          <w:sz w:val="24"/>
          <w:szCs w:val="24"/>
        </w:rPr>
        <w:t>ail and check the user added or not</w:t>
      </w:r>
      <w:r>
        <w:rPr>
          <w:sz w:val="24"/>
          <w:szCs w:val="24"/>
        </w:rPr>
        <w:t>.</w:t>
      </w:r>
    </w:p>
    <w:p w14:paraId="0C3B2074" w14:textId="491D483A" w:rsidR="00F334F4" w:rsidRDefault="0048468D" w:rsidP="00F334F4">
      <w:pPr>
        <w:pStyle w:val="ListParagraph"/>
        <w:rPr>
          <w:sz w:val="24"/>
          <w:szCs w:val="24"/>
        </w:rPr>
      </w:pPr>
      <w:r w:rsidRPr="0048468D">
        <w:rPr>
          <w:sz w:val="24"/>
          <w:szCs w:val="24"/>
        </w:rPr>
        <w:drawing>
          <wp:inline distT="0" distB="0" distL="0" distR="0" wp14:anchorId="0368C499" wp14:editId="654AC7CB">
            <wp:extent cx="3696216" cy="352474"/>
            <wp:effectExtent l="0" t="0" r="0" b="9525"/>
            <wp:docPr id="95048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83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3DF8" w14:textId="10474FDA" w:rsidR="00567DCE" w:rsidRDefault="00567DCE" w:rsidP="00F334F4">
      <w:pPr>
        <w:pStyle w:val="ListParagraph"/>
        <w:rPr>
          <w:sz w:val="24"/>
          <w:szCs w:val="24"/>
        </w:rPr>
      </w:pPr>
      <w:r w:rsidRPr="00567DCE">
        <w:rPr>
          <w:sz w:val="24"/>
          <w:szCs w:val="24"/>
        </w:rPr>
        <w:drawing>
          <wp:inline distT="0" distB="0" distL="0" distR="0" wp14:anchorId="1ACF10A0" wp14:editId="14BD86F8">
            <wp:extent cx="4496427" cy="3915321"/>
            <wp:effectExtent l="0" t="0" r="0" b="9525"/>
            <wp:docPr id="150383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37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46AB" w14:textId="77777777" w:rsidR="00A4765A" w:rsidRDefault="00A4765A" w:rsidP="00F334F4">
      <w:pPr>
        <w:pStyle w:val="ListParagraph"/>
        <w:rPr>
          <w:sz w:val="24"/>
          <w:szCs w:val="24"/>
        </w:rPr>
      </w:pPr>
    </w:p>
    <w:p w14:paraId="31BAA471" w14:textId="2A2F4DEC" w:rsidR="00A4765A" w:rsidRDefault="00BB7F3E" w:rsidP="00A4765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Add a file and move a file to tracking area of git.</w:t>
      </w:r>
    </w:p>
    <w:p w14:paraId="1FDEDF52" w14:textId="6CDA1136" w:rsidR="00BB7F3E" w:rsidRDefault="00FF4049" w:rsidP="00BB7F3E">
      <w:pPr>
        <w:pStyle w:val="ListParagraph"/>
        <w:rPr>
          <w:sz w:val="24"/>
          <w:szCs w:val="24"/>
        </w:rPr>
      </w:pPr>
      <w:r w:rsidRPr="00FF4049">
        <w:rPr>
          <w:sz w:val="24"/>
          <w:szCs w:val="24"/>
        </w:rPr>
        <w:drawing>
          <wp:inline distT="0" distB="0" distL="0" distR="0" wp14:anchorId="04D3444D" wp14:editId="27C7427C">
            <wp:extent cx="5267324" cy="3744000"/>
            <wp:effectExtent l="0" t="0" r="0" b="8890"/>
            <wp:docPr id="11470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70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007" cy="374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A4FA" w14:textId="0200B3A1" w:rsidR="008F6FAB" w:rsidRDefault="00E45A55" w:rsidP="00E45A5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Commit the changes </w:t>
      </w:r>
      <w:r w:rsidR="00523387">
        <w:rPr>
          <w:sz w:val="24"/>
          <w:szCs w:val="24"/>
        </w:rPr>
        <w:t>our local repository and add commit message</w:t>
      </w:r>
      <w:r w:rsidR="00656197">
        <w:rPr>
          <w:sz w:val="24"/>
          <w:szCs w:val="24"/>
        </w:rPr>
        <w:t xml:space="preserve"> and check </w:t>
      </w:r>
      <w:r w:rsidR="004C459A">
        <w:rPr>
          <w:sz w:val="24"/>
          <w:szCs w:val="24"/>
        </w:rPr>
        <w:t>commit message in git log</w:t>
      </w:r>
      <w:r w:rsidR="00523387">
        <w:rPr>
          <w:sz w:val="24"/>
          <w:szCs w:val="24"/>
        </w:rPr>
        <w:t>.</w:t>
      </w:r>
    </w:p>
    <w:p w14:paraId="337F8774" w14:textId="16486514" w:rsidR="00523387" w:rsidRDefault="00185F7A" w:rsidP="00523387">
      <w:pPr>
        <w:pStyle w:val="ListParagraph"/>
        <w:rPr>
          <w:sz w:val="24"/>
          <w:szCs w:val="24"/>
        </w:rPr>
      </w:pPr>
      <w:r w:rsidRPr="00185F7A">
        <w:rPr>
          <w:sz w:val="24"/>
          <w:szCs w:val="24"/>
        </w:rPr>
        <w:drawing>
          <wp:inline distT="0" distB="0" distL="0" distR="0" wp14:anchorId="725A695C" wp14:editId="1188D800">
            <wp:extent cx="4391638" cy="2010056"/>
            <wp:effectExtent l="0" t="0" r="0" b="9525"/>
            <wp:docPr id="63051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10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D714" w14:textId="77777777" w:rsidR="00656197" w:rsidRDefault="00656197" w:rsidP="00523387">
      <w:pPr>
        <w:pStyle w:val="ListParagraph"/>
        <w:rPr>
          <w:sz w:val="24"/>
          <w:szCs w:val="24"/>
        </w:rPr>
      </w:pPr>
    </w:p>
    <w:p w14:paraId="25E93D46" w14:textId="5403DE8C" w:rsidR="00656197" w:rsidRDefault="009A5094" w:rsidP="0065619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Create a communication between </w:t>
      </w:r>
      <w:r w:rsidR="0050218D">
        <w:rPr>
          <w:sz w:val="24"/>
          <w:szCs w:val="24"/>
        </w:rPr>
        <w:t xml:space="preserve"> </w:t>
      </w:r>
      <w:r w:rsidR="00711AB7">
        <w:rPr>
          <w:sz w:val="24"/>
          <w:szCs w:val="24"/>
        </w:rPr>
        <w:t xml:space="preserve">local mechine </w:t>
      </w:r>
      <w:r w:rsidR="004308AD">
        <w:rPr>
          <w:sz w:val="24"/>
          <w:szCs w:val="24"/>
        </w:rPr>
        <w:t xml:space="preserve">repository in </w:t>
      </w:r>
      <w:r w:rsidR="009D72AE">
        <w:rPr>
          <w:sz w:val="24"/>
          <w:szCs w:val="24"/>
        </w:rPr>
        <w:t>centralised</w:t>
      </w:r>
      <w:r w:rsidR="006E1656">
        <w:rPr>
          <w:sz w:val="24"/>
          <w:szCs w:val="24"/>
        </w:rPr>
        <w:t xml:space="preserve"> reposirory</w:t>
      </w:r>
      <w:r w:rsidR="009D72AE">
        <w:rPr>
          <w:sz w:val="24"/>
          <w:szCs w:val="24"/>
        </w:rPr>
        <w:t xml:space="preserve"> </w:t>
      </w:r>
      <w:r w:rsidR="0050218D">
        <w:rPr>
          <w:sz w:val="24"/>
          <w:szCs w:val="24"/>
        </w:rPr>
        <w:t>github</w:t>
      </w:r>
      <w:r w:rsidR="00711AB7">
        <w:rPr>
          <w:sz w:val="24"/>
          <w:szCs w:val="24"/>
        </w:rPr>
        <w:t xml:space="preserve"> webpage.</w:t>
      </w:r>
    </w:p>
    <w:p w14:paraId="73488F1F" w14:textId="77777777" w:rsidR="006E1656" w:rsidRDefault="006E1656" w:rsidP="006E1656">
      <w:pPr>
        <w:pStyle w:val="ListParagraph"/>
        <w:rPr>
          <w:sz w:val="24"/>
          <w:szCs w:val="24"/>
        </w:rPr>
      </w:pPr>
    </w:p>
    <w:p w14:paraId="000FCBAF" w14:textId="2867B042" w:rsidR="00CE54DF" w:rsidRDefault="00CE54DF" w:rsidP="006E1656">
      <w:pPr>
        <w:pStyle w:val="ListParagraph"/>
        <w:rPr>
          <w:sz w:val="24"/>
          <w:szCs w:val="24"/>
        </w:rPr>
      </w:pPr>
      <w:r w:rsidRPr="00CE54DF">
        <w:rPr>
          <w:sz w:val="24"/>
          <w:szCs w:val="24"/>
        </w:rPr>
        <w:drawing>
          <wp:inline distT="0" distB="0" distL="0" distR="0" wp14:anchorId="2CE19158" wp14:editId="63320B0B">
            <wp:extent cx="5731510" cy="2965450"/>
            <wp:effectExtent l="0" t="0" r="2540" b="6350"/>
            <wp:docPr id="85610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09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B67D" w14:textId="793A40FC" w:rsidR="00B01455" w:rsidRDefault="00531581" w:rsidP="00B01455">
      <w:pPr>
        <w:pStyle w:val="ListParagraph"/>
        <w:rPr>
          <w:sz w:val="24"/>
          <w:szCs w:val="24"/>
        </w:rPr>
      </w:pPr>
      <w:r w:rsidRPr="00531581">
        <w:rPr>
          <w:sz w:val="24"/>
          <w:szCs w:val="24"/>
        </w:rPr>
        <w:drawing>
          <wp:inline distT="0" distB="0" distL="0" distR="0" wp14:anchorId="4ADBF690" wp14:editId="738EC541">
            <wp:extent cx="5620534" cy="1114581"/>
            <wp:effectExtent l="0" t="0" r="0" b="9525"/>
            <wp:docPr id="64517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70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94B3" w14:textId="428F6184" w:rsidR="00531581" w:rsidRPr="00103DA6" w:rsidRDefault="00C35205" w:rsidP="00B01455">
      <w:pPr>
        <w:pStyle w:val="ListParagraph"/>
        <w:rPr>
          <w:sz w:val="24"/>
          <w:szCs w:val="24"/>
        </w:rPr>
      </w:pPr>
      <w:r w:rsidRPr="00C35205">
        <w:rPr>
          <w:sz w:val="24"/>
          <w:szCs w:val="24"/>
        </w:rPr>
        <w:lastRenderedPageBreak/>
        <w:drawing>
          <wp:inline distT="0" distB="0" distL="0" distR="0" wp14:anchorId="119CEA42" wp14:editId="1D4B47A0">
            <wp:extent cx="5731510" cy="2947035"/>
            <wp:effectExtent l="0" t="0" r="2540" b="5715"/>
            <wp:docPr id="120083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30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46EA" w14:textId="359E40B9" w:rsidR="00C97335" w:rsidRDefault="001D03E2" w:rsidP="00C97335">
      <w:pPr>
        <w:rPr>
          <w:sz w:val="24"/>
          <w:szCs w:val="24"/>
        </w:rPr>
      </w:pPr>
      <w:r w:rsidRPr="001D03E2">
        <w:rPr>
          <w:sz w:val="24"/>
          <w:szCs w:val="24"/>
        </w:rPr>
        <w:drawing>
          <wp:inline distT="0" distB="0" distL="0" distR="0" wp14:anchorId="1325C7CF" wp14:editId="170D1DEA">
            <wp:extent cx="3657600" cy="3873600"/>
            <wp:effectExtent l="0" t="0" r="0" b="0"/>
            <wp:docPr id="208939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95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2740" cy="387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C143" w14:textId="2B12EDF8" w:rsidR="00067C4E" w:rsidRDefault="00067C4E" w:rsidP="00C97335">
      <w:pPr>
        <w:rPr>
          <w:sz w:val="24"/>
          <w:szCs w:val="24"/>
        </w:rPr>
      </w:pPr>
      <w:r w:rsidRPr="00067C4E">
        <w:rPr>
          <w:sz w:val="24"/>
          <w:szCs w:val="24"/>
        </w:rPr>
        <w:drawing>
          <wp:inline distT="0" distB="0" distL="0" distR="0" wp14:anchorId="104018D1" wp14:editId="4972C248">
            <wp:extent cx="5731510" cy="1153795"/>
            <wp:effectExtent l="0" t="0" r="2540" b="8255"/>
            <wp:docPr id="176171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19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83EC" w14:textId="77777777" w:rsidR="00336D97" w:rsidRDefault="00336D97" w:rsidP="00C97335">
      <w:pPr>
        <w:rPr>
          <w:sz w:val="24"/>
          <w:szCs w:val="24"/>
        </w:rPr>
      </w:pPr>
    </w:p>
    <w:p w14:paraId="1738A7D6" w14:textId="77777777" w:rsidR="00336D97" w:rsidRDefault="00336D97" w:rsidP="00C97335">
      <w:pPr>
        <w:rPr>
          <w:sz w:val="24"/>
          <w:szCs w:val="24"/>
        </w:rPr>
      </w:pPr>
    </w:p>
    <w:p w14:paraId="4734A7D3" w14:textId="27219BE6" w:rsidR="00336D97" w:rsidRDefault="00123578" w:rsidP="0012357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Delete a file from local mechine and update</w:t>
      </w:r>
      <w:r w:rsidR="007F22FB">
        <w:rPr>
          <w:sz w:val="24"/>
          <w:szCs w:val="24"/>
        </w:rPr>
        <w:t xml:space="preserve"> in</w:t>
      </w:r>
      <w:r>
        <w:rPr>
          <w:sz w:val="24"/>
          <w:szCs w:val="24"/>
        </w:rPr>
        <w:t xml:space="preserve"> github centralise</w:t>
      </w:r>
      <w:r w:rsidR="0005745C">
        <w:rPr>
          <w:sz w:val="24"/>
          <w:szCs w:val="24"/>
        </w:rPr>
        <w:t>d repository.</w:t>
      </w:r>
    </w:p>
    <w:p w14:paraId="4733B216" w14:textId="1E0897B5" w:rsidR="0005745C" w:rsidRDefault="007F22FB" w:rsidP="0005745C">
      <w:pPr>
        <w:pStyle w:val="ListParagraph"/>
        <w:rPr>
          <w:sz w:val="24"/>
          <w:szCs w:val="24"/>
        </w:rPr>
      </w:pPr>
      <w:r w:rsidRPr="007F22FB">
        <w:rPr>
          <w:sz w:val="24"/>
          <w:szCs w:val="24"/>
        </w:rPr>
        <w:drawing>
          <wp:inline distT="0" distB="0" distL="0" distR="0" wp14:anchorId="4AB0B593" wp14:editId="7B25CC6B">
            <wp:extent cx="4867675" cy="6998400"/>
            <wp:effectExtent l="0" t="0" r="9525" b="0"/>
            <wp:docPr id="95048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894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1566" cy="700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9B17" w14:textId="77777777" w:rsidR="007F22FB" w:rsidRDefault="007F22FB" w:rsidP="0005745C">
      <w:pPr>
        <w:pStyle w:val="ListParagraph"/>
        <w:rPr>
          <w:sz w:val="24"/>
          <w:szCs w:val="24"/>
        </w:rPr>
      </w:pPr>
    </w:p>
    <w:p w14:paraId="0989563F" w14:textId="6A04D6AC" w:rsidR="00FC5EAE" w:rsidRDefault="00FC5EAE" w:rsidP="0005745C">
      <w:pPr>
        <w:pStyle w:val="ListParagraph"/>
        <w:rPr>
          <w:sz w:val="24"/>
          <w:szCs w:val="24"/>
        </w:rPr>
      </w:pPr>
      <w:r w:rsidRPr="00FC5EAE">
        <w:rPr>
          <w:sz w:val="24"/>
          <w:szCs w:val="24"/>
        </w:rPr>
        <w:drawing>
          <wp:inline distT="0" distB="0" distL="0" distR="0" wp14:anchorId="56AC7062" wp14:editId="7AC57E93">
            <wp:extent cx="5731510" cy="1125220"/>
            <wp:effectExtent l="0" t="0" r="2540" b="0"/>
            <wp:docPr id="125711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145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77D8" w14:textId="77777777" w:rsidR="00FC5EAE" w:rsidRDefault="00FC5EAE" w:rsidP="0005745C">
      <w:pPr>
        <w:pStyle w:val="ListParagraph"/>
        <w:rPr>
          <w:sz w:val="24"/>
          <w:szCs w:val="24"/>
        </w:rPr>
      </w:pPr>
    </w:p>
    <w:p w14:paraId="49BACA87" w14:textId="064A3E25" w:rsidR="00FC5EAE" w:rsidRDefault="002E5E30" w:rsidP="002E5E3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How to add a new file from github repository</w:t>
      </w:r>
      <w:r w:rsidR="00CA4667">
        <w:rPr>
          <w:sz w:val="24"/>
          <w:szCs w:val="24"/>
        </w:rPr>
        <w:t xml:space="preserve"> to our local mechine reposit</w:t>
      </w:r>
      <w:r w:rsidR="0079701A">
        <w:rPr>
          <w:sz w:val="24"/>
          <w:szCs w:val="24"/>
        </w:rPr>
        <w:t>ory</w:t>
      </w:r>
    </w:p>
    <w:p w14:paraId="59781DE8" w14:textId="5A0D41DD" w:rsidR="002E5E30" w:rsidRPr="002E5E30" w:rsidRDefault="00105475" w:rsidP="002E5E30">
      <w:pPr>
        <w:ind w:left="360"/>
        <w:rPr>
          <w:sz w:val="24"/>
          <w:szCs w:val="24"/>
        </w:rPr>
      </w:pPr>
      <w:r w:rsidRPr="00105475">
        <w:rPr>
          <w:sz w:val="24"/>
          <w:szCs w:val="24"/>
        </w:rPr>
        <w:drawing>
          <wp:inline distT="0" distB="0" distL="0" distR="0" wp14:anchorId="49A49A38" wp14:editId="1F274945">
            <wp:extent cx="5731510" cy="1504950"/>
            <wp:effectExtent l="0" t="0" r="2540" b="0"/>
            <wp:docPr id="11314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052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281F" w14:textId="7F3C2694" w:rsidR="002E5E30" w:rsidRDefault="00F33FE2" w:rsidP="002E5E30">
      <w:pPr>
        <w:pStyle w:val="ListParagraph"/>
        <w:rPr>
          <w:sz w:val="24"/>
          <w:szCs w:val="24"/>
        </w:rPr>
      </w:pPr>
      <w:r w:rsidRPr="00F33FE2">
        <w:rPr>
          <w:sz w:val="24"/>
          <w:szCs w:val="24"/>
        </w:rPr>
        <w:drawing>
          <wp:inline distT="0" distB="0" distL="0" distR="0" wp14:anchorId="41A0F5C0" wp14:editId="57009580">
            <wp:extent cx="4734586" cy="2705478"/>
            <wp:effectExtent l="0" t="0" r="8890" b="0"/>
            <wp:docPr id="114450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7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5222" w14:textId="77777777" w:rsidR="00FB34B8" w:rsidRDefault="00FB34B8" w:rsidP="002E5E30">
      <w:pPr>
        <w:pStyle w:val="ListParagraph"/>
        <w:rPr>
          <w:sz w:val="24"/>
          <w:szCs w:val="24"/>
        </w:rPr>
      </w:pPr>
    </w:p>
    <w:p w14:paraId="2E748818" w14:textId="05B28D8F" w:rsidR="003E4410" w:rsidRDefault="0039507E" w:rsidP="0039507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download </w:t>
      </w:r>
      <w:r w:rsidR="0012739D">
        <w:rPr>
          <w:sz w:val="24"/>
          <w:szCs w:val="24"/>
        </w:rPr>
        <w:t>complete project repository from github to our local mechine.</w:t>
      </w:r>
    </w:p>
    <w:p w14:paraId="195E950D" w14:textId="5F710B71" w:rsidR="00156906" w:rsidRPr="008B644D" w:rsidRDefault="008B644D" w:rsidP="008B644D">
      <w:pPr>
        <w:ind w:left="360"/>
        <w:rPr>
          <w:sz w:val="24"/>
          <w:szCs w:val="24"/>
        </w:rPr>
      </w:pPr>
      <w:r w:rsidRPr="008B644D">
        <w:rPr>
          <w:sz w:val="24"/>
          <w:szCs w:val="24"/>
        </w:rPr>
        <w:drawing>
          <wp:inline distT="0" distB="0" distL="0" distR="0" wp14:anchorId="743199E7" wp14:editId="4B4792E7">
            <wp:extent cx="5731510" cy="1885315"/>
            <wp:effectExtent l="0" t="0" r="2540" b="635"/>
            <wp:docPr id="59623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310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3236" w14:textId="56F911F3" w:rsidR="004D1858" w:rsidRDefault="00156906" w:rsidP="004D1858">
      <w:pPr>
        <w:ind w:left="360"/>
        <w:rPr>
          <w:sz w:val="24"/>
          <w:szCs w:val="24"/>
        </w:rPr>
      </w:pPr>
      <w:r w:rsidRPr="00156906">
        <w:rPr>
          <w:sz w:val="24"/>
          <w:szCs w:val="24"/>
        </w:rPr>
        <w:drawing>
          <wp:inline distT="0" distB="0" distL="0" distR="0" wp14:anchorId="2C3285B9" wp14:editId="1E4989EC">
            <wp:extent cx="4295775" cy="1591200"/>
            <wp:effectExtent l="0" t="0" r="0" b="9525"/>
            <wp:docPr id="30893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364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1900" cy="15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08F2" w14:textId="77777777" w:rsidR="00156906" w:rsidRPr="004D1858" w:rsidRDefault="00156906" w:rsidP="004D1858">
      <w:pPr>
        <w:ind w:left="360"/>
        <w:rPr>
          <w:sz w:val="24"/>
          <w:szCs w:val="24"/>
        </w:rPr>
      </w:pPr>
    </w:p>
    <w:sectPr w:rsidR="00156906" w:rsidRPr="004D1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0329"/>
    <w:multiLevelType w:val="multilevel"/>
    <w:tmpl w:val="B7328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C6A31"/>
    <w:multiLevelType w:val="multilevel"/>
    <w:tmpl w:val="66F43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5097E"/>
    <w:multiLevelType w:val="multilevel"/>
    <w:tmpl w:val="8FE4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868DA"/>
    <w:multiLevelType w:val="multilevel"/>
    <w:tmpl w:val="8CE46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C07D7"/>
    <w:multiLevelType w:val="multilevel"/>
    <w:tmpl w:val="CDFA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E9326E"/>
    <w:multiLevelType w:val="multilevel"/>
    <w:tmpl w:val="AC26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301640">
    <w:abstractNumId w:val="4"/>
  </w:num>
  <w:num w:numId="2" w16cid:durableId="247005863">
    <w:abstractNumId w:val="0"/>
  </w:num>
  <w:num w:numId="3" w16cid:durableId="1579974473">
    <w:abstractNumId w:val="3"/>
  </w:num>
  <w:num w:numId="4" w16cid:durableId="1532378492">
    <w:abstractNumId w:val="5"/>
  </w:num>
  <w:num w:numId="5" w16cid:durableId="1006983892">
    <w:abstractNumId w:val="1"/>
  </w:num>
  <w:num w:numId="6" w16cid:durableId="1760177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35"/>
    <w:rsid w:val="0005745C"/>
    <w:rsid w:val="00067C4E"/>
    <w:rsid w:val="00103DA6"/>
    <w:rsid w:val="00105475"/>
    <w:rsid w:val="00123578"/>
    <w:rsid w:val="0012739D"/>
    <w:rsid w:val="00156906"/>
    <w:rsid w:val="00185F7A"/>
    <w:rsid w:val="00194E39"/>
    <w:rsid w:val="001D03E2"/>
    <w:rsid w:val="0021555B"/>
    <w:rsid w:val="002E5E30"/>
    <w:rsid w:val="00336D97"/>
    <w:rsid w:val="0039507E"/>
    <w:rsid w:val="003E4410"/>
    <w:rsid w:val="004308AD"/>
    <w:rsid w:val="00472E6F"/>
    <w:rsid w:val="0048468D"/>
    <w:rsid w:val="004B0DAD"/>
    <w:rsid w:val="004C459A"/>
    <w:rsid w:val="004D1858"/>
    <w:rsid w:val="004E793F"/>
    <w:rsid w:val="0050218D"/>
    <w:rsid w:val="00523387"/>
    <w:rsid w:val="00531581"/>
    <w:rsid w:val="005466D1"/>
    <w:rsid w:val="00567DCE"/>
    <w:rsid w:val="005A1D80"/>
    <w:rsid w:val="005B6588"/>
    <w:rsid w:val="00603ECC"/>
    <w:rsid w:val="00656197"/>
    <w:rsid w:val="006E1656"/>
    <w:rsid w:val="00711AB7"/>
    <w:rsid w:val="00717AB0"/>
    <w:rsid w:val="0079701A"/>
    <w:rsid w:val="007A5E99"/>
    <w:rsid w:val="007A76E8"/>
    <w:rsid w:val="007D7029"/>
    <w:rsid w:val="007E69F9"/>
    <w:rsid w:val="007F22FB"/>
    <w:rsid w:val="008B644D"/>
    <w:rsid w:val="008E5DA5"/>
    <w:rsid w:val="008E6364"/>
    <w:rsid w:val="008F6FAB"/>
    <w:rsid w:val="009A5094"/>
    <w:rsid w:val="009D72AE"/>
    <w:rsid w:val="00A4765A"/>
    <w:rsid w:val="00B01455"/>
    <w:rsid w:val="00B81963"/>
    <w:rsid w:val="00BA2B5D"/>
    <w:rsid w:val="00BB7F3E"/>
    <w:rsid w:val="00BF5B9A"/>
    <w:rsid w:val="00C178F5"/>
    <w:rsid w:val="00C35205"/>
    <w:rsid w:val="00C55E1D"/>
    <w:rsid w:val="00C97335"/>
    <w:rsid w:val="00CA4667"/>
    <w:rsid w:val="00CE54DF"/>
    <w:rsid w:val="00D0059A"/>
    <w:rsid w:val="00D33B21"/>
    <w:rsid w:val="00E06237"/>
    <w:rsid w:val="00E45A55"/>
    <w:rsid w:val="00F334F4"/>
    <w:rsid w:val="00F33FE2"/>
    <w:rsid w:val="00FB34B8"/>
    <w:rsid w:val="00FC5EAE"/>
    <w:rsid w:val="00FF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597D"/>
  <w15:chartTrackingRefBased/>
  <w15:docId w15:val="{563EC8BC-CFCE-42D8-B27E-1CAE4180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1596</TotalTime>
  <Pages>8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63</cp:revision>
  <dcterms:created xsi:type="dcterms:W3CDTF">2025-11-13T11:35:00Z</dcterms:created>
  <dcterms:modified xsi:type="dcterms:W3CDTF">2025-11-14T14:16:00Z</dcterms:modified>
</cp:coreProperties>
</file>