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2760" w14:textId="52A6FC99" w:rsidR="00081D47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EXPERIMENT </w:t>
      </w:r>
      <w:r w:rsidR="00C725C9">
        <w:rPr>
          <w:rFonts w:ascii="Times New Roman" w:eastAsia="Times New Roman" w:hAnsi="Times New Roman" w:cs="Times New Roman"/>
          <w:b/>
          <w:bCs/>
          <w:sz w:val="32"/>
          <w:szCs w:val="32"/>
        </w:rPr>
        <w:t>9</w:t>
      </w:r>
    </w:p>
    <w:p w14:paraId="289853EF" w14:textId="77777777" w:rsidR="00081D47" w:rsidRDefault="00081D47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6D8CB4B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Implementation of Binary Search Technique considering a real-world</w:t>
      </w:r>
    </w:p>
    <w:p w14:paraId="75FBE36B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</w:rPr>
        <w:t>application</w:t>
      </w:r>
    </w:p>
    <w:p w14:paraId="5B5084B8" w14:textId="77777777" w:rsidR="00081D47" w:rsidRDefault="00081D47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3B0062A2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4ED8F7B3" wp14:editId="74A374AD">
            <wp:extent cx="5005388" cy="3085846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085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4A7E3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3DC00B35" wp14:editId="0B7ABB8F">
            <wp:extent cx="5011020" cy="3019461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1020" cy="3019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96A6F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lastRenderedPageBreak/>
        <w:drawing>
          <wp:inline distT="114300" distB="114300" distL="114300" distR="114300" wp14:anchorId="7E7A257A" wp14:editId="2EFCB2EE">
            <wp:extent cx="4947384" cy="3062288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7384" cy="3062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4FC4B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2F6926CF" wp14:editId="70029E93">
            <wp:extent cx="4938195" cy="293601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195" cy="2936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F8629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lastRenderedPageBreak/>
        <w:drawing>
          <wp:inline distT="114300" distB="114300" distL="114300" distR="114300" wp14:anchorId="2F8A6344" wp14:editId="6B0EF6E6">
            <wp:extent cx="5062200" cy="3090863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200" cy="309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AC696" w14:textId="77777777" w:rsidR="00081D47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F1F1F"/>
          <w:sz w:val="28"/>
          <w:szCs w:val="28"/>
        </w:rPr>
        <w:drawing>
          <wp:inline distT="114300" distB="114300" distL="114300" distR="114300" wp14:anchorId="3822D588" wp14:editId="2B66A58A">
            <wp:extent cx="5072063" cy="310551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105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71446D" w14:textId="77777777" w:rsidR="00081D47" w:rsidRDefault="00081D47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505B04EE" w14:textId="77777777" w:rsidR="00081D47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br/>
      </w:r>
      <w:r>
        <w:rPr>
          <w:noProof/>
        </w:rPr>
        <w:drawing>
          <wp:inline distT="114300" distB="114300" distL="114300" distR="114300" wp14:anchorId="1BE95E86" wp14:editId="62DC07C7">
            <wp:extent cx="5448300" cy="3203404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r="5298" b="1376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03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81D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9ED6A3-B38D-4E86-B3F6-3712F4577C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D6BA70-40C4-4769-9A24-6CF2E7A55A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D47"/>
    <w:rsid w:val="00081D47"/>
    <w:rsid w:val="00C725C9"/>
    <w:rsid w:val="00ED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7EFB"/>
  <w15:docId w15:val="{246D457C-4607-4483-A3BA-DDA72756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/nh5DN8x6FQNGPou9w8BG2386Q==">CgMxLjA4AHIhMVQ2SGJOZDR1U2dDaVRXY1Zoa3BPb0x3T2VjVmdiMXNI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Aalef</dc:creator>
  <cp:lastModifiedBy>Aalef Shaikh</cp:lastModifiedBy>
  <cp:revision>2</cp:revision>
  <dcterms:created xsi:type="dcterms:W3CDTF">2026-10-17T20:59:00Z</dcterms:created>
  <dcterms:modified xsi:type="dcterms:W3CDTF">2026-10-17T20:59:00Z</dcterms:modified>
</cp:coreProperties>
</file>