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5BA88" w14:textId="77777777" w:rsidR="00970110" w:rsidRPr="00970110" w:rsidRDefault="00970110" w:rsidP="00970110">
      <w:r w:rsidRPr="00970110">
        <w:t>Aim: Implementations of Infix to Postfix Expression for real-world application</w:t>
      </w:r>
    </w:p>
    <w:p w14:paraId="20B1DF3B" w14:textId="77777777" w:rsidR="00970110" w:rsidRPr="00970110" w:rsidRDefault="00970110" w:rsidP="00970110"/>
    <w:p w14:paraId="62CD9C98" w14:textId="5DF9819F" w:rsidR="00970110" w:rsidRDefault="00970110" w:rsidP="00970110">
      <w:r w:rsidRPr="00970110">
        <w:t xml:space="preserve">Program: </w:t>
      </w:r>
    </w:p>
    <w:p w14:paraId="1C45BB4F" w14:textId="53F5FDA2" w:rsidR="00F972AF" w:rsidRDefault="00F972AF" w:rsidP="00970110">
      <w:r>
        <w:rPr>
          <w:noProof/>
        </w:rPr>
        <w:drawing>
          <wp:inline distT="0" distB="0" distL="0" distR="0" wp14:anchorId="1F10026D" wp14:editId="02085065">
            <wp:extent cx="4892464" cy="3292125"/>
            <wp:effectExtent l="0" t="0" r="3810" b="3810"/>
            <wp:docPr id="6173561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7356135" name="Picture 61735613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46FD0" w14:textId="208CDAE3" w:rsidR="00F972AF" w:rsidRDefault="00F972AF" w:rsidP="00970110">
      <w:r>
        <w:rPr>
          <w:noProof/>
        </w:rPr>
        <w:drawing>
          <wp:inline distT="0" distB="0" distL="0" distR="0" wp14:anchorId="56B5F627" wp14:editId="5DB9265B">
            <wp:extent cx="4816257" cy="3299746"/>
            <wp:effectExtent l="0" t="0" r="3810" b="0"/>
            <wp:docPr id="20095511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551102" name="Picture 200955110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6257" cy="3299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D1EDF" w14:textId="7688D7A3" w:rsidR="00F972AF" w:rsidRDefault="00F972AF" w:rsidP="00970110">
      <w:r>
        <w:rPr>
          <w:noProof/>
        </w:rPr>
        <w:lastRenderedPageBreak/>
        <w:drawing>
          <wp:inline distT="0" distB="0" distL="0" distR="0" wp14:anchorId="7AC58E09" wp14:editId="3E1F6D81">
            <wp:extent cx="4846740" cy="3276884"/>
            <wp:effectExtent l="0" t="0" r="0" b="0"/>
            <wp:docPr id="9617270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727053" name="Picture 96172705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9DE07" w14:textId="720CF375" w:rsidR="00F972AF" w:rsidRDefault="00F972AF" w:rsidP="00970110">
      <w:r>
        <w:rPr>
          <w:noProof/>
        </w:rPr>
        <w:drawing>
          <wp:inline distT="0" distB="0" distL="0" distR="0" wp14:anchorId="75E4CFA1" wp14:editId="669E98E9">
            <wp:extent cx="4915326" cy="3276884"/>
            <wp:effectExtent l="0" t="0" r="0" b="0"/>
            <wp:docPr id="10411209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120959" name="Picture 104112095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15326" cy="3276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1E765" w14:textId="5952DDD1" w:rsidR="00F972AF" w:rsidRDefault="00F972AF" w:rsidP="00970110">
      <w:r>
        <w:rPr>
          <w:noProof/>
        </w:rPr>
        <w:lastRenderedPageBreak/>
        <w:drawing>
          <wp:inline distT="0" distB="0" distL="0" distR="0" wp14:anchorId="5B14926F" wp14:editId="2064B3BA">
            <wp:extent cx="4846740" cy="3292125"/>
            <wp:effectExtent l="0" t="0" r="0" b="3810"/>
            <wp:docPr id="197432935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29355" name="Picture 197432935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46740" cy="32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7D68" w14:textId="04E5BB09" w:rsidR="00F972AF" w:rsidRDefault="00F972AF" w:rsidP="00970110"/>
    <w:p w14:paraId="7FDC04A3" w14:textId="3F4167EE" w:rsidR="00F972AF" w:rsidRDefault="00F972AF" w:rsidP="00970110">
      <w:r>
        <w:t xml:space="preserve">Output: </w:t>
      </w:r>
    </w:p>
    <w:p w14:paraId="792B8BDE" w14:textId="586A425A" w:rsidR="00F972AF" w:rsidRPr="00970110" w:rsidRDefault="00F972AF" w:rsidP="00970110">
      <w:r>
        <w:rPr>
          <w:noProof/>
        </w:rPr>
        <w:drawing>
          <wp:inline distT="0" distB="0" distL="0" distR="0" wp14:anchorId="7F806609" wp14:editId="1215A06B">
            <wp:extent cx="4892464" cy="3261643"/>
            <wp:effectExtent l="0" t="0" r="3810" b="0"/>
            <wp:docPr id="16395645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564574" name="Picture 163956457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464" cy="3261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D5BF9" w14:textId="77777777" w:rsidR="00970110" w:rsidRPr="00970110" w:rsidRDefault="00970110" w:rsidP="00970110"/>
    <w:p w14:paraId="06BE1064" w14:textId="630CF442" w:rsidR="00970110" w:rsidRPr="00970110" w:rsidRDefault="00970110" w:rsidP="00970110"/>
    <w:p w14:paraId="448770E5" w14:textId="77777777" w:rsidR="00970110" w:rsidRPr="00970110" w:rsidRDefault="00970110" w:rsidP="00970110"/>
    <w:p w14:paraId="1B02CD3F" w14:textId="56AA8D40" w:rsidR="00970110" w:rsidRPr="00970110" w:rsidRDefault="00970110" w:rsidP="00970110"/>
    <w:p w14:paraId="5588AB60" w14:textId="77777777" w:rsidR="00970110" w:rsidRPr="00970110" w:rsidRDefault="00970110" w:rsidP="00970110"/>
    <w:p w14:paraId="77235245" w14:textId="77777777" w:rsidR="00970110" w:rsidRPr="00970110" w:rsidRDefault="00970110" w:rsidP="00970110">
      <w:r w:rsidRPr="00970110">
        <w:t>Output:</w:t>
      </w:r>
    </w:p>
    <w:p w14:paraId="21181D73" w14:textId="7CBFAA58" w:rsidR="00970110" w:rsidRPr="00970110" w:rsidRDefault="00970110" w:rsidP="00970110"/>
    <w:p w14:paraId="7D2A9710" w14:textId="77777777" w:rsidR="00B76C87" w:rsidRDefault="00B76C87"/>
    <w:sectPr w:rsidR="00B76C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10"/>
    <w:rsid w:val="00736705"/>
    <w:rsid w:val="00970110"/>
    <w:rsid w:val="00B76C87"/>
    <w:rsid w:val="00E910D1"/>
    <w:rsid w:val="00F972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3F1A47"/>
  <w15:chartTrackingRefBased/>
  <w15:docId w15:val="{0E5A05C2-A228-45DF-82D3-2846A2BDB8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701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701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701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701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701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701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701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701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701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01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701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701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701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701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701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701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701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701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701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701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701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701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701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701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701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701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701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701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7011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18</Words>
  <Characters>109</Characters>
  <Application>Microsoft Office Word</Application>
  <DocSecurity>0</DocSecurity>
  <Lines>1</Lines>
  <Paragraphs>1</Paragraphs>
  <ScaleCrop>false</ScaleCrop>
  <Company/>
  <LinksUpToDate>false</LinksUpToDate>
  <CharactersWithSpaces>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Aalef Shaikh</dc:creator>
  <cp:keywords/>
  <dc:description/>
  <cp:lastModifiedBy>Aalef Shaikh</cp:lastModifiedBy>
  <cp:revision>2</cp:revision>
  <dcterms:created xsi:type="dcterms:W3CDTF">2026-08-12T17:43:00Z</dcterms:created>
  <dcterms:modified xsi:type="dcterms:W3CDTF">2026-08-12T18:22:00Z</dcterms:modified>
</cp:coreProperties>
</file>