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No. 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 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13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49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25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38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64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13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87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37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87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51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95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