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370C" w14:textId="1B15949D" w:rsidR="00694AB8" w:rsidRDefault="006D3FAE">
      <w:proofErr w:type="gramStart"/>
      <w:r>
        <w:t>AIM :</w:t>
      </w:r>
      <w:proofErr w:type="gramEnd"/>
      <w:r>
        <w:t xml:space="preserve"> TO IMPLEMENT STACK USING ARRAY IN C</w:t>
      </w:r>
      <w:r w:rsidR="00694AB8">
        <w:br/>
      </w:r>
      <w:r w:rsidR="00694AB8">
        <w:br/>
      </w:r>
      <w:r w:rsidR="00694AB8">
        <w:br/>
      </w:r>
      <w:r w:rsidR="00694AB8">
        <w:rPr>
          <w:noProof/>
        </w:rPr>
        <w:drawing>
          <wp:inline distT="0" distB="0" distL="0" distR="0" wp14:anchorId="541E4AE4" wp14:editId="21CC3E3B">
            <wp:extent cx="5731510" cy="2641600"/>
            <wp:effectExtent l="0" t="0" r="2540" b="6350"/>
            <wp:docPr id="1574190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0786" name="Picture 15741907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94AB8">
        <w:rPr>
          <w:noProof/>
        </w:rPr>
        <w:drawing>
          <wp:inline distT="0" distB="0" distL="0" distR="0" wp14:anchorId="42F35D0B" wp14:editId="4FC94047">
            <wp:extent cx="5731510" cy="2641600"/>
            <wp:effectExtent l="0" t="0" r="2540" b="6350"/>
            <wp:docPr id="20266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9837" name="Picture 2026659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4748" w14:textId="77777777" w:rsidR="00694AB8" w:rsidRDefault="00694AB8"/>
    <w:p w14:paraId="1F2B1858" w14:textId="77777777" w:rsidR="00694AB8" w:rsidRDefault="00694AB8"/>
    <w:sectPr w:rsidR="0069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AE"/>
    <w:rsid w:val="000047F6"/>
    <w:rsid w:val="00694AB8"/>
    <w:rsid w:val="006D3FAE"/>
    <w:rsid w:val="008B6CB5"/>
    <w:rsid w:val="00B76C87"/>
    <w:rsid w:val="00E9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6B43"/>
  <w15:chartTrackingRefBased/>
  <w15:docId w15:val="{0139CF46-0AB8-4F3D-A45F-F1A27D6B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Aalef Shaikh</dc:creator>
  <cp:keywords/>
  <dc:description/>
  <cp:lastModifiedBy>Aalef Shaikh</cp:lastModifiedBy>
  <cp:revision>2</cp:revision>
  <dcterms:created xsi:type="dcterms:W3CDTF">2026-07-21T16:06:00Z</dcterms:created>
  <dcterms:modified xsi:type="dcterms:W3CDTF">2026-07-21T16:06:00Z</dcterms:modified>
</cp:coreProperties>
</file>