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DF39" w14:textId="14024609" w:rsidR="00922549" w:rsidRPr="004B1CC1" w:rsidRDefault="00922549" w:rsidP="00922549">
      <w:pPr>
        <w:jc w:val="center"/>
      </w:pPr>
      <w:r w:rsidRPr="004B1CC1">
        <w:t>Project Proposal</w:t>
      </w:r>
    </w:p>
    <w:p w14:paraId="676A576F" w14:textId="77777777" w:rsidR="00922549" w:rsidRPr="00922549" w:rsidRDefault="00922549" w:rsidP="00922549">
      <w:pPr>
        <w:jc w:val="center"/>
        <w:rPr>
          <w:b/>
          <w:bCs/>
          <w:sz w:val="26"/>
          <w:szCs w:val="26"/>
        </w:rPr>
      </w:pPr>
      <w:r w:rsidRPr="00922549">
        <w:rPr>
          <w:b/>
          <w:bCs/>
          <w:sz w:val="26"/>
          <w:szCs w:val="26"/>
        </w:rPr>
        <w:t>Showroom Management System</w:t>
      </w:r>
    </w:p>
    <w:p w14:paraId="2257A500" w14:textId="77777777" w:rsidR="00922549" w:rsidRDefault="00922549" w:rsidP="00922549">
      <w:pPr>
        <w:ind w:left="1440" w:firstLine="720"/>
      </w:pPr>
    </w:p>
    <w:p w14:paraId="75A93355" w14:textId="3645799F" w:rsidR="00922549" w:rsidRDefault="00922549" w:rsidP="00922549">
      <w:pPr>
        <w:ind w:left="1440" w:firstLine="720"/>
      </w:pPr>
      <w:r w:rsidRPr="00922549">
        <w:rPr>
          <w:b/>
          <w:bCs/>
        </w:rPr>
        <w:t>Course:</w:t>
      </w:r>
      <w:r>
        <w:t xml:space="preserve"> Data Structures and Algorithms (DSA)</w:t>
      </w:r>
    </w:p>
    <w:p w14:paraId="7723474D" w14:textId="77777777" w:rsidR="00922549" w:rsidRPr="00922549" w:rsidRDefault="00922549" w:rsidP="00922549">
      <w:pPr>
        <w:ind w:left="1440" w:firstLine="720"/>
        <w:rPr>
          <w:b/>
          <w:bCs/>
        </w:rPr>
      </w:pPr>
      <w:r w:rsidRPr="00922549">
        <w:rPr>
          <w:b/>
          <w:bCs/>
        </w:rPr>
        <w:t>Group Members</w:t>
      </w:r>
    </w:p>
    <w:p w14:paraId="244D0B7B" w14:textId="77777777" w:rsidR="00922549" w:rsidRDefault="00922549" w:rsidP="00922549">
      <w:pPr>
        <w:ind w:left="2160" w:firstLine="720"/>
      </w:pPr>
      <w:r>
        <w:t>1. Abdullah Asif (231370148)</w:t>
      </w:r>
    </w:p>
    <w:p w14:paraId="123AAE51" w14:textId="4A6FFAB4" w:rsidR="004B1CC1" w:rsidRDefault="00922549" w:rsidP="009E6BEC">
      <w:pPr>
        <w:ind w:left="2160" w:firstLine="720"/>
      </w:pPr>
      <w:r>
        <w:t xml:space="preserve">2. Zohair </w:t>
      </w:r>
      <w:proofErr w:type="spellStart"/>
      <w:r>
        <w:t>Shazib</w:t>
      </w:r>
      <w:proofErr w:type="spellEnd"/>
      <w:r>
        <w:t xml:space="preserve"> (231370164)</w:t>
      </w:r>
    </w:p>
    <w:p w14:paraId="165C98C9" w14:textId="77777777" w:rsidR="004B1CC1" w:rsidRDefault="004B1CC1" w:rsidP="00922549">
      <w:pPr>
        <w:ind w:left="2880"/>
      </w:pPr>
    </w:p>
    <w:p w14:paraId="2F5AF295" w14:textId="77777777" w:rsidR="00922549" w:rsidRDefault="00922549" w:rsidP="00922549">
      <w:pPr>
        <w:ind w:left="2880"/>
      </w:pPr>
    </w:p>
    <w:p w14:paraId="7BC600EF" w14:textId="77777777" w:rsidR="00922549" w:rsidRPr="00922549" w:rsidRDefault="00922549" w:rsidP="00922549">
      <w:pPr>
        <w:rPr>
          <w:b/>
          <w:bCs/>
        </w:rPr>
      </w:pPr>
      <w:r w:rsidRPr="00922549">
        <w:rPr>
          <w:b/>
          <w:bCs/>
        </w:rPr>
        <w:t>Project Objectives</w:t>
      </w:r>
    </w:p>
    <w:p w14:paraId="761EDBE3" w14:textId="77777777" w:rsidR="00922549" w:rsidRDefault="00922549" w:rsidP="00922549">
      <w:r>
        <w:t>The objectives of this project are as follows:</w:t>
      </w:r>
    </w:p>
    <w:p w14:paraId="6173D097" w14:textId="0B4F66F4" w:rsidR="00922549" w:rsidRDefault="00922549" w:rsidP="00922549">
      <w:r>
        <w:t xml:space="preserve">To design a </w:t>
      </w:r>
      <w:r w:rsidRPr="00922549">
        <w:rPr>
          <w:b/>
          <w:bCs/>
        </w:rPr>
        <w:t>Showroom Management System</w:t>
      </w:r>
      <w:r>
        <w:t xml:space="preserve"> that:</w:t>
      </w:r>
    </w:p>
    <w:p w14:paraId="33161603" w14:textId="6CCFC28A" w:rsidR="00922549" w:rsidRDefault="00922549" w:rsidP="00922549">
      <w:pPr>
        <w:pStyle w:val="ListParagraph"/>
        <w:numPr>
          <w:ilvl w:val="0"/>
          <w:numId w:val="1"/>
        </w:numPr>
      </w:pPr>
      <w:r>
        <w:t>Allows customers to view available cars and their details.</w:t>
      </w:r>
    </w:p>
    <w:p w14:paraId="71572CCE" w14:textId="7BEB7049" w:rsidR="00922549" w:rsidRDefault="00922549" w:rsidP="00922549">
      <w:pPr>
        <w:pStyle w:val="ListParagraph"/>
        <w:numPr>
          <w:ilvl w:val="0"/>
          <w:numId w:val="1"/>
        </w:numPr>
      </w:pPr>
      <w:r>
        <w:t>Facilitates the purchase of cars from the showroom inventory.</w:t>
      </w:r>
    </w:p>
    <w:p w14:paraId="385ED21F" w14:textId="2874D00C" w:rsidR="00922549" w:rsidRDefault="00922549" w:rsidP="00922549">
      <w:pPr>
        <w:pStyle w:val="ListParagraph"/>
        <w:numPr>
          <w:ilvl w:val="0"/>
          <w:numId w:val="1"/>
        </w:numPr>
      </w:pPr>
      <w:r>
        <w:t>Tracks purchased cars and displays a customer’s purchase history.</w:t>
      </w:r>
    </w:p>
    <w:p w14:paraId="28AFCFB2" w14:textId="7EBEDFDD" w:rsidR="00922549" w:rsidRDefault="00922549" w:rsidP="00922549">
      <w:pPr>
        <w:pStyle w:val="ListParagraph"/>
        <w:numPr>
          <w:ilvl w:val="0"/>
          <w:numId w:val="1"/>
        </w:numPr>
      </w:pPr>
      <w:r>
        <w:t>Updates the car inventory and adds/removes cars.</w:t>
      </w:r>
    </w:p>
    <w:p w14:paraId="7BBFB0BC" w14:textId="77777777" w:rsidR="00922549" w:rsidRDefault="00922549" w:rsidP="00922549"/>
    <w:p w14:paraId="11620B08" w14:textId="46834B2A" w:rsidR="00922549" w:rsidRDefault="00922549" w:rsidP="00922549">
      <w:r>
        <w:t xml:space="preserve">To implement Custom Data Structures to manage the showroom’s car inventory, customer </w:t>
      </w:r>
      <w:proofErr w:type="spellStart"/>
      <w:r>
        <w:t>data,and</w:t>
      </w:r>
      <w:proofErr w:type="spellEnd"/>
      <w:r>
        <w:t xml:space="preserve"> purchase history efficiently.</w:t>
      </w:r>
    </w:p>
    <w:p w14:paraId="3AE1A3BC" w14:textId="776145D2" w:rsidR="00922549" w:rsidRDefault="00922549" w:rsidP="00922549">
      <w:r>
        <w:t>The system will utilize a combination of the following data structures:</w:t>
      </w:r>
    </w:p>
    <w:p w14:paraId="7D5329A7" w14:textId="699C1C63" w:rsidR="00922549" w:rsidRDefault="00922549" w:rsidP="00922549">
      <w:pPr>
        <w:pStyle w:val="ListParagraph"/>
        <w:numPr>
          <w:ilvl w:val="0"/>
          <w:numId w:val="1"/>
        </w:numPr>
      </w:pPr>
      <w:r>
        <w:t>Array/List for storing car details.</w:t>
      </w:r>
    </w:p>
    <w:p w14:paraId="7A71DB02" w14:textId="04CC79A8" w:rsidR="00922549" w:rsidRDefault="00922549" w:rsidP="00922549">
      <w:pPr>
        <w:pStyle w:val="ListParagraph"/>
        <w:numPr>
          <w:ilvl w:val="0"/>
          <w:numId w:val="1"/>
        </w:numPr>
      </w:pPr>
      <w:r>
        <w:t xml:space="preserve">Hash Map for fast access to car details using the </w:t>
      </w:r>
      <w:proofErr w:type="spellStart"/>
      <w:r>
        <w:t>CarID</w:t>
      </w:r>
      <w:proofErr w:type="spellEnd"/>
      <w:r>
        <w:t>.</w:t>
      </w:r>
    </w:p>
    <w:p w14:paraId="7CEBD8EE" w14:textId="3E28E673" w:rsidR="00922549" w:rsidRDefault="00922549" w:rsidP="00922549">
      <w:pPr>
        <w:pStyle w:val="ListParagraph"/>
        <w:numPr>
          <w:ilvl w:val="0"/>
          <w:numId w:val="1"/>
        </w:numPr>
      </w:pPr>
      <w:r>
        <w:t>Binary Search Tree (BST) for sorting and searching cars based on attributes like</w:t>
      </w:r>
    </w:p>
    <w:p w14:paraId="7EEE1061" w14:textId="77777777" w:rsidR="00922549" w:rsidRDefault="00922549" w:rsidP="00922549">
      <w:pPr>
        <w:pStyle w:val="ListParagraph"/>
        <w:numPr>
          <w:ilvl w:val="0"/>
          <w:numId w:val="2"/>
        </w:numPr>
      </w:pPr>
      <w:r>
        <w:t>price or model.</w:t>
      </w:r>
    </w:p>
    <w:p w14:paraId="0DF74510" w14:textId="145C3FFA" w:rsidR="00922549" w:rsidRDefault="00922549" w:rsidP="00922549">
      <w:pPr>
        <w:pStyle w:val="ListParagraph"/>
        <w:numPr>
          <w:ilvl w:val="0"/>
          <w:numId w:val="2"/>
        </w:numPr>
      </w:pPr>
      <w:r>
        <w:t>Linked List for tracking customer purchases.</w:t>
      </w:r>
    </w:p>
    <w:p w14:paraId="1A0EF70C" w14:textId="77777777" w:rsidR="00922549" w:rsidRDefault="00922549" w:rsidP="00922549">
      <w:pPr>
        <w:jc w:val="center"/>
      </w:pPr>
    </w:p>
    <w:p w14:paraId="0878A955" w14:textId="77777777" w:rsidR="004B1CC1" w:rsidRDefault="004B1CC1" w:rsidP="00922549">
      <w:pPr>
        <w:jc w:val="center"/>
      </w:pPr>
    </w:p>
    <w:p w14:paraId="704E9C19" w14:textId="77777777" w:rsidR="004B1CC1" w:rsidRDefault="004B1CC1" w:rsidP="00922549">
      <w:pPr>
        <w:jc w:val="center"/>
      </w:pPr>
    </w:p>
    <w:p w14:paraId="2E59820E" w14:textId="77777777" w:rsidR="004B1CC1" w:rsidRDefault="004B1CC1" w:rsidP="00922549">
      <w:pPr>
        <w:jc w:val="center"/>
      </w:pPr>
    </w:p>
    <w:p w14:paraId="2F939135" w14:textId="77777777" w:rsidR="00922549" w:rsidRPr="004B1CC1" w:rsidRDefault="00922549" w:rsidP="00922549">
      <w:pPr>
        <w:rPr>
          <w:b/>
          <w:bCs/>
        </w:rPr>
      </w:pPr>
      <w:r w:rsidRPr="004B1CC1">
        <w:rPr>
          <w:b/>
          <w:bCs/>
        </w:rPr>
        <w:t>Technologies and Tools</w:t>
      </w:r>
    </w:p>
    <w:p w14:paraId="4B36758C" w14:textId="41D2AF60" w:rsidR="00922549" w:rsidRDefault="00922549" w:rsidP="004B1CC1">
      <w:pPr>
        <w:pStyle w:val="ListParagraph"/>
        <w:numPr>
          <w:ilvl w:val="0"/>
          <w:numId w:val="2"/>
        </w:numPr>
      </w:pPr>
      <w:r>
        <w:t>Programming Language: Java</w:t>
      </w:r>
    </w:p>
    <w:p w14:paraId="07B5AD2E" w14:textId="426E43BD" w:rsidR="00922549" w:rsidRDefault="00922549" w:rsidP="004B1CC1">
      <w:pPr>
        <w:pStyle w:val="ListParagraph"/>
        <w:numPr>
          <w:ilvl w:val="0"/>
          <w:numId w:val="2"/>
        </w:numPr>
      </w:pPr>
      <w:r>
        <w:t>Data Structures: Custom implementations of arrays, hash maps, binary search trees,</w:t>
      </w:r>
      <w:r w:rsidR="004B1CC1">
        <w:t xml:space="preserve"> </w:t>
      </w:r>
      <w:r>
        <w:t>linked lists, and queues. These will be used to store and manipulate the car inventory,</w:t>
      </w:r>
      <w:r w:rsidR="004B1CC1">
        <w:t xml:space="preserve"> </w:t>
      </w:r>
      <w:r>
        <w:t>customer data, and purchase history efficiently.</w:t>
      </w:r>
    </w:p>
    <w:p w14:paraId="2216EC8C" w14:textId="05F3FA1C" w:rsidR="00922549" w:rsidRDefault="00922549" w:rsidP="004B1CC1">
      <w:pPr>
        <w:pStyle w:val="ListParagraph"/>
        <w:numPr>
          <w:ilvl w:val="0"/>
          <w:numId w:val="3"/>
        </w:numPr>
      </w:pPr>
      <w:r>
        <w:lastRenderedPageBreak/>
        <w:t>Exception Handling: Java’s built-in Exception Handling (try, catch, throw) will be</w:t>
      </w:r>
      <w:r w:rsidR="004B1CC1">
        <w:t xml:space="preserve"> </w:t>
      </w:r>
      <w:r>
        <w:t>utilized to handle errors and ensure the program remains robust, even when faced with</w:t>
      </w:r>
      <w:r w:rsidR="004B1CC1">
        <w:t xml:space="preserve"> </w:t>
      </w:r>
      <w:r>
        <w:t>invalid inputs or unexpected conditions.</w:t>
      </w:r>
    </w:p>
    <w:p w14:paraId="56BB74CA" w14:textId="44421211" w:rsidR="00922549" w:rsidRDefault="00922549" w:rsidP="004B1CC1">
      <w:pPr>
        <w:pStyle w:val="ListParagraph"/>
        <w:numPr>
          <w:ilvl w:val="0"/>
          <w:numId w:val="3"/>
        </w:numPr>
      </w:pPr>
      <w:r>
        <w:t>User Interface: The system will feature a basic text-based interface (CLI) for interacting</w:t>
      </w:r>
      <w:r w:rsidR="004B1CC1">
        <w:t xml:space="preserve"> </w:t>
      </w:r>
      <w:r>
        <w:t>with users. For simplicity and efficiency, the interface will be menu-driven, allowing the</w:t>
      </w:r>
      <w:r w:rsidR="004B1CC1">
        <w:t xml:space="preserve"> </w:t>
      </w:r>
      <w:r>
        <w:t>user to easily access functionalities like viewing available cars, making purchases, and</w:t>
      </w:r>
      <w:r w:rsidR="004B1CC1">
        <w:t xml:space="preserve"> </w:t>
      </w:r>
      <w:r>
        <w:t>checking purchase history.</w:t>
      </w:r>
    </w:p>
    <w:p w14:paraId="707C5C2C" w14:textId="77777777" w:rsidR="00922549" w:rsidRDefault="00922549" w:rsidP="00922549">
      <w:pPr>
        <w:jc w:val="center"/>
      </w:pPr>
    </w:p>
    <w:p w14:paraId="6DE8E850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Key Features</w:t>
      </w:r>
    </w:p>
    <w:p w14:paraId="1B25274C" w14:textId="77777777" w:rsidR="00922549" w:rsidRDefault="00922549" w:rsidP="004B1CC1">
      <w:r>
        <w:t>The Showroom Management System will provide the following key features:</w:t>
      </w:r>
    </w:p>
    <w:p w14:paraId="7B61472D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View Available Cars</w:t>
      </w:r>
    </w:p>
    <w:p w14:paraId="0A19CEDE" w14:textId="6D658000" w:rsidR="00922549" w:rsidRDefault="00922549" w:rsidP="004B1CC1">
      <w:pPr>
        <w:pStyle w:val="ListParagraph"/>
        <w:numPr>
          <w:ilvl w:val="0"/>
          <w:numId w:val="3"/>
        </w:numPr>
      </w:pPr>
      <w:r>
        <w:t>Functionality: Users can view a list of all cars available in the showroom,</w:t>
      </w:r>
      <w:r w:rsidR="004B1CC1">
        <w:t xml:space="preserve"> </w:t>
      </w:r>
      <w:r>
        <w:t xml:space="preserve">displaying details like </w:t>
      </w:r>
      <w:proofErr w:type="spellStart"/>
      <w:r>
        <w:t>CarID</w:t>
      </w:r>
      <w:proofErr w:type="spellEnd"/>
      <w:r>
        <w:t>, Model, Brand, Price, Year, and Availability.</w:t>
      </w:r>
    </w:p>
    <w:p w14:paraId="45A4B16A" w14:textId="1AA97076" w:rsidR="00922549" w:rsidRDefault="00922549" w:rsidP="004B1CC1">
      <w:pPr>
        <w:pStyle w:val="ListParagraph"/>
        <w:numPr>
          <w:ilvl w:val="0"/>
          <w:numId w:val="3"/>
        </w:numPr>
      </w:pPr>
      <w:r>
        <w:t>Data Structure Used: Array/List will store all available cars. Sorting an</w:t>
      </w:r>
      <w:r w:rsidR="004B1CC1">
        <w:t xml:space="preserve">d </w:t>
      </w:r>
      <w:r>
        <w:t>filtering will be handled by the Binary Search Tree (BST) for attributes such a</w:t>
      </w:r>
      <w:r w:rsidR="004B1CC1">
        <w:t xml:space="preserve"> </w:t>
      </w:r>
      <w:r>
        <w:t>Price, Brand, and Year.</w:t>
      </w:r>
    </w:p>
    <w:p w14:paraId="637CD8FD" w14:textId="77777777" w:rsidR="004B1CC1" w:rsidRDefault="004B1CC1" w:rsidP="004B1CC1"/>
    <w:p w14:paraId="5A3715A2" w14:textId="3A72DC5E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Search Cars by Attributes</w:t>
      </w:r>
    </w:p>
    <w:p w14:paraId="28746ED3" w14:textId="6FED251D" w:rsidR="00922549" w:rsidRDefault="00922549" w:rsidP="004B1CC1">
      <w:pPr>
        <w:pStyle w:val="ListParagraph"/>
        <w:numPr>
          <w:ilvl w:val="0"/>
          <w:numId w:val="3"/>
        </w:numPr>
      </w:pPr>
      <w:r>
        <w:t>Functionality: Users can search for cars by different attributes, including Price</w:t>
      </w:r>
      <w:r w:rsidR="004B1CC1">
        <w:t xml:space="preserve"> </w:t>
      </w:r>
      <w:r>
        <w:t>Range, Brand, Model, or Year.</w:t>
      </w:r>
    </w:p>
    <w:p w14:paraId="222DD50F" w14:textId="74D7FEF1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Binary Search Tree (BST) will enable efficient searching</w:t>
      </w:r>
      <w:r w:rsidR="004B1CC1">
        <w:t xml:space="preserve"> </w:t>
      </w:r>
      <w:r>
        <w:t>and sorting of cars based on the selected attribute. The Hash Map will be used to</w:t>
      </w:r>
      <w:r w:rsidR="004B1CC1">
        <w:t xml:space="preserve"> </w:t>
      </w:r>
      <w:r>
        <w:t>quickly access and display detailed information of specific cars.</w:t>
      </w:r>
    </w:p>
    <w:p w14:paraId="53535B44" w14:textId="77777777" w:rsidR="00922549" w:rsidRDefault="00922549" w:rsidP="00922549">
      <w:pPr>
        <w:jc w:val="center"/>
      </w:pPr>
    </w:p>
    <w:p w14:paraId="3FE13019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Purchase a Car</w:t>
      </w:r>
    </w:p>
    <w:p w14:paraId="1BECBB1A" w14:textId="590F657E" w:rsidR="00922549" w:rsidRDefault="00922549" w:rsidP="004B1CC1">
      <w:pPr>
        <w:pStyle w:val="ListParagraph"/>
        <w:numPr>
          <w:ilvl w:val="0"/>
          <w:numId w:val="5"/>
        </w:numPr>
      </w:pPr>
      <w:r>
        <w:t>Functionality: Customers can purchase a car from the showroom, after which th</w:t>
      </w:r>
      <w:r w:rsidR="004B1CC1">
        <w:t xml:space="preserve">e </w:t>
      </w:r>
      <w:r>
        <w:t>car will be removed from the available inventory.</w:t>
      </w:r>
    </w:p>
    <w:p w14:paraId="17395988" w14:textId="29E53C3B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Queue will manage the purchase requests in FIFO (Firs</w:t>
      </w:r>
      <w:r w:rsidR="004B1CC1">
        <w:t xml:space="preserve">t </w:t>
      </w:r>
      <w:r>
        <w:t>In, First Out) order. The Linked List will store each customer's purchase history,</w:t>
      </w:r>
      <w:r w:rsidR="004B1CC1">
        <w:t xml:space="preserve"> </w:t>
      </w:r>
      <w:r>
        <w:t>including car details and the purchase date.</w:t>
      </w:r>
    </w:p>
    <w:p w14:paraId="759F99E6" w14:textId="77777777" w:rsidR="004B1CC1" w:rsidRDefault="004B1CC1" w:rsidP="004B1CC1"/>
    <w:p w14:paraId="05F7328C" w14:textId="77777777" w:rsidR="004B1CC1" w:rsidRDefault="004B1CC1" w:rsidP="004B1CC1"/>
    <w:p w14:paraId="73B70693" w14:textId="77777777" w:rsidR="004B1CC1" w:rsidRDefault="004B1CC1" w:rsidP="004B1CC1"/>
    <w:p w14:paraId="1C76DF2A" w14:textId="77777777" w:rsidR="004B1CC1" w:rsidRDefault="004B1CC1" w:rsidP="004B1CC1"/>
    <w:p w14:paraId="0E2C6551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View Purchased Cars</w:t>
      </w:r>
    </w:p>
    <w:p w14:paraId="63B64DFD" w14:textId="4AAEC3AE" w:rsidR="00922549" w:rsidRDefault="00922549" w:rsidP="004B1CC1">
      <w:pPr>
        <w:pStyle w:val="ListParagraph"/>
        <w:numPr>
          <w:ilvl w:val="0"/>
          <w:numId w:val="5"/>
        </w:numPr>
      </w:pPr>
      <w:r>
        <w:t>Functionality: Customers can view a list of cars they have purchased, along with</w:t>
      </w:r>
      <w:r w:rsidR="004B1CC1">
        <w:t xml:space="preserve"> </w:t>
      </w:r>
      <w:r>
        <w:t>the purchase details.</w:t>
      </w:r>
    </w:p>
    <w:p w14:paraId="337A01F0" w14:textId="71821207" w:rsidR="00922549" w:rsidRDefault="00922549" w:rsidP="004B1CC1">
      <w:pPr>
        <w:pStyle w:val="ListParagraph"/>
        <w:numPr>
          <w:ilvl w:val="0"/>
          <w:numId w:val="5"/>
        </w:numPr>
      </w:pPr>
      <w:r>
        <w:lastRenderedPageBreak/>
        <w:t>Data Structure Used: Linked List will store the purchase history for each</w:t>
      </w:r>
      <w:r w:rsidR="004B1CC1">
        <w:t xml:space="preserve"> </w:t>
      </w:r>
      <w:r>
        <w:t>customer, where each node represents a car purchased by the customer.</w:t>
      </w:r>
      <w:r w:rsidR="004B1CC1">
        <w:t xml:space="preserve"> </w:t>
      </w:r>
      <w:r>
        <w:t>View Detailed Information of a Car</w:t>
      </w:r>
    </w:p>
    <w:p w14:paraId="788566A2" w14:textId="7BDFA904" w:rsidR="00922549" w:rsidRDefault="00922549" w:rsidP="004B1CC1">
      <w:pPr>
        <w:pStyle w:val="ListParagraph"/>
        <w:numPr>
          <w:ilvl w:val="0"/>
          <w:numId w:val="5"/>
        </w:numPr>
      </w:pPr>
      <w:r>
        <w:t>Functionality: By selecting a car from the available inventory, customers can</w:t>
      </w:r>
      <w:r w:rsidR="004B1CC1">
        <w:t xml:space="preserve"> </w:t>
      </w:r>
      <w:r>
        <w:t>view detailed information like Price, Model, Brand, Year, and Availability.</w:t>
      </w:r>
    </w:p>
    <w:p w14:paraId="35827F2E" w14:textId="4FA688A2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Hash Map will be used to quickly access detailed car</w:t>
      </w:r>
      <w:r w:rsidR="004B1CC1">
        <w:t xml:space="preserve"> </w:t>
      </w:r>
      <w:r>
        <w:t xml:space="preserve">information using the </w:t>
      </w:r>
      <w:proofErr w:type="spellStart"/>
      <w:r>
        <w:t>CarID</w:t>
      </w:r>
      <w:proofErr w:type="spellEnd"/>
      <w:r>
        <w:t xml:space="preserve"> as the key.</w:t>
      </w:r>
    </w:p>
    <w:p w14:paraId="1883318F" w14:textId="77777777" w:rsidR="004B1CC1" w:rsidRDefault="004B1CC1" w:rsidP="004B1CC1">
      <w:pPr>
        <w:pStyle w:val="ListParagraph"/>
      </w:pPr>
    </w:p>
    <w:p w14:paraId="6A55C8E5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Manage Car Inventory</w:t>
      </w:r>
    </w:p>
    <w:p w14:paraId="0B7CA78E" w14:textId="70013445" w:rsidR="00922549" w:rsidRDefault="00922549" w:rsidP="004B1CC1">
      <w:pPr>
        <w:pStyle w:val="ListParagraph"/>
        <w:numPr>
          <w:ilvl w:val="0"/>
          <w:numId w:val="5"/>
        </w:numPr>
      </w:pPr>
      <w:r>
        <w:t>Functionality: Admin users can add new cars to the showroom inventory or</w:t>
      </w:r>
      <w:r w:rsidR="004B1CC1">
        <w:t xml:space="preserve"> </w:t>
      </w:r>
      <w:r>
        <w:t>remove cars</w:t>
      </w:r>
      <w:r w:rsidR="004B1CC1">
        <w:t xml:space="preserve"> </w:t>
      </w:r>
      <w:r>
        <w:t>that have been sold.</w:t>
      </w:r>
    </w:p>
    <w:p w14:paraId="6FEB5451" w14:textId="7EB3D016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Array/List will be used to maintain the inventory list.</w:t>
      </w:r>
      <w:r w:rsidR="004B1CC1">
        <w:t xml:space="preserve"> </w:t>
      </w:r>
      <w:r>
        <w:t>Updates to th</w:t>
      </w:r>
      <w:r w:rsidR="004B1CC1">
        <w:t xml:space="preserve">e </w:t>
      </w:r>
      <w:r>
        <w:t>inventory will be reflected by adding or removing cars from the</w:t>
      </w:r>
      <w:r w:rsidR="004B1CC1">
        <w:t xml:space="preserve"> </w:t>
      </w:r>
      <w:r>
        <w:t>list.</w:t>
      </w:r>
    </w:p>
    <w:p w14:paraId="0A08356F" w14:textId="77777777" w:rsidR="004B1CC1" w:rsidRDefault="004B1CC1" w:rsidP="004B1CC1">
      <w:pPr>
        <w:pStyle w:val="ListParagraph"/>
      </w:pPr>
    </w:p>
    <w:p w14:paraId="4BCFF374" w14:textId="77777777" w:rsidR="004B1CC1" w:rsidRPr="004B1CC1" w:rsidRDefault="004B1CC1" w:rsidP="004B1CC1">
      <w:pPr>
        <w:pStyle w:val="ListParagraph"/>
        <w:rPr>
          <w:b/>
          <w:bCs/>
        </w:rPr>
      </w:pPr>
    </w:p>
    <w:p w14:paraId="320EAC33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Sort Cars by Price or Year</w:t>
      </w:r>
    </w:p>
    <w:p w14:paraId="77F0F545" w14:textId="340ED243" w:rsidR="00922549" w:rsidRDefault="00922549" w:rsidP="004B1CC1">
      <w:pPr>
        <w:pStyle w:val="ListParagraph"/>
        <w:numPr>
          <w:ilvl w:val="0"/>
          <w:numId w:val="5"/>
        </w:numPr>
      </w:pPr>
      <w:r>
        <w:t>Functionality: Users can sort cars based on different criteria like Price or Year.</w:t>
      </w:r>
    </w:p>
    <w:p w14:paraId="424E6643" w14:textId="4F587805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Binary Search Tree (BST) will be used to keep the cars</w:t>
      </w:r>
      <w:r w:rsidR="004B1CC1">
        <w:t xml:space="preserve"> </w:t>
      </w:r>
      <w:r>
        <w:t>sorted automatically. Alternatively, Array/List could be sorted when needed.</w:t>
      </w:r>
    </w:p>
    <w:p w14:paraId="54B60177" w14:textId="77777777" w:rsidR="00922549" w:rsidRDefault="00922549" w:rsidP="00922549">
      <w:pPr>
        <w:jc w:val="center"/>
      </w:pPr>
    </w:p>
    <w:p w14:paraId="65630600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Handle Exception Scenarios</w:t>
      </w:r>
    </w:p>
    <w:p w14:paraId="07A8CFDE" w14:textId="784D3F6D" w:rsidR="00922549" w:rsidRDefault="00922549" w:rsidP="004B1CC1">
      <w:pPr>
        <w:pStyle w:val="ListParagraph"/>
        <w:numPr>
          <w:ilvl w:val="0"/>
          <w:numId w:val="5"/>
        </w:numPr>
      </w:pPr>
      <w:r>
        <w:t>Functionality: The system will have built-in exception handling for scenarios like</w:t>
      </w:r>
      <w:r w:rsidR="004B1CC1">
        <w:t xml:space="preserve"> </w:t>
      </w:r>
      <w:r>
        <w:t>invalid user inputs, unavailable cars, or unsuccessful purchases.</w:t>
      </w:r>
    </w:p>
    <w:p w14:paraId="54CC2E65" w14:textId="5146D69F" w:rsidR="00922549" w:rsidRDefault="00922549" w:rsidP="004B1CC1">
      <w:pPr>
        <w:pStyle w:val="ListParagraph"/>
        <w:numPr>
          <w:ilvl w:val="0"/>
          <w:numId w:val="5"/>
        </w:numPr>
      </w:pPr>
      <w:r>
        <w:t>Technology Used: Java’s Exception Handling (try, catch, throw) will ensure that</w:t>
      </w:r>
      <w:r w:rsidR="004B1CC1">
        <w:t xml:space="preserve"> </w:t>
      </w:r>
      <w:r>
        <w:t>the system remains robust and continues to function smoothly even when</w:t>
      </w:r>
      <w:r w:rsidR="004B1CC1">
        <w:t xml:space="preserve"> </w:t>
      </w:r>
      <w:r>
        <w:t>unexpected errors occur (e.g., trying to purchase a car that is already sold).</w:t>
      </w:r>
    </w:p>
    <w:p w14:paraId="5ABC816A" w14:textId="77777777" w:rsidR="004B1CC1" w:rsidRDefault="004B1CC1" w:rsidP="004B1CC1">
      <w:pPr>
        <w:pStyle w:val="ListParagraph"/>
      </w:pPr>
    </w:p>
    <w:p w14:paraId="381CC93C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Customer Profile and Purchase History</w:t>
      </w:r>
    </w:p>
    <w:p w14:paraId="47A1E5B2" w14:textId="1830B9B9" w:rsidR="00922549" w:rsidRDefault="00922549" w:rsidP="004B1CC1">
      <w:pPr>
        <w:pStyle w:val="ListParagraph"/>
        <w:numPr>
          <w:ilvl w:val="0"/>
          <w:numId w:val="5"/>
        </w:numPr>
      </w:pPr>
      <w:r>
        <w:t>Functionality: Each customer will have a profile to track their purchases. They</w:t>
      </w:r>
      <w:r w:rsidR="004B1CC1">
        <w:t xml:space="preserve"> </w:t>
      </w:r>
      <w:r>
        <w:t>can view their purchase history and any other personal details (e.g., name, contact</w:t>
      </w:r>
      <w:r w:rsidR="004B1CC1">
        <w:t xml:space="preserve"> </w:t>
      </w:r>
      <w:r>
        <w:t>details).</w:t>
      </w:r>
    </w:p>
    <w:p w14:paraId="28F5B09D" w14:textId="33AF2F26" w:rsidR="00922549" w:rsidRDefault="00922549" w:rsidP="004B1CC1">
      <w:pPr>
        <w:pStyle w:val="ListParagraph"/>
        <w:numPr>
          <w:ilvl w:val="0"/>
          <w:numId w:val="5"/>
        </w:numPr>
      </w:pPr>
      <w:r>
        <w:t>Data Structure Used: Linked List will store each customer’s purchase history.</w:t>
      </w:r>
    </w:p>
    <w:p w14:paraId="74852D6E" w14:textId="77777777" w:rsidR="00922549" w:rsidRDefault="00922549" w:rsidP="00922549">
      <w:pPr>
        <w:jc w:val="center"/>
      </w:pPr>
    </w:p>
    <w:p w14:paraId="66714643" w14:textId="77777777" w:rsidR="004B1CC1" w:rsidRDefault="004B1CC1" w:rsidP="00922549">
      <w:pPr>
        <w:jc w:val="center"/>
      </w:pPr>
    </w:p>
    <w:p w14:paraId="23DA295D" w14:textId="77777777" w:rsidR="004B1CC1" w:rsidRDefault="004B1CC1" w:rsidP="00922549">
      <w:pPr>
        <w:jc w:val="center"/>
      </w:pPr>
    </w:p>
    <w:p w14:paraId="3A818A97" w14:textId="77777777" w:rsidR="004B1CC1" w:rsidRDefault="004B1CC1" w:rsidP="00922549">
      <w:pPr>
        <w:jc w:val="center"/>
      </w:pPr>
    </w:p>
    <w:p w14:paraId="456D56F0" w14:textId="77777777" w:rsidR="004B1CC1" w:rsidRDefault="004B1CC1" w:rsidP="00922549">
      <w:pPr>
        <w:jc w:val="center"/>
      </w:pPr>
    </w:p>
    <w:p w14:paraId="342CD038" w14:textId="77777777" w:rsidR="00922549" w:rsidRPr="004B1CC1" w:rsidRDefault="00922549" w:rsidP="004B1CC1">
      <w:pPr>
        <w:rPr>
          <w:b/>
          <w:bCs/>
        </w:rPr>
      </w:pPr>
      <w:r w:rsidRPr="004B1CC1">
        <w:rPr>
          <w:b/>
          <w:bCs/>
        </w:rPr>
        <w:t>Conclusion</w:t>
      </w:r>
    </w:p>
    <w:p w14:paraId="5FFE2EC3" w14:textId="67F414FC" w:rsidR="00E44C8F" w:rsidRPr="004B1CC1" w:rsidRDefault="00922549" w:rsidP="004B1CC1">
      <w:r w:rsidRPr="004B1CC1">
        <w:lastRenderedPageBreak/>
        <w:t xml:space="preserve">The </w:t>
      </w:r>
      <w:r w:rsidRPr="004B1CC1">
        <w:rPr>
          <w:b/>
          <w:bCs/>
        </w:rPr>
        <w:t>Showroom Management System</w:t>
      </w:r>
      <w:r w:rsidRPr="004B1CC1">
        <w:t xml:space="preserve"> will provide a hands-on learning experience in the</w:t>
      </w:r>
      <w:r w:rsidR="004B1CC1">
        <w:t xml:space="preserve"> </w:t>
      </w:r>
      <w:r w:rsidRPr="004B1CC1">
        <w:t>application of custom data structures for managing real-world systems. By integrating arrays,</w:t>
      </w:r>
      <w:r w:rsidR="004B1CC1">
        <w:t xml:space="preserve"> </w:t>
      </w:r>
      <w:r w:rsidRPr="004B1CC1">
        <w:t>hash maps, binary search trees, linked lists, and queues, the project will showcase the ability</w:t>
      </w:r>
      <w:r w:rsidR="004B1CC1">
        <w:t xml:space="preserve"> </w:t>
      </w:r>
      <w:r w:rsidRPr="004B1CC1">
        <w:t>to</w:t>
      </w:r>
      <w:r w:rsidR="004B1CC1">
        <w:t xml:space="preserve"> </w:t>
      </w:r>
      <w:r w:rsidRPr="004B1CC1">
        <w:t>handle car inventory, customer purchases, and other related operations in a well-structured and</w:t>
      </w:r>
      <w:r w:rsidR="004B1CC1">
        <w:t xml:space="preserve"> </w:t>
      </w:r>
      <w:r w:rsidRPr="004B1CC1">
        <w:t>efficient manner. This system will serve as a robust solution for a showroom environment,</w:t>
      </w:r>
      <w:r w:rsidR="004B1CC1">
        <w:t xml:space="preserve"> </w:t>
      </w:r>
      <w:r w:rsidRPr="004B1CC1">
        <w:t>demonstrating the use of fundamental data structures and algorithms to build practical</w:t>
      </w:r>
      <w:r w:rsidR="004B1CC1">
        <w:t xml:space="preserve"> </w:t>
      </w:r>
      <w:r w:rsidRPr="004B1CC1">
        <w:t>applications.</w:t>
      </w:r>
    </w:p>
    <w:sectPr w:rsidR="00E44C8F" w:rsidRPr="004B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0A9"/>
    <w:multiLevelType w:val="hybridMultilevel"/>
    <w:tmpl w:val="A5E2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41AEA"/>
    <w:multiLevelType w:val="hybridMultilevel"/>
    <w:tmpl w:val="4E881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098E"/>
    <w:multiLevelType w:val="hybridMultilevel"/>
    <w:tmpl w:val="EE1AE9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3578D"/>
    <w:multiLevelType w:val="hybridMultilevel"/>
    <w:tmpl w:val="EE98C0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B52FA"/>
    <w:multiLevelType w:val="hybridMultilevel"/>
    <w:tmpl w:val="F71CB6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86366"/>
    <w:multiLevelType w:val="hybridMultilevel"/>
    <w:tmpl w:val="FC980B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95398"/>
    <w:multiLevelType w:val="hybridMultilevel"/>
    <w:tmpl w:val="7E6200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D634D"/>
    <w:multiLevelType w:val="hybridMultilevel"/>
    <w:tmpl w:val="ABA45F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E53D7"/>
    <w:multiLevelType w:val="hybridMultilevel"/>
    <w:tmpl w:val="3FF892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D6897"/>
    <w:multiLevelType w:val="hybridMultilevel"/>
    <w:tmpl w:val="821855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890357">
    <w:abstractNumId w:val="6"/>
  </w:num>
  <w:num w:numId="2" w16cid:durableId="1309362627">
    <w:abstractNumId w:val="3"/>
  </w:num>
  <w:num w:numId="3" w16cid:durableId="1414473827">
    <w:abstractNumId w:val="1"/>
  </w:num>
  <w:num w:numId="4" w16cid:durableId="1113861099">
    <w:abstractNumId w:val="4"/>
  </w:num>
  <w:num w:numId="5" w16cid:durableId="51277644">
    <w:abstractNumId w:val="2"/>
  </w:num>
  <w:num w:numId="6" w16cid:durableId="1455632285">
    <w:abstractNumId w:val="8"/>
  </w:num>
  <w:num w:numId="7" w16cid:durableId="1950164708">
    <w:abstractNumId w:val="7"/>
  </w:num>
  <w:num w:numId="8" w16cid:durableId="1468938926">
    <w:abstractNumId w:val="9"/>
  </w:num>
  <w:num w:numId="9" w16cid:durableId="1662192496">
    <w:abstractNumId w:val="0"/>
  </w:num>
  <w:num w:numId="10" w16cid:durableId="1334576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49"/>
    <w:rsid w:val="004B1CC1"/>
    <w:rsid w:val="00772B8B"/>
    <w:rsid w:val="007C0782"/>
    <w:rsid w:val="0085655E"/>
    <w:rsid w:val="00922549"/>
    <w:rsid w:val="009E6BEC"/>
    <w:rsid w:val="00BB1E82"/>
    <w:rsid w:val="00E44C8F"/>
    <w:rsid w:val="00FB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DDEF"/>
  <w15:chartTrackingRefBased/>
  <w15:docId w15:val="{0FBFBE3B-9BF8-4A73-8FFC-1AF85EF4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4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Asif</dc:creator>
  <cp:keywords/>
  <dc:description/>
  <cp:lastModifiedBy>Abdullah Asif</cp:lastModifiedBy>
  <cp:revision>3</cp:revision>
  <dcterms:created xsi:type="dcterms:W3CDTF">2025-01-17T15:32:00Z</dcterms:created>
  <dcterms:modified xsi:type="dcterms:W3CDTF">2025-02-24T16:04:00Z</dcterms:modified>
</cp:coreProperties>
</file>