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36A5" w14:textId="275FFB45" w:rsidR="0053365B" w:rsidRDefault="00185230" w:rsidP="00185230">
      <w:r>
        <w:t>1.</w:t>
      </w:r>
      <w:r w:rsidRPr="00185230">
        <w:t>{</w:t>
      </w:r>
      <w:proofErr w:type="gramStart"/>
      <w:r w:rsidRPr="00185230">
        <w:t>writer :</w:t>
      </w:r>
      <w:proofErr w:type="gramEnd"/>
      <w:r w:rsidRPr="00185230">
        <w:t xml:space="preserve"> "Quentin Tarantino"}</w:t>
      </w:r>
    </w:p>
    <w:p w14:paraId="0ABAD0DE" w14:textId="73CD07FA" w:rsidR="00185230" w:rsidRDefault="00185230" w:rsidP="00185230">
      <w:proofErr w:type="gramStart"/>
      <w:r w:rsidRPr="00185230">
        <w:t>{  "</w:t>
      </w:r>
      <w:proofErr w:type="gramEnd"/>
      <w:r w:rsidRPr="00185230">
        <w:t>_id": {    "$</w:t>
      </w:r>
      <w:proofErr w:type="spellStart"/>
      <w:r w:rsidRPr="00185230">
        <w:t>oid</w:t>
      </w:r>
      <w:proofErr w:type="spellEnd"/>
      <w:r w:rsidRPr="00185230">
        <w:t>": "627b52e2b08b912eefd66629"  },  "title": "Pulp Fiction",  "writer": "Quentin Tarantino",  "year": 1994,  "actors": [    "John Travolta",    "Uma Thurman"  ]}</w:t>
      </w:r>
    </w:p>
    <w:p w14:paraId="1BB7F583" w14:textId="77777777" w:rsidR="00185230" w:rsidRDefault="00185230" w:rsidP="00185230"/>
    <w:p w14:paraId="67998A2A" w14:textId="352F2240" w:rsidR="00185230" w:rsidRDefault="00185230" w:rsidP="00185230">
      <w:r>
        <w:t>2.</w:t>
      </w:r>
      <w:r w:rsidRPr="00185230">
        <w:t xml:space="preserve"> </w:t>
      </w:r>
      <w:r w:rsidRPr="00185230">
        <w:t>{</w:t>
      </w:r>
      <w:proofErr w:type="gramStart"/>
      <w:r w:rsidRPr="00185230">
        <w:t>actors :</w:t>
      </w:r>
      <w:proofErr w:type="gramEnd"/>
      <w:r w:rsidRPr="00185230">
        <w:t xml:space="preserve"> "Brad Pitt"}</w:t>
      </w:r>
    </w:p>
    <w:p w14:paraId="6C41C731" w14:textId="7B526772" w:rsidR="00185230" w:rsidRDefault="00185230" w:rsidP="00185230">
      <w:proofErr w:type="gramStart"/>
      <w:r w:rsidRPr="00185230">
        <w:t>{  "</w:t>
      </w:r>
      <w:proofErr w:type="gramEnd"/>
      <w:r w:rsidRPr="00185230">
        <w:t>_id": {    "$</w:t>
      </w:r>
      <w:proofErr w:type="spellStart"/>
      <w:r w:rsidRPr="00185230">
        <w:t>oid</w:t>
      </w:r>
      <w:proofErr w:type="spellEnd"/>
      <w:r w:rsidRPr="00185230">
        <w:t>": "627b52e2b08b912eefd66628"  },  "title": "Fight Club",  "writer": "Chuck Palahniuk",  "year": 1999,  "actors": [    "Brad Pitt",    "Edward Norton"  ]}</w:t>
      </w:r>
    </w:p>
    <w:p w14:paraId="23577DD9" w14:textId="6E83A401" w:rsidR="00185230" w:rsidRDefault="00185230" w:rsidP="00185230"/>
    <w:p w14:paraId="4B37A0B7" w14:textId="0AEB0058" w:rsidR="00185230" w:rsidRDefault="00185230" w:rsidP="00185230">
      <w:r>
        <w:t>3.</w:t>
      </w:r>
      <w:r w:rsidRPr="00185230">
        <w:t xml:space="preserve"> </w:t>
      </w:r>
      <w:r w:rsidRPr="00185230">
        <w:t>{</w:t>
      </w:r>
      <w:proofErr w:type="spellStart"/>
      <w:r w:rsidRPr="00185230">
        <w:t>franchise:"The</w:t>
      </w:r>
      <w:proofErr w:type="spellEnd"/>
      <w:r w:rsidRPr="00185230">
        <w:t xml:space="preserve"> Hobbit"}</w:t>
      </w:r>
    </w:p>
    <w:p w14:paraId="7478F294" w14:textId="6CB2CD74" w:rsidR="00185230" w:rsidRDefault="00185230" w:rsidP="00185230">
      <w:proofErr w:type="gramStart"/>
      <w:r w:rsidRPr="00185230">
        <w:t>{  "</w:t>
      </w:r>
      <w:proofErr w:type="gramEnd"/>
      <w:r w:rsidRPr="00185230">
        <w:t>_id": {    "$</w:t>
      </w:r>
      <w:proofErr w:type="spellStart"/>
      <w:r w:rsidRPr="00185230">
        <w:t>oid</w:t>
      </w:r>
      <w:proofErr w:type="spellEnd"/>
      <w:r w:rsidRPr="00185230">
        <w:t xml:space="preserve">": "627b52e2b08b912eefd6662b"  },  "title": "The Hobbit: The Desolation of Smaug ",  "writer": "J.R.R. </w:t>
      </w:r>
      <w:proofErr w:type="spellStart"/>
      <w:r w:rsidRPr="00185230">
        <w:t>Tolkein</w:t>
      </w:r>
      <w:proofErr w:type="spellEnd"/>
      <w:r w:rsidRPr="00185230">
        <w:t>",  "year": 2013,  "franchise": "The Hobbit"}</w:t>
      </w:r>
    </w:p>
    <w:p w14:paraId="2280C877" w14:textId="77C018C1" w:rsidR="00185230" w:rsidRDefault="00185230" w:rsidP="00185230">
      <w:proofErr w:type="gramStart"/>
      <w:r w:rsidRPr="00185230">
        <w:t>{  "</w:t>
      </w:r>
      <w:proofErr w:type="gramEnd"/>
      <w:r w:rsidRPr="00185230">
        <w:t>_id": {    "$</w:t>
      </w:r>
      <w:proofErr w:type="spellStart"/>
      <w:r w:rsidRPr="00185230">
        <w:t>oid</w:t>
      </w:r>
      <w:proofErr w:type="spellEnd"/>
      <w:r w:rsidRPr="00185230">
        <w:t xml:space="preserve">": "627b52e2b08b912eefd6662c"  },  "title": "The Hobbit: The Battle of the Five Armies",  "writer": "J.R.R. </w:t>
      </w:r>
      <w:proofErr w:type="spellStart"/>
      <w:r w:rsidRPr="00185230">
        <w:t>Tolkein</w:t>
      </w:r>
      <w:proofErr w:type="spellEnd"/>
      <w:r w:rsidRPr="00185230">
        <w:t>",  "year": 2012,  "franchise": "The Hobbit"}</w:t>
      </w:r>
    </w:p>
    <w:p w14:paraId="1F82A06C" w14:textId="71510FE5" w:rsidR="00185230" w:rsidRDefault="00185230" w:rsidP="00185230"/>
    <w:p w14:paraId="4DDBBB07" w14:textId="74587A3C" w:rsidR="00185230" w:rsidRDefault="00185230" w:rsidP="00185230">
      <w:r>
        <w:t>4.</w:t>
      </w:r>
      <w:r w:rsidR="00AA1DBC" w:rsidRPr="00AA1DBC">
        <w:t xml:space="preserve"> </w:t>
      </w:r>
      <w:r w:rsidR="00AA1DBC" w:rsidRPr="00AA1DBC">
        <w:t>{</w:t>
      </w:r>
      <w:proofErr w:type="gramStart"/>
      <w:r w:rsidR="00AA1DBC" w:rsidRPr="00AA1DBC">
        <w:t>year :</w:t>
      </w:r>
      <w:proofErr w:type="gramEnd"/>
      <w:r w:rsidR="00AA1DBC" w:rsidRPr="00AA1DBC">
        <w:t xml:space="preserve"> {$</w:t>
      </w:r>
      <w:proofErr w:type="spellStart"/>
      <w:r w:rsidR="00AA1DBC" w:rsidRPr="00AA1DBC">
        <w:t>lte</w:t>
      </w:r>
      <w:proofErr w:type="spellEnd"/>
      <w:r w:rsidR="00AA1DBC" w:rsidRPr="00AA1DBC">
        <w:t xml:space="preserve"> : 1999 }}</w:t>
      </w:r>
    </w:p>
    <w:p w14:paraId="01564E6E" w14:textId="6F1A6091" w:rsidR="00AA1DBC" w:rsidRDefault="00AA1DBC" w:rsidP="00185230">
      <w:proofErr w:type="gramStart"/>
      <w:r w:rsidRPr="00AA1DBC">
        <w:t>{  "</w:t>
      </w:r>
      <w:proofErr w:type="gramEnd"/>
      <w:r w:rsidRPr="00AA1DBC">
        <w:t>_id": {    "$</w:t>
      </w:r>
      <w:proofErr w:type="spellStart"/>
      <w:r w:rsidRPr="00AA1DBC">
        <w:t>oid</w:t>
      </w:r>
      <w:proofErr w:type="spellEnd"/>
      <w:r w:rsidRPr="00AA1DBC">
        <w:t>": "627b52e2b08b912eefd66628"  },  "title": "Fight Club",  "writer": "Chuck Palahniuk",  "year": 1999,  "actors": [    "Brad Pitt",    "Edward Norton"  ]}</w:t>
      </w:r>
    </w:p>
    <w:p w14:paraId="61F77FFA" w14:textId="53E201A9" w:rsidR="00AA1DBC" w:rsidRDefault="00AA1DBC" w:rsidP="00185230">
      <w:proofErr w:type="gramStart"/>
      <w:r w:rsidRPr="00AA1DBC">
        <w:t>{  "</w:t>
      </w:r>
      <w:proofErr w:type="gramEnd"/>
      <w:r w:rsidRPr="00AA1DBC">
        <w:t>_id": {    "$</w:t>
      </w:r>
      <w:proofErr w:type="spellStart"/>
      <w:r w:rsidRPr="00AA1DBC">
        <w:t>oid</w:t>
      </w:r>
      <w:proofErr w:type="spellEnd"/>
      <w:r w:rsidRPr="00AA1DBC">
        <w:t>": "627b52e2b08b912eefd66629"  },  "title": "Pulp Fiction",  "writer": "Quentin Tarantino",  "year": 1994,  "actors": [    "John Travolta",    "Uma Thurman"  ]}</w:t>
      </w:r>
    </w:p>
    <w:p w14:paraId="206693AD" w14:textId="1A3C212D" w:rsidR="00AA1DBC" w:rsidRDefault="00AA1DBC" w:rsidP="00185230"/>
    <w:p w14:paraId="0FD18036" w14:textId="65BB37F6" w:rsidR="00AA1DBC" w:rsidRDefault="00AA1DBC" w:rsidP="00185230">
      <w:r>
        <w:t>5.</w:t>
      </w:r>
      <w:r w:rsidR="00EA34DC" w:rsidRPr="00EA34DC">
        <w:t xml:space="preserve"> </w:t>
      </w:r>
      <w:r w:rsidR="00EA34DC" w:rsidRPr="00EA34DC">
        <w:t>{$</w:t>
      </w:r>
      <w:proofErr w:type="gramStart"/>
      <w:r w:rsidR="00EA34DC" w:rsidRPr="00EA34DC">
        <w:t>or :</w:t>
      </w:r>
      <w:proofErr w:type="gramEnd"/>
      <w:r w:rsidR="00EA34DC" w:rsidRPr="00EA34DC">
        <w:t xml:space="preserve"> [{year:{$</w:t>
      </w:r>
      <w:proofErr w:type="spellStart"/>
      <w:r w:rsidR="00EA34DC" w:rsidRPr="00EA34DC">
        <w:t>lt</w:t>
      </w:r>
      <w:proofErr w:type="spellEnd"/>
      <w:r w:rsidR="00EA34DC" w:rsidRPr="00EA34DC">
        <w:t xml:space="preserve"> :2000}},{year:{$</w:t>
      </w:r>
      <w:proofErr w:type="spellStart"/>
      <w:r w:rsidR="00EA34DC" w:rsidRPr="00EA34DC">
        <w:t>gt</w:t>
      </w:r>
      <w:proofErr w:type="spellEnd"/>
      <w:r w:rsidR="00EA34DC" w:rsidRPr="00EA34DC">
        <w:t xml:space="preserve"> :2010}}]}</w:t>
      </w:r>
    </w:p>
    <w:p w14:paraId="5A5EBC2C" w14:textId="7CDF9CF1" w:rsidR="00EA34DC" w:rsidRDefault="00EA34DC" w:rsidP="00185230">
      <w:r>
        <w:t>6.</w:t>
      </w:r>
    </w:p>
    <w:p w14:paraId="19E4A650" w14:textId="77777777" w:rsidR="00185230" w:rsidRDefault="00185230" w:rsidP="00185230"/>
    <w:p w14:paraId="7644DE73" w14:textId="77777777" w:rsidR="00185230" w:rsidRDefault="00185230" w:rsidP="00185230"/>
    <w:sectPr w:rsidR="0018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4F33"/>
    <w:multiLevelType w:val="hybridMultilevel"/>
    <w:tmpl w:val="47561D34"/>
    <w:lvl w:ilvl="0" w:tplc="EEA0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F71F7"/>
    <w:multiLevelType w:val="hybridMultilevel"/>
    <w:tmpl w:val="5DF4AE1E"/>
    <w:lvl w:ilvl="0" w:tplc="0B66B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136719">
    <w:abstractNumId w:val="1"/>
  </w:num>
  <w:num w:numId="2" w16cid:durableId="135098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0"/>
    <w:rsid w:val="00076BC1"/>
    <w:rsid w:val="00185230"/>
    <w:rsid w:val="0053365B"/>
    <w:rsid w:val="0093272B"/>
    <w:rsid w:val="00AA1DBC"/>
    <w:rsid w:val="00E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ED43"/>
  <w15:chartTrackingRefBased/>
  <w15:docId w15:val="{8C48F66C-B7D8-46F9-A495-4910FA1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230"/>
    <w:pPr>
      <w:ind w:left="720"/>
      <w:contextualSpacing/>
    </w:pPr>
  </w:style>
  <w:style w:type="character" w:customStyle="1" w:styleId="leafygreen-ui-9y6172">
    <w:name w:val="leafygreen-ui-9y6172"/>
    <w:basedOn w:val="DefaultParagraphFont"/>
    <w:rsid w:val="0018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7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2022-05-11T06:48:00Z</dcterms:created>
  <dcterms:modified xsi:type="dcterms:W3CDTF">2022-05-11T10:15:00Z</dcterms:modified>
</cp:coreProperties>
</file>