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C902" w14:textId="1BDE3B1F" w:rsidR="00897CB8" w:rsidRPr="00897CB8" w:rsidRDefault="00897CB8" w:rsidP="00897CB8">
      <w:pPr>
        <w:jc w:val="center"/>
        <w:rPr>
          <w:b/>
          <w:bCs/>
          <w:color w:val="BF4E14" w:themeColor="accent2" w:themeShade="BF"/>
          <w:sz w:val="32"/>
          <w:szCs w:val="32"/>
          <w:u w:val="single"/>
        </w:rPr>
      </w:pPr>
      <w:r w:rsidRPr="00897CB8">
        <w:rPr>
          <w:b/>
          <w:bCs/>
          <w:color w:val="BF4E14" w:themeColor="accent2" w:themeShade="BF"/>
          <w:sz w:val="32"/>
          <w:szCs w:val="32"/>
          <w:u w:val="single"/>
        </w:rPr>
        <w:t>Docker-</w:t>
      </w:r>
      <w:r w:rsidRPr="00897CB8">
        <w:rPr>
          <w:b/>
          <w:bCs/>
          <w:color w:val="BF4E14" w:themeColor="accent2" w:themeShade="BF"/>
          <w:sz w:val="32"/>
          <w:szCs w:val="32"/>
          <w:u w:val="single"/>
        </w:rPr>
        <w:t xml:space="preserve"> </w:t>
      </w:r>
      <w:r w:rsidRPr="00897CB8">
        <w:rPr>
          <w:b/>
          <w:bCs/>
          <w:color w:val="BF4E14" w:themeColor="accent2" w:themeShade="BF"/>
          <w:sz w:val="32"/>
          <w:szCs w:val="32"/>
          <w:u w:val="single"/>
        </w:rPr>
        <w:t>Tasks</w:t>
      </w:r>
      <w:r w:rsidRPr="00897CB8">
        <w:rPr>
          <w:b/>
          <w:bCs/>
          <w:color w:val="BF4E14" w:themeColor="accent2" w:themeShade="BF"/>
          <w:sz w:val="32"/>
          <w:szCs w:val="32"/>
          <w:u w:val="single"/>
        </w:rPr>
        <w:t xml:space="preserve"> </w:t>
      </w:r>
      <w:r>
        <w:rPr>
          <w:b/>
          <w:bCs/>
          <w:color w:val="BF4E14" w:themeColor="accent2" w:themeShade="BF"/>
          <w:sz w:val="32"/>
          <w:szCs w:val="32"/>
          <w:u w:val="single"/>
        </w:rPr>
        <w:t xml:space="preserve">- </w:t>
      </w:r>
      <w:r w:rsidRPr="00897CB8">
        <w:rPr>
          <w:b/>
          <w:bCs/>
          <w:color w:val="BF4E14" w:themeColor="accent2" w:themeShade="BF"/>
          <w:sz w:val="32"/>
          <w:szCs w:val="32"/>
          <w:u w:val="single"/>
        </w:rPr>
        <w:t xml:space="preserve">02 </w:t>
      </w:r>
    </w:p>
    <w:p w14:paraId="348F0487" w14:textId="7777777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pict w14:anchorId="5702428C">
          <v:rect id="_x0000_i1031" style="width:0;height:1.5pt" o:hralign="center" o:hrstd="t" o:hr="t" fillcolor="#a0a0a0" stroked="f"/>
        </w:pict>
      </w:r>
    </w:p>
    <w:p w14:paraId="6DAD8EB9" w14:textId="77777777" w:rsidR="00897CB8" w:rsidRPr="00D859C9" w:rsidRDefault="00897CB8" w:rsidP="00897CB8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t>Task 1: Create Tomcat Container on Port 8080 and Deploy Sample Application</w:t>
      </w:r>
    </w:p>
    <w:p w14:paraId="36494DB0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353623CB" w14:textId="7777777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Deploy a sample .war application inside a Tomcat Docker container running on port 8080.</w:t>
      </w:r>
    </w:p>
    <w:p w14:paraId="7907E7D4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3F559BFD" w14:textId="7777777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installed</w:t>
      </w:r>
      <w:r w:rsidRPr="00D859C9">
        <w:rPr>
          <w:rFonts w:ascii="Aptos Narrow" w:hAnsi="Aptos Narrow"/>
        </w:rPr>
        <w:br/>
        <w:t>Tomcat image available</w:t>
      </w:r>
      <w:r w:rsidRPr="00D859C9">
        <w:rPr>
          <w:rFonts w:ascii="Aptos Narrow" w:hAnsi="Aptos Narrow"/>
        </w:rPr>
        <w:br/>
        <w:t>Sample .war file</w:t>
      </w:r>
    </w:p>
    <w:p w14:paraId="524E0902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16BC723D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Pull Tomcat Image</w:t>
      </w:r>
    </w:p>
    <w:p w14:paraId="56773FD6" w14:textId="7AEAB6D4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pull tomcat:9</w:t>
      </w:r>
      <w:r w:rsidRPr="00D859C9">
        <w:rPr>
          <w:rFonts w:ascii="Aptos Narrow" w:hAnsi="Aptos Narrow"/>
        </w:rPr>
        <w:br/>
      </w:r>
    </w:p>
    <w:p w14:paraId="357F9E9B" w14:textId="400FFC5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40506508" wp14:editId="5BA0858C">
            <wp:extent cx="5731510" cy="1520825"/>
            <wp:effectExtent l="0" t="0" r="2540" b="3175"/>
            <wp:docPr id="16648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DEFE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Run Tomcat Container</w:t>
      </w:r>
    </w:p>
    <w:p w14:paraId="15EF7F7B" w14:textId="7777777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run -d --name tomcat-app -p 8080:8080 tomcat:9</w:t>
      </w:r>
    </w:p>
    <w:p w14:paraId="1FFA56EB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Container</w:t>
      </w:r>
    </w:p>
    <w:p w14:paraId="61E548EA" w14:textId="0FCC1606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docker </w:t>
      </w:r>
      <w:proofErr w:type="spellStart"/>
      <w:r w:rsidRPr="00D859C9">
        <w:rPr>
          <w:rFonts w:ascii="Aptos Narrow" w:hAnsi="Aptos Narrow"/>
        </w:rPr>
        <w:t>ps</w:t>
      </w:r>
      <w:proofErr w:type="spellEnd"/>
      <w:r w:rsidRPr="00D859C9">
        <w:rPr>
          <w:rFonts w:ascii="Aptos Narrow" w:hAnsi="Aptos Narrow"/>
        </w:rPr>
        <w:br/>
      </w:r>
    </w:p>
    <w:p w14:paraId="721F7000" w14:textId="269E0A35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17FA496E" wp14:editId="06C296A7">
            <wp:extent cx="5731510" cy="610870"/>
            <wp:effectExtent l="0" t="0" r="2540" b="0"/>
            <wp:docPr id="1995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2727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Download Sample WAR File</w:t>
      </w:r>
    </w:p>
    <w:p w14:paraId="7689DD74" w14:textId="65105294" w:rsidR="00897CB8" w:rsidRPr="00D859C9" w:rsidRDefault="00897CB8" w:rsidP="00897CB8">
      <w:pPr>
        <w:rPr>
          <w:rFonts w:ascii="Aptos Narrow" w:hAnsi="Aptos Narrow"/>
        </w:rPr>
      </w:pPr>
      <w:proofErr w:type="spellStart"/>
      <w:r w:rsidRPr="00D859C9">
        <w:rPr>
          <w:rFonts w:ascii="Aptos Narrow" w:hAnsi="Aptos Narrow"/>
        </w:rPr>
        <w:t>wget</w:t>
      </w:r>
      <w:proofErr w:type="spellEnd"/>
      <w:r w:rsidRPr="00D859C9">
        <w:rPr>
          <w:rFonts w:ascii="Aptos Narrow" w:hAnsi="Aptos Narrow"/>
        </w:rPr>
        <w:t xml:space="preserve"> </w:t>
      </w:r>
      <w:hyperlink r:id="rId6" w:history="1">
        <w:r w:rsidRPr="00D859C9">
          <w:rPr>
            <w:rStyle w:val="Hyperlink"/>
            <w:rFonts w:ascii="Aptos Narrow" w:hAnsi="Aptos Narrow"/>
          </w:rPr>
          <w:t>https://tomcat.apache.org/tomcat-7.0-doc/appdev/sample/sample.war</w:t>
        </w:r>
      </w:hyperlink>
      <w:r w:rsidRPr="00D859C9">
        <w:rPr>
          <w:rFonts w:ascii="Aptos Narrow" w:hAnsi="Aptos Narrow"/>
        </w:rPr>
        <w:br/>
      </w:r>
    </w:p>
    <w:p w14:paraId="528314DA" w14:textId="1097040C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drawing>
          <wp:inline distT="0" distB="0" distL="0" distR="0" wp14:anchorId="0C82FA95" wp14:editId="23105FB4">
            <wp:extent cx="5731510" cy="663575"/>
            <wp:effectExtent l="0" t="0" r="2540" b="3175"/>
            <wp:docPr id="13053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0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A6A0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Copy WAR File to Tomcat Container</w:t>
      </w:r>
    </w:p>
    <w:p w14:paraId="346208CA" w14:textId="4B33F0DF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docker cp </w:t>
      </w:r>
      <w:proofErr w:type="spellStart"/>
      <w:r w:rsidRPr="00D859C9">
        <w:rPr>
          <w:rFonts w:ascii="Aptos Narrow" w:hAnsi="Aptos Narrow"/>
        </w:rPr>
        <w:t>sample.war</w:t>
      </w:r>
      <w:proofErr w:type="spellEnd"/>
      <w:r w:rsidRPr="00D859C9">
        <w:rPr>
          <w:rFonts w:ascii="Aptos Narrow" w:hAnsi="Aptos Narrow"/>
        </w:rPr>
        <w:t xml:space="preserve"> tomcat-app:/</w:t>
      </w:r>
      <w:proofErr w:type="spellStart"/>
      <w:r w:rsidRPr="00D859C9">
        <w:rPr>
          <w:rFonts w:ascii="Aptos Narrow" w:hAnsi="Aptos Narrow"/>
        </w:rPr>
        <w:t>usr</w:t>
      </w:r>
      <w:proofErr w:type="spellEnd"/>
      <w:r w:rsidRPr="00D859C9">
        <w:rPr>
          <w:rFonts w:ascii="Aptos Narrow" w:hAnsi="Aptos Narrow"/>
        </w:rPr>
        <w:t>/local/tomcat/webapps/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22AC7095" wp14:editId="443B5528">
            <wp:extent cx="5731510" cy="389890"/>
            <wp:effectExtent l="0" t="0" r="2540" b="0"/>
            <wp:docPr id="4697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9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FDDB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Restart Tomcat Container</w:t>
      </w:r>
    </w:p>
    <w:p w14:paraId="57D2978B" w14:textId="2AB3D174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restart tomcat-app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4F772635" wp14:editId="0F978DD7">
            <wp:extent cx="5731510" cy="254635"/>
            <wp:effectExtent l="0" t="0" r="2540" b="0"/>
            <wp:docPr id="20665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7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994B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Access Application</w:t>
      </w:r>
    </w:p>
    <w:p w14:paraId="0F61BE5F" w14:textId="4429330B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http://&lt;EC2-PUBLIC-IP&gt;:8080/sample</w:t>
      </w:r>
      <w:r w:rsidRPr="00D859C9">
        <w:rPr>
          <w:rFonts w:ascii="Aptos Narrow" w:hAnsi="Aptos Narrow"/>
        </w:rPr>
        <w:br/>
      </w:r>
    </w:p>
    <w:p w14:paraId="4F56B4CB" w14:textId="2372BC8E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0219E5FE" wp14:editId="36B39BF4">
            <wp:extent cx="5731510" cy="1807845"/>
            <wp:effectExtent l="0" t="0" r="2540" b="1905"/>
            <wp:docPr id="18456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9C9">
        <w:rPr>
          <w:rFonts w:ascii="Aptos Narrow" w:hAnsi="Aptos Narrow"/>
        </w:rPr>
        <w:br/>
      </w:r>
    </w:p>
    <w:p w14:paraId="74653981" w14:textId="03B8500F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br/>
      </w:r>
      <w:r w:rsidRPr="00D859C9">
        <w:rPr>
          <w:rFonts w:ascii="Aptos Narrow" w:hAnsi="Aptos Narrow"/>
          <w:b/>
          <w:bCs/>
        </w:rPr>
        <w:t>What We Learned</w:t>
      </w:r>
    </w:p>
    <w:p w14:paraId="6A5BECB1" w14:textId="7777777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We learned how to run Tomcat container and deploy a WAR file inside it.</w:t>
      </w:r>
    </w:p>
    <w:p w14:paraId="6394329E" w14:textId="77777777" w:rsidR="00897CB8" w:rsidRPr="00D859C9" w:rsidRDefault="00897CB8" w:rsidP="00897CB8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4766BBF4" w14:textId="50E3F2F7" w:rsidR="00897CB8" w:rsidRPr="00D859C9" w:rsidRDefault="00897CB8" w:rsidP="00897CB8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created Tomcat container on port 8080 and deployed sample application.</w:t>
      </w:r>
      <w:r w:rsidRPr="00D859C9">
        <w:rPr>
          <w:rFonts w:ascii="Aptos Narrow" w:hAnsi="Aptos Narrow"/>
        </w:rPr>
        <w:br/>
      </w:r>
    </w:p>
    <w:p w14:paraId="77ED1F08" w14:textId="77777777" w:rsidR="00D33CA7" w:rsidRPr="00D859C9" w:rsidRDefault="00D33CA7" w:rsidP="00897CB8">
      <w:pPr>
        <w:rPr>
          <w:rFonts w:ascii="Aptos Narrow" w:hAnsi="Aptos Narrow"/>
        </w:rPr>
      </w:pPr>
    </w:p>
    <w:p w14:paraId="647186C7" w14:textId="77777777" w:rsidR="00D33CA7" w:rsidRPr="00D859C9" w:rsidRDefault="00D33CA7" w:rsidP="00897CB8">
      <w:pPr>
        <w:rPr>
          <w:rFonts w:ascii="Aptos Narrow" w:hAnsi="Aptos Narrow"/>
        </w:rPr>
      </w:pPr>
    </w:p>
    <w:p w14:paraId="780AA66C" w14:textId="77777777" w:rsidR="00D33CA7" w:rsidRPr="00D859C9" w:rsidRDefault="00D33CA7" w:rsidP="00897CB8">
      <w:pPr>
        <w:rPr>
          <w:rFonts w:ascii="Aptos Narrow" w:hAnsi="Aptos Narrow"/>
        </w:rPr>
      </w:pPr>
    </w:p>
    <w:p w14:paraId="40E6C012" w14:textId="77777777" w:rsidR="00D33CA7" w:rsidRPr="00D859C9" w:rsidRDefault="00D33CA7" w:rsidP="00897CB8">
      <w:pPr>
        <w:rPr>
          <w:rFonts w:ascii="Aptos Narrow" w:hAnsi="Aptos Narrow"/>
        </w:rPr>
      </w:pPr>
    </w:p>
    <w:p w14:paraId="3CAD48ED" w14:textId="77777777" w:rsidR="00D33CA7" w:rsidRPr="00D859C9" w:rsidRDefault="00D33CA7" w:rsidP="00D33CA7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lastRenderedPageBreak/>
        <w:t>Task 2: Create Volume and Deploy Tomcat Container on Port 8081</w:t>
      </w:r>
    </w:p>
    <w:p w14:paraId="5ED383E9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73787D59" w14:textId="77777777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Create Docker volume and deploy Tomcat container using persistent storage.</w:t>
      </w:r>
    </w:p>
    <w:p w14:paraId="706DBB43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3CB5E3F7" w14:textId="77777777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installed</w:t>
      </w:r>
      <w:r w:rsidRPr="00D859C9">
        <w:rPr>
          <w:rFonts w:ascii="Aptos Narrow" w:hAnsi="Aptos Narrow"/>
        </w:rPr>
        <w:br/>
        <w:t>Tomcat image available</w:t>
      </w:r>
    </w:p>
    <w:p w14:paraId="28F7407E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3071D95F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Create Docker Volume</w:t>
      </w:r>
    </w:p>
    <w:p w14:paraId="1AACE2D0" w14:textId="77777777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docker volume </w:t>
      </w:r>
      <w:proofErr w:type="gramStart"/>
      <w:r w:rsidRPr="00D859C9">
        <w:rPr>
          <w:rFonts w:ascii="Aptos Narrow" w:hAnsi="Aptos Narrow"/>
        </w:rPr>
        <w:t>create</w:t>
      </w:r>
      <w:proofErr w:type="gramEnd"/>
      <w:r w:rsidRPr="00D859C9">
        <w:rPr>
          <w:rFonts w:ascii="Aptos Narrow" w:hAnsi="Aptos Narrow"/>
        </w:rPr>
        <w:t xml:space="preserve"> tomcat-volume</w:t>
      </w:r>
    </w:p>
    <w:p w14:paraId="7585FC1B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Volume</w:t>
      </w:r>
    </w:p>
    <w:p w14:paraId="3025A101" w14:textId="69C6A490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volume ls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04A40CB8" wp14:editId="589B70EB">
            <wp:extent cx="5731510" cy="829945"/>
            <wp:effectExtent l="0" t="0" r="2540" b="8255"/>
            <wp:docPr id="17514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7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6D52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Run Tomcat with Volume on Port 8081</w:t>
      </w:r>
    </w:p>
    <w:p w14:paraId="0ED4A0FC" w14:textId="7E18CFC9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run -d \</w:t>
      </w:r>
      <w:r w:rsidRPr="00D859C9">
        <w:rPr>
          <w:rFonts w:ascii="Aptos Narrow" w:hAnsi="Aptos Narrow"/>
        </w:rPr>
        <w:br/>
        <w:t>--name tomcat-volume-app \</w:t>
      </w:r>
      <w:r w:rsidRPr="00D859C9">
        <w:rPr>
          <w:rFonts w:ascii="Aptos Narrow" w:hAnsi="Aptos Narrow"/>
        </w:rPr>
        <w:br/>
        <w:t>-p 8081:8080 \</w:t>
      </w:r>
      <w:r w:rsidRPr="00D859C9">
        <w:rPr>
          <w:rFonts w:ascii="Aptos Narrow" w:hAnsi="Aptos Narrow"/>
        </w:rPr>
        <w:br/>
        <w:t>-v tomcat-volume:/</w:t>
      </w:r>
      <w:proofErr w:type="spellStart"/>
      <w:r w:rsidRPr="00D859C9">
        <w:rPr>
          <w:rFonts w:ascii="Aptos Narrow" w:hAnsi="Aptos Narrow"/>
        </w:rPr>
        <w:t>usr</w:t>
      </w:r>
      <w:proofErr w:type="spellEnd"/>
      <w:r w:rsidRPr="00D859C9">
        <w:rPr>
          <w:rFonts w:ascii="Aptos Narrow" w:hAnsi="Aptos Narrow"/>
        </w:rPr>
        <w:t>/local/tomcat/webapps \</w:t>
      </w:r>
      <w:r w:rsidRPr="00D859C9">
        <w:rPr>
          <w:rFonts w:ascii="Aptos Narrow" w:hAnsi="Aptos Narrow"/>
        </w:rPr>
        <w:br/>
        <w:t>tomcat:9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34D5A987" wp14:editId="0041F9CD">
            <wp:extent cx="5731510" cy="508000"/>
            <wp:effectExtent l="0" t="0" r="2540" b="6350"/>
            <wp:docPr id="174890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5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8DE2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Copy Sample WAR File</w:t>
      </w:r>
    </w:p>
    <w:p w14:paraId="77BFE2A0" w14:textId="4075F79B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docker cp </w:t>
      </w:r>
      <w:r w:rsidRPr="00D859C9">
        <w:rPr>
          <w:rFonts w:ascii="Aptos Narrow" w:hAnsi="Aptos Narrow"/>
        </w:rPr>
        <w:t>sample. War</w:t>
      </w:r>
      <w:r w:rsidRPr="00D859C9">
        <w:rPr>
          <w:rFonts w:ascii="Aptos Narrow" w:hAnsi="Aptos Narrow"/>
        </w:rPr>
        <w:t xml:space="preserve"> tomcat-volume-app:/</w:t>
      </w:r>
      <w:proofErr w:type="spellStart"/>
      <w:r w:rsidRPr="00D859C9">
        <w:rPr>
          <w:rFonts w:ascii="Aptos Narrow" w:hAnsi="Aptos Narrow"/>
        </w:rPr>
        <w:t>usr</w:t>
      </w:r>
      <w:proofErr w:type="spellEnd"/>
      <w:r w:rsidRPr="00D859C9">
        <w:rPr>
          <w:rFonts w:ascii="Aptos Narrow" w:hAnsi="Aptos Narrow"/>
        </w:rPr>
        <w:t>/local/tomcat/webapps/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352E5993" wp14:editId="0D4A75D1">
            <wp:extent cx="5731510" cy="262890"/>
            <wp:effectExtent l="0" t="0" r="2540" b="3810"/>
            <wp:docPr id="18629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3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17ED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Restart Container</w:t>
      </w:r>
    </w:p>
    <w:p w14:paraId="42B0A60E" w14:textId="03706A38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restart tomcat-volume-app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0AA78691" wp14:editId="7F8E6976">
            <wp:extent cx="5731510" cy="257175"/>
            <wp:effectExtent l="0" t="0" r="2540" b="9525"/>
            <wp:docPr id="21061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8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174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Access Application</w:t>
      </w:r>
    </w:p>
    <w:p w14:paraId="48DEB4DD" w14:textId="1570C623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>http://&lt;EC2-PUBLIC-IP&gt;:8081/sample</w:t>
      </w:r>
      <w:r w:rsidRPr="00D859C9">
        <w:rPr>
          <w:rFonts w:ascii="Aptos Narrow" w:hAnsi="Aptos Narrow"/>
        </w:rPr>
        <w:br/>
      </w:r>
    </w:p>
    <w:p w14:paraId="3ACAEC72" w14:textId="58096601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7B9B1551" wp14:editId="66ED6F75">
            <wp:extent cx="5731510" cy="2190750"/>
            <wp:effectExtent l="0" t="0" r="2540" b="0"/>
            <wp:docPr id="19114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9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8EC5" w14:textId="3DD9D15E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br/>
      </w:r>
      <w:r w:rsidRPr="00D859C9">
        <w:rPr>
          <w:rFonts w:ascii="Aptos Narrow" w:hAnsi="Aptos Narrow"/>
          <w:b/>
          <w:bCs/>
        </w:rPr>
        <w:t>What We Learned</w:t>
      </w:r>
    </w:p>
    <w:p w14:paraId="719AF0C2" w14:textId="77777777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We learned how Docker volumes help store application data permanently.</w:t>
      </w:r>
    </w:p>
    <w:p w14:paraId="60133078" w14:textId="77777777" w:rsidR="00D33CA7" w:rsidRPr="00D859C9" w:rsidRDefault="00D33CA7" w:rsidP="00D33CA7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598C78DD" w14:textId="77777777" w:rsidR="00EE0AAA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deployed Tomcat container with Docker volume on port 8081.</w:t>
      </w:r>
      <w:r w:rsidR="00EE0AAA" w:rsidRPr="00D859C9">
        <w:rPr>
          <w:rFonts w:ascii="Aptos Narrow" w:hAnsi="Aptos Narrow"/>
        </w:rPr>
        <w:br/>
      </w:r>
    </w:p>
    <w:p w14:paraId="6CFCDA72" w14:textId="5DFD4D54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br/>
      </w:r>
    </w:p>
    <w:p w14:paraId="2EBEAA0F" w14:textId="77777777" w:rsidR="00EE0AAA" w:rsidRPr="00D859C9" w:rsidRDefault="00EE0AAA" w:rsidP="00EE0AAA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t>Task 3: Limit Nginx Container to 500 MB</w:t>
      </w:r>
    </w:p>
    <w:p w14:paraId="638EE015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7B376F46" w14:textId="77777777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Run Nginx container with memory limit of 500 MB.</w:t>
      </w:r>
    </w:p>
    <w:p w14:paraId="18B4D4FB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6C5B6118" w14:textId="77777777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installed</w:t>
      </w:r>
      <w:r w:rsidRPr="00D859C9">
        <w:rPr>
          <w:rFonts w:ascii="Aptos Narrow" w:hAnsi="Aptos Narrow"/>
        </w:rPr>
        <w:br/>
        <w:t>Nginx image available</w:t>
      </w:r>
    </w:p>
    <w:p w14:paraId="08A8D39A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4FCA746A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Pull Nginx Image</w:t>
      </w:r>
    </w:p>
    <w:p w14:paraId="24E0EC90" w14:textId="166B74CD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>docker pull nginx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336C91BF" wp14:editId="0653F2BB">
            <wp:extent cx="5731510" cy="2644775"/>
            <wp:effectExtent l="0" t="0" r="2540" b="3175"/>
            <wp:docPr id="10592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4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12EC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Run Nginx with 500 MB Memory Limit</w:t>
      </w:r>
    </w:p>
    <w:p w14:paraId="2642D3EF" w14:textId="7BA4799D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run -d \</w:t>
      </w:r>
      <w:r w:rsidRPr="00D859C9">
        <w:rPr>
          <w:rFonts w:ascii="Aptos Narrow" w:hAnsi="Aptos Narrow"/>
        </w:rPr>
        <w:br/>
        <w:t>--name nginx-limited \</w:t>
      </w:r>
      <w:r w:rsidRPr="00D859C9">
        <w:rPr>
          <w:rFonts w:ascii="Aptos Narrow" w:hAnsi="Aptos Narrow"/>
        </w:rPr>
        <w:br/>
        <w:t>-p 82:80 \</w:t>
      </w:r>
      <w:r w:rsidRPr="00D859C9">
        <w:rPr>
          <w:rFonts w:ascii="Aptos Narrow" w:hAnsi="Aptos Narrow"/>
        </w:rPr>
        <w:br/>
        <w:t>--memory=500m \</w:t>
      </w:r>
      <w:r w:rsidRPr="00D859C9">
        <w:rPr>
          <w:rFonts w:ascii="Aptos Narrow" w:hAnsi="Aptos Narrow"/>
        </w:rPr>
        <w:br/>
        <w:t>nginx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drawing>
          <wp:inline distT="0" distB="0" distL="0" distR="0" wp14:anchorId="6FDA7079" wp14:editId="762ABC1B">
            <wp:extent cx="5731510" cy="598170"/>
            <wp:effectExtent l="0" t="0" r="2540" b="0"/>
            <wp:docPr id="10648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6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3663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Running Container</w:t>
      </w:r>
    </w:p>
    <w:p w14:paraId="7E386780" w14:textId="7033A2ED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docker </w:t>
      </w:r>
      <w:proofErr w:type="spellStart"/>
      <w:r w:rsidRPr="00D859C9">
        <w:rPr>
          <w:rFonts w:ascii="Aptos Narrow" w:hAnsi="Aptos Narrow"/>
        </w:rPr>
        <w:t>ps</w:t>
      </w:r>
      <w:proofErr w:type="spellEnd"/>
    </w:p>
    <w:p w14:paraId="53B96A66" w14:textId="191D2733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0E7582EE" wp14:editId="0FA2B62D">
            <wp:extent cx="5731510" cy="448945"/>
            <wp:effectExtent l="0" t="0" r="2540" b="8255"/>
            <wp:docPr id="104684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5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9D4C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Memory Limit</w:t>
      </w:r>
    </w:p>
    <w:p w14:paraId="548A59EE" w14:textId="47549EA9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inspect nginx-limited | grep -</w:t>
      </w:r>
      <w:proofErr w:type="spellStart"/>
      <w:r w:rsidRPr="00D859C9">
        <w:rPr>
          <w:rFonts w:ascii="Aptos Narrow" w:hAnsi="Aptos Narrow"/>
        </w:rPr>
        <w:t>i</w:t>
      </w:r>
      <w:proofErr w:type="spellEnd"/>
      <w:r w:rsidRPr="00D859C9">
        <w:rPr>
          <w:rFonts w:ascii="Aptos Narrow" w:hAnsi="Aptos Narrow"/>
        </w:rPr>
        <w:t xml:space="preserve"> memory</w:t>
      </w:r>
      <w:r w:rsidR="0002358B" w:rsidRPr="00D859C9">
        <w:rPr>
          <w:rFonts w:ascii="Aptos Narrow" w:hAnsi="Aptos Narrow"/>
        </w:rPr>
        <w:br/>
      </w:r>
    </w:p>
    <w:p w14:paraId="7D50E6A2" w14:textId="00DE2CAF" w:rsidR="0002358B" w:rsidRPr="00D859C9" w:rsidRDefault="0002358B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6664DA5D" wp14:editId="0216D747">
            <wp:extent cx="5731510" cy="496570"/>
            <wp:effectExtent l="0" t="0" r="2540" b="0"/>
            <wp:docPr id="3750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9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D9D3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Container Resource Usage</w:t>
      </w:r>
    </w:p>
    <w:p w14:paraId="1AB94FBE" w14:textId="305A35D4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>docker stats nginx-limited</w:t>
      </w:r>
      <w:r w:rsidR="0002358B" w:rsidRPr="00D859C9">
        <w:rPr>
          <w:rFonts w:ascii="Aptos Narrow" w:hAnsi="Aptos Narrow"/>
        </w:rPr>
        <w:br/>
      </w:r>
      <w:r w:rsidR="0002358B" w:rsidRPr="00D859C9">
        <w:rPr>
          <w:rFonts w:ascii="Aptos Narrow" w:hAnsi="Aptos Narrow"/>
        </w:rPr>
        <w:drawing>
          <wp:inline distT="0" distB="0" distL="0" distR="0" wp14:anchorId="0FCFC1BD" wp14:editId="3A77F65D">
            <wp:extent cx="5731510" cy="1656080"/>
            <wp:effectExtent l="0" t="0" r="2540" b="1270"/>
            <wp:docPr id="1198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E891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Access Nginx</w:t>
      </w:r>
    </w:p>
    <w:p w14:paraId="52CAD386" w14:textId="2733168B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http://&lt;EC2-PUBLIC-IP&gt;:82</w:t>
      </w:r>
      <w:r w:rsidR="0002358B" w:rsidRPr="00D859C9">
        <w:rPr>
          <w:rFonts w:ascii="Aptos Narrow" w:hAnsi="Aptos Narrow"/>
        </w:rPr>
        <w:br/>
      </w:r>
    </w:p>
    <w:p w14:paraId="478FD30F" w14:textId="24E3EA85" w:rsidR="0002358B" w:rsidRPr="00D859C9" w:rsidRDefault="0002358B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56A8C668" wp14:editId="774B6AB6">
            <wp:extent cx="5731510" cy="2300605"/>
            <wp:effectExtent l="0" t="0" r="2540" b="4445"/>
            <wp:docPr id="103964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47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9525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Expected Output</w:t>
      </w:r>
    </w:p>
    <w:p w14:paraId="056381A4" w14:textId="77777777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Nginx should run with memory limit of 500 MB.</w:t>
      </w:r>
    </w:p>
    <w:p w14:paraId="557111D8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What We Learned</w:t>
      </w:r>
    </w:p>
    <w:p w14:paraId="6DC67E2E" w14:textId="77777777" w:rsidR="00EE0AAA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We learned how to restrict Docker container memory usage.</w:t>
      </w:r>
    </w:p>
    <w:p w14:paraId="72E3AE6F" w14:textId="77777777" w:rsidR="00EE0AAA" w:rsidRPr="00D859C9" w:rsidRDefault="00EE0AAA" w:rsidP="00EE0AAA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2F3A8223" w14:textId="77777777" w:rsidR="0002358B" w:rsidRPr="00D859C9" w:rsidRDefault="00EE0AAA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limited Nginx container memory to 500 MB.</w:t>
      </w:r>
      <w:r w:rsidR="0002358B" w:rsidRPr="00D859C9">
        <w:rPr>
          <w:rFonts w:ascii="Aptos Narrow" w:hAnsi="Aptos Narrow"/>
        </w:rPr>
        <w:br/>
      </w:r>
    </w:p>
    <w:p w14:paraId="65AF857D" w14:textId="77777777" w:rsidR="0002358B" w:rsidRPr="00D859C9" w:rsidRDefault="0002358B" w:rsidP="00EE0AAA">
      <w:pPr>
        <w:rPr>
          <w:rFonts w:ascii="Aptos Narrow" w:hAnsi="Aptos Narrow"/>
        </w:rPr>
      </w:pPr>
    </w:p>
    <w:p w14:paraId="4DFB67EB" w14:textId="77777777" w:rsidR="0002358B" w:rsidRPr="00D859C9" w:rsidRDefault="0002358B" w:rsidP="00EE0AAA">
      <w:pPr>
        <w:rPr>
          <w:rFonts w:ascii="Aptos Narrow" w:hAnsi="Aptos Narrow"/>
        </w:rPr>
      </w:pPr>
    </w:p>
    <w:p w14:paraId="4F88125F" w14:textId="77777777" w:rsidR="0002358B" w:rsidRPr="00D859C9" w:rsidRDefault="0002358B" w:rsidP="00EE0AAA">
      <w:pPr>
        <w:rPr>
          <w:rFonts w:ascii="Aptos Narrow" w:hAnsi="Aptos Narrow"/>
        </w:rPr>
      </w:pPr>
    </w:p>
    <w:p w14:paraId="23A7BEC1" w14:textId="40CE9071" w:rsidR="00EE0AAA" w:rsidRPr="00D859C9" w:rsidRDefault="0002358B" w:rsidP="00EE0AAA">
      <w:pPr>
        <w:rPr>
          <w:rFonts w:ascii="Aptos Narrow" w:hAnsi="Aptos Narrow"/>
        </w:rPr>
      </w:pPr>
      <w:r w:rsidRPr="00D859C9">
        <w:rPr>
          <w:rFonts w:ascii="Aptos Narrow" w:hAnsi="Aptos Narrow"/>
        </w:rPr>
        <w:br/>
      </w:r>
    </w:p>
    <w:p w14:paraId="3689A590" w14:textId="77777777" w:rsidR="0002358B" w:rsidRPr="00D859C9" w:rsidRDefault="0002358B" w:rsidP="00EE0AAA">
      <w:pPr>
        <w:rPr>
          <w:rFonts w:ascii="Aptos Narrow" w:hAnsi="Aptos Narrow"/>
        </w:rPr>
      </w:pPr>
    </w:p>
    <w:p w14:paraId="3F6C93FB" w14:textId="77777777" w:rsidR="0002358B" w:rsidRPr="00D859C9" w:rsidRDefault="0002358B" w:rsidP="0002358B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t xml:space="preserve">Task 4: Create </w:t>
      </w:r>
      <w:proofErr w:type="spellStart"/>
      <w:r w:rsidRPr="00D859C9">
        <w:rPr>
          <w:rFonts w:ascii="Aptos Narrow" w:hAnsi="Aptos Narrow"/>
          <w:b/>
          <w:bCs/>
          <w:sz w:val="32"/>
          <w:szCs w:val="32"/>
          <w:u w:val="single"/>
        </w:rPr>
        <w:t>Dockerfile</w:t>
      </w:r>
      <w:proofErr w:type="spellEnd"/>
      <w:r w:rsidRPr="00D859C9">
        <w:rPr>
          <w:rFonts w:ascii="Aptos Narrow" w:hAnsi="Aptos Narrow"/>
          <w:b/>
          <w:bCs/>
          <w:sz w:val="32"/>
          <w:szCs w:val="32"/>
          <w:u w:val="single"/>
        </w:rPr>
        <w:t xml:space="preserve"> Using Amazon Linux and Nginx</w:t>
      </w:r>
    </w:p>
    <w:p w14:paraId="4375E930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1D7FAA96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Create a custom Docker image using </w:t>
      </w:r>
      <w:proofErr w:type="spellStart"/>
      <w:proofErr w:type="gramStart"/>
      <w:r w:rsidRPr="00D859C9">
        <w:rPr>
          <w:rFonts w:ascii="Aptos Narrow" w:hAnsi="Aptos Narrow"/>
        </w:rPr>
        <w:t>amazonlinux:latest</w:t>
      </w:r>
      <w:proofErr w:type="spellEnd"/>
      <w:proofErr w:type="gramEnd"/>
      <w:r w:rsidRPr="00D859C9">
        <w:rPr>
          <w:rFonts w:ascii="Aptos Narrow" w:hAnsi="Aptos Narrow"/>
        </w:rPr>
        <w:t>, install Nginx, copy index.html, expose port 80, and run Nginx.</w:t>
      </w:r>
    </w:p>
    <w:p w14:paraId="45BFEF4B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6F4BEFED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installed</w:t>
      </w:r>
      <w:r w:rsidRPr="00D859C9">
        <w:rPr>
          <w:rFonts w:ascii="Aptos Narrow" w:hAnsi="Aptos Narrow"/>
        </w:rPr>
        <w:br/>
        <w:t xml:space="preserve">Basic </w:t>
      </w:r>
      <w:proofErr w:type="spellStart"/>
      <w:r w:rsidRPr="00D859C9">
        <w:rPr>
          <w:rFonts w:ascii="Aptos Narrow" w:hAnsi="Aptos Narrow"/>
        </w:rPr>
        <w:t>Dockerfile</w:t>
      </w:r>
      <w:proofErr w:type="spellEnd"/>
      <w:r w:rsidRPr="00D859C9">
        <w:rPr>
          <w:rFonts w:ascii="Aptos Narrow" w:hAnsi="Aptos Narrow"/>
        </w:rPr>
        <w:t xml:space="preserve"> knowledge</w:t>
      </w:r>
    </w:p>
    <w:p w14:paraId="4F405593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721FD99E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Create Project Directory</w:t>
      </w:r>
    </w:p>
    <w:p w14:paraId="4AEC6DD8" w14:textId="6F65F381" w:rsidR="0002358B" w:rsidRPr="00D859C9" w:rsidRDefault="0002358B" w:rsidP="0002358B">
      <w:pPr>
        <w:rPr>
          <w:rFonts w:ascii="Aptos Narrow" w:hAnsi="Aptos Narrow"/>
        </w:rPr>
      </w:pPr>
      <w:proofErr w:type="spellStart"/>
      <w:r w:rsidRPr="00D859C9">
        <w:rPr>
          <w:rFonts w:ascii="Aptos Narrow" w:hAnsi="Aptos Narrow"/>
        </w:rPr>
        <w:t>mkdir</w:t>
      </w:r>
      <w:proofErr w:type="spellEnd"/>
      <w:r w:rsidRPr="00D859C9">
        <w:rPr>
          <w:rFonts w:ascii="Aptos Narrow" w:hAnsi="Aptos Narrow"/>
        </w:rPr>
        <w:t xml:space="preserve"> docker-nginx-app</w:t>
      </w:r>
      <w:r w:rsidRPr="00D859C9">
        <w:rPr>
          <w:rFonts w:ascii="Aptos Narrow" w:hAnsi="Aptos Narrow"/>
        </w:rPr>
        <w:br/>
        <w:t>cd docker-nginx-app</w:t>
      </w:r>
      <w:r w:rsidR="00BF22A3" w:rsidRPr="00D859C9">
        <w:rPr>
          <w:rFonts w:ascii="Aptos Narrow" w:hAnsi="Aptos Narrow"/>
        </w:rPr>
        <w:br/>
      </w:r>
      <w:r w:rsidR="00BF22A3" w:rsidRPr="00D859C9">
        <w:rPr>
          <w:rFonts w:ascii="Aptos Narrow" w:hAnsi="Aptos Narrow"/>
        </w:rPr>
        <w:drawing>
          <wp:inline distT="0" distB="0" distL="0" distR="0" wp14:anchorId="353B9583" wp14:editId="15127A1E">
            <wp:extent cx="5731510" cy="681990"/>
            <wp:effectExtent l="0" t="0" r="2540" b="3810"/>
            <wp:docPr id="19533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E397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Create index.html File</w:t>
      </w:r>
    </w:p>
    <w:p w14:paraId="66ADF5D0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vi index.html</w:t>
      </w:r>
    </w:p>
    <w:p w14:paraId="3ABC2460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Paste:</w:t>
      </w:r>
    </w:p>
    <w:p w14:paraId="5ECC3B5C" w14:textId="6F5AAE1D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&lt;html&gt;</w:t>
      </w:r>
      <w:r w:rsidRPr="00D859C9">
        <w:rPr>
          <w:rFonts w:ascii="Aptos Narrow" w:hAnsi="Aptos Narrow"/>
        </w:rPr>
        <w:br/>
        <w:t>&lt;head&gt;</w:t>
      </w:r>
      <w:r w:rsidRPr="00D859C9">
        <w:rPr>
          <w:rFonts w:ascii="Aptos Narrow" w:hAnsi="Aptos Narrow"/>
        </w:rPr>
        <w:br/>
        <w:t xml:space="preserve">    &lt;title&gt;Docker Nginx App&lt;/title&gt;</w:t>
      </w:r>
      <w:r w:rsidRPr="00D859C9">
        <w:rPr>
          <w:rFonts w:ascii="Aptos Narrow" w:hAnsi="Aptos Narrow"/>
        </w:rPr>
        <w:br/>
        <w:t>&lt;/head&gt;</w:t>
      </w:r>
      <w:r w:rsidRPr="00D859C9">
        <w:rPr>
          <w:rFonts w:ascii="Aptos Narrow" w:hAnsi="Aptos Narrow"/>
        </w:rPr>
        <w:br/>
        <w:t>&lt;body&gt;</w:t>
      </w:r>
      <w:r w:rsidRPr="00D859C9">
        <w:rPr>
          <w:rFonts w:ascii="Aptos Narrow" w:hAnsi="Aptos Narrow"/>
        </w:rPr>
        <w:br/>
        <w:t xml:space="preserve">    &lt;h1&gt;Welcome to My Docker Nginx Application&lt;/h1&gt;</w:t>
      </w:r>
      <w:r w:rsidRPr="00D859C9">
        <w:rPr>
          <w:rFonts w:ascii="Aptos Narrow" w:hAnsi="Aptos Narrow"/>
        </w:rPr>
        <w:br/>
        <w:t xml:space="preserve">    &lt;h2&gt;This image is created using Amazon Linux&lt;/h2&gt;</w:t>
      </w:r>
      <w:r w:rsidRPr="00D859C9">
        <w:rPr>
          <w:rFonts w:ascii="Aptos Narrow" w:hAnsi="Aptos Narrow"/>
        </w:rPr>
        <w:br/>
        <w:t>&lt;/body&gt;</w:t>
      </w:r>
      <w:r w:rsidRPr="00D859C9">
        <w:rPr>
          <w:rFonts w:ascii="Aptos Narrow" w:hAnsi="Aptos Narrow"/>
        </w:rPr>
        <w:br/>
        <w:t>&lt;/html&gt;</w:t>
      </w:r>
      <w:r w:rsidR="00BF22A3" w:rsidRPr="00D859C9">
        <w:rPr>
          <w:rFonts w:ascii="Aptos Narrow" w:hAnsi="Aptos Narrow"/>
        </w:rPr>
        <w:br/>
      </w:r>
    </w:p>
    <w:p w14:paraId="33321CCF" w14:textId="4C7B65B7" w:rsidR="00BF22A3" w:rsidRPr="00D859C9" w:rsidRDefault="00BF22A3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drawing>
          <wp:inline distT="0" distB="0" distL="0" distR="0" wp14:anchorId="34FA08EE" wp14:editId="5C018EEE">
            <wp:extent cx="5731510" cy="2226310"/>
            <wp:effectExtent l="0" t="0" r="2540" b="2540"/>
            <wp:docPr id="12008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91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302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 xml:space="preserve">Create </w:t>
      </w:r>
      <w:proofErr w:type="spellStart"/>
      <w:r w:rsidRPr="00D859C9">
        <w:rPr>
          <w:rFonts w:ascii="Aptos Narrow" w:hAnsi="Aptos Narrow"/>
          <w:b/>
          <w:bCs/>
        </w:rPr>
        <w:t>Dockerfile</w:t>
      </w:r>
      <w:proofErr w:type="spellEnd"/>
    </w:p>
    <w:p w14:paraId="22FC24B8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vi </w:t>
      </w:r>
      <w:proofErr w:type="spellStart"/>
      <w:r w:rsidRPr="00D859C9">
        <w:rPr>
          <w:rFonts w:ascii="Aptos Narrow" w:hAnsi="Aptos Narrow"/>
        </w:rPr>
        <w:t>Dockerfile</w:t>
      </w:r>
      <w:proofErr w:type="spellEnd"/>
    </w:p>
    <w:p w14:paraId="3E197D63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Paste:</w:t>
      </w:r>
    </w:p>
    <w:p w14:paraId="16E68E45" w14:textId="77777777" w:rsidR="00BF22A3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FROM </w:t>
      </w:r>
      <w:proofErr w:type="spellStart"/>
      <w:proofErr w:type="gramStart"/>
      <w:r w:rsidRPr="00D859C9">
        <w:rPr>
          <w:rFonts w:ascii="Aptos Narrow" w:hAnsi="Aptos Narrow"/>
        </w:rPr>
        <w:t>amazonlinux:latest</w:t>
      </w:r>
      <w:proofErr w:type="spellEnd"/>
      <w:proofErr w:type="gramEnd"/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br/>
        <w:t>MAINTAINER Mohd Abdul Wasif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br/>
        <w:t>RUN yum update -y &amp;&amp; \</w:t>
      </w:r>
      <w:r w:rsidRPr="00D859C9">
        <w:rPr>
          <w:rFonts w:ascii="Aptos Narrow" w:hAnsi="Aptos Narrow"/>
        </w:rPr>
        <w:br/>
        <w:t xml:space="preserve">    yum install nginx -y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br/>
        <w:t>COPY index.html /</w:t>
      </w:r>
      <w:proofErr w:type="spellStart"/>
      <w:r w:rsidRPr="00D859C9">
        <w:rPr>
          <w:rFonts w:ascii="Aptos Narrow" w:hAnsi="Aptos Narrow"/>
        </w:rPr>
        <w:t>usr</w:t>
      </w:r>
      <w:proofErr w:type="spellEnd"/>
      <w:r w:rsidRPr="00D859C9">
        <w:rPr>
          <w:rFonts w:ascii="Aptos Narrow" w:hAnsi="Aptos Narrow"/>
        </w:rPr>
        <w:t>/share/nginx/html/index.html</w:t>
      </w:r>
      <w:r w:rsidR="00BF22A3" w:rsidRPr="00D859C9">
        <w:rPr>
          <w:rFonts w:ascii="Aptos Narrow" w:hAnsi="Aptos Narrow"/>
        </w:rPr>
        <w:br/>
      </w:r>
    </w:p>
    <w:p w14:paraId="72EC10EF" w14:textId="293BE3AC" w:rsidR="0002358B" w:rsidRPr="00D859C9" w:rsidRDefault="00BF22A3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7999F5E7" wp14:editId="656BB063">
            <wp:extent cx="5731510" cy="2346960"/>
            <wp:effectExtent l="0" t="0" r="2540" b="0"/>
            <wp:docPr id="4854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66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58B" w:rsidRPr="00D859C9">
        <w:rPr>
          <w:rFonts w:ascii="Aptos Narrow" w:hAnsi="Aptos Narrow"/>
        </w:rPr>
        <w:br/>
      </w:r>
      <w:r w:rsidR="0002358B" w:rsidRPr="00D859C9">
        <w:rPr>
          <w:rFonts w:ascii="Aptos Narrow" w:hAnsi="Aptos Narrow"/>
        </w:rPr>
        <w:br/>
        <w:t>EXPOSE 80</w:t>
      </w:r>
      <w:r w:rsidR="0002358B" w:rsidRPr="00D859C9">
        <w:rPr>
          <w:rFonts w:ascii="Aptos Narrow" w:hAnsi="Aptos Narrow"/>
        </w:rPr>
        <w:br/>
      </w:r>
      <w:r w:rsidR="0002358B" w:rsidRPr="00D859C9">
        <w:rPr>
          <w:rFonts w:ascii="Aptos Narrow" w:hAnsi="Aptos Narrow"/>
        </w:rPr>
        <w:br/>
        <w:t>CMD ["nginx", "-g", "daemon off;"]</w:t>
      </w:r>
    </w:p>
    <w:p w14:paraId="65529616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lastRenderedPageBreak/>
        <w:t>Build Docker Image</w:t>
      </w:r>
    </w:p>
    <w:p w14:paraId="2C54AE2C" w14:textId="42D5338D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build -t amazonlinux-</w:t>
      </w:r>
      <w:proofErr w:type="gramStart"/>
      <w:r w:rsidRPr="00D859C9">
        <w:rPr>
          <w:rFonts w:ascii="Aptos Narrow" w:hAnsi="Aptos Narrow"/>
        </w:rPr>
        <w:t>nginx:v1 .</w:t>
      </w:r>
      <w:proofErr w:type="gramEnd"/>
      <w:r w:rsidR="00BF22A3" w:rsidRPr="00D859C9">
        <w:rPr>
          <w:rFonts w:ascii="Aptos Narrow" w:hAnsi="Aptos Narrow"/>
        </w:rPr>
        <w:br/>
      </w:r>
    </w:p>
    <w:p w14:paraId="6EB5717B" w14:textId="307D57B1" w:rsidR="00BF22A3" w:rsidRPr="00D859C9" w:rsidRDefault="00BF22A3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5399F85E" wp14:editId="26769510">
            <wp:extent cx="5731510" cy="1260231"/>
            <wp:effectExtent l="0" t="0" r="2540" b="0"/>
            <wp:docPr id="9448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1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120" cy="12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A234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Check Image</w:t>
      </w:r>
    </w:p>
    <w:p w14:paraId="781D8505" w14:textId="545A486C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images</w:t>
      </w:r>
      <w:r w:rsidR="00BF22A3" w:rsidRPr="00D859C9">
        <w:rPr>
          <w:rFonts w:ascii="Aptos Narrow" w:hAnsi="Aptos Narrow"/>
        </w:rPr>
        <w:br/>
      </w:r>
      <w:r w:rsidR="00BF22A3" w:rsidRPr="00D859C9">
        <w:rPr>
          <w:rFonts w:ascii="Aptos Narrow" w:hAnsi="Aptos Narrow"/>
        </w:rPr>
        <w:drawing>
          <wp:inline distT="0" distB="0" distL="0" distR="0" wp14:anchorId="269936FF" wp14:editId="5A230E71">
            <wp:extent cx="5731510" cy="597877"/>
            <wp:effectExtent l="0" t="0" r="2540" b="0"/>
            <wp:docPr id="29976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3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6262" cy="5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12BF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Run Container</w:t>
      </w:r>
    </w:p>
    <w:p w14:paraId="4F2CDBAA" w14:textId="01281122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run -d --name amazon-nginx -p 83:80 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  <w:r w:rsidR="00BF22A3" w:rsidRPr="00D859C9">
        <w:rPr>
          <w:rFonts w:ascii="Aptos Narrow" w:hAnsi="Aptos Narrow"/>
        </w:rPr>
        <w:br/>
      </w:r>
      <w:r w:rsidR="00BF22A3" w:rsidRPr="00D859C9">
        <w:rPr>
          <w:rFonts w:ascii="Aptos Narrow" w:hAnsi="Aptos Narrow"/>
        </w:rPr>
        <w:drawing>
          <wp:inline distT="0" distB="0" distL="0" distR="0" wp14:anchorId="7925E904" wp14:editId="2F426B71">
            <wp:extent cx="5731510" cy="217805"/>
            <wp:effectExtent l="0" t="0" r="2540" b="0"/>
            <wp:docPr id="7936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6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DE08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Access Application</w:t>
      </w:r>
    </w:p>
    <w:p w14:paraId="54998124" w14:textId="31154E4C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http://&lt;EC2-PUBLIC-IP&gt;:83</w:t>
      </w:r>
      <w:r w:rsidR="00BF22A3" w:rsidRPr="00D859C9">
        <w:rPr>
          <w:rFonts w:ascii="Aptos Narrow" w:hAnsi="Aptos Narrow"/>
        </w:rPr>
        <w:br/>
      </w:r>
    </w:p>
    <w:p w14:paraId="1103A6A4" w14:textId="53AF9149" w:rsidR="00BF22A3" w:rsidRPr="00D859C9" w:rsidRDefault="00BF22A3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11657437" wp14:editId="13769DA0">
            <wp:extent cx="5731510" cy="1043354"/>
            <wp:effectExtent l="0" t="0" r="2540" b="4445"/>
            <wp:docPr id="105941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2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6817" cy="10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4C1" w14:textId="77777777" w:rsidR="00BF22A3" w:rsidRPr="00D859C9" w:rsidRDefault="00BF22A3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br/>
      </w:r>
    </w:p>
    <w:p w14:paraId="3D171021" w14:textId="77777777" w:rsidR="00BF22A3" w:rsidRPr="00D859C9" w:rsidRDefault="00BF22A3" w:rsidP="0002358B">
      <w:pPr>
        <w:rPr>
          <w:rFonts w:ascii="Aptos Narrow" w:hAnsi="Aptos Narrow"/>
          <w:b/>
          <w:bCs/>
        </w:rPr>
      </w:pPr>
    </w:p>
    <w:p w14:paraId="50E88B19" w14:textId="268450A8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What We Learned</w:t>
      </w:r>
    </w:p>
    <w:p w14:paraId="042D275C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We learned how to create a </w:t>
      </w:r>
      <w:proofErr w:type="spellStart"/>
      <w:r w:rsidRPr="00D859C9">
        <w:rPr>
          <w:rFonts w:ascii="Aptos Narrow" w:hAnsi="Aptos Narrow"/>
        </w:rPr>
        <w:t>Dockerfile</w:t>
      </w:r>
      <w:proofErr w:type="spellEnd"/>
      <w:r w:rsidRPr="00D859C9">
        <w:rPr>
          <w:rFonts w:ascii="Aptos Narrow" w:hAnsi="Aptos Narrow"/>
        </w:rPr>
        <w:t xml:space="preserve"> and build a custom Docker image.</w:t>
      </w:r>
    </w:p>
    <w:p w14:paraId="534BAFC4" w14:textId="77777777" w:rsidR="0002358B" w:rsidRPr="00D859C9" w:rsidRDefault="0002358B" w:rsidP="0002358B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19A2C6A6" w14:textId="77777777" w:rsidR="0002358B" w:rsidRPr="00D859C9" w:rsidRDefault="0002358B" w:rsidP="0002358B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created a custom Docker image using Amazon Linux and Nginx.</w:t>
      </w:r>
    </w:p>
    <w:p w14:paraId="1AC71B24" w14:textId="77777777" w:rsidR="0002358B" w:rsidRPr="00D859C9" w:rsidRDefault="0002358B" w:rsidP="00EE0AAA">
      <w:pPr>
        <w:rPr>
          <w:rFonts w:ascii="Aptos Narrow" w:hAnsi="Aptos Narrow"/>
        </w:rPr>
      </w:pPr>
    </w:p>
    <w:p w14:paraId="08D2B989" w14:textId="77777777" w:rsidR="00BF22A3" w:rsidRPr="00D859C9" w:rsidRDefault="00BF22A3" w:rsidP="00BF22A3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lastRenderedPageBreak/>
        <w:t>Task 5: Push Image to Docker Hub</w:t>
      </w:r>
    </w:p>
    <w:p w14:paraId="17246FA6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6BDBF397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Push custom Docker image to Docker Hub repository.</w:t>
      </w:r>
    </w:p>
    <w:p w14:paraId="701CE236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1F1F2349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Hub account</w:t>
      </w:r>
      <w:r w:rsidRPr="00D859C9">
        <w:rPr>
          <w:rFonts w:ascii="Aptos Narrow" w:hAnsi="Aptos Narrow"/>
        </w:rPr>
        <w:br/>
        <w:t>Docker installed</w:t>
      </w:r>
      <w:r w:rsidRPr="00D859C9">
        <w:rPr>
          <w:rFonts w:ascii="Aptos Narrow" w:hAnsi="Aptos Narrow"/>
        </w:rPr>
        <w:br/>
        <w:t>Custom image created</w:t>
      </w:r>
    </w:p>
    <w:p w14:paraId="08997021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016F55D8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Login to Docker Hub</w:t>
      </w:r>
    </w:p>
    <w:p w14:paraId="273CE742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login</w:t>
      </w:r>
    </w:p>
    <w:p w14:paraId="1EE2C3B3" w14:textId="77777777" w:rsidR="00444A42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Enter Docker Hub username and password/token.</w:t>
      </w:r>
      <w:r w:rsidR="00444A42" w:rsidRPr="00D859C9">
        <w:rPr>
          <w:rFonts w:ascii="Aptos Narrow" w:hAnsi="Aptos Narrow"/>
        </w:rPr>
        <w:br/>
      </w:r>
    </w:p>
    <w:p w14:paraId="668093C3" w14:textId="1F80DABD" w:rsidR="00BF22A3" w:rsidRPr="00D859C9" w:rsidRDefault="00444A42" w:rsidP="00BF22A3">
      <w:pPr>
        <w:rPr>
          <w:rFonts w:ascii="Aptos Narrow" w:hAnsi="Aptos Narrow"/>
        </w:rPr>
      </w:pPr>
      <w:r w:rsidRPr="00D859C9">
        <w:rPr>
          <w:rFonts w:ascii="Aptos Narrow" w:hAnsi="Aptos Narrow"/>
          <w:highlight w:val="yellow"/>
        </w:rPr>
        <w:t xml:space="preserve">docker login -u </w:t>
      </w:r>
      <w:proofErr w:type="spellStart"/>
      <w:r w:rsidRPr="00D859C9">
        <w:rPr>
          <w:rFonts w:ascii="Aptos Narrow" w:hAnsi="Aptos Narrow"/>
          <w:highlight w:val="yellow"/>
        </w:rPr>
        <w:t>mohdabdulwasif</w:t>
      </w:r>
      <w:proofErr w:type="spellEnd"/>
      <w:r w:rsidRPr="00D859C9">
        <w:rPr>
          <w:rFonts w:ascii="Aptos Narrow" w:hAnsi="Aptos Narrow"/>
          <w:highlight w:val="yellow"/>
        </w:rPr>
        <w:br/>
      </w:r>
      <w:r w:rsidRPr="00D859C9">
        <w:rPr>
          <w:rFonts w:ascii="Aptos Narrow" w:hAnsi="Aptos Narrow"/>
          <w:highlight w:val="yellow"/>
        </w:rPr>
        <w:t>dckr_pat_5Id6989x5NcdYCUCU_xtK09KHLo</w:t>
      </w:r>
      <w:r w:rsidR="00E22072" w:rsidRPr="00D859C9">
        <w:rPr>
          <w:rFonts w:ascii="Aptos Narrow" w:hAnsi="Aptos Narrow"/>
        </w:rPr>
        <w:br/>
      </w:r>
    </w:p>
    <w:p w14:paraId="0D6FA62A" w14:textId="66145F06" w:rsidR="00E22072" w:rsidRPr="00D859C9" w:rsidRDefault="00E22072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368E65F0" wp14:editId="74D37708">
            <wp:extent cx="5731510" cy="1164590"/>
            <wp:effectExtent l="0" t="0" r="2540" b="0"/>
            <wp:docPr id="13825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700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7B70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Tag Docker Image</w:t>
      </w:r>
    </w:p>
    <w:p w14:paraId="4CD966E1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tag 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 &lt;</w:t>
      </w:r>
      <w:proofErr w:type="spellStart"/>
      <w:r w:rsidRPr="00D859C9">
        <w:rPr>
          <w:rFonts w:ascii="Aptos Narrow" w:hAnsi="Aptos Narrow"/>
        </w:rPr>
        <w:t>dockerhub</w:t>
      </w:r>
      <w:proofErr w:type="spellEnd"/>
      <w:r w:rsidRPr="00D859C9">
        <w:rPr>
          <w:rFonts w:ascii="Aptos Narrow" w:hAnsi="Aptos Narrow"/>
        </w:rPr>
        <w:t>-username&gt;/amazonlinux-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</w:p>
    <w:p w14:paraId="4B4CB4DB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Example:</w:t>
      </w:r>
    </w:p>
    <w:p w14:paraId="58C31DB5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tag 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 mohdabdulwasif66/amazonlinux-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</w:p>
    <w:p w14:paraId="50579506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Push Image</w:t>
      </w:r>
    </w:p>
    <w:p w14:paraId="4AFCF313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push &lt;</w:t>
      </w:r>
      <w:proofErr w:type="spellStart"/>
      <w:r w:rsidRPr="00D859C9">
        <w:rPr>
          <w:rFonts w:ascii="Aptos Narrow" w:hAnsi="Aptos Narrow"/>
        </w:rPr>
        <w:t>dockerhub</w:t>
      </w:r>
      <w:proofErr w:type="spellEnd"/>
      <w:r w:rsidRPr="00D859C9">
        <w:rPr>
          <w:rFonts w:ascii="Aptos Narrow" w:hAnsi="Aptos Narrow"/>
        </w:rPr>
        <w:t>-username&gt;/amazonlinux-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</w:p>
    <w:p w14:paraId="65060F52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Example:</w:t>
      </w:r>
    </w:p>
    <w:p w14:paraId="34869A73" w14:textId="03151EB4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>docker push mohdabdulwasif66/amazonlinux-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  <w:r w:rsidR="00667369" w:rsidRPr="00D859C9">
        <w:rPr>
          <w:rFonts w:ascii="Aptos Narrow" w:hAnsi="Aptos Narrow"/>
        </w:rPr>
        <w:br/>
      </w:r>
      <w:r w:rsidR="00667369" w:rsidRPr="00D859C9">
        <w:rPr>
          <w:rFonts w:ascii="Aptos Narrow" w:hAnsi="Aptos Narrow"/>
        </w:rPr>
        <w:drawing>
          <wp:inline distT="0" distB="0" distL="0" distR="0" wp14:anchorId="5C478E85" wp14:editId="19B6FA35">
            <wp:extent cx="5731510" cy="1431925"/>
            <wp:effectExtent l="0" t="0" r="2540" b="0"/>
            <wp:docPr id="8927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55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0991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Verify</w:t>
      </w:r>
    </w:p>
    <w:p w14:paraId="6FDBC6B5" w14:textId="1BA97D40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Go to Docker Hub and check repository.</w:t>
      </w:r>
      <w:r w:rsidR="00667369" w:rsidRPr="00D859C9">
        <w:rPr>
          <w:rFonts w:ascii="Aptos Narrow" w:hAnsi="Aptos Narrow"/>
        </w:rPr>
        <w:br/>
      </w:r>
    </w:p>
    <w:p w14:paraId="60FDD12F" w14:textId="100D80D4" w:rsidR="00667369" w:rsidRPr="00D859C9" w:rsidRDefault="00667369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5C33690C" wp14:editId="62E4813B">
            <wp:extent cx="5731510" cy="2579077"/>
            <wp:effectExtent l="0" t="0" r="2540" b="0"/>
            <wp:docPr id="2089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1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2601" cy="25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9C9">
        <w:rPr>
          <w:rFonts w:ascii="Aptos Narrow" w:hAnsi="Aptos Narrow"/>
        </w:rPr>
        <w:br/>
      </w:r>
    </w:p>
    <w:p w14:paraId="5D62EF16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Expected Output</w:t>
      </w:r>
    </w:p>
    <w:p w14:paraId="377AF709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Image should be uploaded to Docker Hub.</w:t>
      </w:r>
    </w:p>
    <w:p w14:paraId="0363D829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What We Learned</w:t>
      </w:r>
    </w:p>
    <w:p w14:paraId="28683FBD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We learned how to tag and push Docker images to Docker Hub.</w:t>
      </w:r>
    </w:p>
    <w:p w14:paraId="4261FAE5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43E2F6BD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pushed custom Docker image to Docker Hub.</w:t>
      </w:r>
    </w:p>
    <w:p w14:paraId="75207870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pict w14:anchorId="5CC11B60">
          <v:rect id="_x0000_i1045" style="width:0;height:1.5pt" o:hralign="center" o:hrstd="t" o:hr="t" fillcolor="#a0a0a0" stroked="f"/>
        </w:pict>
      </w:r>
    </w:p>
    <w:p w14:paraId="4DC93C1C" w14:textId="77777777" w:rsidR="00D859C9" w:rsidRPr="00D859C9" w:rsidRDefault="00D859C9" w:rsidP="00BF22A3">
      <w:pPr>
        <w:rPr>
          <w:rFonts w:ascii="Aptos Narrow" w:hAnsi="Aptos Narrow"/>
          <w:b/>
          <w:bCs/>
        </w:rPr>
      </w:pPr>
    </w:p>
    <w:p w14:paraId="5FE581AD" w14:textId="77777777" w:rsidR="00D859C9" w:rsidRPr="00D859C9" w:rsidRDefault="00D859C9" w:rsidP="00BF22A3">
      <w:pPr>
        <w:rPr>
          <w:rFonts w:ascii="Aptos Narrow" w:hAnsi="Aptos Narrow"/>
          <w:b/>
          <w:bCs/>
        </w:rPr>
      </w:pPr>
    </w:p>
    <w:p w14:paraId="3477E3F4" w14:textId="77777777" w:rsidR="00D859C9" w:rsidRPr="00D859C9" w:rsidRDefault="00D859C9" w:rsidP="00BF22A3">
      <w:pPr>
        <w:rPr>
          <w:rFonts w:ascii="Aptos Narrow" w:hAnsi="Aptos Narrow"/>
          <w:b/>
          <w:bCs/>
        </w:rPr>
      </w:pPr>
    </w:p>
    <w:p w14:paraId="64394C57" w14:textId="77777777" w:rsidR="00D859C9" w:rsidRPr="00D859C9" w:rsidRDefault="00D859C9" w:rsidP="00BF22A3">
      <w:pPr>
        <w:rPr>
          <w:rFonts w:ascii="Aptos Narrow" w:hAnsi="Aptos Narrow"/>
          <w:b/>
          <w:bCs/>
        </w:rPr>
      </w:pPr>
    </w:p>
    <w:p w14:paraId="7DDA03E0" w14:textId="77777777" w:rsidR="00D859C9" w:rsidRPr="00D859C9" w:rsidRDefault="00D859C9" w:rsidP="00BF22A3">
      <w:pPr>
        <w:rPr>
          <w:rFonts w:ascii="Aptos Narrow" w:hAnsi="Aptos Narrow"/>
          <w:b/>
          <w:bCs/>
        </w:rPr>
      </w:pPr>
    </w:p>
    <w:p w14:paraId="79B96156" w14:textId="0532830C" w:rsidR="00BF22A3" w:rsidRPr="00D859C9" w:rsidRDefault="00BF22A3" w:rsidP="00BF22A3">
      <w:pPr>
        <w:rPr>
          <w:rFonts w:ascii="Aptos Narrow" w:hAnsi="Aptos Narrow"/>
          <w:b/>
          <w:bCs/>
          <w:sz w:val="32"/>
          <w:szCs w:val="32"/>
          <w:u w:val="single"/>
        </w:rPr>
      </w:pPr>
      <w:r w:rsidRPr="00D859C9">
        <w:rPr>
          <w:rFonts w:ascii="Aptos Narrow" w:hAnsi="Aptos Narrow"/>
          <w:b/>
          <w:bCs/>
          <w:sz w:val="32"/>
          <w:szCs w:val="32"/>
          <w:u w:val="single"/>
        </w:rPr>
        <w:t>Task 6: Push Image to AWS ECR</w:t>
      </w:r>
    </w:p>
    <w:p w14:paraId="57D81BCC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Objective</w:t>
      </w:r>
    </w:p>
    <w:p w14:paraId="18AF4F2F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Push custom Docker image to AWS Elastic Container Registry.</w:t>
      </w:r>
    </w:p>
    <w:p w14:paraId="187D6B09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Prerequisites</w:t>
      </w:r>
    </w:p>
    <w:p w14:paraId="1E7FEB26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AWS account</w:t>
      </w:r>
      <w:r w:rsidRPr="00D859C9">
        <w:rPr>
          <w:rFonts w:ascii="Aptos Narrow" w:hAnsi="Aptos Narrow"/>
        </w:rPr>
        <w:br/>
        <w:t>AWS CLI installed and configured</w:t>
      </w:r>
      <w:r w:rsidRPr="00D859C9">
        <w:rPr>
          <w:rFonts w:ascii="Aptos Narrow" w:hAnsi="Aptos Narrow"/>
        </w:rPr>
        <w:br/>
        <w:t>IAM user/role with ECR permissions</w:t>
      </w:r>
      <w:r w:rsidRPr="00D859C9">
        <w:rPr>
          <w:rFonts w:ascii="Aptos Narrow" w:hAnsi="Aptos Narrow"/>
        </w:rPr>
        <w:br/>
        <w:t>Docker image created</w:t>
      </w:r>
    </w:p>
    <w:p w14:paraId="2C6CD118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Steps</w:t>
      </w:r>
    </w:p>
    <w:p w14:paraId="659E59B6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Configure AWS CLI</w:t>
      </w:r>
    </w:p>
    <w:p w14:paraId="06E48CB6" w14:textId="0699E372" w:rsidR="00BF22A3" w:rsidRPr="00D859C9" w:rsidRDefault="00BF22A3" w:rsidP="00BF22A3">
      <w:pPr>
        <w:rPr>
          <w:rFonts w:ascii="Aptos Narrow" w:hAnsi="Aptos Narrow"/>
        </w:rPr>
      </w:pPr>
      <w:proofErr w:type="spellStart"/>
      <w:r w:rsidRPr="00D859C9">
        <w:rPr>
          <w:rFonts w:ascii="Aptos Narrow" w:hAnsi="Aptos Narrow"/>
        </w:rPr>
        <w:t>aws</w:t>
      </w:r>
      <w:proofErr w:type="spellEnd"/>
      <w:r w:rsidRPr="00D859C9">
        <w:rPr>
          <w:rFonts w:ascii="Aptos Narrow" w:hAnsi="Aptos Narrow"/>
        </w:rPr>
        <w:t xml:space="preserve"> configure</w:t>
      </w:r>
      <w:r w:rsidR="004C1CE4" w:rsidRPr="00D859C9">
        <w:rPr>
          <w:rFonts w:ascii="Aptos Narrow" w:hAnsi="Aptos Narrow"/>
        </w:rPr>
        <w:br/>
      </w:r>
    </w:p>
    <w:p w14:paraId="0A17D41F" w14:textId="167B63C4" w:rsidR="004C1CE4" w:rsidRPr="00D859C9" w:rsidRDefault="004C1CE4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16AF191E" wp14:editId="6D1189D1">
            <wp:extent cx="5731510" cy="467360"/>
            <wp:effectExtent l="0" t="0" r="2540" b="8890"/>
            <wp:docPr id="21121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E3AF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Enter:</w:t>
      </w:r>
    </w:p>
    <w:p w14:paraId="02896195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AWS Access Key</w:t>
      </w:r>
      <w:r w:rsidRPr="00D859C9">
        <w:rPr>
          <w:rFonts w:ascii="Aptos Narrow" w:hAnsi="Aptos Narrow"/>
        </w:rPr>
        <w:br/>
        <w:t>AWS Secret Key</w:t>
      </w:r>
      <w:r w:rsidRPr="00D859C9">
        <w:rPr>
          <w:rFonts w:ascii="Aptos Narrow" w:hAnsi="Aptos Narrow"/>
        </w:rPr>
        <w:br/>
        <w:t>Region</w:t>
      </w:r>
      <w:r w:rsidRPr="00D859C9">
        <w:rPr>
          <w:rFonts w:ascii="Aptos Narrow" w:hAnsi="Aptos Narrow"/>
        </w:rPr>
        <w:br/>
        <w:t>Output format</w:t>
      </w:r>
    </w:p>
    <w:p w14:paraId="6B713CA9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Example region:</w:t>
      </w:r>
    </w:p>
    <w:p w14:paraId="72310DB0" w14:textId="6FD4512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us-east-1</w:t>
      </w:r>
      <w:r w:rsidR="00341CC5" w:rsidRPr="00D859C9">
        <w:rPr>
          <w:rFonts w:ascii="Aptos Narrow" w:hAnsi="Aptos Narrow"/>
        </w:rPr>
        <w:br/>
      </w:r>
      <w:r w:rsidR="00341CC5" w:rsidRPr="00D859C9">
        <w:rPr>
          <w:rFonts w:ascii="Aptos Narrow" w:hAnsi="Aptos Narrow"/>
        </w:rPr>
        <w:drawing>
          <wp:inline distT="0" distB="0" distL="0" distR="0" wp14:anchorId="3F3A3616" wp14:editId="4BF57869">
            <wp:extent cx="5731510" cy="911860"/>
            <wp:effectExtent l="0" t="0" r="2540" b="2540"/>
            <wp:docPr id="14445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7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183D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Create ECR Repository</w:t>
      </w:r>
    </w:p>
    <w:p w14:paraId="6299CD60" w14:textId="4A4FD02E" w:rsidR="00BF22A3" w:rsidRPr="00D859C9" w:rsidRDefault="00BF22A3" w:rsidP="00BF22A3">
      <w:pPr>
        <w:rPr>
          <w:rFonts w:ascii="Aptos Narrow" w:hAnsi="Aptos Narrow"/>
        </w:rPr>
      </w:pPr>
      <w:proofErr w:type="spellStart"/>
      <w:r w:rsidRPr="00D859C9">
        <w:rPr>
          <w:rFonts w:ascii="Aptos Narrow" w:hAnsi="Aptos Narrow"/>
        </w:rPr>
        <w:t>aws</w:t>
      </w:r>
      <w:proofErr w:type="spellEnd"/>
      <w:r w:rsidRPr="00D859C9">
        <w:rPr>
          <w:rFonts w:ascii="Aptos Narrow" w:hAnsi="Aptos Narrow"/>
        </w:rPr>
        <w:t xml:space="preserve"> </w:t>
      </w:r>
      <w:proofErr w:type="spellStart"/>
      <w:r w:rsidRPr="00D859C9">
        <w:rPr>
          <w:rFonts w:ascii="Aptos Narrow" w:hAnsi="Aptos Narrow"/>
        </w:rPr>
        <w:t>ecr</w:t>
      </w:r>
      <w:proofErr w:type="spellEnd"/>
      <w:r w:rsidRPr="00D859C9">
        <w:rPr>
          <w:rFonts w:ascii="Aptos Narrow" w:hAnsi="Aptos Narrow"/>
        </w:rPr>
        <w:t xml:space="preserve"> create-repository \</w:t>
      </w:r>
      <w:r w:rsidRPr="00D859C9">
        <w:rPr>
          <w:rFonts w:ascii="Aptos Narrow" w:hAnsi="Aptos Narrow"/>
        </w:rPr>
        <w:br/>
        <w:t xml:space="preserve">--repository-name </w:t>
      </w:r>
      <w:proofErr w:type="spellStart"/>
      <w:r w:rsidRPr="00D859C9">
        <w:rPr>
          <w:rFonts w:ascii="Aptos Narrow" w:hAnsi="Aptos Narrow"/>
        </w:rPr>
        <w:t>amazonlinux</w:t>
      </w:r>
      <w:proofErr w:type="spellEnd"/>
      <w:r w:rsidRPr="00D859C9">
        <w:rPr>
          <w:rFonts w:ascii="Aptos Narrow" w:hAnsi="Aptos Narrow"/>
        </w:rPr>
        <w:t>-nginx \</w:t>
      </w:r>
      <w:r w:rsidRPr="00D859C9">
        <w:rPr>
          <w:rFonts w:ascii="Aptos Narrow" w:hAnsi="Aptos Narrow"/>
        </w:rPr>
        <w:br/>
      </w:r>
      <w:r w:rsidRPr="00D859C9">
        <w:rPr>
          <w:rFonts w:ascii="Aptos Narrow" w:hAnsi="Aptos Narrow"/>
        </w:rPr>
        <w:lastRenderedPageBreak/>
        <w:t>--region us-east-1</w:t>
      </w:r>
      <w:r w:rsidR="00341CC5" w:rsidRPr="00D859C9">
        <w:rPr>
          <w:rFonts w:ascii="Aptos Narrow" w:hAnsi="Aptos Narrow"/>
        </w:rPr>
        <w:br/>
      </w:r>
      <w:r w:rsidR="00341CC5" w:rsidRPr="00D859C9">
        <w:rPr>
          <w:rFonts w:ascii="Aptos Narrow" w:hAnsi="Aptos Narrow"/>
        </w:rPr>
        <w:drawing>
          <wp:inline distT="0" distB="0" distL="0" distR="0" wp14:anchorId="72F26147" wp14:editId="1E11903A">
            <wp:extent cx="5731510" cy="1560195"/>
            <wp:effectExtent l="0" t="0" r="2540" b="1905"/>
            <wp:docPr id="5200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8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C753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Login to ECR</w:t>
      </w:r>
    </w:p>
    <w:p w14:paraId="6BB380C2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Replace account ID and region:</w:t>
      </w:r>
    </w:p>
    <w:p w14:paraId="605F88DD" w14:textId="22D6CA81" w:rsidR="00BF22A3" w:rsidRPr="00D859C9" w:rsidRDefault="00BF22A3" w:rsidP="00BF22A3">
      <w:pPr>
        <w:rPr>
          <w:rFonts w:ascii="Aptos Narrow" w:hAnsi="Aptos Narrow"/>
        </w:rPr>
      </w:pPr>
      <w:proofErr w:type="spellStart"/>
      <w:r w:rsidRPr="00D859C9">
        <w:rPr>
          <w:rFonts w:ascii="Aptos Narrow" w:hAnsi="Aptos Narrow"/>
        </w:rPr>
        <w:t>aws</w:t>
      </w:r>
      <w:proofErr w:type="spellEnd"/>
      <w:r w:rsidRPr="00D859C9">
        <w:rPr>
          <w:rFonts w:ascii="Aptos Narrow" w:hAnsi="Aptos Narrow"/>
        </w:rPr>
        <w:t xml:space="preserve"> </w:t>
      </w:r>
      <w:proofErr w:type="spellStart"/>
      <w:r w:rsidRPr="00D859C9">
        <w:rPr>
          <w:rFonts w:ascii="Aptos Narrow" w:hAnsi="Aptos Narrow"/>
        </w:rPr>
        <w:t>ecr</w:t>
      </w:r>
      <w:proofErr w:type="spellEnd"/>
      <w:r w:rsidRPr="00D859C9">
        <w:rPr>
          <w:rFonts w:ascii="Aptos Narrow" w:hAnsi="Aptos Narrow"/>
        </w:rPr>
        <w:t xml:space="preserve"> get-login-password --region us-east-1 | \</w:t>
      </w:r>
      <w:r w:rsidRPr="00D859C9">
        <w:rPr>
          <w:rFonts w:ascii="Aptos Narrow" w:hAnsi="Aptos Narrow"/>
        </w:rPr>
        <w:br/>
        <w:t>docker login --username AWS --password-stdin &lt;AWS-ACCOUNT-ID&gt;.dkr.ecr.us-east-1.amazonaws.com</w:t>
      </w:r>
      <w:r w:rsidR="00341CC5" w:rsidRPr="00D859C9">
        <w:rPr>
          <w:rFonts w:ascii="Aptos Narrow" w:hAnsi="Aptos Narrow"/>
        </w:rPr>
        <w:br/>
      </w:r>
    </w:p>
    <w:p w14:paraId="5ABEDCC2" w14:textId="2C5C00C6" w:rsidR="00341CC5" w:rsidRPr="00D859C9" w:rsidRDefault="00341CC5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drawing>
          <wp:inline distT="0" distB="0" distL="0" distR="0" wp14:anchorId="60966F4A" wp14:editId="6C021086">
            <wp:extent cx="5731510" cy="467995"/>
            <wp:effectExtent l="0" t="0" r="2540" b="8255"/>
            <wp:docPr id="174065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6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5FD3" w14:textId="0914BA9B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Tag Image for ECR</w:t>
      </w:r>
      <w:r w:rsidR="00341CC5" w:rsidRPr="00D859C9">
        <w:rPr>
          <w:rFonts w:ascii="Aptos Narrow" w:hAnsi="Aptos Narrow"/>
          <w:b/>
          <w:bCs/>
        </w:rPr>
        <w:br/>
      </w:r>
      <w:r w:rsidR="00341CC5" w:rsidRPr="00D859C9">
        <w:rPr>
          <w:rFonts w:ascii="Aptos Narrow" w:hAnsi="Aptos Narrow"/>
          <w:b/>
          <w:bCs/>
        </w:rPr>
        <w:br/>
      </w:r>
      <w:r w:rsidR="00341CC5" w:rsidRPr="00D859C9">
        <w:rPr>
          <w:rFonts w:ascii="Aptos Narrow" w:hAnsi="Aptos Narrow"/>
          <w:b/>
          <w:bCs/>
        </w:rPr>
        <w:drawing>
          <wp:inline distT="0" distB="0" distL="0" distR="0" wp14:anchorId="7B477CB5" wp14:editId="50A7854E">
            <wp:extent cx="5731510" cy="542925"/>
            <wp:effectExtent l="0" t="0" r="2540" b="9525"/>
            <wp:docPr id="11007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2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FDD0" w14:textId="3683673B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docker tag 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 &lt;AWS-ACCOUNT-ID&gt;.dkr.ecr.us-east-1.amazonaws.com/amazonlinux-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  <w:r w:rsidR="00341CC5" w:rsidRPr="00D859C9">
        <w:rPr>
          <w:rFonts w:ascii="Aptos Narrow" w:hAnsi="Aptos Narrow"/>
        </w:rPr>
        <w:br/>
      </w:r>
      <w:r w:rsidR="00341CC5" w:rsidRPr="00D859C9">
        <w:rPr>
          <w:rFonts w:ascii="Aptos Narrow" w:hAnsi="Aptos Narrow"/>
        </w:rPr>
        <w:drawing>
          <wp:inline distT="0" distB="0" distL="0" distR="0" wp14:anchorId="6A1C12FB" wp14:editId="2A31216A">
            <wp:extent cx="5731510" cy="1783080"/>
            <wp:effectExtent l="0" t="0" r="2540" b="7620"/>
            <wp:docPr id="89613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88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FE70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Push Image to ECR</w:t>
      </w:r>
    </w:p>
    <w:p w14:paraId="5AD0DB7D" w14:textId="1CDF223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>docker push &lt;AWS-ACCOUNT-ID&gt;.dkr.ecr.us-east-1.amazonaws.com/amazonlinux-</w:t>
      </w:r>
      <w:proofErr w:type="gramStart"/>
      <w:r w:rsidRPr="00D859C9">
        <w:rPr>
          <w:rFonts w:ascii="Aptos Narrow" w:hAnsi="Aptos Narrow"/>
        </w:rPr>
        <w:t>nginx:v</w:t>
      </w:r>
      <w:proofErr w:type="gramEnd"/>
      <w:r w:rsidRPr="00D859C9">
        <w:rPr>
          <w:rFonts w:ascii="Aptos Narrow" w:hAnsi="Aptos Narrow"/>
        </w:rPr>
        <w:t>1</w:t>
      </w:r>
      <w:r w:rsidR="00341CC5" w:rsidRPr="00D859C9">
        <w:rPr>
          <w:rFonts w:ascii="Aptos Narrow" w:hAnsi="Aptos Narrow"/>
        </w:rPr>
        <w:br/>
      </w:r>
      <w:r w:rsidR="00341CC5" w:rsidRPr="00D859C9">
        <w:rPr>
          <w:rFonts w:ascii="Aptos Narrow" w:hAnsi="Aptos Narrow"/>
        </w:rPr>
        <w:drawing>
          <wp:inline distT="0" distB="0" distL="0" distR="0" wp14:anchorId="373051FA" wp14:editId="05C27956">
            <wp:extent cx="5731510" cy="609600"/>
            <wp:effectExtent l="0" t="0" r="2540" b="0"/>
            <wp:docPr id="7946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8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CC5" w:rsidRPr="00D859C9">
        <w:rPr>
          <w:rFonts w:ascii="Aptos Narrow" w:hAnsi="Aptos Narrow"/>
        </w:rPr>
        <w:br/>
      </w:r>
    </w:p>
    <w:p w14:paraId="19812B38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Verify</w:t>
      </w:r>
    </w:p>
    <w:p w14:paraId="0B63D0E6" w14:textId="2F09FB32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 xml:space="preserve">AWS Console → ECR → Repositories → </w:t>
      </w:r>
      <w:proofErr w:type="spellStart"/>
      <w:r w:rsidRPr="00D859C9">
        <w:rPr>
          <w:rFonts w:ascii="Aptos Narrow" w:hAnsi="Aptos Narrow"/>
        </w:rPr>
        <w:t>amazonlinux</w:t>
      </w:r>
      <w:proofErr w:type="spellEnd"/>
      <w:r w:rsidRPr="00D859C9">
        <w:rPr>
          <w:rFonts w:ascii="Aptos Narrow" w:hAnsi="Aptos Narrow"/>
        </w:rPr>
        <w:t>-nginx</w:t>
      </w:r>
      <w:r w:rsidR="00341CC5" w:rsidRPr="00D859C9">
        <w:rPr>
          <w:rFonts w:ascii="Aptos Narrow" w:hAnsi="Aptos Narrow"/>
        </w:rPr>
        <w:br/>
      </w:r>
      <w:r w:rsidR="00341CC5" w:rsidRPr="00D859C9">
        <w:rPr>
          <w:rFonts w:ascii="Aptos Narrow" w:hAnsi="Aptos Narrow"/>
        </w:rPr>
        <w:drawing>
          <wp:inline distT="0" distB="0" distL="0" distR="0" wp14:anchorId="2CF66D01" wp14:editId="6CF4ABA1">
            <wp:extent cx="5731510" cy="2363470"/>
            <wp:effectExtent l="0" t="0" r="2540" b="0"/>
            <wp:docPr id="2251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42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BAF5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Expected Output</w:t>
      </w:r>
    </w:p>
    <w:p w14:paraId="4D7E13B5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Image should be pushed successfully to AWS ECR.</w:t>
      </w:r>
    </w:p>
    <w:p w14:paraId="78C6E443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What We Learned</w:t>
      </w:r>
    </w:p>
    <w:p w14:paraId="012FD28F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We learned how to create ECR repository and push Docker image to AWS cloud registry.</w:t>
      </w:r>
    </w:p>
    <w:p w14:paraId="22AD60F0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Conclusion</w:t>
      </w:r>
    </w:p>
    <w:p w14:paraId="706C9860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t>Successfully pushed custom Docker image to AWS ECR.</w:t>
      </w:r>
    </w:p>
    <w:p w14:paraId="111E8145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pict w14:anchorId="77440DCF">
          <v:rect id="_x0000_i1046" style="width:0;height:1.5pt" o:hralign="center" o:hrstd="t" o:hr="t" fillcolor="#a0a0a0" stroked="f"/>
        </w:pict>
      </w:r>
    </w:p>
    <w:p w14:paraId="5A51DC9A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Common Ports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974"/>
        <w:gridCol w:w="1512"/>
      </w:tblGrid>
      <w:tr w:rsidR="00BF22A3" w:rsidRPr="00D859C9" w14:paraId="48807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E40D" w14:textId="77777777" w:rsidR="00BF22A3" w:rsidRPr="00D859C9" w:rsidRDefault="00BF22A3" w:rsidP="00BF22A3">
            <w:pPr>
              <w:rPr>
                <w:rFonts w:ascii="Aptos Narrow" w:hAnsi="Aptos Narrow"/>
                <w:b/>
                <w:bCs/>
              </w:rPr>
            </w:pPr>
            <w:r w:rsidRPr="00D859C9">
              <w:rPr>
                <w:rFonts w:ascii="Aptos Narrow" w:hAnsi="Aptos Narrow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BA193F9" w14:textId="77777777" w:rsidR="00BF22A3" w:rsidRPr="00D859C9" w:rsidRDefault="00BF22A3" w:rsidP="00BF22A3">
            <w:pPr>
              <w:rPr>
                <w:rFonts w:ascii="Aptos Narrow" w:hAnsi="Aptos Narrow"/>
                <w:b/>
                <w:bCs/>
              </w:rPr>
            </w:pPr>
            <w:r w:rsidRPr="00D859C9">
              <w:rPr>
                <w:rFonts w:ascii="Aptos Narrow" w:hAnsi="Aptos Narrow"/>
                <w:b/>
                <w:bCs/>
              </w:rPr>
              <w:t>Host Port</w:t>
            </w:r>
          </w:p>
        </w:tc>
        <w:tc>
          <w:tcPr>
            <w:tcW w:w="0" w:type="auto"/>
            <w:vAlign w:val="center"/>
            <w:hideMark/>
          </w:tcPr>
          <w:p w14:paraId="10B69BB7" w14:textId="77777777" w:rsidR="00BF22A3" w:rsidRPr="00D859C9" w:rsidRDefault="00BF22A3" w:rsidP="00BF22A3">
            <w:pPr>
              <w:rPr>
                <w:rFonts w:ascii="Aptos Narrow" w:hAnsi="Aptos Narrow"/>
                <w:b/>
                <w:bCs/>
              </w:rPr>
            </w:pPr>
            <w:r w:rsidRPr="00D859C9">
              <w:rPr>
                <w:rFonts w:ascii="Aptos Narrow" w:hAnsi="Aptos Narrow"/>
                <w:b/>
                <w:bCs/>
              </w:rPr>
              <w:t>Container Port</w:t>
            </w:r>
          </w:p>
        </w:tc>
      </w:tr>
      <w:tr w:rsidR="00BF22A3" w:rsidRPr="00D859C9" w14:paraId="4642B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3C5A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Tomcat App</w:t>
            </w:r>
          </w:p>
        </w:tc>
        <w:tc>
          <w:tcPr>
            <w:tcW w:w="0" w:type="auto"/>
            <w:vAlign w:val="center"/>
            <w:hideMark/>
          </w:tcPr>
          <w:p w14:paraId="6754FE44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42AB720A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8080</w:t>
            </w:r>
          </w:p>
        </w:tc>
      </w:tr>
      <w:tr w:rsidR="00BF22A3" w:rsidRPr="00D859C9" w14:paraId="4C06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C670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Tomcat Volume App</w:t>
            </w:r>
          </w:p>
        </w:tc>
        <w:tc>
          <w:tcPr>
            <w:tcW w:w="0" w:type="auto"/>
            <w:vAlign w:val="center"/>
            <w:hideMark/>
          </w:tcPr>
          <w:p w14:paraId="61B46D62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61D5395E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8080</w:t>
            </w:r>
          </w:p>
        </w:tc>
      </w:tr>
      <w:tr w:rsidR="00BF22A3" w:rsidRPr="00D859C9" w14:paraId="1901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9724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Nginx Limited</w:t>
            </w:r>
          </w:p>
        </w:tc>
        <w:tc>
          <w:tcPr>
            <w:tcW w:w="0" w:type="auto"/>
            <w:vAlign w:val="center"/>
            <w:hideMark/>
          </w:tcPr>
          <w:p w14:paraId="629A0DDA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B1252DD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</w:t>
            </w:r>
          </w:p>
        </w:tc>
      </w:tr>
      <w:tr w:rsidR="00BF22A3" w:rsidRPr="00D859C9" w14:paraId="54FE6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E48B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Custom Nginx App</w:t>
            </w:r>
          </w:p>
        </w:tc>
        <w:tc>
          <w:tcPr>
            <w:tcW w:w="0" w:type="auto"/>
            <w:vAlign w:val="center"/>
            <w:hideMark/>
          </w:tcPr>
          <w:p w14:paraId="30499225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17873C7" w14:textId="77777777" w:rsidR="00BF22A3" w:rsidRPr="00D859C9" w:rsidRDefault="00BF22A3" w:rsidP="00BF22A3">
            <w:pPr>
              <w:rPr>
                <w:rFonts w:ascii="Aptos Narrow" w:hAnsi="Aptos Narrow"/>
              </w:rPr>
            </w:pPr>
            <w:r w:rsidRPr="00D859C9">
              <w:rPr>
                <w:rFonts w:ascii="Aptos Narrow" w:hAnsi="Aptos Narrow"/>
              </w:rPr>
              <w:t>80</w:t>
            </w:r>
          </w:p>
        </w:tc>
      </w:tr>
    </w:tbl>
    <w:p w14:paraId="3EC4E5D8" w14:textId="77777777" w:rsidR="00BF22A3" w:rsidRPr="00D859C9" w:rsidRDefault="00BF22A3" w:rsidP="00BF22A3">
      <w:pPr>
        <w:rPr>
          <w:rFonts w:ascii="Aptos Narrow" w:hAnsi="Aptos Narrow"/>
          <w:b/>
          <w:bCs/>
        </w:rPr>
      </w:pPr>
      <w:r w:rsidRPr="00D859C9">
        <w:rPr>
          <w:rFonts w:ascii="Aptos Narrow" w:hAnsi="Aptos Narrow"/>
          <w:b/>
          <w:bCs/>
        </w:rPr>
        <w:t>Overall Conclusion</w:t>
      </w:r>
    </w:p>
    <w:p w14:paraId="22B2742D" w14:textId="77777777" w:rsidR="00BF22A3" w:rsidRPr="00D859C9" w:rsidRDefault="00BF22A3" w:rsidP="00BF22A3">
      <w:pPr>
        <w:rPr>
          <w:rFonts w:ascii="Aptos Narrow" w:hAnsi="Aptos Narrow"/>
        </w:rPr>
      </w:pPr>
      <w:r w:rsidRPr="00D859C9">
        <w:rPr>
          <w:rFonts w:ascii="Aptos Narrow" w:hAnsi="Aptos Narrow"/>
        </w:rPr>
        <w:lastRenderedPageBreak/>
        <w:t xml:space="preserve">In Docker-02, we deployed Tomcat containers, deployed a sample application, used Docker volumes, limited container memory, created a custom </w:t>
      </w:r>
      <w:proofErr w:type="spellStart"/>
      <w:r w:rsidRPr="00D859C9">
        <w:rPr>
          <w:rFonts w:ascii="Aptos Narrow" w:hAnsi="Aptos Narrow"/>
        </w:rPr>
        <w:t>Dockerfile</w:t>
      </w:r>
      <w:proofErr w:type="spellEnd"/>
      <w:r w:rsidRPr="00D859C9">
        <w:rPr>
          <w:rFonts w:ascii="Aptos Narrow" w:hAnsi="Aptos Narrow"/>
        </w:rPr>
        <w:t xml:space="preserve"> using Amazon Linux, built a Docker image, and pushed the image to both Docker Hub and AWS ECR.</w:t>
      </w:r>
    </w:p>
    <w:p w14:paraId="5B375E4F" w14:textId="5047C928" w:rsidR="00D33CA7" w:rsidRPr="00D859C9" w:rsidRDefault="00D33CA7" w:rsidP="00D33CA7">
      <w:pPr>
        <w:rPr>
          <w:rFonts w:ascii="Aptos Narrow" w:hAnsi="Aptos Narrow"/>
        </w:rPr>
      </w:pPr>
      <w:r w:rsidRPr="00D859C9">
        <w:rPr>
          <w:rFonts w:ascii="Aptos Narrow" w:hAnsi="Aptos Narrow"/>
        </w:rPr>
        <w:br/>
      </w:r>
    </w:p>
    <w:p w14:paraId="0A1FB228" w14:textId="77777777" w:rsidR="00D33CA7" w:rsidRPr="00D859C9" w:rsidRDefault="00D33CA7" w:rsidP="00D33CA7">
      <w:pPr>
        <w:rPr>
          <w:rFonts w:ascii="Aptos Narrow" w:hAnsi="Aptos Narrow"/>
        </w:rPr>
      </w:pPr>
    </w:p>
    <w:p w14:paraId="3E40B73F" w14:textId="77777777" w:rsidR="00897CB8" w:rsidRPr="00D859C9" w:rsidRDefault="00897CB8" w:rsidP="00897CB8">
      <w:pPr>
        <w:rPr>
          <w:rFonts w:ascii="Aptos Narrow" w:hAnsi="Aptos Narrow"/>
        </w:rPr>
      </w:pPr>
    </w:p>
    <w:p w14:paraId="110DFA14" w14:textId="77777777" w:rsidR="00322F92" w:rsidRPr="00D859C9" w:rsidRDefault="00322F92">
      <w:pPr>
        <w:rPr>
          <w:rFonts w:ascii="Aptos Narrow" w:hAnsi="Aptos Narrow"/>
        </w:rPr>
      </w:pPr>
    </w:p>
    <w:sectPr w:rsidR="00322F92" w:rsidRPr="00D85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B8"/>
    <w:rsid w:val="0002358B"/>
    <w:rsid w:val="000C2D14"/>
    <w:rsid w:val="001C7F8D"/>
    <w:rsid w:val="00322F92"/>
    <w:rsid w:val="00341CC5"/>
    <w:rsid w:val="00444A42"/>
    <w:rsid w:val="004C1CE4"/>
    <w:rsid w:val="00667369"/>
    <w:rsid w:val="00897CB8"/>
    <w:rsid w:val="00BF22A3"/>
    <w:rsid w:val="00D33CA7"/>
    <w:rsid w:val="00D859C9"/>
    <w:rsid w:val="00E22072"/>
    <w:rsid w:val="00E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77F9"/>
  <w15:chartTrackingRefBased/>
  <w15:docId w15:val="{B6C5613D-6011-40BD-A29B-139119EF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omcat.apache.org/tomcat-7.0-doc/appdev/sample/sample.war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15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2026-06-30T10:26:00Z</dcterms:created>
  <dcterms:modified xsi:type="dcterms:W3CDTF">2026-06-30T12:46:00Z</dcterms:modified>
</cp:coreProperties>
</file>