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E510" w14:textId="467FD5F6" w:rsidR="00322F92" w:rsidRPr="005E56F2" w:rsidRDefault="0084356A" w:rsidP="0084356A">
      <w:pPr>
        <w:jc w:val="center"/>
        <w:rPr>
          <w:rFonts w:ascii="Algerian" w:hAnsi="Algerian"/>
          <w:b/>
          <w:bCs/>
          <w:sz w:val="32"/>
          <w:szCs w:val="32"/>
          <w:lang w:val="en-US"/>
        </w:rPr>
      </w:pPr>
      <w:r w:rsidRPr="005E56F2">
        <w:rPr>
          <w:rFonts w:ascii="Algerian" w:hAnsi="Algerian"/>
          <w:b/>
          <w:bCs/>
          <w:sz w:val="32"/>
          <w:szCs w:val="32"/>
          <w:highlight w:val="green"/>
          <w:u w:val="single"/>
          <w:lang w:val="en-US"/>
        </w:rPr>
        <w:t>Kubernetes-Task-10</w:t>
      </w:r>
      <w:r w:rsidRPr="005E56F2">
        <w:rPr>
          <w:rFonts w:ascii="Algerian" w:hAnsi="Algerian"/>
          <w:b/>
          <w:bCs/>
          <w:sz w:val="32"/>
          <w:szCs w:val="32"/>
          <w:u w:val="single"/>
          <w:lang w:val="en-US"/>
        </w:rPr>
        <w:br/>
      </w:r>
    </w:p>
    <w:p w14:paraId="35412C67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 xml:space="preserve">Task 1: Setup EKS Cluster Using </w:t>
      </w:r>
      <w:proofErr w:type="spellStart"/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>eksctl</w:t>
      </w:r>
      <w:proofErr w:type="spellEnd"/>
    </w:p>
    <w:p w14:paraId="20514A0E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Objective</w:t>
      </w:r>
    </w:p>
    <w:p w14:paraId="6992BE5F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To create an Amazon EKS cluster using the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command-line tool and verify that the Kubernetes control plane and worker nodes are working correctly.</w:t>
      </w:r>
    </w:p>
    <w:p w14:paraId="3D9E20B2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Prerequisites</w:t>
      </w:r>
    </w:p>
    <w:p w14:paraId="765932DD" w14:textId="77777777" w:rsidR="0084356A" w:rsidRPr="00F5242D" w:rsidRDefault="0084356A" w:rsidP="0084356A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AWS account </w:t>
      </w:r>
    </w:p>
    <w:p w14:paraId="57013F32" w14:textId="77777777" w:rsidR="0084356A" w:rsidRPr="00F5242D" w:rsidRDefault="0084356A" w:rsidP="0084356A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IAM user/role with required permissions </w:t>
      </w:r>
    </w:p>
    <w:p w14:paraId="65E24531" w14:textId="77777777" w:rsidR="0084356A" w:rsidRPr="00F5242D" w:rsidRDefault="0084356A" w:rsidP="0084356A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AWS CLI installed </w:t>
      </w:r>
    </w:p>
    <w:p w14:paraId="34855573" w14:textId="77777777" w:rsidR="0084356A" w:rsidRPr="00F5242D" w:rsidRDefault="0084356A" w:rsidP="0084356A">
      <w:pPr>
        <w:numPr>
          <w:ilvl w:val="0"/>
          <w:numId w:val="1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installed </w:t>
      </w:r>
    </w:p>
    <w:p w14:paraId="7A2BDEC9" w14:textId="77777777" w:rsidR="0084356A" w:rsidRPr="00F5242D" w:rsidRDefault="0084356A" w:rsidP="0084356A">
      <w:pPr>
        <w:numPr>
          <w:ilvl w:val="0"/>
          <w:numId w:val="1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installed </w:t>
      </w:r>
    </w:p>
    <w:p w14:paraId="000EC633" w14:textId="77777777" w:rsidR="0084356A" w:rsidRPr="00F5242D" w:rsidRDefault="0084356A" w:rsidP="0084356A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Internet connectivity </w:t>
      </w:r>
    </w:p>
    <w:p w14:paraId="51D64BB2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Configure AWS CLI</w:t>
      </w:r>
    </w:p>
    <w:p w14:paraId="2522DC36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 AWS CLI:</w:t>
      </w:r>
    </w:p>
    <w:p w14:paraId="4566BDFC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--version</w:t>
      </w:r>
    </w:p>
    <w:p w14:paraId="1193597F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Configure credentials:</w:t>
      </w:r>
    </w:p>
    <w:p w14:paraId="5CDD14A8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configure</w:t>
      </w:r>
    </w:p>
    <w:p w14:paraId="286E61BA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Enter:</w:t>
      </w:r>
    </w:p>
    <w:p w14:paraId="2DA7D73E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AWS Access Key ID</w:t>
      </w:r>
    </w:p>
    <w:p w14:paraId="1AF9219E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AWS Secret Access Key</w:t>
      </w:r>
    </w:p>
    <w:p w14:paraId="628B77CC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Default region name: us-east-1</w:t>
      </w:r>
    </w:p>
    <w:p w14:paraId="1B7FBF4D" w14:textId="6716423E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Default output format: </w:t>
      </w:r>
      <w:proofErr w:type="spellStart"/>
      <w:r w:rsidRPr="00F5242D">
        <w:rPr>
          <w:rFonts w:ascii="Bahnschrift Light Condensed" w:hAnsi="Bahnschrift Light Condensed"/>
        </w:rPr>
        <w:t>json</w:t>
      </w:r>
      <w:proofErr w:type="spell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noProof/>
        </w:rPr>
        <w:drawing>
          <wp:inline distT="0" distB="0" distL="0" distR="0" wp14:anchorId="5BF83297" wp14:editId="546CF94E">
            <wp:extent cx="5731510" cy="3536315"/>
            <wp:effectExtent l="0" t="0" r="2540" b="6985"/>
            <wp:docPr id="176816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5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BFEC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Verify:</w:t>
      </w:r>
    </w:p>
    <w:p w14:paraId="79017721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sts</w:t>
      </w:r>
      <w:proofErr w:type="spellEnd"/>
      <w:r w:rsidRPr="00F5242D">
        <w:rPr>
          <w:rFonts w:ascii="Bahnschrift Light Condensed" w:hAnsi="Bahnschrift Light Condensed"/>
        </w:rPr>
        <w:t xml:space="preserve"> get-caller-identity</w:t>
      </w:r>
    </w:p>
    <w:p w14:paraId="4844283F" w14:textId="77777777" w:rsidR="0084356A" w:rsidRPr="00F5242D" w:rsidRDefault="00000000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130D1FE7">
          <v:rect id="_x0000_i1025" style="width:0;height:1.5pt" o:hralign="center" o:hrstd="t" o:hr="t" fillcolor="#a0a0a0" stroked="f"/>
        </w:pict>
      </w:r>
    </w:p>
    <w:p w14:paraId="69B1C330" w14:textId="77777777" w:rsidR="00247B27" w:rsidRPr="00F5242D" w:rsidRDefault="0084356A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 xml:space="preserve">Step 2: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eksctl</w:t>
      </w:r>
      <w:proofErr w:type="spellEnd"/>
      <w:r w:rsidR="00247B27" w:rsidRPr="00F5242D">
        <w:rPr>
          <w:rFonts w:ascii="Bahnschrift Light Condensed" w:hAnsi="Bahnschrift Light Condensed"/>
          <w:b/>
          <w:bCs/>
        </w:rPr>
        <w:br/>
      </w:r>
      <w:r w:rsidR="00247B27" w:rsidRPr="00F5242D">
        <w:rPr>
          <w:rFonts w:ascii="Bahnschrift Light Condensed" w:hAnsi="Bahnschrift Light Condensed"/>
          <w:b/>
          <w:bCs/>
        </w:rPr>
        <w:br/>
        <w:t>Run these commands in PowerShell, one at a time:</w:t>
      </w:r>
    </w:p>
    <w:p w14:paraId="6399EEB6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Set-</w:t>
      </w:r>
      <w:proofErr w:type="spellStart"/>
      <w:r w:rsidRPr="00F5242D">
        <w:rPr>
          <w:rFonts w:ascii="Bahnschrift Light Condensed" w:hAnsi="Bahnschrift Light Condensed"/>
        </w:rPr>
        <w:t>ExecutionPolicy</w:t>
      </w:r>
      <w:proofErr w:type="spellEnd"/>
      <w:r w:rsidRPr="00F5242D">
        <w:rPr>
          <w:rFonts w:ascii="Bahnschrift Light Condensed" w:hAnsi="Bahnschrift Light Condensed"/>
        </w:rPr>
        <w:t xml:space="preserve"> Bypass -Scope Process -Force</w:t>
      </w:r>
    </w:p>
    <w:p w14:paraId="2367BA00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5D574B78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[</w:t>
      </w:r>
      <w:proofErr w:type="spellStart"/>
      <w:r w:rsidRPr="00F5242D">
        <w:rPr>
          <w:rFonts w:ascii="Bahnschrift Light Condensed" w:hAnsi="Bahnschrift Light Condensed"/>
        </w:rPr>
        <w:t>System.Net.ServicePointManager</w:t>
      </w:r>
      <w:proofErr w:type="spellEnd"/>
      <w:proofErr w:type="gramStart"/>
      <w:r w:rsidRPr="00F5242D">
        <w:rPr>
          <w:rFonts w:ascii="Bahnschrift Light Condensed" w:hAnsi="Bahnschrift Light Condensed"/>
        </w:rPr>
        <w:t>]::</w:t>
      </w:r>
      <w:proofErr w:type="spellStart"/>
      <w:proofErr w:type="gramEnd"/>
      <w:r w:rsidRPr="00F5242D">
        <w:rPr>
          <w:rFonts w:ascii="Bahnschrift Light Condensed" w:hAnsi="Bahnschrift Light Condensed"/>
        </w:rPr>
        <w:t>SecurityProtocol</w:t>
      </w:r>
      <w:proofErr w:type="spellEnd"/>
      <w:r w:rsidRPr="00F5242D">
        <w:rPr>
          <w:rFonts w:ascii="Bahnschrift Light Condensed" w:hAnsi="Bahnschrift Light Condensed"/>
        </w:rPr>
        <w:t xml:space="preserve"> = [</w:t>
      </w:r>
      <w:proofErr w:type="spellStart"/>
      <w:r w:rsidRPr="00F5242D">
        <w:rPr>
          <w:rFonts w:ascii="Bahnschrift Light Condensed" w:hAnsi="Bahnschrift Light Condensed"/>
        </w:rPr>
        <w:t>System.Net.ServicePointManager</w:t>
      </w:r>
      <w:proofErr w:type="spellEnd"/>
      <w:proofErr w:type="gramStart"/>
      <w:r w:rsidRPr="00F5242D">
        <w:rPr>
          <w:rFonts w:ascii="Bahnschrift Light Condensed" w:hAnsi="Bahnschrift Light Condensed"/>
        </w:rPr>
        <w:t>]::</w:t>
      </w:r>
      <w:proofErr w:type="spellStart"/>
      <w:proofErr w:type="gramEnd"/>
      <w:r w:rsidRPr="00F5242D">
        <w:rPr>
          <w:rFonts w:ascii="Bahnschrift Light Condensed" w:hAnsi="Bahnschrift Light Condensed"/>
        </w:rPr>
        <w:t>SecurityProtocol</w:t>
      </w:r>
      <w:proofErr w:type="spellEnd"/>
      <w:r w:rsidRPr="00F5242D">
        <w:rPr>
          <w:rFonts w:ascii="Bahnschrift Light Condensed" w:hAnsi="Bahnschrift Light Condensed"/>
        </w:rPr>
        <w:t xml:space="preserve"> -</w:t>
      </w:r>
      <w:proofErr w:type="spellStart"/>
      <w:r w:rsidRPr="00F5242D">
        <w:rPr>
          <w:rFonts w:ascii="Bahnschrift Light Condensed" w:hAnsi="Bahnschrift Light Condensed"/>
        </w:rPr>
        <w:t>bor</w:t>
      </w:r>
      <w:proofErr w:type="spellEnd"/>
      <w:r w:rsidRPr="00F5242D">
        <w:rPr>
          <w:rFonts w:ascii="Bahnschrift Light Condensed" w:hAnsi="Bahnschrift Light Condensed"/>
        </w:rPr>
        <w:t xml:space="preserve"> 3072</w:t>
      </w:r>
    </w:p>
    <w:p w14:paraId="78F720A5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3BAC42EB" w14:textId="37867CC2" w:rsidR="00247B27" w:rsidRPr="00F5242D" w:rsidRDefault="00247B27" w:rsidP="00247B2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iex</w:t>
      </w:r>
      <w:proofErr w:type="spellEnd"/>
      <w:r w:rsidRPr="00F5242D">
        <w:rPr>
          <w:rFonts w:ascii="Bahnschrift Light Condensed" w:hAnsi="Bahnschrift Light Condensed"/>
        </w:rPr>
        <w:t xml:space="preserve"> ((New-Object System.Net.WebClient</w:t>
      </w:r>
      <w:proofErr w:type="gramStart"/>
      <w:r w:rsidRPr="00F5242D">
        <w:rPr>
          <w:rFonts w:ascii="Bahnschrift Light Condensed" w:hAnsi="Bahnschrift Light Condensed"/>
        </w:rPr>
        <w:t>).DownloadString</w:t>
      </w:r>
      <w:proofErr w:type="gramEnd"/>
      <w:r w:rsidRPr="00F5242D">
        <w:rPr>
          <w:rFonts w:ascii="Bahnschrift Light Condensed" w:hAnsi="Bahnschrift Light Condensed"/>
        </w:rPr>
        <w:t>('https://community.chocolatey.org/install.ps1'))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  <w:noProof/>
        </w:rPr>
        <w:drawing>
          <wp:inline distT="0" distB="0" distL="0" distR="0" wp14:anchorId="3D6CE728" wp14:editId="5FB7BDC2">
            <wp:extent cx="5731510" cy="3506470"/>
            <wp:effectExtent l="0" t="0" r="2540" b="0"/>
            <wp:docPr id="18357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747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4. After Chocolatey finishes, close PowerShell completely.</w:t>
      </w:r>
    </w:p>
    <w:p w14:paraId="600E4AB0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Open a </w:t>
      </w:r>
      <w:r w:rsidRPr="00F5242D">
        <w:rPr>
          <w:rFonts w:ascii="Bahnschrift Light Condensed" w:hAnsi="Bahnschrift Light Condensed"/>
          <w:b/>
          <w:bCs/>
        </w:rPr>
        <w:t>new Administrator PowerShell</w:t>
      </w:r>
      <w:r w:rsidRPr="00F5242D">
        <w:rPr>
          <w:rFonts w:ascii="Bahnschrift Light Condensed" w:hAnsi="Bahnschrift Light Condensed"/>
        </w:rPr>
        <w:t xml:space="preserve"> and run:</w:t>
      </w:r>
    </w:p>
    <w:p w14:paraId="1F54315C" w14:textId="77777777" w:rsidR="00247B27" w:rsidRPr="00F5242D" w:rsidRDefault="00247B27" w:rsidP="00247B2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choco</w:t>
      </w:r>
      <w:proofErr w:type="spellEnd"/>
      <w:r w:rsidRPr="00F5242D">
        <w:rPr>
          <w:rFonts w:ascii="Bahnschrift Light Condensed" w:hAnsi="Bahnschrift Light Condensed"/>
        </w:rPr>
        <w:t xml:space="preserve"> --version</w:t>
      </w:r>
    </w:p>
    <w:p w14:paraId="7BF64DB7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If you get a version number, continue:</w:t>
      </w:r>
    </w:p>
    <w:p w14:paraId="331067A2" w14:textId="77777777" w:rsidR="00247B27" w:rsidRPr="00F5242D" w:rsidRDefault="00247B27" w:rsidP="00247B2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choco</w:t>
      </w:r>
      <w:proofErr w:type="spellEnd"/>
      <w:r w:rsidRPr="00F5242D">
        <w:rPr>
          <w:rFonts w:ascii="Bahnschrift Light Condensed" w:hAnsi="Bahnschrift Light Condensed"/>
        </w:rPr>
        <w:t xml:space="preserve"> install -y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</w:p>
    <w:p w14:paraId="176478F6" w14:textId="77777777" w:rsidR="00247B27" w:rsidRPr="00F5242D" w:rsidRDefault="00247B27" w:rsidP="00247B2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0481374F" w14:textId="77777777" w:rsidR="00247B27" w:rsidRPr="00F5242D" w:rsidRDefault="00247B27" w:rsidP="00247B2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version</w:t>
      </w:r>
    </w:p>
    <w:p w14:paraId="79C8CB14" w14:textId="346BD5A5" w:rsidR="0084356A" w:rsidRPr="00F5242D" w:rsidRDefault="00247B27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br/>
      </w:r>
      <w:r w:rsidRPr="00F5242D">
        <w:rPr>
          <w:rFonts w:ascii="Bahnschrift Light Condensed" w:hAnsi="Bahnschrift Light Condensed"/>
          <w:b/>
          <w:bCs/>
        </w:rPr>
        <w:br/>
      </w:r>
    </w:p>
    <w:p w14:paraId="280BEDD1" w14:textId="63107FEF" w:rsidR="00247B27" w:rsidRPr="00F5242D" w:rsidRDefault="00247B27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  <w:noProof/>
        </w:rPr>
        <w:lastRenderedPageBreak/>
        <w:drawing>
          <wp:inline distT="0" distB="0" distL="0" distR="0" wp14:anchorId="0B08EFFC" wp14:editId="7451506D">
            <wp:extent cx="5731510" cy="3355340"/>
            <wp:effectExtent l="0" t="0" r="2540" b="0"/>
            <wp:docPr id="120561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3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C86F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version</w:t>
      </w:r>
    </w:p>
    <w:p w14:paraId="22CD2211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If it is installed correctly, you should see its version.</w:t>
      </w:r>
    </w:p>
    <w:p w14:paraId="32A0B48D" w14:textId="77777777" w:rsidR="0084356A" w:rsidRPr="00F5242D" w:rsidRDefault="00000000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798DA241">
          <v:rect id="_x0000_i1026" style="width:0;height:1.5pt" o:hralign="center" o:hrstd="t" o:hr="t" fillcolor="#a0a0a0" stroked="f"/>
        </w:pict>
      </w:r>
    </w:p>
    <w:p w14:paraId="5A3B5EE9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Create EKS Cluster</w:t>
      </w:r>
    </w:p>
    <w:p w14:paraId="32B4FABE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Example:</w:t>
      </w:r>
    </w:p>
    <w:p w14:paraId="64042CA7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create cluster \</w:t>
      </w:r>
    </w:p>
    <w:p w14:paraId="0F31F683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-cluster \</w:t>
      </w:r>
    </w:p>
    <w:p w14:paraId="0ACAAC07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--region us-east-1 \</w:t>
      </w:r>
    </w:p>
    <w:p w14:paraId="1C363102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-name worker-nodes \</w:t>
      </w:r>
    </w:p>
    <w:p w14:paraId="6602D07F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--node-type t</w:t>
      </w:r>
      <w:proofErr w:type="gramStart"/>
      <w:r w:rsidRPr="00F5242D">
        <w:rPr>
          <w:rFonts w:ascii="Bahnschrift Light Condensed" w:hAnsi="Bahnschrift Light Condensed"/>
        </w:rPr>
        <w:t>3.medium</w:t>
      </w:r>
      <w:proofErr w:type="gramEnd"/>
      <w:r w:rsidRPr="00F5242D">
        <w:rPr>
          <w:rFonts w:ascii="Bahnschrift Light Condensed" w:hAnsi="Bahnschrift Light Condensed"/>
        </w:rPr>
        <w:t xml:space="preserve"> \</w:t>
      </w:r>
    </w:p>
    <w:p w14:paraId="15058FE0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--nodes 2 \</w:t>
      </w:r>
    </w:p>
    <w:p w14:paraId="116D41E5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--nodes-min 1 \</w:t>
      </w:r>
    </w:p>
    <w:p w14:paraId="2785A68A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--nodes-max 3 \</w:t>
      </w:r>
    </w:p>
    <w:p w14:paraId="4D52C663" w14:textId="68E0A762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--managed</w:t>
      </w:r>
      <w:r w:rsidR="0001558E" w:rsidRPr="00F5242D">
        <w:rPr>
          <w:rFonts w:ascii="Bahnschrift Light Condensed" w:hAnsi="Bahnschrift Light Condensed"/>
        </w:rPr>
        <w:br/>
      </w:r>
      <w:r w:rsidR="0001558E" w:rsidRPr="00F5242D">
        <w:rPr>
          <w:rFonts w:ascii="Bahnschrift Light Condensed" w:hAnsi="Bahnschrift Light Condensed"/>
          <w:noProof/>
        </w:rPr>
        <w:drawing>
          <wp:inline distT="0" distB="0" distL="0" distR="0" wp14:anchorId="06B87DFF" wp14:editId="40B8C4E9">
            <wp:extent cx="5731510" cy="2874645"/>
            <wp:effectExtent l="0" t="0" r="2540" b="1905"/>
            <wp:docPr id="21066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88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28E" w:rsidRPr="00F5242D">
        <w:rPr>
          <w:rFonts w:ascii="Bahnschrift Light Condensed" w:hAnsi="Bahnschrift Light Condensed"/>
        </w:rPr>
        <w:br/>
      </w:r>
      <w:r w:rsidR="00FD528E" w:rsidRPr="00F5242D">
        <w:rPr>
          <w:rFonts w:ascii="Bahnschrift Light Condensed" w:hAnsi="Bahnschrift Light Condensed"/>
          <w:noProof/>
        </w:rPr>
        <w:drawing>
          <wp:inline distT="0" distB="0" distL="0" distR="0" wp14:anchorId="0D8259D5" wp14:editId="728BE7EE">
            <wp:extent cx="5731510" cy="2828290"/>
            <wp:effectExtent l="0" t="0" r="2540" b="0"/>
            <wp:docPr id="3295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6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9E06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This creates:</w:t>
      </w:r>
    </w:p>
    <w:p w14:paraId="1C68591F" w14:textId="77777777" w:rsidR="0084356A" w:rsidRPr="00F5242D" w:rsidRDefault="0084356A" w:rsidP="0084356A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EKS control plane </w:t>
      </w:r>
    </w:p>
    <w:p w14:paraId="6A2FC75C" w14:textId="77777777" w:rsidR="0084356A" w:rsidRPr="00F5242D" w:rsidRDefault="0084356A" w:rsidP="0084356A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VPC/networking </w:t>
      </w:r>
    </w:p>
    <w:p w14:paraId="4600111A" w14:textId="77777777" w:rsidR="0084356A" w:rsidRPr="00F5242D" w:rsidRDefault="0084356A" w:rsidP="0084356A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2 worker nodes </w:t>
      </w:r>
    </w:p>
    <w:p w14:paraId="0B9CF5E1" w14:textId="77777777" w:rsidR="0084356A" w:rsidRPr="00F5242D" w:rsidRDefault="0084356A" w:rsidP="0084356A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Managed node group </w:t>
      </w:r>
    </w:p>
    <w:p w14:paraId="1F916DA4" w14:textId="77777777" w:rsidR="0084356A" w:rsidRPr="00F5242D" w:rsidRDefault="0084356A" w:rsidP="0084356A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Security groups </w:t>
      </w:r>
    </w:p>
    <w:p w14:paraId="2927E932" w14:textId="77777777" w:rsidR="0084356A" w:rsidRPr="00F5242D" w:rsidRDefault="0084356A" w:rsidP="0084356A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IAM roles </w:t>
      </w:r>
    </w:p>
    <w:p w14:paraId="7B29FAFA" w14:textId="77777777" w:rsidR="0084356A" w:rsidRPr="00F5242D" w:rsidRDefault="0084356A" w:rsidP="0084356A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Required networking configuration </w:t>
      </w:r>
    </w:p>
    <w:p w14:paraId="148E4488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 process can take several minutes.</w:t>
      </w:r>
    </w:p>
    <w:p w14:paraId="30E7C4B0" w14:textId="77777777" w:rsidR="0084356A" w:rsidRPr="00F5242D" w:rsidRDefault="00000000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pict w14:anchorId="49968070">
          <v:rect id="_x0000_i1027" style="width:0;height:1.5pt" o:hralign="center" o:hrstd="t" o:hr="t" fillcolor="#a0a0a0" stroked="f"/>
        </w:pict>
      </w:r>
    </w:p>
    <w:p w14:paraId="46715F04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4: Verify Cluster</w:t>
      </w:r>
    </w:p>
    <w:p w14:paraId="0656F672" w14:textId="56ABEDAD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  <w:r w:rsidR="00FD528E" w:rsidRPr="00F5242D">
        <w:rPr>
          <w:rFonts w:ascii="Bahnschrift Light Condensed" w:hAnsi="Bahnschrift Light Condensed"/>
        </w:rPr>
        <w:br/>
      </w:r>
      <w:r w:rsidR="00FD528E" w:rsidRPr="00F5242D">
        <w:rPr>
          <w:rFonts w:ascii="Bahnschrift Light Condensed" w:hAnsi="Bahnschrift Light Condensed"/>
          <w:noProof/>
        </w:rPr>
        <w:drawing>
          <wp:inline distT="0" distB="0" distL="0" distR="0" wp14:anchorId="1CC9F126" wp14:editId="63383024">
            <wp:extent cx="5731510" cy="623570"/>
            <wp:effectExtent l="0" t="0" r="2540" b="5080"/>
            <wp:docPr id="18126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2CA9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1973208B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                 STATUS   ROLES</w:t>
      </w:r>
    </w:p>
    <w:p w14:paraId="70B44378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ip</w:t>
      </w:r>
      <w:proofErr w:type="spellEnd"/>
      <w:r w:rsidRPr="00F5242D">
        <w:rPr>
          <w:rFonts w:ascii="Bahnschrift Light Condensed" w:hAnsi="Bahnschrift Light Condensed"/>
        </w:rPr>
        <w:t>-xxx-xxx-xxx-xxx           Ready    &lt;none&gt;</w:t>
      </w:r>
    </w:p>
    <w:p w14:paraId="4E8D3DAA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ip</w:t>
      </w:r>
      <w:proofErr w:type="spellEnd"/>
      <w:r w:rsidRPr="00F5242D">
        <w:rPr>
          <w:rFonts w:ascii="Bahnschrift Light Condensed" w:hAnsi="Bahnschrift Light Condensed"/>
        </w:rPr>
        <w:t>-xxx-xxx-xxx-xxx           Ready    &lt;none&gt;</w:t>
      </w:r>
    </w:p>
    <w:p w14:paraId="1B839254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 cluster information:</w:t>
      </w:r>
    </w:p>
    <w:p w14:paraId="219165C0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cluster-info</w:t>
      </w:r>
    </w:p>
    <w:p w14:paraId="61F94A4B" w14:textId="77777777" w:rsidR="0084356A" w:rsidRPr="00F5242D" w:rsidRDefault="00000000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2DCA2706">
          <v:rect id="_x0000_i1028" style="width:0;height:1.5pt" o:hralign="center" o:hrstd="t" o:hr="t" fillcolor="#a0a0a0" stroked="f"/>
        </w:pict>
      </w:r>
    </w:p>
    <w:p w14:paraId="33A40D64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5: Check Pods</w:t>
      </w:r>
    </w:p>
    <w:p w14:paraId="37A28F9E" w14:textId="78D12EC9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-A</w:t>
      </w:r>
      <w:r w:rsidR="00FD528E" w:rsidRPr="00F5242D">
        <w:rPr>
          <w:rFonts w:ascii="Bahnschrift Light Condensed" w:hAnsi="Bahnschrift Light Condensed"/>
        </w:rPr>
        <w:br/>
      </w:r>
      <w:r w:rsidR="00FD528E" w:rsidRPr="00F5242D">
        <w:rPr>
          <w:rFonts w:ascii="Bahnschrift Light Condensed" w:hAnsi="Bahnschrift Light Condensed"/>
          <w:noProof/>
        </w:rPr>
        <w:drawing>
          <wp:inline distT="0" distB="0" distL="0" distR="0" wp14:anchorId="0BFCC8CA" wp14:editId="1D12ABAD">
            <wp:extent cx="5731510" cy="1094105"/>
            <wp:effectExtent l="0" t="0" r="2540" b="0"/>
            <wp:docPr id="116776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0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7584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Kubernetes system components such as:</w:t>
      </w:r>
    </w:p>
    <w:p w14:paraId="45E52FFB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</w:p>
    <w:p w14:paraId="046E80BC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</w:t>
      </w:r>
    </w:p>
    <w:p w14:paraId="1E4D69E4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>-node</w:t>
      </w:r>
    </w:p>
    <w:p w14:paraId="1AE40F25" w14:textId="77777777" w:rsidR="0084356A" w:rsidRPr="00F5242D" w:rsidRDefault="00000000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3F47DEF5">
          <v:rect id="_x0000_i1029" style="width:0;height:1.5pt" o:hralign="center" o:hrstd="t" o:hr="t" fillcolor="#a0a0a0" stroked="f"/>
        </w:pict>
      </w:r>
    </w:p>
    <w:p w14:paraId="3A25C493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6: Deploy Test Application</w:t>
      </w:r>
    </w:p>
    <w:p w14:paraId="55F315D7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Create:</w:t>
      </w:r>
    </w:p>
    <w:p w14:paraId="6999BC29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create deployment nginx --image=nginx</w:t>
      </w:r>
    </w:p>
    <w:p w14:paraId="49D44FAE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Check:</w:t>
      </w:r>
    </w:p>
    <w:p w14:paraId="7101976E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deployments</w:t>
      </w:r>
    </w:p>
    <w:p w14:paraId="651B5344" w14:textId="19ABD430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</w:t>
      </w:r>
      <w:r w:rsidR="00FD528E" w:rsidRPr="00F5242D">
        <w:rPr>
          <w:rFonts w:ascii="Bahnschrift Light Condensed" w:hAnsi="Bahnschrift Light Condensed"/>
        </w:rPr>
        <w:br/>
      </w:r>
      <w:r w:rsidR="00FD528E" w:rsidRPr="00F5242D">
        <w:rPr>
          <w:rFonts w:ascii="Bahnschrift Light Condensed" w:hAnsi="Bahnschrift Light Condensed"/>
          <w:noProof/>
        </w:rPr>
        <w:drawing>
          <wp:inline distT="0" distB="0" distL="0" distR="0" wp14:anchorId="6FF7E83C" wp14:editId="45AA63AF">
            <wp:extent cx="5731510" cy="1595120"/>
            <wp:effectExtent l="0" t="0" r="2540" b="5080"/>
            <wp:docPr id="44730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8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3EBA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Expose it:</w:t>
      </w:r>
    </w:p>
    <w:p w14:paraId="5BB15C68" w14:textId="77777777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expose deployment nginx \</w:t>
      </w:r>
    </w:p>
    <w:p w14:paraId="3E32DEC5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--type=</w:t>
      </w:r>
      <w:proofErr w:type="spellStart"/>
      <w:r w:rsidRPr="00F5242D">
        <w:rPr>
          <w:rFonts w:ascii="Bahnschrift Light Condensed" w:hAnsi="Bahnschrift Light Condensed"/>
        </w:rPr>
        <w:t>LoadBalancer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4098EF01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--port=80</w:t>
      </w:r>
    </w:p>
    <w:p w14:paraId="4615BF1F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Check:</w:t>
      </w:r>
    </w:p>
    <w:p w14:paraId="4B51E639" w14:textId="191F672B" w:rsidR="0084356A" w:rsidRPr="00F5242D" w:rsidRDefault="0084356A" w:rsidP="0084356A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svc</w:t>
      </w:r>
      <w:r w:rsidR="00FD528E" w:rsidRPr="00F5242D">
        <w:rPr>
          <w:rFonts w:ascii="Bahnschrift Light Condensed" w:hAnsi="Bahnschrift Light Condensed"/>
        </w:rPr>
        <w:br/>
      </w:r>
      <w:r w:rsidR="00FD528E" w:rsidRPr="00F5242D">
        <w:rPr>
          <w:rFonts w:ascii="Bahnschrift Light Condensed" w:hAnsi="Bahnschrift Light Condensed"/>
          <w:noProof/>
        </w:rPr>
        <w:drawing>
          <wp:inline distT="0" distB="0" distL="0" distR="0" wp14:anchorId="64C5ABF8" wp14:editId="3CABF158">
            <wp:extent cx="5731510" cy="818515"/>
            <wp:effectExtent l="0" t="0" r="2540" b="635"/>
            <wp:docPr id="209609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EA02" w14:textId="77777777" w:rsidR="0084356A" w:rsidRPr="00F5242D" w:rsidRDefault="00000000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4341254F">
          <v:rect id="_x0000_i1030" style="width:0;height:1.5pt" o:hralign="center" o:hrstd="t" o:hr="t" fillcolor="#a0a0a0" stroked="f"/>
        </w:pict>
      </w:r>
    </w:p>
    <w:p w14:paraId="51930546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What We Learned</w:t>
      </w:r>
    </w:p>
    <w:p w14:paraId="103E3143" w14:textId="77777777" w:rsidR="0084356A" w:rsidRPr="00F5242D" w:rsidRDefault="0084356A" w:rsidP="0084356A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create an EKS cluster using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</w:p>
    <w:p w14:paraId="3CF4A138" w14:textId="77777777" w:rsidR="0084356A" w:rsidRPr="00F5242D" w:rsidRDefault="0084356A" w:rsidP="0084356A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EKS control plane and worker nodes work </w:t>
      </w:r>
    </w:p>
    <w:p w14:paraId="0FD9BEEF" w14:textId="77777777" w:rsidR="0084356A" w:rsidRPr="00F5242D" w:rsidRDefault="0084356A" w:rsidP="0084356A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configure AWS CLI </w:t>
      </w:r>
    </w:p>
    <w:p w14:paraId="2F7E8548" w14:textId="77777777" w:rsidR="0084356A" w:rsidRPr="00F5242D" w:rsidRDefault="0084356A" w:rsidP="0084356A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verify EKS nodes and system pods </w:t>
      </w:r>
    </w:p>
    <w:p w14:paraId="23CBE650" w14:textId="77777777" w:rsidR="0084356A" w:rsidRPr="00F5242D" w:rsidRDefault="0084356A" w:rsidP="0084356A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deploy an application to EKS </w:t>
      </w:r>
    </w:p>
    <w:p w14:paraId="604F45A8" w14:textId="77777777" w:rsidR="0084356A" w:rsidRPr="00F5242D" w:rsidRDefault="0084356A" w:rsidP="0084356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Conclusion</w:t>
      </w:r>
    </w:p>
    <w:p w14:paraId="5C301984" w14:textId="77777777" w:rsidR="0084356A" w:rsidRPr="00F5242D" w:rsidRDefault="0084356A" w:rsidP="0084356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We successfully created an EKS cluster using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, verified the worker nodes, and deployed </w:t>
      </w:r>
      <w:proofErr w:type="gramStart"/>
      <w:r w:rsidRPr="00F5242D">
        <w:rPr>
          <w:rFonts w:ascii="Bahnschrift Light Condensed" w:hAnsi="Bahnschrift Light Condensed"/>
        </w:rPr>
        <w:t>an</w:t>
      </w:r>
      <w:proofErr w:type="gramEnd"/>
      <w:r w:rsidRPr="00F5242D">
        <w:rPr>
          <w:rFonts w:ascii="Bahnschrift Light Condensed" w:hAnsi="Bahnschrift Light Condensed"/>
        </w:rPr>
        <w:t xml:space="preserve"> Nginx application.</w:t>
      </w:r>
    </w:p>
    <w:p w14:paraId="4411B7A9" w14:textId="1CB65272" w:rsidR="0084356A" w:rsidRPr="00F5242D" w:rsidRDefault="0084356A">
      <w:pPr>
        <w:rPr>
          <w:rFonts w:ascii="Bahnschrift Light Condensed" w:hAnsi="Bahnschrift Light Condensed"/>
          <w:lang w:val="en-US"/>
        </w:rPr>
      </w:pPr>
    </w:p>
    <w:p w14:paraId="35E9BD98" w14:textId="77777777" w:rsidR="00FD528E" w:rsidRPr="00F5242D" w:rsidRDefault="00FD528E">
      <w:pPr>
        <w:rPr>
          <w:rFonts w:ascii="Bahnschrift Light Condensed" w:hAnsi="Bahnschrift Light Condensed"/>
          <w:lang w:val="en-US"/>
        </w:rPr>
      </w:pPr>
    </w:p>
    <w:p w14:paraId="56C1A344" w14:textId="77777777" w:rsidR="00FD528E" w:rsidRPr="00F5242D" w:rsidRDefault="00FD528E">
      <w:pPr>
        <w:rPr>
          <w:rFonts w:ascii="Bahnschrift Light Condensed" w:hAnsi="Bahnschrift Light Condensed"/>
          <w:lang w:val="en-US"/>
        </w:rPr>
      </w:pPr>
    </w:p>
    <w:p w14:paraId="486E778A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Task 2: Setup EKS Cluster Using AWS Console</w:t>
      </w:r>
    </w:p>
    <w:p w14:paraId="50ECB3B0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Objective</w:t>
      </w:r>
    </w:p>
    <w:p w14:paraId="23B63683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To create an Amazon EKS cluster manually using the AWS Management Console and understand the different configuration options.</w:t>
      </w:r>
    </w:p>
    <w:p w14:paraId="205615AF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Open EKS Console</w:t>
      </w:r>
    </w:p>
    <w:p w14:paraId="218AA91A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Go to the AWS Management Console and open:</w:t>
      </w:r>
    </w:p>
    <w:p w14:paraId="5F860BB5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 xml:space="preserve">Amazon EKS </w:t>
      </w:r>
      <w:r w:rsidRPr="00F5242D">
        <w:rPr>
          <w:rFonts w:ascii="Arial" w:hAnsi="Arial" w:cs="Arial"/>
          <w:b/>
          <w:bCs/>
        </w:rPr>
        <w:t>→</w:t>
      </w:r>
      <w:r w:rsidRPr="00F5242D">
        <w:rPr>
          <w:rFonts w:ascii="Bahnschrift Light Condensed" w:hAnsi="Bahnschrift Light Condensed"/>
          <w:b/>
          <w:bCs/>
        </w:rPr>
        <w:t xml:space="preserve"> Clusters </w:t>
      </w:r>
      <w:r w:rsidRPr="00F5242D">
        <w:rPr>
          <w:rFonts w:ascii="Arial" w:hAnsi="Arial" w:cs="Arial"/>
          <w:b/>
          <w:bCs/>
        </w:rPr>
        <w:t>→</w:t>
      </w:r>
      <w:r w:rsidRPr="00F5242D">
        <w:rPr>
          <w:rFonts w:ascii="Bahnschrift Light Condensed" w:hAnsi="Bahnschrift Light Condensed"/>
          <w:b/>
          <w:bCs/>
        </w:rPr>
        <w:t xml:space="preserve"> Create cluster</w:t>
      </w:r>
    </w:p>
    <w:p w14:paraId="347C009C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66E4D997">
          <v:rect id="_x0000_i1031" style="width:0;height:1.5pt" o:hralign="center" o:hrstd="t" o:hr="t" fillcolor="#a0a0a0" stroked="f"/>
        </w:pict>
      </w:r>
    </w:p>
    <w:p w14:paraId="1430430E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2: Configure Cluster</w:t>
      </w:r>
    </w:p>
    <w:p w14:paraId="1A893685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Select:</w:t>
      </w:r>
    </w:p>
    <w:p w14:paraId="1CFD5C44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Create</w:t>
      </w:r>
    </w:p>
    <w:p w14:paraId="3EC96F46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Enter:</w:t>
      </w:r>
    </w:p>
    <w:p w14:paraId="50BEB0B6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Cluster name: console-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-cluster</w:t>
      </w:r>
    </w:p>
    <w:p w14:paraId="3E8E1F9E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Kubernetes version: choose the supported version you want to practice</w:t>
      </w:r>
    </w:p>
    <w:p w14:paraId="6D5FC0A5" w14:textId="162AD9BF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Select/create an IAM role for the EKS cluster.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noProof/>
        </w:rPr>
        <w:drawing>
          <wp:inline distT="0" distB="0" distL="0" distR="0" wp14:anchorId="01F93089" wp14:editId="7D95FCE8">
            <wp:extent cx="5731510" cy="2157095"/>
            <wp:effectExtent l="0" t="0" r="2540" b="0"/>
            <wp:docPr id="20657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3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BB1" w:rsidRPr="00F5242D">
        <w:rPr>
          <w:rFonts w:ascii="Bahnschrift Light Condensed" w:hAnsi="Bahnschrift Light Condensed"/>
        </w:rPr>
        <w:br/>
      </w:r>
      <w:r w:rsidR="00162BB1" w:rsidRPr="00F5242D">
        <w:rPr>
          <w:rFonts w:ascii="Bahnschrift Light Condensed" w:hAnsi="Bahnschrift Light Condensed"/>
          <w:noProof/>
        </w:rPr>
        <w:drawing>
          <wp:inline distT="0" distB="0" distL="0" distR="0" wp14:anchorId="5DE23923" wp14:editId="2AEE9363">
            <wp:extent cx="5731510" cy="2151380"/>
            <wp:effectExtent l="0" t="0" r="2540" b="1270"/>
            <wp:docPr id="4142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7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BB1" w:rsidRPr="00F5242D">
        <w:rPr>
          <w:rFonts w:ascii="Bahnschrift Light Condensed" w:hAnsi="Bahnschrift Light Condensed"/>
        </w:rPr>
        <w:br/>
      </w:r>
      <w:r w:rsidR="00162BB1" w:rsidRPr="00F5242D">
        <w:rPr>
          <w:rFonts w:ascii="Bahnschrift Light Condensed" w:hAnsi="Bahnschrift Light Condensed"/>
          <w:noProof/>
        </w:rPr>
        <w:lastRenderedPageBreak/>
        <w:drawing>
          <wp:inline distT="0" distB="0" distL="0" distR="0" wp14:anchorId="22148430" wp14:editId="018CC60E">
            <wp:extent cx="5731510" cy="1220470"/>
            <wp:effectExtent l="0" t="0" r="2540" b="0"/>
            <wp:docPr id="19734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9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57E" w:rsidRPr="00F5242D">
        <w:rPr>
          <w:rFonts w:ascii="Bahnschrift Light Condensed" w:hAnsi="Bahnschrift Light Condensed"/>
        </w:rPr>
        <w:br/>
      </w:r>
      <w:r w:rsidR="00C1357E" w:rsidRPr="00F5242D">
        <w:rPr>
          <w:rFonts w:ascii="Bahnschrift Light Condensed" w:hAnsi="Bahnschrift Light Condensed"/>
          <w:noProof/>
        </w:rPr>
        <w:drawing>
          <wp:inline distT="0" distB="0" distL="0" distR="0" wp14:anchorId="04F034D4" wp14:editId="335C2087">
            <wp:extent cx="5731510" cy="2280920"/>
            <wp:effectExtent l="0" t="0" r="2540" b="5080"/>
            <wp:docPr id="115482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24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6864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747C5B15">
          <v:rect id="_x0000_i1032" style="width:0;height:1.5pt" o:hralign="center" o:hrstd="t" o:hr="t" fillcolor="#a0a0a0" stroked="f"/>
        </w:pict>
      </w:r>
    </w:p>
    <w:p w14:paraId="5FA76DE9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Configure Networking</w:t>
      </w:r>
    </w:p>
    <w:p w14:paraId="35307C94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Select:</w:t>
      </w:r>
    </w:p>
    <w:p w14:paraId="20281A0D" w14:textId="77777777" w:rsidR="00FD528E" w:rsidRPr="00F5242D" w:rsidRDefault="00FD528E" w:rsidP="00FD528E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VPC </w:t>
      </w:r>
    </w:p>
    <w:p w14:paraId="3D7C27DC" w14:textId="77777777" w:rsidR="00FD528E" w:rsidRPr="00F5242D" w:rsidRDefault="00FD528E" w:rsidP="00FD528E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Subnets </w:t>
      </w:r>
    </w:p>
    <w:p w14:paraId="5F11F32B" w14:textId="47D48E2C" w:rsidR="00FD528E" w:rsidRPr="00F5242D" w:rsidRDefault="00FD528E" w:rsidP="00FD528E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Security groups </w:t>
      </w:r>
      <w:r w:rsidR="00C1357E" w:rsidRPr="00F5242D">
        <w:rPr>
          <w:rFonts w:ascii="Bahnschrift Light Condensed" w:hAnsi="Bahnschrift Light Condensed"/>
        </w:rPr>
        <w:br/>
      </w:r>
      <w:r w:rsidR="00C1357E" w:rsidRPr="00F5242D">
        <w:rPr>
          <w:rFonts w:ascii="Bahnschrift Light Condensed" w:hAnsi="Bahnschrift Light Condensed"/>
          <w:noProof/>
        </w:rPr>
        <w:drawing>
          <wp:inline distT="0" distB="0" distL="0" distR="0" wp14:anchorId="405F110A" wp14:editId="6CA42CB4">
            <wp:extent cx="5731510" cy="2573655"/>
            <wp:effectExtent l="0" t="0" r="2540" b="0"/>
            <wp:docPr id="150884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2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A711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For practice, you can use the VPC created for the cluster or an existing suitable VPC.</w:t>
      </w:r>
    </w:p>
    <w:p w14:paraId="03D806FA" w14:textId="17C03C6C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Make sure the selected subnets are appropriate for EKS.</w:t>
      </w:r>
      <w:r w:rsidR="00C1357E" w:rsidRPr="00F5242D">
        <w:rPr>
          <w:rFonts w:ascii="Bahnschrift Light Condensed" w:hAnsi="Bahnschrift Light Condensed"/>
        </w:rPr>
        <w:br/>
      </w:r>
    </w:p>
    <w:p w14:paraId="11906975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pict w14:anchorId="61BF1DAD">
          <v:rect id="_x0000_i1033" style="width:0;height:1.5pt" o:hralign="center" o:hrstd="t" o:hr="t" fillcolor="#a0a0a0" stroked="f"/>
        </w:pict>
      </w:r>
    </w:p>
    <w:p w14:paraId="6C2A6FAA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4: Configure Add-ons</w:t>
      </w:r>
    </w:p>
    <w:p w14:paraId="330AB582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During cluster creation, AWS may provide options for EKS add-ons.</w:t>
      </w:r>
    </w:p>
    <w:p w14:paraId="3CE213AB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Common add-ons include:</w:t>
      </w:r>
    </w:p>
    <w:p w14:paraId="48195FFC" w14:textId="77777777" w:rsidR="00FD528E" w:rsidRPr="00F5242D" w:rsidRDefault="00FD528E" w:rsidP="00FD528E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Amazon VPC CNI </w:t>
      </w:r>
    </w:p>
    <w:p w14:paraId="108430B9" w14:textId="77777777" w:rsidR="00FD528E" w:rsidRPr="00F5242D" w:rsidRDefault="00FD528E" w:rsidP="00FD528E">
      <w:pPr>
        <w:numPr>
          <w:ilvl w:val="0"/>
          <w:numId w:val="5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</w:p>
    <w:p w14:paraId="3A4DEB72" w14:textId="77777777" w:rsidR="00FD528E" w:rsidRPr="00F5242D" w:rsidRDefault="00FD528E" w:rsidP="00FD528E">
      <w:pPr>
        <w:numPr>
          <w:ilvl w:val="0"/>
          <w:numId w:val="5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 xml:space="preserve">-proxy </w:t>
      </w:r>
    </w:p>
    <w:p w14:paraId="5A4E3DC5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Keep the recommended/default configuration for a basic practice cluster.</w:t>
      </w:r>
    </w:p>
    <w:p w14:paraId="06A481BE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7BE26929">
          <v:rect id="_x0000_i1034" style="width:0;height:1.5pt" o:hralign="center" o:hrstd="t" o:hr="t" fillcolor="#a0a0a0" stroked="f"/>
        </w:pict>
      </w:r>
    </w:p>
    <w:p w14:paraId="7011FAF6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5: Create Cluster</w:t>
      </w:r>
    </w:p>
    <w:p w14:paraId="7CD59E42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Click:</w:t>
      </w:r>
    </w:p>
    <w:p w14:paraId="2A254396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Create</w:t>
      </w:r>
    </w:p>
    <w:p w14:paraId="729EA3D6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Wait until the cluster status becomes:</w:t>
      </w:r>
    </w:p>
    <w:p w14:paraId="4B003A7C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ACTIVE</w:t>
      </w:r>
    </w:p>
    <w:p w14:paraId="62D076B2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37E938A4">
          <v:rect id="_x0000_i1035" style="width:0;height:1.5pt" o:hralign="center" o:hrstd="t" o:hr="t" fillcolor="#a0a0a0" stroked="f"/>
        </w:pict>
      </w:r>
    </w:p>
    <w:p w14:paraId="726667B9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6: Create Node Group</w:t>
      </w:r>
    </w:p>
    <w:p w14:paraId="5DA614F9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Go to:</w:t>
      </w:r>
    </w:p>
    <w:p w14:paraId="477F7C88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EKS</w:t>
      </w:r>
    </w:p>
    <w:p w14:paraId="00D952B7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Clusters</w:t>
      </w:r>
    </w:p>
    <w:p w14:paraId="2C46D9C6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console-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-cluster</w:t>
      </w:r>
    </w:p>
    <w:p w14:paraId="351D499D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Compute</w:t>
      </w:r>
    </w:p>
    <w:p w14:paraId="3F9DD25B" w14:textId="57C898DC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Arial" w:hAnsi="Arial" w:cs="Arial"/>
        </w:rPr>
        <w:lastRenderedPageBreak/>
        <w:t>→</w:t>
      </w:r>
      <w:r w:rsidRPr="00F5242D">
        <w:rPr>
          <w:rFonts w:ascii="Bahnschrift Light Condensed" w:hAnsi="Bahnschrift Light Condensed"/>
        </w:rPr>
        <w:t xml:space="preserve"> Add node group</w:t>
      </w:r>
      <w:r w:rsidR="00766B7A" w:rsidRPr="00F5242D">
        <w:rPr>
          <w:rFonts w:ascii="Bahnschrift Light Condensed" w:hAnsi="Bahnschrift Light Condensed"/>
        </w:rPr>
        <w:br/>
      </w:r>
      <w:r w:rsidR="00766B7A" w:rsidRPr="00F5242D">
        <w:rPr>
          <w:rFonts w:ascii="Bahnschrift Light Condensed" w:hAnsi="Bahnschrift Light Condensed"/>
          <w:noProof/>
        </w:rPr>
        <w:drawing>
          <wp:inline distT="0" distB="0" distL="0" distR="0" wp14:anchorId="459D2329" wp14:editId="27DDCBF8">
            <wp:extent cx="5731510" cy="2320290"/>
            <wp:effectExtent l="0" t="0" r="2540" b="3810"/>
            <wp:docPr id="139806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69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C5BD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Enter:</w:t>
      </w:r>
    </w:p>
    <w:p w14:paraId="06FDA933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Node group name: worker-group</w:t>
      </w:r>
    </w:p>
    <w:p w14:paraId="4C50AC38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Select/create the required IAM role.</w:t>
      </w:r>
    </w:p>
    <w:p w14:paraId="4DEBBE01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Choose an instance type such as:</w:t>
      </w:r>
    </w:p>
    <w:p w14:paraId="67E50826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</w:t>
      </w:r>
      <w:proofErr w:type="gramStart"/>
      <w:r w:rsidRPr="00F5242D">
        <w:rPr>
          <w:rFonts w:ascii="Bahnschrift Light Condensed" w:hAnsi="Bahnschrift Light Condensed"/>
        </w:rPr>
        <w:t>3.medium</w:t>
      </w:r>
      <w:proofErr w:type="gramEnd"/>
    </w:p>
    <w:p w14:paraId="58768733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Set desired capacity:</w:t>
      </w:r>
    </w:p>
    <w:p w14:paraId="562D90DC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Desired: 2</w:t>
      </w:r>
    </w:p>
    <w:p w14:paraId="2D1B1FE4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Minimum: 1</w:t>
      </w:r>
    </w:p>
    <w:p w14:paraId="04A32AC0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Maximum: 3</w:t>
      </w:r>
    </w:p>
    <w:p w14:paraId="02ABAEB7" w14:textId="07CB0330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the node group.</w:t>
      </w:r>
      <w:r w:rsidR="0038166F" w:rsidRPr="00F5242D">
        <w:rPr>
          <w:rFonts w:ascii="Bahnschrift Light Condensed" w:hAnsi="Bahnschrift Light Condensed"/>
        </w:rPr>
        <w:br/>
      </w:r>
      <w:r w:rsidR="0038166F" w:rsidRPr="00F5242D">
        <w:rPr>
          <w:rFonts w:ascii="Bahnschrift Light Condensed" w:hAnsi="Bahnschrift Light Condensed"/>
        </w:rPr>
        <w:drawing>
          <wp:inline distT="0" distB="0" distL="0" distR="0" wp14:anchorId="50F990CC" wp14:editId="4480A63C">
            <wp:extent cx="5731510" cy="1485900"/>
            <wp:effectExtent l="0" t="0" r="2540" b="0"/>
            <wp:docPr id="343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3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66F" w:rsidRPr="00F5242D">
        <w:rPr>
          <w:rFonts w:ascii="Bahnschrift Light Condensed" w:hAnsi="Bahnschrift Light Condensed"/>
        </w:rPr>
        <w:br/>
      </w:r>
      <w:r w:rsidR="0038166F" w:rsidRPr="00F5242D">
        <w:rPr>
          <w:rFonts w:ascii="Bahnschrift Light Condensed" w:hAnsi="Bahnschrift Light Condensed"/>
        </w:rPr>
        <w:drawing>
          <wp:inline distT="0" distB="0" distL="0" distR="0" wp14:anchorId="1245F5B3" wp14:editId="6D6044B1">
            <wp:extent cx="5731510" cy="1558290"/>
            <wp:effectExtent l="0" t="0" r="2540" b="3810"/>
            <wp:docPr id="9510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73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6758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pict w14:anchorId="092EB10A">
          <v:rect id="_x0000_i1036" style="width:0;height:1.5pt" o:hralign="center" o:hrstd="t" o:hr="t" fillcolor="#a0a0a0" stroked="f"/>
        </w:pict>
      </w:r>
    </w:p>
    <w:p w14:paraId="1A3B4BAD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7: Connect </w:t>
      </w:r>
      <w:proofErr w:type="spellStart"/>
      <w:r w:rsidRPr="00F5242D">
        <w:rPr>
          <w:rFonts w:ascii="Bahnschrift Light Condensed" w:hAnsi="Bahnschrift Light Condensed"/>
          <w:b/>
          <w:bCs/>
        </w:rPr>
        <w:t>kubectl</w:t>
      </w:r>
      <w:proofErr w:type="spellEnd"/>
    </w:p>
    <w:p w14:paraId="6FD2F8DF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AWS Console provides the command/instructions to update your </w:t>
      </w:r>
      <w:proofErr w:type="spellStart"/>
      <w:r w:rsidRPr="00F5242D">
        <w:rPr>
          <w:rFonts w:ascii="Bahnschrift Light Condensed" w:hAnsi="Bahnschrift Light Condensed"/>
        </w:rPr>
        <w:t>kubeconfig</w:t>
      </w:r>
      <w:proofErr w:type="spellEnd"/>
      <w:r w:rsidRPr="00F5242D">
        <w:rPr>
          <w:rFonts w:ascii="Bahnschrift Light Condensed" w:hAnsi="Bahnschrift Light Condensed"/>
        </w:rPr>
        <w:t>.</w:t>
      </w:r>
    </w:p>
    <w:p w14:paraId="0BA278BA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Typically:</w:t>
      </w:r>
    </w:p>
    <w:p w14:paraId="72FE38D4" w14:textId="77777777" w:rsidR="00FD528E" w:rsidRPr="00F5242D" w:rsidRDefault="00FD528E" w:rsidP="00FD528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</w:t>
      </w:r>
      <w:proofErr w:type="spellStart"/>
      <w:r w:rsidRPr="00F5242D">
        <w:rPr>
          <w:rFonts w:ascii="Bahnschrift Light Condensed" w:hAnsi="Bahnschrift Light Condensed"/>
        </w:rPr>
        <w:t>kubeconfig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DD7253D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--region us-east-1 \</w:t>
      </w:r>
    </w:p>
    <w:p w14:paraId="61BC5153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--name console-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-cluster</w:t>
      </w:r>
    </w:p>
    <w:p w14:paraId="1088D7E3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Verify:</w:t>
      </w:r>
    </w:p>
    <w:p w14:paraId="6CCEE72B" w14:textId="77777777" w:rsidR="00FD528E" w:rsidRPr="00F5242D" w:rsidRDefault="00FD528E" w:rsidP="00FD528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</w:p>
    <w:p w14:paraId="5887564E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5F4A8EB8">
          <v:rect id="_x0000_i1037" style="width:0;height:1.5pt" o:hralign="center" o:hrstd="t" o:hr="t" fillcolor="#a0a0a0" stroked="f"/>
        </w:pict>
      </w:r>
    </w:p>
    <w:p w14:paraId="5B06C793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8: Verify</w:t>
      </w:r>
    </w:p>
    <w:p w14:paraId="2E23390E" w14:textId="15D2B010" w:rsidR="00FD528E" w:rsidRPr="00F5242D" w:rsidRDefault="00FD528E" w:rsidP="00FD528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-A</w:t>
      </w:r>
      <w:r w:rsidR="0038166F" w:rsidRPr="00F5242D">
        <w:rPr>
          <w:rFonts w:ascii="Bahnschrift Light Condensed" w:hAnsi="Bahnschrift Light Condensed"/>
        </w:rPr>
        <w:br/>
      </w:r>
      <w:r w:rsidR="0038166F" w:rsidRPr="00F5242D">
        <w:rPr>
          <w:rFonts w:ascii="Bahnschrift Light Condensed" w:hAnsi="Bahnschrift Light Condensed"/>
        </w:rPr>
        <w:drawing>
          <wp:inline distT="0" distB="0" distL="0" distR="0" wp14:anchorId="4EB91234" wp14:editId="7397430C">
            <wp:extent cx="5731510" cy="1878330"/>
            <wp:effectExtent l="0" t="0" r="2540" b="7620"/>
            <wp:docPr id="10979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8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A215" w14:textId="46363B49" w:rsidR="00FD528E" w:rsidRPr="00F5242D" w:rsidRDefault="00FD528E" w:rsidP="00FD528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svc -A</w:t>
      </w:r>
      <w:r w:rsidR="0038166F" w:rsidRPr="00F5242D">
        <w:rPr>
          <w:rFonts w:ascii="Bahnschrift Light Condensed" w:hAnsi="Bahnschrift Light Condensed"/>
        </w:rPr>
        <w:br/>
      </w:r>
      <w:r w:rsidR="0038166F" w:rsidRPr="00F5242D">
        <w:rPr>
          <w:rFonts w:ascii="Bahnschrift Light Condensed" w:hAnsi="Bahnschrift Light Condensed"/>
        </w:rPr>
        <w:drawing>
          <wp:inline distT="0" distB="0" distL="0" distR="0" wp14:anchorId="298D3038" wp14:editId="4C50C2E3">
            <wp:extent cx="5731510" cy="558800"/>
            <wp:effectExtent l="0" t="0" r="2540" b="0"/>
            <wp:docPr id="87868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85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CADB" w14:textId="77777777" w:rsidR="00FD528E" w:rsidRPr="00F5242D" w:rsidRDefault="00000000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4A520AA0">
          <v:rect id="_x0000_i1038" style="width:0;height:1.5pt" o:hralign="center" o:hrstd="t" o:hr="t" fillcolor="#a0a0a0" stroked="f"/>
        </w:pict>
      </w:r>
    </w:p>
    <w:p w14:paraId="4A811B7C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What We Learned</w:t>
      </w:r>
    </w:p>
    <w:p w14:paraId="56083B6A" w14:textId="77777777" w:rsidR="00FD528E" w:rsidRPr="00F5242D" w:rsidRDefault="00FD528E" w:rsidP="00FD528E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create EKS using the AWS Console </w:t>
      </w:r>
    </w:p>
    <w:p w14:paraId="14DC2368" w14:textId="77777777" w:rsidR="00FD528E" w:rsidRPr="00F5242D" w:rsidRDefault="00FD528E" w:rsidP="00FD528E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configure EKS networking </w:t>
      </w:r>
    </w:p>
    <w:p w14:paraId="5C4714B6" w14:textId="77777777" w:rsidR="00FD528E" w:rsidRPr="00F5242D" w:rsidRDefault="00FD528E" w:rsidP="00FD528E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create managed node groups </w:t>
      </w:r>
    </w:p>
    <w:p w14:paraId="2DF27258" w14:textId="77777777" w:rsidR="00FD528E" w:rsidRPr="00F5242D" w:rsidRDefault="00FD528E" w:rsidP="00FD528E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How to connect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to EKS </w:t>
      </w:r>
    </w:p>
    <w:p w14:paraId="491966D8" w14:textId="77777777" w:rsidR="00FD528E" w:rsidRPr="00F5242D" w:rsidRDefault="00FD528E" w:rsidP="00FD528E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Difference between CLI-based and console-based EKS creation </w:t>
      </w:r>
    </w:p>
    <w:p w14:paraId="6E8B543E" w14:textId="77777777" w:rsidR="00FD528E" w:rsidRPr="00F5242D" w:rsidRDefault="00FD528E" w:rsidP="00FD528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Conclusion</w:t>
      </w:r>
    </w:p>
    <w:p w14:paraId="722BBE50" w14:textId="77777777" w:rsidR="00FD528E" w:rsidRPr="00F5242D" w:rsidRDefault="00FD528E" w:rsidP="00FD528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We successfully created an EKS cluster through the AWS Console and connected to it using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>.</w:t>
      </w:r>
    </w:p>
    <w:p w14:paraId="1BCE2F76" w14:textId="77777777" w:rsidR="00524CEB" w:rsidRPr="00F5242D" w:rsidRDefault="00524CEB">
      <w:pPr>
        <w:rPr>
          <w:rFonts w:ascii="Bahnschrift Light Condensed" w:hAnsi="Bahnschrift Light Condensed"/>
          <w:lang w:val="en-US"/>
        </w:rPr>
      </w:pPr>
      <w:r w:rsidRPr="00F5242D">
        <w:rPr>
          <w:rFonts w:ascii="Bahnschrift Light Condensed" w:hAnsi="Bahnschrift Light Condensed"/>
          <w:lang w:val="en-US"/>
        </w:rPr>
        <w:br/>
      </w:r>
    </w:p>
    <w:p w14:paraId="19142250" w14:textId="77777777" w:rsidR="00524CEB" w:rsidRPr="00F5242D" w:rsidRDefault="00524CEB">
      <w:pPr>
        <w:rPr>
          <w:rFonts w:ascii="Bahnschrift Light Condensed" w:hAnsi="Bahnschrift Light Condensed"/>
          <w:lang w:val="en-US"/>
        </w:rPr>
      </w:pPr>
    </w:p>
    <w:p w14:paraId="09E59904" w14:textId="77777777" w:rsidR="00524CEB" w:rsidRPr="00F5242D" w:rsidRDefault="00524CEB">
      <w:pPr>
        <w:rPr>
          <w:rFonts w:ascii="Bahnschrift Light Condensed" w:hAnsi="Bahnschrift Light Condensed"/>
          <w:lang w:val="en-US"/>
        </w:rPr>
      </w:pPr>
    </w:p>
    <w:p w14:paraId="54B58E15" w14:textId="77777777" w:rsidR="00524CEB" w:rsidRPr="00F5242D" w:rsidRDefault="00524CEB">
      <w:pPr>
        <w:rPr>
          <w:rFonts w:ascii="Bahnschrift Light Condensed" w:hAnsi="Bahnschrift Light Condensed"/>
          <w:lang w:val="en-US"/>
        </w:rPr>
      </w:pPr>
    </w:p>
    <w:p w14:paraId="5069D466" w14:textId="77777777" w:rsidR="00524CEB" w:rsidRPr="00F5242D" w:rsidRDefault="00524CEB">
      <w:pPr>
        <w:rPr>
          <w:rFonts w:ascii="Bahnschrift Light Condensed" w:hAnsi="Bahnschrift Light Condensed"/>
          <w:lang w:val="en-US"/>
        </w:rPr>
      </w:pPr>
    </w:p>
    <w:p w14:paraId="14F48F80" w14:textId="77777777" w:rsidR="00524CEB" w:rsidRPr="00F5242D" w:rsidRDefault="00524CEB">
      <w:pPr>
        <w:rPr>
          <w:rFonts w:ascii="Bahnschrift Light Condensed" w:hAnsi="Bahnschrift Light Condensed"/>
          <w:lang w:val="en-US"/>
        </w:rPr>
      </w:pPr>
    </w:p>
    <w:p w14:paraId="114A816B" w14:textId="0531DF78" w:rsidR="00FD528E" w:rsidRPr="00F5242D" w:rsidRDefault="00524CEB">
      <w:pPr>
        <w:rPr>
          <w:rFonts w:ascii="Bahnschrift Light Condensed" w:hAnsi="Bahnschrift Light Condensed"/>
          <w:lang w:val="en-US"/>
        </w:rPr>
      </w:pPr>
      <w:r w:rsidRPr="00F5242D">
        <w:rPr>
          <w:rFonts w:ascii="Bahnschrift Light Condensed" w:hAnsi="Bahnschrift Light Condensed"/>
          <w:lang w:val="en-US"/>
        </w:rPr>
        <w:br/>
      </w:r>
      <w:r w:rsidRPr="00F5242D">
        <w:rPr>
          <w:rFonts w:ascii="Bahnschrift Light Condensed" w:hAnsi="Bahnschrift Light Condensed"/>
          <w:lang w:val="en-US"/>
        </w:rPr>
        <w:br/>
      </w:r>
    </w:p>
    <w:p w14:paraId="1B9389D5" w14:textId="73555BCC" w:rsidR="00524CEB" w:rsidRPr="00F5242D" w:rsidRDefault="006C14B5" w:rsidP="00524CEB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</w:p>
    <w:p w14:paraId="2E2A85BD" w14:textId="2CAF885D" w:rsidR="00524CEB" w:rsidRPr="00F5242D" w:rsidRDefault="00524CEB" w:rsidP="00524CEB">
      <w:pPr>
        <w:rPr>
          <w:rFonts w:ascii="Bahnschrift Light Condensed" w:hAnsi="Bahnschrift Light Condensed"/>
        </w:rPr>
      </w:pPr>
    </w:p>
    <w:p w14:paraId="30595EA1" w14:textId="77777777" w:rsidR="00524CEB" w:rsidRPr="00F5242D" w:rsidRDefault="00524CEB" w:rsidP="00524CEB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3EA04C4B">
          <v:rect id="_x0000_i1098" style="width:0;height:1.5pt" o:hralign="center" o:hrstd="t" o:hr="t" fillcolor="#a0a0a0" stroked="f"/>
        </w:pict>
      </w:r>
    </w:p>
    <w:p w14:paraId="16DFFE61" w14:textId="1B948898" w:rsidR="00524CEB" w:rsidRPr="00F5242D" w:rsidRDefault="0038166F" w:rsidP="00524CEB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br/>
      </w:r>
    </w:p>
    <w:p w14:paraId="2DF90C1B" w14:textId="778D7BE5" w:rsidR="00524CEB" w:rsidRPr="00F5242D" w:rsidRDefault="00524CEB" w:rsidP="00524CEB">
      <w:pPr>
        <w:rPr>
          <w:rFonts w:ascii="Bahnschrift Light Condensed" w:hAnsi="Bahnschrift Light Condensed"/>
        </w:rPr>
      </w:pPr>
    </w:p>
    <w:p w14:paraId="46523296" w14:textId="257377DF" w:rsidR="00524CEB" w:rsidRPr="00F5242D" w:rsidRDefault="0038166F" w:rsidP="00524CEB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</w:p>
    <w:p w14:paraId="278DDE03" w14:textId="33B89605" w:rsidR="006C14B5" w:rsidRPr="00F5242D" w:rsidRDefault="006C14B5">
      <w:pPr>
        <w:rPr>
          <w:rFonts w:ascii="Bahnschrift Light Condensed" w:hAnsi="Bahnschrift Light Condensed"/>
          <w:lang w:val="en-US"/>
        </w:rPr>
      </w:pPr>
      <w:r w:rsidRPr="00F5242D">
        <w:rPr>
          <w:rFonts w:ascii="Bahnschrift Light Condensed" w:hAnsi="Bahnschrift Light Condensed"/>
          <w:lang w:val="en-US"/>
        </w:rPr>
        <w:br/>
      </w:r>
    </w:p>
    <w:p w14:paraId="543A95C8" w14:textId="77777777" w:rsidR="006C14B5" w:rsidRPr="00F5242D" w:rsidRDefault="006C14B5">
      <w:pPr>
        <w:rPr>
          <w:rFonts w:ascii="Bahnschrift Light Condensed" w:hAnsi="Bahnschrift Light Condensed"/>
          <w:lang w:val="en-US"/>
        </w:rPr>
      </w:pPr>
    </w:p>
    <w:p w14:paraId="75E3C1D6" w14:textId="77777777" w:rsidR="006C14B5" w:rsidRPr="00F5242D" w:rsidRDefault="006C14B5" w:rsidP="006C14B5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3 — Setup HPA</w:t>
      </w:r>
    </w:p>
    <w:p w14:paraId="3D902248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Now we can use the </w:t>
      </w:r>
      <w:r w:rsidRPr="00F5242D">
        <w:rPr>
          <w:rFonts w:ascii="Bahnschrift Light Condensed" w:hAnsi="Bahnschrift Light Condensed"/>
          <w:b/>
          <w:bCs/>
        </w:rPr>
        <w:t>same EKS cluster</w:t>
      </w:r>
      <w:r w:rsidRPr="00F5242D">
        <w:rPr>
          <w:rFonts w:ascii="Bahnschrift Light Condensed" w:hAnsi="Bahnschrift Light Condensed"/>
        </w:rPr>
        <w:t>.</w:t>
      </w:r>
    </w:p>
    <w:p w14:paraId="5D800197" w14:textId="77777777" w:rsidR="006C14B5" w:rsidRPr="00F5242D" w:rsidRDefault="006C14B5" w:rsidP="006C14B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Objective</w:t>
      </w:r>
    </w:p>
    <w:p w14:paraId="12C9EB1B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Configure a Horizontal Pod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so that Kubernetes automatically increases or decreases pod replicas based on CPU utilization.</w:t>
      </w:r>
    </w:p>
    <w:p w14:paraId="674D17D7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0D7B46A9">
          <v:rect id="_x0000_i1135" style="width:0;height:1.5pt" o:hralign="center" o:hrstd="t" o:hr="t" fillcolor="#a0a0a0" stroked="f"/>
        </w:pict>
      </w:r>
    </w:p>
    <w:p w14:paraId="13987351" w14:textId="77777777" w:rsidR="006C14B5" w:rsidRPr="00F5242D" w:rsidRDefault="006C14B5" w:rsidP="006C14B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Step 1: Check Metrics Server</w:t>
      </w:r>
    </w:p>
    <w:p w14:paraId="5A8CA698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0DFE996" w14:textId="77777777" w:rsidR="006C14B5" w:rsidRPr="00F5242D" w:rsidRDefault="006C14B5" w:rsidP="006C14B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deployment metrics-server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</w:p>
    <w:p w14:paraId="09110D91" w14:textId="56D5A8AF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If it doesn't exist, install the EKS Metrics Server add-on/method appropriate for </w:t>
      </w:r>
      <w:proofErr w:type="spellStart"/>
      <w:r w:rsidRPr="00F5242D">
        <w:rPr>
          <w:rFonts w:ascii="Bahnschrift Light Condensed" w:hAnsi="Bahnschrift Light Condensed"/>
        </w:rPr>
        <w:t>yourcluster</w:t>
      </w:r>
      <w:proofErr w:type="spellEnd"/>
      <w:r w:rsidRPr="00F5242D">
        <w:rPr>
          <w:rFonts w:ascii="Bahnschrift Light Condensed" w:hAnsi="Bahnschrift Light Condensed"/>
        </w:rPr>
        <w:t xml:space="preserve"> version.</w:t>
      </w:r>
      <w:r w:rsidR="0038166F" w:rsidRPr="00F5242D">
        <w:rPr>
          <w:rFonts w:ascii="Bahnschrift Light Condensed" w:hAnsi="Bahnschrift Light Condensed"/>
        </w:rPr>
        <w:br/>
      </w:r>
      <w:r w:rsidR="0038166F" w:rsidRPr="00F5242D">
        <w:rPr>
          <w:rFonts w:ascii="Bahnschrift Light Condensed" w:hAnsi="Bahnschrift Light Condensed"/>
        </w:rPr>
        <w:drawing>
          <wp:inline distT="0" distB="0" distL="0" distR="0" wp14:anchorId="1D7DC57F" wp14:editId="0BE5CE16">
            <wp:extent cx="5731510" cy="2038350"/>
            <wp:effectExtent l="0" t="0" r="2540" b="0"/>
            <wp:docPr id="13215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61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66F" w:rsidRPr="00F5242D">
        <w:rPr>
          <w:rFonts w:ascii="Bahnschrift Light Condensed" w:hAnsi="Bahnschrift Light Condensed"/>
        </w:rPr>
        <w:br/>
      </w:r>
      <w:r w:rsidR="0038166F" w:rsidRPr="00F5242D">
        <w:rPr>
          <w:rFonts w:ascii="Bahnschrift Light Condensed" w:hAnsi="Bahnschrift Light Condensed"/>
        </w:rPr>
        <w:drawing>
          <wp:inline distT="0" distB="0" distL="0" distR="0" wp14:anchorId="5DB51771" wp14:editId="07512A0A">
            <wp:extent cx="5456393" cy="838273"/>
            <wp:effectExtent l="0" t="0" r="0" b="0"/>
            <wp:docPr id="126485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9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20A1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verify:</w:t>
      </w:r>
    </w:p>
    <w:p w14:paraId="79EAC017" w14:textId="15EC7AC6" w:rsidR="006C14B5" w:rsidRPr="00F5242D" w:rsidRDefault="006C14B5" w:rsidP="006C14B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top nodes</w:t>
      </w:r>
      <w:r w:rsidR="008A1B36" w:rsidRPr="00F5242D">
        <w:rPr>
          <w:rFonts w:ascii="Bahnschrift Light Condensed" w:hAnsi="Bahnschrift Light Condensed"/>
        </w:rPr>
        <w:br/>
      </w:r>
      <w:r w:rsidR="008A1B36" w:rsidRPr="00F5242D">
        <w:rPr>
          <w:rFonts w:ascii="Bahnschrift Light Condensed" w:hAnsi="Bahnschrift Light Condensed"/>
        </w:rPr>
        <w:drawing>
          <wp:inline distT="0" distB="0" distL="0" distR="0" wp14:anchorId="2C2EAE69" wp14:editId="3B941E07">
            <wp:extent cx="5731510" cy="749935"/>
            <wp:effectExtent l="0" t="0" r="2540" b="0"/>
            <wp:docPr id="46278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2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1915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 something similar to:</w:t>
      </w:r>
    </w:p>
    <w:p w14:paraId="264715AB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NAME       </w:t>
      </w:r>
      <w:proofErr w:type="gramStart"/>
      <w:r w:rsidRPr="00F5242D">
        <w:rPr>
          <w:rFonts w:ascii="Bahnschrift Light Condensed" w:hAnsi="Bahnschrift Light Condensed"/>
        </w:rPr>
        <w:t xml:space="preserve">CPU(cores)   </w:t>
      </w:r>
      <w:proofErr w:type="gramEnd"/>
      <w:r w:rsidRPr="00F5242D">
        <w:rPr>
          <w:rFonts w:ascii="Bahnschrift Light Condensed" w:hAnsi="Bahnschrift Light Condensed"/>
        </w:rPr>
        <w:t xml:space="preserve">CPU%   </w:t>
      </w:r>
      <w:proofErr w:type="gramStart"/>
      <w:r w:rsidRPr="00F5242D">
        <w:rPr>
          <w:rFonts w:ascii="Bahnschrift Light Condensed" w:hAnsi="Bahnschrift Light Condensed"/>
        </w:rPr>
        <w:t xml:space="preserve">MEMORY(bytes)   </w:t>
      </w:r>
      <w:proofErr w:type="gramEnd"/>
      <w:r w:rsidRPr="00F5242D">
        <w:rPr>
          <w:rFonts w:ascii="Bahnschrift Light Condensed" w:hAnsi="Bahnschrift Light Condensed"/>
        </w:rPr>
        <w:t>MEMORY%</w:t>
      </w:r>
    </w:p>
    <w:p w14:paraId="10170F33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node-1     120m         6%     800Mi           20%</w:t>
      </w:r>
    </w:p>
    <w:p w14:paraId="5FAED557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node-2     100m         5%     750Mi           19%</w:t>
      </w:r>
    </w:p>
    <w:p w14:paraId="513B6530" w14:textId="77777777" w:rsidR="006C14B5" w:rsidRPr="00F5242D" w:rsidRDefault="006C14B5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If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top nodes </w:t>
      </w:r>
      <w:proofErr w:type="gramStart"/>
      <w:r w:rsidRPr="00F5242D">
        <w:rPr>
          <w:rFonts w:ascii="Bahnschrift Light Condensed" w:hAnsi="Bahnschrift Light Condensed"/>
        </w:rPr>
        <w:t>doesn't</w:t>
      </w:r>
      <w:proofErr w:type="gramEnd"/>
      <w:r w:rsidRPr="00F5242D">
        <w:rPr>
          <w:rFonts w:ascii="Bahnschrift Light Condensed" w:hAnsi="Bahnschrift Light Condensed"/>
        </w:rPr>
        <w:t xml:space="preserve"> work, </w:t>
      </w:r>
      <w:r w:rsidRPr="00F5242D">
        <w:rPr>
          <w:rFonts w:ascii="Bahnschrift Light Condensed" w:hAnsi="Bahnschrift Light Condensed"/>
          <w:b/>
          <w:bCs/>
        </w:rPr>
        <w:t>don't continue with HPA until Metrics Server is working.</w:t>
      </w:r>
    </w:p>
    <w:p w14:paraId="4EF16C6D" w14:textId="5551EEE3" w:rsidR="008A1B36" w:rsidRPr="00F5242D" w:rsidRDefault="006C14B5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</w:rPr>
        <w:t xml:space="preserve">  --limits=</w:t>
      </w:r>
      <w:proofErr w:type="spellStart"/>
      <w:r w:rsidRPr="00F5242D">
        <w:rPr>
          <w:rFonts w:ascii="Bahnschrift Light Condensed" w:hAnsi="Bahnschrift Light Condensed"/>
        </w:rPr>
        <w:t>cpu</w:t>
      </w:r>
      <w:proofErr w:type="spellEnd"/>
      <w:r w:rsidRPr="00F5242D">
        <w:rPr>
          <w:rFonts w:ascii="Bahnschrift Light Condensed" w:hAnsi="Bahnschrift Light Condensed"/>
        </w:rPr>
        <w:t>=500m</w:t>
      </w:r>
      <w:r w:rsidR="008A1B36" w:rsidRPr="00F5242D">
        <w:rPr>
          <w:rFonts w:ascii="Bahnschrift Light Condensed" w:hAnsi="Bahnschrift Light Condensed"/>
        </w:rPr>
        <w:br/>
      </w:r>
      <w:r w:rsidR="008A1B36" w:rsidRPr="00F5242D">
        <w:rPr>
          <w:rFonts w:ascii="Bahnschrift Light Condensed" w:hAnsi="Bahnschrift Light Condensed"/>
        </w:rPr>
        <w:br/>
      </w:r>
      <w:r w:rsidR="008A1B36" w:rsidRPr="00F5242D">
        <w:rPr>
          <w:rFonts w:ascii="Bahnschrift Light Condensed" w:hAnsi="Bahnschrift Light Condensed"/>
          <w:b/>
          <w:bCs/>
        </w:rPr>
        <w:t xml:space="preserve">Step 3 — Create an </w:t>
      </w:r>
      <w:proofErr w:type="gramStart"/>
      <w:r w:rsidR="008A1B36" w:rsidRPr="00F5242D">
        <w:rPr>
          <w:rFonts w:ascii="Bahnschrift Light Condensed" w:hAnsi="Bahnschrift Light Condensed"/>
          <w:b/>
          <w:bCs/>
        </w:rPr>
        <w:t>Application</w:t>
      </w:r>
      <w:proofErr w:type="gramEnd"/>
    </w:p>
    <w:p w14:paraId="1ED9675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a deployment:</w:t>
      </w:r>
    </w:p>
    <w:p w14:paraId="155D607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create deployment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--image=nginx</w:t>
      </w:r>
    </w:p>
    <w:p w14:paraId="3A4AD7D3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Check:</w:t>
      </w:r>
    </w:p>
    <w:p w14:paraId="644699A2" w14:textId="7FF6F9A5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deployment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0D4349D" wp14:editId="41C090D0">
            <wp:extent cx="5731510" cy="1261745"/>
            <wp:effectExtent l="0" t="0" r="2540" b="0"/>
            <wp:docPr id="12698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4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FD8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7FB24BD6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READY   UP-TO-DATE   AVAILABLE</w:t>
      </w:r>
    </w:p>
    <w:p w14:paraId="76143DAF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  1/1     1            1</w:t>
      </w:r>
    </w:p>
    <w:p w14:paraId="018F66F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573F012F">
          <v:rect id="_x0000_i1208" style="width:0;height:1.5pt" o:hralign="center" o:hrstd="t" o:hr="t" fillcolor="#a0a0a0" stroked="f"/>
        </w:pict>
      </w:r>
    </w:p>
    <w:p w14:paraId="756E36CB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 — Set CPU Request</w:t>
      </w:r>
    </w:p>
    <w:p w14:paraId="20390FDF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HPA needs a CPU request to calculate utilization.</w:t>
      </w:r>
    </w:p>
    <w:p w14:paraId="4822A24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73B81D1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set resources deployment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\</w:t>
      </w:r>
    </w:p>
    <w:p w14:paraId="7941B886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--requests=</w:t>
      </w:r>
      <w:proofErr w:type="spellStart"/>
      <w:r w:rsidRPr="00F5242D">
        <w:rPr>
          <w:rFonts w:ascii="Bahnschrift Light Condensed" w:hAnsi="Bahnschrift Light Condensed"/>
        </w:rPr>
        <w:t>cpu</w:t>
      </w:r>
      <w:proofErr w:type="spellEnd"/>
      <w:r w:rsidRPr="00F5242D">
        <w:rPr>
          <w:rFonts w:ascii="Bahnschrift Light Condensed" w:hAnsi="Bahnschrift Light Condensed"/>
        </w:rPr>
        <w:t>=100m \</w:t>
      </w:r>
    </w:p>
    <w:p w14:paraId="6950E88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--limits=</w:t>
      </w:r>
      <w:proofErr w:type="spellStart"/>
      <w:r w:rsidRPr="00F5242D">
        <w:rPr>
          <w:rFonts w:ascii="Bahnschrift Light Condensed" w:hAnsi="Bahnschrift Light Condensed"/>
        </w:rPr>
        <w:t>cpu</w:t>
      </w:r>
      <w:proofErr w:type="spellEnd"/>
      <w:r w:rsidRPr="00F5242D">
        <w:rPr>
          <w:rFonts w:ascii="Bahnschrift Light Condensed" w:hAnsi="Bahnschrift Light Condensed"/>
        </w:rPr>
        <w:t>=200m</w:t>
      </w:r>
    </w:p>
    <w:p w14:paraId="5FF5B35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Verify:</w:t>
      </w:r>
    </w:p>
    <w:p w14:paraId="6FEE4687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deployment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</w:t>
      </w:r>
    </w:p>
    <w:p w14:paraId="2314AA26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Look for:</w:t>
      </w:r>
    </w:p>
    <w:p w14:paraId="6AD0261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Requests:</w:t>
      </w:r>
    </w:p>
    <w:p w14:paraId="4E51C8E6" w14:textId="25516F0C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</w:t>
      </w:r>
      <w:proofErr w:type="spellStart"/>
      <w:r w:rsidRPr="00F5242D">
        <w:rPr>
          <w:rFonts w:ascii="Bahnschrift Light Condensed" w:hAnsi="Bahnschrift Light Condensed"/>
        </w:rPr>
        <w:t>cpu</w:t>
      </w:r>
      <w:proofErr w:type="spellEnd"/>
      <w:r w:rsidRPr="00F5242D">
        <w:rPr>
          <w:rFonts w:ascii="Bahnschrift Light Condensed" w:hAnsi="Bahnschrift Light Condensed"/>
        </w:rPr>
        <w:t>: 100m</w:t>
      </w:r>
    </w:p>
    <w:p w14:paraId="3294EE4E" w14:textId="77777777" w:rsidR="008A1B36" w:rsidRPr="00F5242D" w:rsidRDefault="008A1B36" w:rsidP="008A1B36">
      <w:pPr>
        <w:rPr>
          <w:rFonts w:ascii="Bahnschrift Light Condensed" w:hAnsi="Bahnschrift Light Condensed"/>
        </w:rPr>
      </w:pPr>
    </w:p>
    <w:p w14:paraId="1686FC82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Limits:</w:t>
      </w:r>
    </w:p>
    <w:p w14:paraId="5391B65B" w14:textId="5A291915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</w:t>
      </w:r>
      <w:proofErr w:type="spellStart"/>
      <w:r w:rsidRPr="00F5242D">
        <w:rPr>
          <w:rFonts w:ascii="Bahnschrift Light Condensed" w:hAnsi="Bahnschrift Light Condensed"/>
        </w:rPr>
        <w:t>cpu</w:t>
      </w:r>
      <w:proofErr w:type="spellEnd"/>
      <w:r w:rsidRPr="00F5242D">
        <w:rPr>
          <w:rFonts w:ascii="Bahnschrift Light Condensed" w:hAnsi="Bahnschrift Light Condensed"/>
        </w:rPr>
        <w:t>: 200m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5B41B0F" wp14:editId="5F6AA858">
            <wp:extent cx="5731510" cy="3512820"/>
            <wp:effectExtent l="0" t="0" r="2540" b="0"/>
            <wp:docPr id="44921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0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A49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271D5446">
          <v:rect id="_x0000_i1209" style="width:0;height:1.5pt" o:hralign="center" o:hrstd="t" o:hr="t" fillcolor="#a0a0a0" stroked="f"/>
        </w:pict>
      </w:r>
    </w:p>
    <w:p w14:paraId="5E6F0A8B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 — Create HPA</w:t>
      </w:r>
    </w:p>
    <w:p w14:paraId="64F4555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an HPA with:</w:t>
      </w:r>
    </w:p>
    <w:p w14:paraId="0C7B5C41" w14:textId="77777777" w:rsidR="008A1B36" w:rsidRPr="00F5242D" w:rsidRDefault="008A1B36" w:rsidP="008A1B36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Minimum replicas = 1 </w:t>
      </w:r>
    </w:p>
    <w:p w14:paraId="738ED512" w14:textId="77777777" w:rsidR="008A1B36" w:rsidRPr="00F5242D" w:rsidRDefault="008A1B36" w:rsidP="008A1B36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Maximum replicas = 5 </w:t>
      </w:r>
    </w:p>
    <w:p w14:paraId="4990FADD" w14:textId="77777777" w:rsidR="008A1B36" w:rsidRPr="00F5242D" w:rsidRDefault="008A1B36" w:rsidP="008A1B36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Target CPU = 50% </w:t>
      </w:r>
    </w:p>
    <w:p w14:paraId="59F4DCB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21C3DF3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autoscale</w:t>
      </w:r>
      <w:proofErr w:type="spellEnd"/>
      <w:r w:rsidRPr="00F5242D">
        <w:rPr>
          <w:rFonts w:ascii="Bahnschrift Light Condensed" w:hAnsi="Bahnschrift Light Condensed"/>
        </w:rPr>
        <w:t xml:space="preserve"> deployment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\</w:t>
      </w:r>
    </w:p>
    <w:p w14:paraId="725774E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cpu</w:t>
      </w:r>
      <w:proofErr w:type="spellEnd"/>
      <w:r w:rsidRPr="00F5242D">
        <w:rPr>
          <w:rFonts w:ascii="Bahnschrift Light Condensed" w:hAnsi="Bahnschrift Light Condensed"/>
        </w:rPr>
        <w:t>-percent=50 \</w:t>
      </w:r>
    </w:p>
    <w:p w14:paraId="202BE083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--min=1 \</w:t>
      </w:r>
    </w:p>
    <w:p w14:paraId="4E50D655" w14:textId="32AAEF6E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--max=5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2B01B9C" wp14:editId="1A705E43">
            <wp:extent cx="5731510" cy="948055"/>
            <wp:effectExtent l="0" t="0" r="2540" b="4445"/>
            <wp:docPr id="17934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3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656E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Check:</w:t>
      </w:r>
    </w:p>
    <w:p w14:paraId="17AEEBAE" w14:textId="22603BC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0E20CAB" wp14:editId="189F9A8A">
            <wp:extent cx="5731510" cy="1715135"/>
            <wp:effectExtent l="0" t="0" r="2540" b="0"/>
            <wp:docPr id="136626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691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26F6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4AA7806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REFERENCE              TARGETS   MINPODS   MAXPODS   REPLICAS</w:t>
      </w:r>
    </w:p>
    <w:p w14:paraId="16F61C3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  Deployment/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  .../50%   1         5         1</w:t>
      </w:r>
    </w:p>
    <w:p w14:paraId="7AA4CB7B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2B36BFFF">
          <v:rect id="_x0000_i1210" style="width:0;height:1.5pt" o:hralign="center" o:hrstd="t" o:hr="t" fillcolor="#a0a0a0" stroked="f"/>
        </w:pict>
      </w:r>
    </w:p>
    <w:p w14:paraId="1F1F30A9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6 — Detailed HPA check</w:t>
      </w:r>
    </w:p>
    <w:p w14:paraId="0A9A8A5B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</w:t>
      </w:r>
    </w:p>
    <w:p w14:paraId="65BA790F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3DC3108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Min replicas: 1</w:t>
      </w:r>
    </w:p>
    <w:p w14:paraId="7F5E3AA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Max replicas: 5</w:t>
      </w:r>
    </w:p>
    <w:p w14:paraId="5CFDCFB2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Target CPU utilization: 50%</w:t>
      </w:r>
    </w:p>
    <w:p w14:paraId="1015B93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6E7066CF">
          <v:rect id="_x0000_i1211" style="width:0;height:1.5pt" o:hralign="center" o:hrstd="t" o:hr="t" fillcolor="#a0a0a0" stroked="f"/>
        </w:pict>
      </w:r>
    </w:p>
    <w:p w14:paraId="2C6EDC0E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7 — Generate CPU load</w:t>
      </w:r>
    </w:p>
    <w:p w14:paraId="33FCC89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Now we need to create CPU load so HPA has a reason to scale.</w:t>
      </w:r>
    </w:p>
    <w:p w14:paraId="03A86250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a temporary load generator:</w:t>
      </w:r>
    </w:p>
    <w:p w14:paraId="6DD04A8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run load-generator \</w:t>
      </w:r>
    </w:p>
    <w:p w14:paraId="6AC861C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--image=</w:t>
      </w:r>
      <w:proofErr w:type="spellStart"/>
      <w:r w:rsidRPr="00F5242D">
        <w:rPr>
          <w:rFonts w:ascii="Bahnschrift Light Condensed" w:hAnsi="Bahnschrift Light Condensed"/>
        </w:rPr>
        <w:t>busybox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245CF56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--restart=Never \</w:t>
      </w:r>
    </w:p>
    <w:p w14:paraId="1D3E401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 /bin/</w:t>
      </w:r>
      <w:proofErr w:type="spellStart"/>
      <w:r w:rsidRPr="00F5242D">
        <w:rPr>
          <w:rFonts w:ascii="Bahnschrift Light Condensed" w:hAnsi="Bahnschrift Light Condensed"/>
        </w:rPr>
        <w:t>sh</w:t>
      </w:r>
      <w:proofErr w:type="spellEnd"/>
      <w:r w:rsidRPr="00F5242D">
        <w:rPr>
          <w:rFonts w:ascii="Bahnschrift Light Condensed" w:hAnsi="Bahnschrift Light Condensed"/>
        </w:rPr>
        <w:t xml:space="preserve"> -c "while true; do </w:t>
      </w:r>
      <w:proofErr w:type="spellStart"/>
      <w:r w:rsidRPr="00F5242D">
        <w:rPr>
          <w:rFonts w:ascii="Bahnschrift Light Condensed" w:hAnsi="Bahnschrift Light Condensed"/>
        </w:rPr>
        <w:t>wget</w:t>
      </w:r>
      <w:proofErr w:type="spellEnd"/>
      <w:r w:rsidRPr="00F5242D">
        <w:rPr>
          <w:rFonts w:ascii="Bahnschrift Light Condensed" w:hAnsi="Bahnschrift Light Condensed"/>
        </w:rPr>
        <w:t xml:space="preserve"> -q -O- http://hpa-nginx; done"</w:t>
      </w:r>
    </w:p>
    <w:p w14:paraId="782E6303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But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currently doesn't have a Service, so first create one:</w:t>
      </w:r>
    </w:p>
    <w:p w14:paraId="2699590F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expose deployment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 \</w:t>
      </w:r>
    </w:p>
    <w:p w14:paraId="63FA6EB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--port=80 \</w:t>
      </w:r>
    </w:p>
    <w:p w14:paraId="19771DC8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--target-port=80 \</w:t>
      </w:r>
    </w:p>
    <w:p w14:paraId="09BE4253" w14:textId="5DDEFD3D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--name=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EA602DF" wp14:editId="39300934">
            <wp:extent cx="5731510" cy="1957705"/>
            <wp:effectExtent l="0" t="0" r="2540" b="4445"/>
            <wp:docPr id="79393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1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1443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Check:</w:t>
      </w:r>
    </w:p>
    <w:p w14:paraId="082D2B5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svc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</w:t>
      </w:r>
    </w:p>
    <w:p w14:paraId="47E3F8F3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create the load generator:</w:t>
      </w:r>
    </w:p>
    <w:p w14:paraId="0FD26E67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run load-generator \</w:t>
      </w:r>
    </w:p>
    <w:p w14:paraId="16E21D0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--image=</w:t>
      </w:r>
      <w:proofErr w:type="spellStart"/>
      <w:r w:rsidRPr="00F5242D">
        <w:rPr>
          <w:rFonts w:ascii="Bahnschrift Light Condensed" w:hAnsi="Bahnschrift Light Condensed"/>
        </w:rPr>
        <w:t>busybox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B7FF3BF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--restart=Never \</w:t>
      </w:r>
    </w:p>
    <w:p w14:paraId="76B6E9A8" w14:textId="38E4EA0F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 /bin/</w:t>
      </w:r>
      <w:proofErr w:type="spellStart"/>
      <w:r w:rsidRPr="00F5242D">
        <w:rPr>
          <w:rFonts w:ascii="Bahnschrift Light Condensed" w:hAnsi="Bahnschrift Light Condensed"/>
        </w:rPr>
        <w:t>sh</w:t>
      </w:r>
      <w:proofErr w:type="spellEnd"/>
      <w:r w:rsidRPr="00F5242D">
        <w:rPr>
          <w:rFonts w:ascii="Bahnschrift Light Condensed" w:hAnsi="Bahnschrift Light Condensed"/>
        </w:rPr>
        <w:t xml:space="preserve"> -c "while true; do </w:t>
      </w:r>
      <w:proofErr w:type="spellStart"/>
      <w:r w:rsidRPr="00F5242D">
        <w:rPr>
          <w:rFonts w:ascii="Bahnschrift Light Condensed" w:hAnsi="Bahnschrift Light Condensed"/>
        </w:rPr>
        <w:t>wget</w:t>
      </w:r>
      <w:proofErr w:type="spellEnd"/>
      <w:r w:rsidRPr="00F5242D">
        <w:rPr>
          <w:rFonts w:ascii="Bahnschrift Light Condensed" w:hAnsi="Bahnschrift Light Condensed"/>
        </w:rPr>
        <w:t xml:space="preserve"> -q -O- http://hpa-nginx; done"</w:t>
      </w:r>
      <w:r w:rsidR="007C0B7A" w:rsidRPr="00F5242D">
        <w:rPr>
          <w:rFonts w:ascii="Bahnschrift Light Condensed" w:hAnsi="Bahnschrift Light Condensed"/>
        </w:rPr>
        <w:br/>
      </w:r>
      <w:r w:rsidR="007C0B7A" w:rsidRPr="00F5242D">
        <w:rPr>
          <w:rFonts w:ascii="Bahnschrift Light Condensed" w:hAnsi="Bahnschrift Light Condensed"/>
        </w:rPr>
        <w:drawing>
          <wp:inline distT="0" distB="0" distL="0" distR="0" wp14:anchorId="40F4246E" wp14:editId="35FC6A39">
            <wp:extent cx="5731510" cy="2475865"/>
            <wp:effectExtent l="0" t="0" r="2540" b="635"/>
            <wp:docPr id="203748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4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DB3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692516D9">
          <v:rect id="_x0000_i1212" style="width:0;height:1.5pt" o:hralign="center" o:hrstd="t" o:hr="t" fillcolor="#a0a0a0" stroked="f"/>
        </w:pict>
      </w:r>
    </w:p>
    <w:p w14:paraId="3A9D0A06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8 — Watch HPA</w:t>
      </w:r>
    </w:p>
    <w:p w14:paraId="35966CB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6D638FE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 xml:space="preserve"> -w</w:t>
      </w:r>
    </w:p>
    <w:p w14:paraId="43555A2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may initially see:</w:t>
      </w:r>
    </w:p>
    <w:p w14:paraId="3C70DAB2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REPLICAS</w:t>
      </w:r>
    </w:p>
    <w:p w14:paraId="5082A58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1</w:t>
      </w:r>
    </w:p>
    <w:p w14:paraId="3F15BF4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CPU increases, HPA should increase replicas:</w:t>
      </w:r>
    </w:p>
    <w:p w14:paraId="405700D2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1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2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3 ...</w:t>
      </w:r>
    </w:p>
    <w:p w14:paraId="64C75AD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 maximum is:</w:t>
      </w:r>
    </w:p>
    <w:p w14:paraId="4EF3FEA8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5</w:t>
      </w:r>
    </w:p>
    <w:p w14:paraId="017D611B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gramStart"/>
      <w:r w:rsidRPr="00F5242D">
        <w:rPr>
          <w:rFonts w:ascii="Bahnschrift Light Condensed" w:hAnsi="Bahnschrift Light Condensed"/>
        </w:rPr>
        <w:t>So</w:t>
      </w:r>
      <w:proofErr w:type="gramEnd"/>
      <w:r w:rsidRPr="00F5242D">
        <w:rPr>
          <w:rFonts w:ascii="Bahnschrift Light Condensed" w:hAnsi="Bahnschrift Light Condensed"/>
        </w:rPr>
        <w:t xml:space="preserve"> Kubernetes will not exceed 5 replicas.</w:t>
      </w:r>
    </w:p>
    <w:p w14:paraId="4202F5C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4EEA6237">
          <v:rect id="_x0000_i1213" style="width:0;height:1.5pt" o:hralign="center" o:hrstd="t" o:hr="t" fillcolor="#a0a0a0" stroked="f"/>
        </w:pict>
      </w:r>
    </w:p>
    <w:p w14:paraId="069B3973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9 — Watch Pods</w:t>
      </w:r>
    </w:p>
    <w:p w14:paraId="0BF7962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Open another terminal and run:</w:t>
      </w:r>
    </w:p>
    <w:p w14:paraId="3448BB99" w14:textId="3504D92B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-w</w:t>
      </w:r>
      <w:r w:rsidR="007C0B7A" w:rsidRPr="00F5242D">
        <w:rPr>
          <w:rFonts w:ascii="Bahnschrift Light Condensed" w:hAnsi="Bahnschrift Light Condensed"/>
        </w:rPr>
        <w:br/>
      </w:r>
      <w:r w:rsidR="007C0B7A" w:rsidRPr="00F5242D">
        <w:rPr>
          <w:rFonts w:ascii="Bahnschrift Light Condensed" w:hAnsi="Bahnschrift Light Condensed"/>
        </w:rPr>
        <w:drawing>
          <wp:inline distT="0" distB="0" distL="0" distR="0" wp14:anchorId="160C1154" wp14:editId="13EFDF39">
            <wp:extent cx="5731510" cy="2207260"/>
            <wp:effectExtent l="0" t="0" r="2540" b="2540"/>
            <wp:docPr id="89113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99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BD76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eventually see additional pods:</w:t>
      </w:r>
    </w:p>
    <w:p w14:paraId="0BDE52C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-nginx-</w:t>
      </w:r>
      <w:proofErr w:type="spellStart"/>
      <w:r w:rsidRPr="00F5242D">
        <w:rPr>
          <w:rFonts w:ascii="Bahnschrift Light Condensed" w:hAnsi="Bahnschrift Light Condensed"/>
        </w:rPr>
        <w:t>xxxxx</w:t>
      </w:r>
      <w:proofErr w:type="spellEnd"/>
      <w:r w:rsidRPr="00F5242D">
        <w:rPr>
          <w:rFonts w:ascii="Bahnschrift Light Condensed" w:hAnsi="Bahnschrift Light Condensed"/>
        </w:rPr>
        <w:t xml:space="preserve">   1/1   Running</w:t>
      </w:r>
    </w:p>
    <w:p w14:paraId="6B19656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-nginx-</w:t>
      </w:r>
      <w:proofErr w:type="spellStart"/>
      <w:r w:rsidRPr="00F5242D">
        <w:rPr>
          <w:rFonts w:ascii="Bahnschrift Light Condensed" w:hAnsi="Bahnschrift Light Condensed"/>
        </w:rPr>
        <w:t>yyyyy</w:t>
      </w:r>
      <w:proofErr w:type="spellEnd"/>
      <w:r w:rsidRPr="00F5242D">
        <w:rPr>
          <w:rFonts w:ascii="Bahnschrift Light Condensed" w:hAnsi="Bahnschrift Light Condensed"/>
        </w:rPr>
        <w:t xml:space="preserve">   1/1   Running</w:t>
      </w:r>
    </w:p>
    <w:p w14:paraId="48539EC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-nginx-</w:t>
      </w:r>
      <w:proofErr w:type="spellStart"/>
      <w:r w:rsidRPr="00F5242D">
        <w:rPr>
          <w:rFonts w:ascii="Bahnschrift Light Condensed" w:hAnsi="Bahnschrift Light Condensed"/>
        </w:rPr>
        <w:t>zzzzz</w:t>
      </w:r>
      <w:proofErr w:type="spellEnd"/>
      <w:r w:rsidRPr="00F5242D">
        <w:rPr>
          <w:rFonts w:ascii="Bahnschrift Light Condensed" w:hAnsi="Bahnschrift Light Condensed"/>
        </w:rPr>
        <w:t xml:space="preserve">   1/1   Running</w:t>
      </w:r>
    </w:p>
    <w:p w14:paraId="4AFEC5B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10C6BA97">
          <v:rect id="_x0000_i1214" style="width:0;height:1.5pt" o:hralign="center" o:hrstd="t" o:hr="t" fillcolor="#a0a0a0" stroked="f"/>
        </w:pict>
      </w:r>
    </w:p>
    <w:p w14:paraId="2AF377F0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10 — Stop the load</w:t>
      </w:r>
    </w:p>
    <w:p w14:paraId="594CFB17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Once you've observed scaling, delete the load generator:</w:t>
      </w:r>
    </w:p>
    <w:p w14:paraId="79499770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delete pod load-generator</w:t>
      </w:r>
    </w:p>
    <w:p w14:paraId="1743AE1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watch:</w:t>
      </w:r>
    </w:p>
    <w:p w14:paraId="1A7A21FD" w14:textId="650C39E5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 xml:space="preserve"> -w</w:t>
      </w:r>
      <w:r w:rsidR="00073755" w:rsidRPr="00F5242D">
        <w:rPr>
          <w:rFonts w:ascii="Bahnschrift Light Condensed" w:hAnsi="Bahnschrift Light Condensed"/>
        </w:rPr>
        <w:br/>
      </w:r>
      <w:r w:rsidR="00073755" w:rsidRPr="00F5242D">
        <w:rPr>
          <w:rFonts w:ascii="Bahnschrift Light Condensed" w:hAnsi="Bahnschrift Light Condensed"/>
        </w:rPr>
        <w:drawing>
          <wp:inline distT="0" distB="0" distL="0" distR="0" wp14:anchorId="2115F6D0" wp14:editId="5601AFF8">
            <wp:extent cx="5731510" cy="2207260"/>
            <wp:effectExtent l="0" t="0" r="2540" b="2540"/>
            <wp:docPr id="186270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1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AFE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CPU falls, HPA should eventually scale the deployment back toward:</w:t>
      </w:r>
    </w:p>
    <w:p w14:paraId="16469486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 replica</w:t>
      </w:r>
    </w:p>
    <w:p w14:paraId="2CBC923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32F0E7D5">
          <v:rect id="_x0000_i1215" style="width:0;height:1.5pt" o:hralign="center" o:hrstd="t" o:hr="t" fillcolor="#a0a0a0" stroked="f"/>
        </w:pict>
      </w:r>
    </w:p>
    <w:p w14:paraId="594281BA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11 — Final verification</w:t>
      </w:r>
    </w:p>
    <w:p w14:paraId="6777A16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737898C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deployment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  <w:r w:rsidRPr="00F5242D">
        <w:rPr>
          <w:rFonts w:ascii="Bahnschrift Light Condensed" w:hAnsi="Bahnschrift Light Condensed"/>
        </w:rPr>
        <w:t>-nginx</w:t>
      </w:r>
    </w:p>
    <w:p w14:paraId="748AF83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hpa</w:t>
      </w:r>
      <w:proofErr w:type="spellEnd"/>
    </w:p>
    <w:p w14:paraId="12624176" w14:textId="77777777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</w:t>
      </w:r>
    </w:p>
    <w:p w14:paraId="5E7604B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can also check metrics:</w:t>
      </w:r>
    </w:p>
    <w:p w14:paraId="70A09B54" w14:textId="4C217026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top pods</w:t>
      </w:r>
      <w:r w:rsidR="00751005" w:rsidRPr="00F5242D">
        <w:rPr>
          <w:rFonts w:ascii="Bahnschrift Light Condensed" w:hAnsi="Bahnschrift Light Condensed"/>
        </w:rPr>
        <w:br/>
      </w:r>
      <w:r w:rsidR="007C0B7A" w:rsidRPr="00F5242D">
        <w:rPr>
          <w:rFonts w:ascii="Bahnschrift Light Condensed" w:hAnsi="Bahnschrift Light Condensed"/>
        </w:rPr>
        <w:br/>
      </w:r>
      <w:r w:rsidR="007C0B7A" w:rsidRPr="00F5242D">
        <w:rPr>
          <w:rFonts w:ascii="Bahnschrift Light Condensed" w:hAnsi="Bahnschrift Light Condensed"/>
        </w:rPr>
        <w:lastRenderedPageBreak/>
        <w:br/>
      </w:r>
      <w:r w:rsidR="007C0B7A" w:rsidRPr="00F5242D">
        <w:rPr>
          <w:rFonts w:ascii="Bahnschrift Light Condensed" w:hAnsi="Bahnschrift Light Condensed"/>
        </w:rPr>
        <w:drawing>
          <wp:inline distT="0" distB="0" distL="0" distR="0" wp14:anchorId="7D2D4801" wp14:editId="7D1FDC38">
            <wp:extent cx="5731510" cy="3684905"/>
            <wp:effectExtent l="0" t="0" r="2540" b="0"/>
            <wp:docPr id="60063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0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C918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5EFA99F6">
          <v:rect id="_x0000_i1216" style="width:0;height:1.5pt" o:hralign="center" o:hrstd="t" o:hr="t" fillcolor="#a0a0a0" stroked="f"/>
        </w:pict>
      </w:r>
    </w:p>
    <w:p w14:paraId="60F686FE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Task 3 Completed When</w:t>
      </w:r>
    </w:p>
    <w:p w14:paraId="6CA59FF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have demonstrated:</w:t>
      </w:r>
    </w:p>
    <w:p w14:paraId="28F734A1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Deployment</w:t>
      </w:r>
    </w:p>
    <w:p w14:paraId="2EAAD33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6A76A153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HPA</w:t>
      </w:r>
    </w:p>
    <w:p w14:paraId="6417E902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0452D53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CPU increases</w:t>
      </w:r>
    </w:p>
    <w:p w14:paraId="78CB1AA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22CACA9F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Pods increase</w:t>
      </w:r>
    </w:p>
    <w:p w14:paraId="58CBE7B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21861D6C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CPU decreases</w:t>
      </w:r>
    </w:p>
    <w:p w14:paraId="312370F5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37B12DB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Pods decrease</w:t>
      </w:r>
    </w:p>
    <w:p w14:paraId="2334711F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What we learned</w:t>
      </w:r>
    </w:p>
    <w:p w14:paraId="2DE4745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 xml:space="preserve">HPA (Horizontal Pod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>)</w:t>
      </w:r>
      <w:r w:rsidRPr="00F5242D">
        <w:rPr>
          <w:rFonts w:ascii="Bahnschrift Light Condensed" w:hAnsi="Bahnschrift Light Condensed"/>
        </w:rPr>
        <w:t xml:space="preserve"> automatically changes the </w:t>
      </w:r>
      <w:r w:rsidRPr="00F5242D">
        <w:rPr>
          <w:rFonts w:ascii="Bahnschrift Light Condensed" w:hAnsi="Bahnschrift Light Condensed"/>
          <w:b/>
          <w:bCs/>
        </w:rPr>
        <w:t>number of pod replicas</w:t>
      </w:r>
      <w:r w:rsidRPr="00F5242D">
        <w:rPr>
          <w:rFonts w:ascii="Bahnschrift Light Condensed" w:hAnsi="Bahnschrift Light Condensed"/>
        </w:rPr>
        <w:t xml:space="preserve"> based on resource utilization such as CPU.</w:t>
      </w:r>
    </w:p>
    <w:p w14:paraId="30505C1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Important distinction:</w:t>
      </w:r>
    </w:p>
    <w:p w14:paraId="15EA9FF3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HPA</w:t>
      </w:r>
    </w:p>
    <w:p w14:paraId="6506F7D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</w:t>
      </w:r>
      <w:r w:rsidRPr="00F5242D">
        <w:rPr>
          <w:rFonts w:ascii="Arial" w:hAnsi="Arial" w:cs="Arial"/>
        </w:rPr>
        <w:t>↓</w:t>
      </w:r>
    </w:p>
    <w:p w14:paraId="575E75F4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More/fewer PODS</w:t>
      </w:r>
    </w:p>
    <w:p w14:paraId="5DDFE7BB" w14:textId="77777777" w:rsidR="008A1B36" w:rsidRPr="00F5242D" w:rsidRDefault="008A1B36" w:rsidP="008A1B36">
      <w:pPr>
        <w:rPr>
          <w:rFonts w:ascii="Bahnschrift Light Condensed" w:hAnsi="Bahnschrift Light Condensed"/>
        </w:rPr>
      </w:pPr>
    </w:p>
    <w:p w14:paraId="71C9E5D2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Cluster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698290EA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</w:t>
      </w:r>
      <w:r w:rsidRPr="00F5242D">
        <w:rPr>
          <w:rFonts w:ascii="Arial" w:hAnsi="Arial" w:cs="Arial"/>
        </w:rPr>
        <w:t>↓</w:t>
      </w:r>
    </w:p>
    <w:p w14:paraId="50FE42F0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More/fewer NODES</w:t>
      </w:r>
    </w:p>
    <w:p w14:paraId="455ADA89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We'll use that distinction in your </w:t>
      </w:r>
      <w:r w:rsidRPr="00F5242D">
        <w:rPr>
          <w:rFonts w:ascii="Bahnschrift Light Condensed" w:hAnsi="Bahnschrift Light Condensed"/>
          <w:b/>
          <w:bCs/>
        </w:rPr>
        <w:t xml:space="preserve">next task —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</w:rPr>
        <w:t>.</w:t>
      </w:r>
    </w:p>
    <w:p w14:paraId="497EA272" w14:textId="77777777" w:rsidR="008A1B36" w:rsidRPr="00F5242D" w:rsidRDefault="008A1B36" w:rsidP="008A1B36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Start with Step 1</w:t>
      </w:r>
    </w:p>
    <w:p w14:paraId="1A2ABFBD" w14:textId="77777777" w:rsidR="008A1B36" w:rsidRPr="00F5242D" w:rsidRDefault="008A1B36" w:rsidP="008A1B36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750A84B5" w14:textId="215DD646" w:rsidR="008A1B36" w:rsidRPr="00F5242D" w:rsidRDefault="008A1B36" w:rsidP="008A1B36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deployment metrics-server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  <w:r w:rsidR="00073755" w:rsidRPr="00F5242D">
        <w:rPr>
          <w:rFonts w:ascii="Bahnschrift Light Condensed" w:hAnsi="Bahnschrift Light Condensed"/>
        </w:rPr>
        <w:br/>
      </w:r>
      <w:r w:rsidR="00073755" w:rsidRPr="00F5242D">
        <w:rPr>
          <w:rFonts w:ascii="Bahnschrift Light Condensed" w:hAnsi="Bahnschrift Light Condensed"/>
        </w:rPr>
        <w:drawing>
          <wp:inline distT="0" distB="0" distL="0" distR="0" wp14:anchorId="27F212B9" wp14:editId="7C6F2ECD">
            <wp:extent cx="5731510" cy="855980"/>
            <wp:effectExtent l="0" t="0" r="2540" b="1270"/>
            <wp:docPr id="34677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76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7B17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722324A7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07081A75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57227781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6182D0F7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3A94BAB2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6A100C2B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65F0FAE9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0EC77D26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515AEA11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510C4F2C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0C465D58" w14:textId="27D27CD9" w:rsidR="00073755" w:rsidRPr="00F5242D" w:rsidRDefault="00073755" w:rsidP="00073755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F5242D">
        <w:rPr>
          <w:rFonts w:ascii="Bahnschrift Light Condensed" w:hAnsi="Bahnschrift Light Condensed"/>
        </w:rPr>
        <w:lastRenderedPageBreak/>
        <w:br/>
      </w:r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4: Kubernetes Secret and Inject into Pod</w:t>
      </w:r>
    </w:p>
    <w:p w14:paraId="0277BFEE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Objective</w:t>
      </w:r>
    </w:p>
    <w:p w14:paraId="470AC176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a Kubernetes Secret and make the secret value available inside a Pod as an environment variable.</w:t>
      </w:r>
    </w:p>
    <w:p w14:paraId="02ACA7F6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Create a Secret</w:t>
      </w:r>
    </w:p>
    <w:p w14:paraId="34B4358D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0772A03" w14:textId="77777777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create secret generic app-secret \</w:t>
      </w:r>
    </w:p>
    <w:p w14:paraId="769359A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--from-literal=username=admin \</w:t>
      </w:r>
    </w:p>
    <w:p w14:paraId="0DE34E1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--from-literal=password=MyPassword123</w:t>
      </w:r>
    </w:p>
    <w:p w14:paraId="64376F1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Verify:</w:t>
      </w:r>
    </w:p>
    <w:p w14:paraId="3DADC209" w14:textId="76947648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secret app-secret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388A9BB2" wp14:editId="15A4E5BB">
            <wp:extent cx="5731510" cy="2945765"/>
            <wp:effectExtent l="0" t="0" r="2540" b="6985"/>
            <wp:docPr id="1075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5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B6B3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can also check:</w:t>
      </w:r>
    </w:p>
    <w:p w14:paraId="7FE2CC49" w14:textId="77777777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secret app-secret</w:t>
      </w:r>
    </w:p>
    <w:p w14:paraId="3AC415DD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describe will show the keys, but not reveal the actual values.</w:t>
      </w:r>
    </w:p>
    <w:p w14:paraId="0F87972E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0CC08F38">
          <v:rect id="_x0000_i1256" style="width:0;height:1.5pt" o:hralign="center" o:hrstd="t" o:hr="t" fillcolor="#a0a0a0" stroked="f"/>
        </w:pict>
      </w:r>
    </w:p>
    <w:p w14:paraId="5FBF75A8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2: Create a Pod YAML</w:t>
      </w:r>
    </w:p>
    <w:p w14:paraId="4F11A5D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secret-</w:t>
      </w:r>
      <w:proofErr w:type="spellStart"/>
      <w:proofErr w:type="gramStart"/>
      <w:r w:rsidRPr="00F5242D">
        <w:rPr>
          <w:rFonts w:ascii="Bahnschrift Light Condensed" w:hAnsi="Bahnschrift Light Condensed"/>
        </w:rPr>
        <w:t>pod.yaml</w:t>
      </w:r>
      <w:proofErr w:type="spellEnd"/>
      <w:proofErr w:type="gramEnd"/>
      <w:r w:rsidRPr="00F5242D">
        <w:rPr>
          <w:rFonts w:ascii="Bahnschrift Light Condensed" w:hAnsi="Bahnschrift Light Condensed"/>
        </w:rPr>
        <w:t>:</w:t>
      </w:r>
    </w:p>
    <w:p w14:paraId="731413F3" w14:textId="77777777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apiVersion</w:t>
      </w:r>
      <w:proofErr w:type="spellEnd"/>
      <w:r w:rsidRPr="00F5242D">
        <w:rPr>
          <w:rFonts w:ascii="Bahnschrift Light Condensed" w:hAnsi="Bahnschrift Light Condensed"/>
        </w:rPr>
        <w:t>: v1</w:t>
      </w:r>
    </w:p>
    <w:p w14:paraId="644E523A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kind: Pod</w:t>
      </w:r>
    </w:p>
    <w:p w14:paraId="2BB56C23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metadata:</w:t>
      </w:r>
    </w:p>
    <w:p w14:paraId="6A025839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secret-pod</w:t>
      </w:r>
    </w:p>
    <w:p w14:paraId="76FF76EB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spec:</w:t>
      </w:r>
    </w:p>
    <w:p w14:paraId="41820B02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containers:</w:t>
      </w:r>
    </w:p>
    <w:p w14:paraId="34ED2C76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- name: nginx</w:t>
      </w:r>
    </w:p>
    <w:p w14:paraId="09CF7174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image: nginx</w:t>
      </w:r>
    </w:p>
    <w:p w14:paraId="764026A9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env:</w:t>
      </w:r>
    </w:p>
    <w:p w14:paraId="1618121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- name: APP_USERNAME</w:t>
      </w:r>
    </w:p>
    <w:p w14:paraId="347AB706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</w:t>
      </w:r>
      <w:proofErr w:type="spellStart"/>
      <w:r w:rsidRPr="00F5242D">
        <w:rPr>
          <w:rFonts w:ascii="Bahnschrift Light Condensed" w:hAnsi="Bahnschrift Light Condensed"/>
        </w:rPr>
        <w:t>valueFrom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62CC43A2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  </w:t>
      </w:r>
      <w:proofErr w:type="spellStart"/>
      <w:r w:rsidRPr="00F5242D">
        <w:rPr>
          <w:rFonts w:ascii="Bahnschrift Light Condensed" w:hAnsi="Bahnschrift Light Condensed"/>
        </w:rPr>
        <w:t>secretKeyRef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514B919D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    name: app-secret</w:t>
      </w:r>
    </w:p>
    <w:p w14:paraId="5B1E2639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    key: username</w:t>
      </w:r>
    </w:p>
    <w:p w14:paraId="2EAD5204" w14:textId="77777777" w:rsidR="00073755" w:rsidRPr="00F5242D" w:rsidRDefault="00073755" w:rsidP="00073755">
      <w:pPr>
        <w:rPr>
          <w:rFonts w:ascii="Bahnschrift Light Condensed" w:hAnsi="Bahnschrift Light Condensed"/>
        </w:rPr>
      </w:pPr>
    </w:p>
    <w:p w14:paraId="4A30403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- name: APP_PASSWORD</w:t>
      </w:r>
    </w:p>
    <w:p w14:paraId="381C52E0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</w:t>
      </w:r>
      <w:proofErr w:type="spellStart"/>
      <w:r w:rsidRPr="00F5242D">
        <w:rPr>
          <w:rFonts w:ascii="Bahnschrift Light Condensed" w:hAnsi="Bahnschrift Light Condensed"/>
        </w:rPr>
        <w:t>valueFrom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31A42D7F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  </w:t>
      </w:r>
      <w:proofErr w:type="spellStart"/>
      <w:r w:rsidRPr="00F5242D">
        <w:rPr>
          <w:rFonts w:ascii="Bahnschrift Light Condensed" w:hAnsi="Bahnschrift Light Condensed"/>
        </w:rPr>
        <w:t>secretKeyRef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02723DFA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    name: app-secret</w:t>
      </w:r>
    </w:p>
    <w:p w14:paraId="73C05551" w14:textId="24AC0160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            key: password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5BD8029" wp14:editId="01EA9F42">
            <wp:extent cx="4206605" cy="3787468"/>
            <wp:effectExtent l="0" t="0" r="3810" b="3810"/>
            <wp:docPr id="11290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F8CB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Apply it:</w:t>
      </w:r>
    </w:p>
    <w:p w14:paraId="78765198" w14:textId="77777777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secret-</w:t>
      </w:r>
      <w:proofErr w:type="spellStart"/>
      <w:proofErr w:type="gramStart"/>
      <w:r w:rsidRPr="00F5242D">
        <w:rPr>
          <w:rFonts w:ascii="Bahnschrift Light Condensed" w:hAnsi="Bahnschrift Light Condensed"/>
        </w:rPr>
        <w:t>pod.yaml</w:t>
      </w:r>
      <w:proofErr w:type="spellEnd"/>
      <w:proofErr w:type="gramEnd"/>
    </w:p>
    <w:p w14:paraId="6E2529DB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52431023">
          <v:rect id="_x0000_i1257" style="width:0;height:1.5pt" o:hralign="center" o:hrstd="t" o:hr="t" fillcolor="#a0a0a0" stroked="f"/>
        </w:pict>
      </w:r>
    </w:p>
    <w:p w14:paraId="22C3974B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Verify the Pod</w:t>
      </w:r>
    </w:p>
    <w:p w14:paraId="448FDEE7" w14:textId="58FF9E42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 secret-pod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167418F" wp14:editId="77C95B59">
            <wp:extent cx="5731510" cy="1418590"/>
            <wp:effectExtent l="0" t="0" r="2540" b="0"/>
            <wp:docPr id="25487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53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28C5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3693FA23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 READY   STATUS    RESTARTS   AGE</w:t>
      </w:r>
    </w:p>
    <w:p w14:paraId="65EFF21F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secret-pod   1/1     Running   0          ...</w:t>
      </w:r>
    </w:p>
    <w:p w14:paraId="41286E32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71CF02C7">
          <v:rect id="_x0000_i1258" style="width:0;height:1.5pt" o:hralign="center" o:hrstd="t" o:hr="t" fillcolor="#a0a0a0" stroked="f"/>
        </w:pict>
      </w:r>
    </w:p>
    <w:p w14:paraId="47185353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4: Verify the Secret Inside the Pod</w:t>
      </w:r>
    </w:p>
    <w:p w14:paraId="0B4164DB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Run:</w:t>
      </w:r>
    </w:p>
    <w:p w14:paraId="66C6E6E5" w14:textId="69DC1E98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secret-pod -- env | grep APP_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3C8EAF4B" wp14:editId="48E7B6AC">
            <wp:extent cx="5646909" cy="1569856"/>
            <wp:effectExtent l="0" t="0" r="0" b="0"/>
            <wp:docPr id="158019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12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C803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21CA1FB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APP_USERNAME=admin</w:t>
      </w:r>
    </w:p>
    <w:p w14:paraId="622F7670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APP_PASSWORD=MyPassword123</w:t>
      </w:r>
    </w:p>
    <w:p w14:paraId="51DF810D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This confirms that the Kubernetes Secret was successfully injected into the container. </w:t>
      </w:r>
      <w:r w:rsidRPr="00F5242D">
        <w:rPr>
          <w:rFonts w:ascii="Segoe UI Emoji" w:hAnsi="Segoe UI Emoji" w:cs="Segoe UI Emoji"/>
        </w:rPr>
        <w:t>✅</w:t>
      </w:r>
    </w:p>
    <w:p w14:paraId="0666ABD0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2DAA73FF">
          <v:rect id="_x0000_i1259" style="width:0;height:1.5pt" o:hralign="center" o:hrstd="t" o:hr="t" fillcolor="#a0a0a0" stroked="f"/>
        </w:pict>
      </w:r>
    </w:p>
    <w:p w14:paraId="2BDA071B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5: Test the Secret</w:t>
      </w:r>
    </w:p>
    <w:p w14:paraId="664F67A7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can also check individually:</w:t>
      </w:r>
    </w:p>
    <w:p w14:paraId="0F487180" w14:textId="77777777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secret-pod -- </w:t>
      </w:r>
      <w:proofErr w:type="spellStart"/>
      <w:r w:rsidRPr="00F5242D">
        <w:rPr>
          <w:rFonts w:ascii="Bahnschrift Light Condensed" w:hAnsi="Bahnschrift Light Condensed"/>
        </w:rPr>
        <w:t>printenv</w:t>
      </w:r>
      <w:proofErr w:type="spellEnd"/>
      <w:r w:rsidRPr="00F5242D">
        <w:rPr>
          <w:rFonts w:ascii="Bahnschrift Light Condensed" w:hAnsi="Bahnschrift Light Condensed"/>
        </w:rPr>
        <w:t xml:space="preserve"> APP_USERNAME</w:t>
      </w:r>
    </w:p>
    <w:p w14:paraId="6936EA54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and:</w:t>
      </w:r>
    </w:p>
    <w:p w14:paraId="7AC88682" w14:textId="65ED05D0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secret-pod -- </w:t>
      </w:r>
      <w:proofErr w:type="spellStart"/>
      <w:r w:rsidRPr="00F5242D">
        <w:rPr>
          <w:rFonts w:ascii="Bahnschrift Light Condensed" w:hAnsi="Bahnschrift Light Condensed"/>
        </w:rPr>
        <w:t>printenv</w:t>
      </w:r>
      <w:proofErr w:type="spellEnd"/>
      <w:r w:rsidRPr="00F5242D">
        <w:rPr>
          <w:rFonts w:ascii="Bahnschrift Light Condensed" w:hAnsi="Bahnschrift Light Condensed"/>
        </w:rPr>
        <w:t xml:space="preserve"> APP_PASSWORD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5104EDA1" wp14:editId="79211B5B">
            <wp:extent cx="5731510" cy="1254760"/>
            <wp:effectExtent l="0" t="0" r="2540" b="2540"/>
            <wp:docPr id="2225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69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BF0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7F30C018">
          <v:rect id="_x0000_i1260" style="width:0;height:1.5pt" o:hralign="center" o:hrstd="t" o:hr="t" fillcolor="#a0a0a0" stroked="f"/>
        </w:pict>
      </w:r>
    </w:p>
    <w:p w14:paraId="3285C9FD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6: Cleanup</w:t>
      </w:r>
    </w:p>
    <w:p w14:paraId="51A2B5DE" w14:textId="77777777" w:rsidR="00073755" w:rsidRPr="00F5242D" w:rsidRDefault="00073755" w:rsidP="0007375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completing the task:</w:t>
      </w:r>
    </w:p>
    <w:p w14:paraId="6A27E002" w14:textId="77777777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delete pod secret-pod</w:t>
      </w:r>
    </w:p>
    <w:p w14:paraId="16C9AF2E" w14:textId="615F1AA6" w:rsidR="00073755" w:rsidRPr="00F5242D" w:rsidRDefault="00073755" w:rsidP="0007375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delete secret app-secret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88E4FD0" wp14:editId="05B066BA">
            <wp:extent cx="5731510" cy="1005205"/>
            <wp:effectExtent l="0" t="0" r="2540" b="4445"/>
            <wp:docPr id="12686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70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3441" w14:textId="77777777" w:rsidR="00073755" w:rsidRPr="00F5242D" w:rsidRDefault="00073755" w:rsidP="0007375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Task 4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588"/>
      </w:tblGrid>
      <w:tr w:rsidR="00073755" w:rsidRPr="00F5242D" w14:paraId="0B277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B7276" w14:textId="77777777" w:rsidR="00073755" w:rsidRPr="00F5242D" w:rsidRDefault="00073755" w:rsidP="00073755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A52F254" w14:textId="77777777" w:rsidR="00073755" w:rsidRPr="00F5242D" w:rsidRDefault="00073755" w:rsidP="00073755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Status</w:t>
            </w:r>
          </w:p>
        </w:tc>
      </w:tr>
      <w:tr w:rsidR="00073755" w:rsidRPr="00F5242D" w14:paraId="55AF1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AC8A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Create Secret</w:t>
            </w:r>
          </w:p>
        </w:tc>
        <w:tc>
          <w:tcPr>
            <w:tcW w:w="0" w:type="auto"/>
            <w:vAlign w:val="center"/>
            <w:hideMark/>
          </w:tcPr>
          <w:p w14:paraId="2E1AD01F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⏳</w:t>
            </w:r>
          </w:p>
        </w:tc>
      </w:tr>
      <w:tr w:rsidR="00073755" w:rsidRPr="00F5242D" w14:paraId="0BD59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440A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Verify Secret</w:t>
            </w:r>
          </w:p>
        </w:tc>
        <w:tc>
          <w:tcPr>
            <w:tcW w:w="0" w:type="auto"/>
            <w:vAlign w:val="center"/>
            <w:hideMark/>
          </w:tcPr>
          <w:p w14:paraId="5FC10B26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⏳</w:t>
            </w:r>
          </w:p>
        </w:tc>
      </w:tr>
      <w:tr w:rsidR="00073755" w:rsidRPr="00F5242D" w14:paraId="6F81E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A345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Create Pod</w:t>
            </w:r>
          </w:p>
        </w:tc>
        <w:tc>
          <w:tcPr>
            <w:tcW w:w="0" w:type="auto"/>
            <w:vAlign w:val="center"/>
            <w:hideMark/>
          </w:tcPr>
          <w:p w14:paraId="67F650AD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⏳</w:t>
            </w:r>
          </w:p>
        </w:tc>
      </w:tr>
      <w:tr w:rsidR="00073755" w:rsidRPr="00F5242D" w14:paraId="4E8B8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2FEC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Inject Secret</w:t>
            </w:r>
          </w:p>
        </w:tc>
        <w:tc>
          <w:tcPr>
            <w:tcW w:w="0" w:type="auto"/>
            <w:vAlign w:val="center"/>
            <w:hideMark/>
          </w:tcPr>
          <w:p w14:paraId="64F96459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⏳</w:t>
            </w:r>
          </w:p>
        </w:tc>
      </w:tr>
      <w:tr w:rsidR="00073755" w:rsidRPr="00F5242D" w14:paraId="28DC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EBAE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Verify inside Pod</w:t>
            </w:r>
          </w:p>
        </w:tc>
        <w:tc>
          <w:tcPr>
            <w:tcW w:w="0" w:type="auto"/>
            <w:vAlign w:val="center"/>
            <w:hideMark/>
          </w:tcPr>
          <w:p w14:paraId="5B034E39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⏳</w:t>
            </w:r>
          </w:p>
        </w:tc>
      </w:tr>
      <w:tr w:rsidR="00073755" w:rsidRPr="00F5242D" w14:paraId="41F7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DAE9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14:paraId="5B03F5BC" w14:textId="77777777" w:rsidR="00073755" w:rsidRPr="00F5242D" w:rsidRDefault="00073755" w:rsidP="00073755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⏳</w:t>
            </w:r>
          </w:p>
        </w:tc>
      </w:tr>
      <w:tr w:rsidR="00CC059A" w:rsidRPr="00F5242D" w14:paraId="0AE70D3B" w14:textId="77777777">
        <w:trPr>
          <w:tblCellSpacing w:w="15" w:type="dxa"/>
        </w:trPr>
        <w:tc>
          <w:tcPr>
            <w:tcW w:w="0" w:type="auto"/>
            <w:vAlign w:val="center"/>
          </w:tcPr>
          <w:p w14:paraId="7E5572B9" w14:textId="77777777" w:rsidR="00CC059A" w:rsidRPr="00F5242D" w:rsidRDefault="00CC059A" w:rsidP="00073755">
            <w:pPr>
              <w:rPr>
                <w:rFonts w:ascii="Bahnschrift Light Condensed" w:hAnsi="Bahnschrift Light Condensed"/>
              </w:rPr>
            </w:pPr>
          </w:p>
          <w:p w14:paraId="58258A52" w14:textId="77777777" w:rsidR="00CC059A" w:rsidRPr="00F5242D" w:rsidRDefault="00CC059A" w:rsidP="00073755">
            <w:pPr>
              <w:rPr>
                <w:rFonts w:ascii="Bahnschrift Light Condensed" w:hAnsi="Bahnschrift Light Condensed"/>
              </w:rPr>
            </w:pPr>
          </w:p>
          <w:p w14:paraId="697B8983" w14:textId="77777777" w:rsidR="00CC059A" w:rsidRPr="00F5242D" w:rsidRDefault="00CC059A" w:rsidP="00073755">
            <w:pPr>
              <w:rPr>
                <w:rFonts w:ascii="Bahnschrift Light Condensed" w:hAnsi="Bahnschrift Light Condensed"/>
              </w:rPr>
            </w:pPr>
          </w:p>
        </w:tc>
        <w:tc>
          <w:tcPr>
            <w:tcW w:w="0" w:type="auto"/>
            <w:vAlign w:val="center"/>
          </w:tcPr>
          <w:p w14:paraId="435765BE" w14:textId="77777777" w:rsidR="00CC059A" w:rsidRPr="00F5242D" w:rsidRDefault="00CC059A" w:rsidP="00073755">
            <w:pPr>
              <w:rPr>
                <w:rFonts w:ascii="Bahnschrift Light Condensed" w:hAnsi="Bahnschrift Light Condensed" w:cs="Segoe UI Emoji"/>
              </w:rPr>
            </w:pPr>
          </w:p>
        </w:tc>
      </w:tr>
    </w:tbl>
    <w:p w14:paraId="7901F25E" w14:textId="77777777" w:rsidR="00CC059A" w:rsidRPr="00F5242D" w:rsidRDefault="00CC059A" w:rsidP="00CC059A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5: Check EKS Add-ons</w:t>
      </w:r>
    </w:p>
    <w:p w14:paraId="5ABBFEB3" w14:textId="77777777" w:rsidR="00CC059A" w:rsidRPr="00F5242D" w:rsidRDefault="00CC059A" w:rsidP="00CC059A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Objective</w:t>
      </w:r>
    </w:p>
    <w:p w14:paraId="79271149" w14:textId="77777777" w:rsidR="00CC059A" w:rsidRPr="00F5242D" w:rsidRDefault="00CC059A" w:rsidP="00CC059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Identify and inspect the add-ons available in your EKS cluster and understand what functionality they provide.</w:t>
      </w:r>
    </w:p>
    <w:p w14:paraId="60EF8DA8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 — List the EKS add-ons</w:t>
      </w:r>
    </w:p>
    <w:p w14:paraId="611A438A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479DF959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list-addons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--region us-east-1</w:t>
      </w:r>
    </w:p>
    <w:p w14:paraId="12739A9C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 — Check the cluster</w:t>
      </w:r>
    </w:p>
    <w:p w14:paraId="77FF0CE3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E9E65D7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 \</w:t>
      </w:r>
    </w:p>
    <w:p w14:paraId="6DB5A8DE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D1C3C97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6F4D5514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--query "</w:t>
      </w:r>
      <w:proofErr w:type="spellStart"/>
      <w:proofErr w:type="gramStart"/>
      <w:r w:rsidRPr="00F5242D">
        <w:rPr>
          <w:rFonts w:ascii="Bahnschrift Light Condensed" w:hAnsi="Bahnschrift Light Condensed"/>
        </w:rPr>
        <w:t>cluster.version</w:t>
      </w:r>
      <w:proofErr w:type="spellEnd"/>
      <w:proofErr w:type="gramEnd"/>
      <w:r w:rsidRPr="00F5242D">
        <w:rPr>
          <w:rFonts w:ascii="Bahnschrift Light Condensed" w:hAnsi="Bahnschrift Light Condensed"/>
        </w:rPr>
        <w:t>" \</w:t>
      </w:r>
    </w:p>
    <w:p w14:paraId="04C5D396" w14:textId="37F2B7A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text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57C4E51" wp14:editId="6956C53A">
            <wp:extent cx="5731510" cy="1844040"/>
            <wp:effectExtent l="0" t="0" r="2540" b="3810"/>
            <wp:docPr id="10887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37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C396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 — Check Kubernetes system pods</w:t>
      </w:r>
    </w:p>
    <w:p w14:paraId="66261DC4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5F50E4F5" w14:textId="2D455106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57420F45" wp14:editId="567F8CED">
            <wp:extent cx="5731510" cy="1335405"/>
            <wp:effectExtent l="0" t="0" r="2540" b="0"/>
            <wp:docPr id="53098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32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7567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 — Check add-on details</w:t>
      </w:r>
    </w:p>
    <w:p w14:paraId="04E0C790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If Step 1 shows something like:</w:t>
      </w:r>
    </w:p>
    <w:p w14:paraId="3E549C4E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vpc-cni</w:t>
      </w:r>
      <w:proofErr w:type="spellEnd"/>
    </w:p>
    <w:p w14:paraId="4EFD30A1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</w:p>
    <w:p w14:paraId="623F7796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</w:t>
      </w:r>
    </w:p>
    <w:p w14:paraId="37DBB34C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can inspect each one:</w:t>
      </w:r>
    </w:p>
    <w:p w14:paraId="027A437A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277B6322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4396D197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vpc-cni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BF36E37" w14:textId="1D06D232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--region us-east-1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29BA94D1" wp14:editId="13C5F629">
            <wp:extent cx="5731510" cy="1700530"/>
            <wp:effectExtent l="0" t="0" r="2540" b="0"/>
            <wp:docPr id="17637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23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FE16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For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3D3B5E1F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299693B8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0ADC620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59669A7" w14:textId="4A4495DE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4363958" wp14:editId="7BB26328">
            <wp:extent cx="5731510" cy="1607820"/>
            <wp:effectExtent l="0" t="0" r="2540" b="0"/>
            <wp:docPr id="149896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694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1611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For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-proxy:</w:t>
      </w:r>
    </w:p>
    <w:p w14:paraId="4F3B6151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341143C8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56223F4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\</w:t>
      </w:r>
    </w:p>
    <w:p w14:paraId="710A0860" w14:textId="1011B1B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1DB8157" wp14:editId="3C59AFF6">
            <wp:extent cx="5731510" cy="1405255"/>
            <wp:effectExtent l="0" t="0" r="2540" b="4445"/>
            <wp:docPr id="11227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43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48AE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What we learned</w:t>
      </w:r>
    </w:p>
    <w:p w14:paraId="25211427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AWS CLI is correctly configured for:</w:t>
      </w:r>
    </w:p>
    <w:p w14:paraId="010EE6F3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Region: us-east-1</w:t>
      </w:r>
    </w:p>
    <w:p w14:paraId="33BEB665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 the cluster actually available in that region is:</w:t>
      </w:r>
    </w:p>
    <w:p w14:paraId="36680A6C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</w:p>
    <w:p w14:paraId="5064AC62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gramStart"/>
      <w:r w:rsidRPr="00F5242D">
        <w:rPr>
          <w:rFonts w:ascii="Bahnschrift Light Condensed" w:hAnsi="Bahnschrift Light Condensed"/>
        </w:rPr>
        <w:t>So</w:t>
      </w:r>
      <w:proofErr w:type="gramEnd"/>
      <w:r w:rsidRPr="00F5242D">
        <w:rPr>
          <w:rFonts w:ascii="Bahnschrift Light Condensed" w:hAnsi="Bahnschrift Light Condensed"/>
        </w:rPr>
        <w:t xml:space="preserve"> from now on, for this EKS cluster, use:</w:t>
      </w:r>
    </w:p>
    <w:p w14:paraId="41361759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</w:p>
    <w:p w14:paraId="532A92D0" w14:textId="2AA4A55D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instead of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-cluster.</w:t>
      </w:r>
      <w:r w:rsidRPr="00F5242D">
        <w:rPr>
          <w:rFonts w:ascii="Bahnschrift Light Condensed" w:hAnsi="Bahnschrift Light Condensed"/>
        </w:rPr>
        <w:br/>
      </w:r>
    </w:p>
    <w:p w14:paraId="234F1B78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Now run only this command:</w:t>
      </w:r>
    </w:p>
    <w:p w14:paraId="2CDD7F45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list-addons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--region us-east-1</w:t>
      </w:r>
    </w:p>
    <w:p w14:paraId="405D727E" w14:textId="18C53784" w:rsidR="00CC059A" w:rsidRPr="00F5242D" w:rsidRDefault="00B778ED" w:rsidP="00CC059A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308C112A" wp14:editId="0A10D961">
            <wp:extent cx="5731510" cy="1418590"/>
            <wp:effectExtent l="0" t="0" r="2540" b="0"/>
            <wp:docPr id="13590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331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74C6" w14:textId="40D92B7F" w:rsidR="006C14B5" w:rsidRPr="00F5242D" w:rsidRDefault="00B778ED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</w:p>
    <w:p w14:paraId="02F38514" w14:textId="77777777" w:rsidR="00B778ED" w:rsidRPr="00F5242D" w:rsidRDefault="00B778ED" w:rsidP="006C14B5">
      <w:pPr>
        <w:rPr>
          <w:rFonts w:ascii="Bahnschrift Light Condensed" w:hAnsi="Bahnschrift Light Condensed"/>
          <w:sz w:val="32"/>
          <w:szCs w:val="32"/>
          <w:u w:val="single"/>
        </w:rPr>
      </w:pPr>
    </w:p>
    <w:p w14:paraId="364DCB45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6 — Upgrade EKS Cluster</w:t>
      </w:r>
    </w:p>
    <w:p w14:paraId="617BDC6C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Check available Kubernetes versions</w:t>
      </w:r>
    </w:p>
    <w:p w14:paraId="67C40A93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6D6A675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describe-addon-versions \</w:t>
      </w:r>
    </w:p>
    <w:p w14:paraId="53BCB669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09AEC72B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111B7B1D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addons[].</w:t>
      </w:r>
      <w:proofErr w:type="spellStart"/>
      <w:r w:rsidRPr="00F5242D">
        <w:rPr>
          <w:rFonts w:ascii="Bahnschrift Light Condensed" w:hAnsi="Bahnschrift Light Condensed"/>
        </w:rPr>
        <w:t>addonName</w:t>
      </w:r>
      <w:proofErr w:type="spellEnd"/>
      <w:proofErr w:type="gramEnd"/>
      <w:r w:rsidRPr="00F5242D">
        <w:rPr>
          <w:rFonts w:ascii="Bahnschrift Light Condensed" w:hAnsi="Bahnschrift Light Condensed"/>
        </w:rPr>
        <w:t>" \</w:t>
      </w:r>
    </w:p>
    <w:p w14:paraId="664ECDBE" w14:textId="3124C3B8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A752CC1" wp14:editId="6F5628A5">
            <wp:extent cx="5731510" cy="4100830"/>
            <wp:effectExtent l="0" t="0" r="2540" b="0"/>
            <wp:docPr id="176045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505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36D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More importantly, check the versions supported by the EKS API:</w:t>
      </w:r>
    </w:p>
    <w:p w14:paraId="10B701E6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 \</w:t>
      </w:r>
    </w:p>
    <w:p w14:paraId="57D08D6D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6CE6343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66C30B48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cluster.{Version:version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PlatformVersion:platformVersion</w:t>
      </w:r>
      <w:proofErr w:type="gramEnd"/>
      <w:r w:rsidRPr="00F5242D">
        <w:rPr>
          <w:rFonts w:ascii="Bahnschrift Light Condensed" w:hAnsi="Bahnschrift Light Condensed"/>
        </w:rPr>
        <w:t>}" \</w:t>
      </w:r>
    </w:p>
    <w:p w14:paraId="6394B26E" w14:textId="103915DB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9083278" wp14:editId="7B48E99E">
            <wp:extent cx="5731510" cy="1433195"/>
            <wp:effectExtent l="0" t="0" r="2540" b="0"/>
            <wp:docPr id="71383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59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07AB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2: Check node group</w:t>
      </w:r>
    </w:p>
    <w:p w14:paraId="15C8FF91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Because your cluster was created using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, first find the managed node group:</w:t>
      </w:r>
    </w:p>
    <w:p w14:paraId="5B012C59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570F47E5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045F5CF" w14:textId="566AF57D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  <w:r w:rsidR="003957C8" w:rsidRPr="00F5242D">
        <w:rPr>
          <w:rFonts w:ascii="Bahnschrift Light Condensed" w:hAnsi="Bahnschrift Light Condensed"/>
        </w:rPr>
        <w:br/>
      </w:r>
      <w:r w:rsidR="003957C8" w:rsidRPr="00F5242D">
        <w:rPr>
          <w:rFonts w:ascii="Bahnschrift Light Condensed" w:hAnsi="Bahnschrift Light Condensed"/>
        </w:rPr>
        <w:drawing>
          <wp:inline distT="0" distB="0" distL="0" distR="0" wp14:anchorId="6058AAEE" wp14:editId="0B763070">
            <wp:extent cx="5731510" cy="521335"/>
            <wp:effectExtent l="0" t="0" r="2540" b="0"/>
            <wp:docPr id="29171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62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C2F8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 something similar to:</w:t>
      </w:r>
    </w:p>
    <w:p w14:paraId="208B637D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CLUSTER          NODEGROUP       STATUS</w:t>
      </w:r>
    </w:p>
    <w:p w14:paraId="1E746785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   &lt;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&gt;     ACTIVE</w:t>
      </w:r>
    </w:p>
    <w:p w14:paraId="72B40C57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Check cluster health</w:t>
      </w:r>
    </w:p>
    <w:p w14:paraId="004A5A33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3F72FBEB" w14:textId="07E7336B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  <w:r w:rsidR="003957C8" w:rsidRPr="00F5242D">
        <w:rPr>
          <w:rFonts w:ascii="Bahnschrift Light Condensed" w:hAnsi="Bahnschrift Light Condensed"/>
        </w:rPr>
        <w:br/>
      </w:r>
      <w:r w:rsidR="003957C8" w:rsidRPr="00F5242D">
        <w:rPr>
          <w:rFonts w:ascii="Bahnschrift Light Condensed" w:hAnsi="Bahnschrift Light Condensed"/>
        </w:rPr>
        <w:drawing>
          <wp:inline distT="0" distB="0" distL="0" distR="0" wp14:anchorId="4BAC3902" wp14:editId="45AF590D">
            <wp:extent cx="5731510" cy="662305"/>
            <wp:effectExtent l="0" t="0" r="2540" b="4445"/>
            <wp:docPr id="2686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08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325A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already have:</w:t>
      </w:r>
    </w:p>
    <w:p w14:paraId="15936F9A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2 Ready</w:t>
      </w:r>
    </w:p>
    <w:p w14:paraId="542D36AB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which is good. </w:t>
      </w:r>
      <w:r w:rsidRPr="00F5242D">
        <w:rPr>
          <w:rFonts w:ascii="Segoe UI Emoji" w:hAnsi="Segoe UI Emoji" w:cs="Segoe UI Emoji"/>
        </w:rPr>
        <w:t>✅</w:t>
      </w:r>
    </w:p>
    <w:p w14:paraId="65972226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Also run:</w:t>
      </w:r>
    </w:p>
    <w:p w14:paraId="7205F873" w14:textId="6A80FDE6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-A</w:t>
      </w:r>
      <w:r w:rsidR="003957C8" w:rsidRPr="00F5242D">
        <w:rPr>
          <w:rFonts w:ascii="Bahnschrift Light Condensed" w:hAnsi="Bahnschrift Light Condensed"/>
        </w:rPr>
        <w:br/>
      </w:r>
      <w:r w:rsidR="003957C8" w:rsidRPr="00F5242D">
        <w:rPr>
          <w:rFonts w:ascii="Bahnschrift Light Condensed" w:hAnsi="Bahnschrift Light Condensed"/>
        </w:rPr>
        <w:drawing>
          <wp:inline distT="0" distB="0" distL="0" distR="0" wp14:anchorId="71994614" wp14:editId="09A89653">
            <wp:extent cx="5731510" cy="1713865"/>
            <wp:effectExtent l="0" t="0" r="2540" b="635"/>
            <wp:docPr id="31040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55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3C26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Make sure there aren't important pods stuck in Pending, </w:t>
      </w:r>
      <w:proofErr w:type="spellStart"/>
      <w:r w:rsidRPr="00F5242D">
        <w:rPr>
          <w:rFonts w:ascii="Bahnschrift Light Condensed" w:hAnsi="Bahnschrift Light Condensed"/>
        </w:rPr>
        <w:t>CrashLoopBackOff</w:t>
      </w:r>
      <w:proofErr w:type="spellEnd"/>
      <w:r w:rsidRPr="00F5242D">
        <w:rPr>
          <w:rFonts w:ascii="Bahnschrift Light Condensed" w:hAnsi="Bahnschrift Light Condensed"/>
        </w:rPr>
        <w:t>, or Error.</w:t>
      </w:r>
    </w:p>
    <w:p w14:paraId="65257F0E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Segoe UI Emoji" w:hAnsi="Segoe UI Emoji" w:cs="Segoe UI Emoji"/>
          <w:b/>
          <w:bCs/>
        </w:rPr>
        <w:t>⚠️</w:t>
      </w:r>
      <w:r w:rsidRPr="00F5242D">
        <w:rPr>
          <w:rFonts w:ascii="Bahnschrift Light Condensed" w:hAnsi="Bahnschrift Light Condensed"/>
          <w:b/>
          <w:bCs/>
        </w:rPr>
        <w:t xml:space="preserve"> Important</w:t>
      </w:r>
    </w:p>
    <w:p w14:paraId="6A882296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Your cluster is currently </w:t>
      </w:r>
      <w:r w:rsidRPr="00F5242D">
        <w:rPr>
          <w:rFonts w:ascii="Bahnschrift Light Condensed" w:hAnsi="Bahnschrift Light Condensed"/>
          <w:b/>
          <w:bCs/>
        </w:rPr>
        <w:t>Kubernetes 1.34</w:t>
      </w:r>
      <w:r w:rsidRPr="00F5242D">
        <w:rPr>
          <w:rFonts w:ascii="Bahnschrift Light Condensed" w:hAnsi="Bahnschrift Light Condensed"/>
        </w:rPr>
        <w:t xml:space="preserve">, and your nodes are </w:t>
      </w:r>
      <w:r w:rsidRPr="00F5242D">
        <w:rPr>
          <w:rFonts w:ascii="Bahnschrift Light Condensed" w:hAnsi="Bahnschrift Light Condensed"/>
          <w:b/>
          <w:bCs/>
        </w:rPr>
        <w:t>v1.34.9</w:t>
      </w:r>
      <w:r w:rsidRPr="00F5242D">
        <w:rPr>
          <w:rFonts w:ascii="Bahnschrift Light Condensed" w:hAnsi="Bahnschrift Light Condensed"/>
        </w:rPr>
        <w:t>.</w:t>
      </w:r>
    </w:p>
    <w:p w14:paraId="03A3C0EB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Don't manually run commands such as:</w:t>
      </w:r>
    </w:p>
    <w:p w14:paraId="3C2CA47A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kubeadm</w:t>
      </w:r>
      <w:proofErr w:type="spellEnd"/>
      <w:r w:rsidRPr="00F5242D">
        <w:rPr>
          <w:rFonts w:ascii="Bahnschrift Light Condensed" w:hAnsi="Bahnschrift Light Condensed"/>
        </w:rPr>
        <w:t xml:space="preserve"> upgrade</w:t>
      </w:r>
    </w:p>
    <w:p w14:paraId="17AEC380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or install a different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>/</w:t>
      </w:r>
      <w:proofErr w:type="spellStart"/>
      <w:r w:rsidRPr="00F5242D">
        <w:rPr>
          <w:rFonts w:ascii="Bahnschrift Light Condensed" w:hAnsi="Bahnschrift Light Condensed"/>
        </w:rPr>
        <w:t>kubelet</w:t>
      </w:r>
      <w:proofErr w:type="spellEnd"/>
      <w:r w:rsidRPr="00F5242D">
        <w:rPr>
          <w:rFonts w:ascii="Bahnschrift Light Condensed" w:hAnsi="Bahnschrift Light Condensed"/>
        </w:rPr>
        <w:t xml:space="preserve"> version. </w:t>
      </w:r>
      <w:r w:rsidRPr="00F5242D">
        <w:rPr>
          <w:rFonts w:ascii="Bahnschrift Light Condensed" w:hAnsi="Bahnschrift Light Condensed"/>
          <w:b/>
          <w:bCs/>
        </w:rPr>
        <w:t>EKS managed control planes and managed node groups are upgraded through AWS/EKS</w:t>
      </w:r>
      <w:r w:rsidRPr="00F5242D">
        <w:rPr>
          <w:rFonts w:ascii="Bahnschrift Light Condensed" w:hAnsi="Bahnschrift Light Condensed"/>
        </w:rPr>
        <w:t xml:space="preserve">, not the </w:t>
      </w:r>
      <w:proofErr w:type="spellStart"/>
      <w:r w:rsidRPr="00F5242D">
        <w:rPr>
          <w:rFonts w:ascii="Bahnschrift Light Condensed" w:hAnsi="Bahnschrift Light Condensed"/>
        </w:rPr>
        <w:t>kubeadm</w:t>
      </w:r>
      <w:proofErr w:type="spellEnd"/>
      <w:r w:rsidRPr="00F5242D">
        <w:rPr>
          <w:rFonts w:ascii="Bahnschrift Light Condensed" w:hAnsi="Bahnschrift Light Condensed"/>
        </w:rPr>
        <w:t xml:space="preserve"> procedure you used on your separate Kubernetes cluster.</w:t>
      </w:r>
    </w:p>
    <w:p w14:paraId="268EBD8C" w14:textId="77777777" w:rsidR="00B778ED" w:rsidRPr="00F5242D" w:rsidRDefault="00B778ED" w:rsidP="00B778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For now, run these 3 commands:</w:t>
      </w:r>
    </w:p>
    <w:p w14:paraId="4D0A789A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--region us-east-1</w:t>
      </w:r>
    </w:p>
    <w:p w14:paraId="25C1967F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-A</w:t>
      </w:r>
    </w:p>
    <w:p w14:paraId="0EB744DB" w14:textId="77777777" w:rsidR="00B778ED" w:rsidRPr="00F5242D" w:rsidRDefault="00B778ED" w:rsidP="00B778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 \</w:t>
      </w:r>
    </w:p>
    <w:p w14:paraId="27D93A4F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539EBDBE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0BE20216" w14:textId="77777777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cluster.{Version:version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PlatformVersion:platformVersion</w:t>
      </w:r>
      <w:proofErr w:type="gramEnd"/>
      <w:r w:rsidRPr="00F5242D">
        <w:rPr>
          <w:rFonts w:ascii="Bahnschrift Light Condensed" w:hAnsi="Bahnschrift Light Condensed"/>
        </w:rPr>
        <w:t>}" \</w:t>
      </w:r>
    </w:p>
    <w:p w14:paraId="7876B438" w14:textId="76BCB4FF" w:rsidR="00B778ED" w:rsidRPr="00F5242D" w:rsidRDefault="00B778ED" w:rsidP="00B778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="003957C8" w:rsidRPr="00F5242D">
        <w:rPr>
          <w:rFonts w:ascii="Bahnschrift Light Condensed" w:hAnsi="Bahnschrift Light Condensed"/>
        </w:rPr>
        <w:br/>
      </w:r>
      <w:r w:rsidR="003957C8" w:rsidRPr="00F5242D">
        <w:rPr>
          <w:rFonts w:ascii="Bahnschrift Light Condensed" w:hAnsi="Bahnschrift Light Condensed"/>
        </w:rPr>
        <w:drawing>
          <wp:inline distT="0" distB="0" distL="0" distR="0" wp14:anchorId="407893DF" wp14:editId="10836645">
            <wp:extent cx="5731510" cy="1983105"/>
            <wp:effectExtent l="0" t="0" r="2540" b="0"/>
            <wp:docPr id="60113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27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722B" w14:textId="77777777" w:rsidR="003957C8" w:rsidRPr="00F5242D" w:rsidRDefault="003957C8" w:rsidP="003957C8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</w:rPr>
        <w:t>Step 1 — Check available EKS versions</w:t>
      </w:r>
    </w:p>
    <w:p w14:paraId="2C44C0E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4AA0DC0" w14:textId="77777777" w:rsidR="003957C8" w:rsidRPr="00F5242D" w:rsidRDefault="003957C8" w:rsidP="003957C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describe-cluster-versions \</w:t>
      </w:r>
    </w:p>
    <w:p w14:paraId="6ADE6DCB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7226E5E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spellStart"/>
      <w:proofErr w:type="gramStart"/>
      <w:r w:rsidRPr="00F5242D">
        <w:rPr>
          <w:rFonts w:ascii="Bahnschrift Light Condensed" w:hAnsi="Bahnschrift Light Condensed"/>
        </w:rPr>
        <w:t>clusterVersions</w:t>
      </w:r>
      <w:proofErr w:type="spellEnd"/>
      <w:r w:rsidRPr="00F5242D">
        <w:rPr>
          <w:rFonts w:ascii="Bahnschrift Light Condensed" w:hAnsi="Bahnschrift Light Condensed"/>
        </w:rPr>
        <w:t>[].</w:t>
      </w:r>
      <w:proofErr w:type="spellStart"/>
      <w:r w:rsidRPr="00F5242D">
        <w:rPr>
          <w:rFonts w:ascii="Bahnschrift Light Condensed" w:hAnsi="Bahnschrift Light Condensed"/>
        </w:rPr>
        <w:t>clusterVersion</w:t>
      </w:r>
      <w:proofErr w:type="spellEnd"/>
      <w:proofErr w:type="gramEnd"/>
      <w:r w:rsidRPr="00F5242D">
        <w:rPr>
          <w:rFonts w:ascii="Bahnschrift Light Condensed" w:hAnsi="Bahnschrift Light Condensed"/>
        </w:rPr>
        <w:t>" \</w:t>
      </w:r>
    </w:p>
    <w:p w14:paraId="594FA590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5F8F77E0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versions such as 1.34, 1.35, and potentially 1.36.</w:t>
      </w:r>
    </w:p>
    <w:p w14:paraId="1DF6C22A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AWS currently documents EKS </w:t>
      </w:r>
      <w:r w:rsidRPr="00F5242D">
        <w:rPr>
          <w:rFonts w:ascii="Bahnschrift Light Condensed" w:hAnsi="Bahnschrift Light Condensed"/>
          <w:b/>
          <w:bCs/>
        </w:rPr>
        <w:t>1.35 and 1.36</w:t>
      </w:r>
      <w:r w:rsidRPr="00F5242D">
        <w:rPr>
          <w:rFonts w:ascii="Bahnschrift Light Condensed" w:hAnsi="Bahnschrift Light Condensed"/>
        </w:rPr>
        <w:t xml:space="preserve"> as available versions. </w:t>
      </w:r>
    </w:p>
    <w:p w14:paraId="1E838D6B" w14:textId="77777777" w:rsidR="003957C8" w:rsidRPr="00F5242D" w:rsidRDefault="003957C8" w:rsidP="003957C8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 — Check specifically for 1.35</w:t>
      </w:r>
    </w:p>
    <w:p w14:paraId="37D4F247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can also run:</w:t>
      </w:r>
    </w:p>
    <w:p w14:paraId="7F5F4E4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describe-cluster-versions \</w:t>
      </w:r>
    </w:p>
    <w:p w14:paraId="064BEF3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--region us-east-1 \</w:t>
      </w:r>
    </w:p>
    <w:p w14:paraId="2A25B607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--cluster-versions 1.35 \</w:t>
      </w:r>
    </w:p>
    <w:p w14:paraId="03C4ED3C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"clusterVersions[</w:t>
      </w:r>
      <w:proofErr w:type="gramStart"/>
      <w:r w:rsidRPr="00F5242D">
        <w:rPr>
          <w:rFonts w:ascii="Bahnschrift Light Condensed" w:hAnsi="Bahnschrift Light Condensed"/>
        </w:rPr>
        <w:t>].{Version:clusterVersion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Status:versionStatus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Patch:kubernetesPatchVersion</w:t>
      </w:r>
      <w:proofErr w:type="gramEnd"/>
      <w:r w:rsidRPr="00F5242D">
        <w:rPr>
          <w:rFonts w:ascii="Bahnschrift Light Condensed" w:hAnsi="Bahnschrift Light Condensed"/>
        </w:rPr>
        <w:t>}" \</w:t>
      </w:r>
    </w:p>
    <w:p w14:paraId="34CDBD3C" w14:textId="10E4C886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33ED6D76" wp14:editId="0358C168">
            <wp:extent cx="5731510" cy="2286000"/>
            <wp:effectExtent l="0" t="0" r="2540" b="0"/>
            <wp:docPr id="15495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13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879A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If 1.35 is returned, we'll proceed with:</w:t>
      </w:r>
    </w:p>
    <w:p w14:paraId="0E1C12D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1.34 control plane</w:t>
      </w:r>
    </w:p>
    <w:p w14:paraId="660C5BAF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032639A5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1.35 control plane</w:t>
      </w:r>
    </w:p>
    <w:p w14:paraId="6C7E2616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3E880E35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1.35 node group</w:t>
      </w:r>
    </w:p>
    <w:p w14:paraId="0495ED89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06C651E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1.35 add-ons</w:t>
      </w:r>
    </w:p>
    <w:p w14:paraId="0141AA92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4F3962BA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verification</w:t>
      </w:r>
    </w:p>
    <w:p w14:paraId="678D628B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AWS recommends upgrading the EKS control plane one minor version at a time, then upgrading the nodes and EKS add-ons. </w:t>
      </w:r>
    </w:p>
    <w:p w14:paraId="02BE4374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t>Your result:</w:t>
      </w:r>
    </w:p>
    <w:p w14:paraId="582E7588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Current cluster:  1.34</w:t>
      </w:r>
    </w:p>
    <w:p w14:paraId="095FCBB0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Target version:   1.35</w:t>
      </w:r>
    </w:p>
    <w:p w14:paraId="3B15CAEC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Patch:            1.35.6</w:t>
      </w:r>
    </w:p>
    <w:p w14:paraId="4E168B1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Support:          STANDARD_SUPPORT</w:t>
      </w:r>
    </w:p>
    <w:p w14:paraId="51E3A709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Before we perform the upgrade, let's check the current node group and add-on versions so we have a clean before/after record.</w:t>
      </w:r>
    </w:p>
    <w:p w14:paraId="258BD365" w14:textId="77777777" w:rsidR="003957C8" w:rsidRPr="00F5242D" w:rsidRDefault="003957C8" w:rsidP="003957C8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 — Record current node/add-on versions</w:t>
      </w:r>
    </w:p>
    <w:p w14:paraId="00399C57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 these three commands:</w:t>
      </w:r>
    </w:p>
    <w:p w14:paraId="3D2F767E" w14:textId="77777777" w:rsidR="003957C8" w:rsidRPr="00F5242D" w:rsidRDefault="003957C8" w:rsidP="003957C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 -o wide</w:t>
      </w:r>
    </w:p>
    <w:p w14:paraId="60E1A527" w14:textId="77777777" w:rsidR="003957C8" w:rsidRPr="00F5242D" w:rsidRDefault="003957C8" w:rsidP="003957C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4B89A82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B05AC79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vpc-cni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23B68DE7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2D6E98C8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Name:addonName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06E7FD89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0CF6322F" w14:textId="77777777" w:rsidR="003957C8" w:rsidRPr="00F5242D" w:rsidRDefault="003957C8" w:rsidP="003957C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5BEFFE81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21037501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CAC6E8C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1E19B9C4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Name:addonName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5BF863ED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631E5F20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And:</w:t>
      </w:r>
    </w:p>
    <w:p w14:paraId="1F343B46" w14:textId="77777777" w:rsidR="003957C8" w:rsidRPr="00F5242D" w:rsidRDefault="003957C8" w:rsidP="003957C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31D2AE71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A7AFFDC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\</w:t>
      </w:r>
    </w:p>
    <w:p w14:paraId="5BB6A0D1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0844628C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Name:addonName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4285488F" w14:textId="00A0169E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890635F" wp14:editId="5493AEBA">
            <wp:extent cx="5731510" cy="3743960"/>
            <wp:effectExtent l="0" t="0" r="2540" b="8890"/>
            <wp:docPr id="78052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00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C88" w14:textId="77777777" w:rsidR="003957C8" w:rsidRPr="00F5242D" w:rsidRDefault="003957C8" w:rsidP="003957C8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Then we'll upgrade</w:t>
      </w:r>
    </w:p>
    <w:p w14:paraId="67DF1411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 sequence will be:</w:t>
      </w:r>
    </w:p>
    <w:p w14:paraId="7411C5E3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EKS 1.34</w:t>
      </w:r>
    </w:p>
    <w:p w14:paraId="68E17D03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MS Gothic" w:eastAsia="MS Gothic" w:hAnsi="MS Gothic" w:cs="MS Gothic" w:hint="eastAsia"/>
        </w:rPr>
        <w:t>│</w:t>
      </w:r>
    </w:p>
    <w:p w14:paraId="2D85DD7E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▼</w:t>
      </w:r>
    </w:p>
    <w:p w14:paraId="038EF8DA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Control Plane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</w:t>
      </w:r>
    </w:p>
    <w:p w14:paraId="1EED8103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MS Gothic" w:eastAsia="MS Gothic" w:hAnsi="MS Gothic" w:cs="MS Gothic" w:hint="eastAsia"/>
        </w:rPr>
        <w:t>│</w:t>
      </w:r>
    </w:p>
    <w:p w14:paraId="187B2450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▼</w:t>
      </w:r>
    </w:p>
    <w:p w14:paraId="472CCAD5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Node Group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</w:t>
      </w:r>
    </w:p>
    <w:p w14:paraId="1C6E28F2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MS Gothic" w:eastAsia="MS Gothic" w:hAnsi="MS Gothic" w:cs="MS Gothic" w:hint="eastAsia"/>
        </w:rPr>
        <w:t>│</w:t>
      </w:r>
    </w:p>
    <w:p w14:paraId="49257E0A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▼</w:t>
      </w:r>
    </w:p>
    <w:p w14:paraId="3E613354" w14:textId="77777777" w:rsidR="003957C8" w:rsidRPr="00F5242D" w:rsidRDefault="003957C8" w:rsidP="003957C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/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/ VPC CNI</w:t>
      </w:r>
    </w:p>
    <w:p w14:paraId="31FAF45C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MS Gothic" w:eastAsia="MS Gothic" w:hAnsi="MS Gothic" w:cs="MS Gothic" w:hint="eastAsia"/>
        </w:rPr>
        <w:t>│</w:t>
      </w:r>
    </w:p>
    <w:p w14:paraId="037D34E8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▼</w:t>
      </w:r>
    </w:p>
    <w:p w14:paraId="756366B2" w14:textId="77777777" w:rsidR="003957C8" w:rsidRPr="00F5242D" w:rsidRDefault="003957C8" w:rsidP="003957C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Final verification</w:t>
      </w:r>
    </w:p>
    <w:p w14:paraId="093D4E20" w14:textId="77777777" w:rsidR="00112ED5" w:rsidRPr="00F5242D" w:rsidRDefault="00112ED5" w:rsidP="00112ED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Step 1 — Upgrade the EKS Control Plane</w:t>
      </w:r>
    </w:p>
    <w:p w14:paraId="0FEAC73E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cluster is:</w:t>
      </w:r>
    </w:p>
    <w:p w14:paraId="3CEA500B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</w:p>
    <w:p w14:paraId="040D8A85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Region: us-east-1</w:t>
      </w:r>
    </w:p>
    <w:p w14:paraId="1687BF99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Current version: 1.34</w:t>
      </w:r>
    </w:p>
    <w:p w14:paraId="70CE1BA8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Target version: 1.35</w:t>
      </w:r>
    </w:p>
    <w:p w14:paraId="2E07FC63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36A1B4A" w14:textId="77777777" w:rsidR="00112ED5" w:rsidRPr="00F5242D" w:rsidRDefault="00112ED5" w:rsidP="00112ED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update-cluster-version \</w:t>
      </w:r>
    </w:p>
    <w:p w14:paraId="18A597A3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23B71312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41635EA0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</w:p>
    <w:p w14:paraId="1C31E5BC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 an output containing an update ID and:</w:t>
      </w:r>
    </w:p>
    <w:p w14:paraId="41472D52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"status": "InProgress"</w:t>
      </w:r>
    </w:p>
    <w:p w14:paraId="62A27C54" w14:textId="77777777" w:rsidR="00112ED5" w:rsidRPr="00F5242D" w:rsidRDefault="00112ED5" w:rsidP="00112ED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 — Monitor the upgrade</w:t>
      </w:r>
    </w:p>
    <w:p w14:paraId="0E887EAE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25709CB9" w14:textId="77777777" w:rsidR="00112ED5" w:rsidRPr="00F5242D" w:rsidRDefault="00112ED5" w:rsidP="00112ED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describe-update \</w:t>
      </w:r>
    </w:p>
    <w:p w14:paraId="6C3931EE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93D77A9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--update-id &lt;UPDATE-ID&gt; \</w:t>
      </w:r>
    </w:p>
    <w:p w14:paraId="76248680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7248E338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update.{</w:t>
      </w:r>
      <w:proofErr w:type="spellStart"/>
      <w:r w:rsidRPr="00F5242D">
        <w:rPr>
          <w:rFonts w:ascii="Bahnschrift Light Condensed" w:hAnsi="Bahnschrift Light Condensed"/>
        </w:rPr>
        <w:t>Status:status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Errors:errors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7141CBF5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043A7683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Replace &lt;UPDATE-ID&gt; with the ID returned by Step 1.</w:t>
      </w:r>
    </w:p>
    <w:p w14:paraId="51E1207C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Keep checking until:</w:t>
      </w:r>
    </w:p>
    <w:p w14:paraId="44A804EC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Status</w:t>
      </w:r>
    </w:p>
    <w:p w14:paraId="7CD19D55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-------</w:t>
      </w:r>
    </w:p>
    <w:p w14:paraId="108DD0A6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Successful</w:t>
      </w:r>
    </w:p>
    <w:p w14:paraId="2B8A3311" w14:textId="77777777" w:rsidR="00112ED5" w:rsidRPr="00F5242D" w:rsidRDefault="00112ED5" w:rsidP="00112ED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 — Verify the control plane</w:t>
      </w:r>
    </w:p>
    <w:p w14:paraId="6FD5E6F1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the upgrade completes:</w:t>
      </w:r>
    </w:p>
    <w:p w14:paraId="7C09AE99" w14:textId="77777777" w:rsidR="00112ED5" w:rsidRPr="00F5242D" w:rsidRDefault="00112ED5" w:rsidP="00112ED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 \</w:t>
      </w:r>
    </w:p>
    <w:p w14:paraId="1A7C17F3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25AF7C34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83C8FD6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cluster.{Version:version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PlatformVersion:platformVersion</w:t>
      </w:r>
      <w:proofErr w:type="gramEnd"/>
      <w:r w:rsidRPr="00F5242D">
        <w:rPr>
          <w:rFonts w:ascii="Bahnschrift Light Condensed" w:hAnsi="Bahnschrift Light Condensed"/>
        </w:rPr>
        <w:t>}" \</w:t>
      </w:r>
    </w:p>
    <w:p w14:paraId="2666E062" w14:textId="4ACC5581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BF906DD" wp14:editId="2BACD7B0">
            <wp:extent cx="5731510" cy="2444115"/>
            <wp:effectExtent l="0" t="0" r="2540" b="0"/>
            <wp:docPr id="191327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52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C8B2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3FB23E3D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Version   Status</w:t>
      </w:r>
    </w:p>
    <w:p w14:paraId="340A8161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1.35      ACTIVE</w:t>
      </w:r>
    </w:p>
    <w:p w14:paraId="12122A34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5DE9B6B3" w14:textId="77777777" w:rsidR="00112ED5" w:rsidRPr="00F5242D" w:rsidRDefault="00112ED5" w:rsidP="00112ED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</w:p>
    <w:p w14:paraId="6A12D880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Segoe UI Emoji" w:hAnsi="Segoe UI Emoji" w:cs="Segoe UI Emoji"/>
        </w:rPr>
        <w:t>⚠️</w:t>
      </w:r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Bahnschrift Light Condensed" w:hAnsi="Bahnschrift Light Condensed"/>
          <w:b/>
          <w:bCs/>
        </w:rPr>
        <w:t>Don't worry if the nodes still show v1.34.x at this point.</w:t>
      </w:r>
      <w:r w:rsidRPr="00F5242D">
        <w:rPr>
          <w:rFonts w:ascii="Bahnschrift Light Condensed" w:hAnsi="Bahnschrift Light Condensed"/>
        </w:rPr>
        <w:t xml:space="preserve"> The control plane and managed node group are upgraded separately.</w:t>
      </w:r>
    </w:p>
    <w:p w14:paraId="7008A0C8" w14:textId="77777777" w:rsidR="00112ED5" w:rsidRPr="00F5242D" w:rsidRDefault="00112ED5" w:rsidP="00112ED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For now, run only Step 1:</w:t>
      </w:r>
    </w:p>
    <w:p w14:paraId="160D0348" w14:textId="77777777" w:rsidR="00112ED5" w:rsidRPr="00F5242D" w:rsidRDefault="00112ED5" w:rsidP="00112ED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update-cluster-version \</w:t>
      </w:r>
    </w:p>
    <w:p w14:paraId="0C43A6EB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A673CF8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059AC765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</w:p>
    <w:p w14:paraId="1ED4AEDF" w14:textId="77777777" w:rsidR="00112ED5" w:rsidRPr="00F5242D" w:rsidRDefault="00112ED5" w:rsidP="00112ED5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</w:rPr>
        <w:t>Step 1 — Monitor the upgrade</w:t>
      </w:r>
    </w:p>
    <w:p w14:paraId="60455D54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01A41D2" w14:textId="77777777" w:rsidR="00112ED5" w:rsidRPr="00F5242D" w:rsidRDefault="00112ED5" w:rsidP="00112ED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describe-update \</w:t>
      </w:r>
    </w:p>
    <w:p w14:paraId="6A5BFB1D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5BD81F7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--update-id 5be18008-498b-33fe-a372-56f57541e051 \</w:t>
      </w:r>
    </w:p>
    <w:p w14:paraId="322FD94B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70AFCFAF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update.{</w:t>
      </w:r>
      <w:proofErr w:type="spellStart"/>
      <w:r w:rsidRPr="00F5242D">
        <w:rPr>
          <w:rFonts w:ascii="Bahnschrift Light Condensed" w:hAnsi="Bahnschrift Light Condensed"/>
        </w:rPr>
        <w:t>Status:status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Errors:errors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23BF6AAE" w14:textId="06357520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BDB0BA4" wp14:editId="24642469">
            <wp:extent cx="5731510" cy="1227455"/>
            <wp:effectExtent l="0" t="0" r="2540" b="0"/>
            <wp:docPr id="15400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007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42D">
        <w:rPr>
          <w:rFonts w:ascii="Bahnschrift Light Condensed" w:hAnsi="Bahnschrift Light Condensed"/>
        </w:rPr>
        <w:br/>
      </w:r>
    </w:p>
    <w:p w14:paraId="016C63AA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want to eventually see:</w:t>
      </w:r>
    </w:p>
    <w:p w14:paraId="36382B0E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Status</w:t>
      </w:r>
    </w:p>
    <w:p w14:paraId="23D877B4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---------</w:t>
      </w:r>
    </w:p>
    <w:p w14:paraId="4274FB7F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Successful</w:t>
      </w:r>
    </w:p>
    <w:p w14:paraId="3E44DD8D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t>It may take several minutes.</w:t>
      </w:r>
    </w:p>
    <w:p w14:paraId="72F43260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verify:</w:t>
      </w:r>
    </w:p>
    <w:p w14:paraId="1D3D8A02" w14:textId="77777777" w:rsidR="00112ED5" w:rsidRPr="00F5242D" w:rsidRDefault="00112ED5" w:rsidP="00112ED5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 \</w:t>
      </w:r>
    </w:p>
    <w:p w14:paraId="5CE42F63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8FADFCD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0B689876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cluster.{Version:version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PlatformVersion:platformVersion</w:t>
      </w:r>
      <w:proofErr w:type="gramEnd"/>
      <w:r w:rsidRPr="00F5242D">
        <w:rPr>
          <w:rFonts w:ascii="Bahnschrift Light Condensed" w:hAnsi="Bahnschrift Light Condensed"/>
        </w:rPr>
        <w:t>}" \</w:t>
      </w:r>
    </w:p>
    <w:p w14:paraId="46ADAA4D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0F6B3819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We want:</w:t>
      </w:r>
    </w:p>
    <w:p w14:paraId="1F53CEAE" w14:textId="77777777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Version   Status</w:t>
      </w:r>
    </w:p>
    <w:p w14:paraId="1CE11F70" w14:textId="7A98CAA4" w:rsidR="00112ED5" w:rsidRPr="00F5242D" w:rsidRDefault="00112ED5" w:rsidP="00112ED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1.35      ACTIVE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2E700D46" wp14:editId="111F1041">
            <wp:extent cx="5731510" cy="1240155"/>
            <wp:effectExtent l="0" t="0" r="2540" b="0"/>
            <wp:docPr id="8263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46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52A2DD47" wp14:editId="660BC8A0">
            <wp:extent cx="5731510" cy="1869440"/>
            <wp:effectExtent l="0" t="0" r="2540" b="0"/>
            <wp:docPr id="19202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179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B765" w14:textId="77777777" w:rsidR="00596194" w:rsidRPr="00F5242D" w:rsidRDefault="00596194" w:rsidP="00596194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</w:rPr>
        <w:t>Step 2 — Upgrade my-</w:t>
      </w:r>
      <w:proofErr w:type="spellStart"/>
      <w:r w:rsidRPr="00F5242D">
        <w:rPr>
          <w:rFonts w:ascii="Bahnschrift Light Condensed" w:hAnsi="Bahnschrift Light Condensed"/>
          <w:b/>
          <w:bCs/>
        </w:rPr>
        <w:t>nodegroup</w:t>
      </w:r>
      <w:proofErr w:type="spellEnd"/>
    </w:p>
    <w:p w14:paraId="142954C4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Now run:</w:t>
      </w:r>
    </w:p>
    <w:p w14:paraId="10A5AA17" w14:textId="77777777" w:rsidR="00596194" w:rsidRPr="00F5242D" w:rsidRDefault="00596194" w:rsidP="00596194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-version \</w:t>
      </w:r>
    </w:p>
    <w:p w14:paraId="3E7AE163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B25732D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-name my-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6C04184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089E3953" w14:textId="4F43F809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D8F4EA0" wp14:editId="3B8E10A0">
            <wp:extent cx="5731510" cy="1989455"/>
            <wp:effectExtent l="0" t="0" r="2540" b="0"/>
            <wp:docPr id="6929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182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ECDC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 something like:</w:t>
      </w:r>
    </w:p>
    <w:p w14:paraId="4CD0873E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"status": "InProgress"</w:t>
      </w:r>
    </w:p>
    <w:p w14:paraId="76E12EC3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 an update ID.</w:t>
      </w:r>
    </w:p>
    <w:p w14:paraId="37CBD57E" w14:textId="77777777" w:rsidR="00596194" w:rsidRPr="00F5242D" w:rsidRDefault="00596194" w:rsidP="00596194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Step 3 — Monitor the node-group upgrade</w:t>
      </w:r>
    </w:p>
    <w:p w14:paraId="21CA16EC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Use the </w:t>
      </w:r>
      <w:r w:rsidRPr="00F5242D">
        <w:rPr>
          <w:rFonts w:ascii="Bahnschrift Light Condensed" w:hAnsi="Bahnschrift Light Condensed"/>
          <w:b/>
          <w:bCs/>
        </w:rPr>
        <w:t>update ID returned by Step 2</w:t>
      </w:r>
      <w:r w:rsidRPr="00F5242D">
        <w:rPr>
          <w:rFonts w:ascii="Bahnschrift Light Condensed" w:hAnsi="Bahnschrift Light Condensed"/>
        </w:rPr>
        <w:t>:</w:t>
      </w:r>
    </w:p>
    <w:p w14:paraId="60DE0E89" w14:textId="77777777" w:rsidR="00596194" w:rsidRPr="00F5242D" w:rsidRDefault="00596194" w:rsidP="00596194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describe-update \</w:t>
      </w:r>
    </w:p>
    <w:p w14:paraId="41E07D74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5C39A341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-name my-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2A38E5D5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--update-id YOUR_UPDATE_ID \</w:t>
      </w:r>
    </w:p>
    <w:p w14:paraId="63D5E176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1F3757D7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update.{</w:t>
      </w:r>
      <w:proofErr w:type="spellStart"/>
      <w:r w:rsidRPr="00F5242D">
        <w:rPr>
          <w:rFonts w:ascii="Bahnschrift Light Condensed" w:hAnsi="Bahnschrift Light Condensed"/>
        </w:rPr>
        <w:t>Status:status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Errors:errors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2931A321" w14:textId="3CC88F7E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="00D53ABC" w:rsidRPr="00F5242D">
        <w:rPr>
          <w:rFonts w:ascii="Bahnschrift Light Condensed" w:hAnsi="Bahnschrift Light Condensed"/>
        </w:rPr>
        <w:br/>
      </w:r>
      <w:r w:rsidR="00D53ABC" w:rsidRPr="00F5242D">
        <w:rPr>
          <w:rFonts w:ascii="Bahnschrift Light Condensed" w:hAnsi="Bahnschrift Light Condensed"/>
        </w:rPr>
        <w:drawing>
          <wp:inline distT="0" distB="0" distL="0" distR="0" wp14:anchorId="7535A9BD" wp14:editId="79553BA3">
            <wp:extent cx="5731510" cy="709930"/>
            <wp:effectExtent l="0" t="0" r="2540" b="0"/>
            <wp:docPr id="14710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424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0286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Wait until:</w:t>
      </w:r>
    </w:p>
    <w:p w14:paraId="2F09D135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Successful</w:t>
      </w:r>
    </w:p>
    <w:p w14:paraId="26ABA1EB" w14:textId="77777777" w:rsidR="00596194" w:rsidRPr="00F5242D" w:rsidRDefault="00596194" w:rsidP="00596194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 — Verify nodes</w:t>
      </w:r>
    </w:p>
    <w:p w14:paraId="216F68AC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it completes:</w:t>
      </w:r>
    </w:p>
    <w:p w14:paraId="4A0F6015" w14:textId="77777777" w:rsidR="00596194" w:rsidRPr="00F5242D" w:rsidRDefault="00596194" w:rsidP="00596194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</w:p>
    <w:p w14:paraId="4AE5D80D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want both nodes to show something similar to:</w:t>
      </w:r>
    </w:p>
    <w:p w14:paraId="6E9E3D11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STATUS   VERSION</w:t>
      </w:r>
    </w:p>
    <w:p w14:paraId="4799A6EB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Ready    v1.35.x-eks...</w:t>
      </w:r>
    </w:p>
    <w:p w14:paraId="6CA55504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Ready    v1.35.x-eks...</w:t>
      </w:r>
    </w:p>
    <w:p w14:paraId="1DBB7DE1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Also check:</w:t>
      </w:r>
    </w:p>
    <w:p w14:paraId="3CD8EB4B" w14:textId="77777777" w:rsidR="00596194" w:rsidRPr="00F5242D" w:rsidRDefault="00596194" w:rsidP="00596194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8C76BD1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45802D62" w14:textId="2C34AF5C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  <w:r w:rsidR="00D53ABC" w:rsidRPr="00F5242D">
        <w:rPr>
          <w:rFonts w:ascii="Bahnschrift Light Condensed" w:hAnsi="Bahnschrift Light Condensed"/>
        </w:rPr>
        <w:br/>
      </w:r>
      <w:r w:rsidR="00D53ABC" w:rsidRPr="00F5242D">
        <w:rPr>
          <w:rFonts w:ascii="Bahnschrift Light Condensed" w:hAnsi="Bahnschrift Light Condensed"/>
        </w:rPr>
        <w:drawing>
          <wp:inline distT="0" distB="0" distL="0" distR="0" wp14:anchorId="7C38245A" wp14:editId="759D3EAB">
            <wp:extent cx="5731510" cy="952500"/>
            <wp:effectExtent l="0" t="0" r="2540" b="0"/>
            <wp:docPr id="210518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895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720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 node group should be:</w:t>
      </w:r>
    </w:p>
    <w:p w14:paraId="4E9ECE40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ACTIVE</w:t>
      </w:r>
    </w:p>
    <w:p w14:paraId="3D5B4F1B" w14:textId="77777777" w:rsidR="00596194" w:rsidRPr="00F5242D" w:rsidRDefault="00596194" w:rsidP="00596194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Important</w:t>
      </w:r>
    </w:p>
    <w:p w14:paraId="72F6A130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Don't upgrade the add-ons yet. First complete:</w:t>
      </w:r>
    </w:p>
    <w:p w14:paraId="7A929B3B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Control </w:t>
      </w:r>
      <w:proofErr w:type="gramStart"/>
      <w:r w:rsidRPr="00F5242D">
        <w:rPr>
          <w:rFonts w:ascii="Bahnschrift Light Condensed" w:hAnsi="Bahnschrift Light Condensed"/>
        </w:rPr>
        <w:t>Plane  1.34</w:t>
      </w:r>
      <w:proofErr w:type="gramEnd"/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 </w:t>
      </w:r>
      <w:r w:rsidRPr="00F5242D">
        <w:rPr>
          <w:rFonts w:ascii="Segoe UI Emoji" w:hAnsi="Segoe UI Emoji" w:cs="Segoe UI Emoji"/>
        </w:rPr>
        <w:t>✅</w:t>
      </w:r>
    </w:p>
    <w:p w14:paraId="655A1CBE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4D0D9E08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Node Group     1.34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 </w:t>
      </w:r>
      <w:r w:rsidRPr="00F5242D">
        <w:rPr>
          <w:rFonts w:ascii="Segoe UI Emoji" w:hAnsi="Segoe UI Emoji" w:cs="Segoe UI Emoji"/>
        </w:rPr>
        <w:t>⏳</w:t>
      </w:r>
    </w:p>
    <w:p w14:paraId="1E748029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766563E8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Add-ons        </w:t>
      </w:r>
      <w:r w:rsidRPr="00F5242D">
        <w:rPr>
          <w:rFonts w:ascii="Segoe UI Emoji" w:hAnsi="Segoe UI Emoji" w:cs="Segoe UI Emoji"/>
        </w:rPr>
        <w:t>⏳</w:t>
      </w:r>
    </w:p>
    <w:p w14:paraId="2AB6B245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3DE1C5A0" w14:textId="77777777" w:rsidR="00596194" w:rsidRPr="00F5242D" w:rsidRDefault="00596194" w:rsidP="00596194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Final testing  </w:t>
      </w:r>
      <w:r w:rsidRPr="00F5242D">
        <w:rPr>
          <w:rFonts w:ascii="Segoe UI Emoji" w:hAnsi="Segoe UI Emoji" w:cs="Segoe UI Emoji"/>
        </w:rPr>
        <w:t>⏳</w:t>
      </w:r>
    </w:p>
    <w:p w14:paraId="222851C3" w14:textId="2C7A171D" w:rsidR="00B778ED" w:rsidRPr="00F5242D" w:rsidRDefault="00D53ABC" w:rsidP="006C14B5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br/>
      </w:r>
    </w:p>
    <w:p w14:paraId="14D09B2E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results confirm:</w:t>
      </w:r>
    </w:p>
    <w:p w14:paraId="21DDECE2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Control plane: 1.35 ACTIVE       </w:t>
      </w:r>
      <w:r w:rsidRPr="00F5242D">
        <w:rPr>
          <w:rFonts w:ascii="Segoe UI Emoji" w:hAnsi="Segoe UI Emoji" w:cs="Segoe UI Emoji"/>
        </w:rPr>
        <w:t>✅</w:t>
      </w:r>
    </w:p>
    <w:p w14:paraId="59D56448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Node group:    my-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ACTIVE </w:t>
      </w:r>
      <w:r w:rsidRPr="00F5242D">
        <w:rPr>
          <w:rFonts w:ascii="Segoe UI Emoji" w:hAnsi="Segoe UI Emoji" w:cs="Segoe UI Emoji"/>
        </w:rPr>
        <w:t>✅</w:t>
      </w:r>
    </w:p>
    <w:p w14:paraId="6A74F140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Nodes:         2 Ready            </w:t>
      </w:r>
      <w:r w:rsidRPr="00F5242D">
        <w:rPr>
          <w:rFonts w:ascii="Segoe UI Emoji" w:hAnsi="Segoe UI Emoji" w:cs="Segoe UI Emoji"/>
        </w:rPr>
        <w:t>✅</w:t>
      </w:r>
    </w:p>
    <w:p w14:paraId="23580EF3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Node version:  v1.35.6           </w:t>
      </w:r>
      <w:r w:rsidRPr="00F5242D">
        <w:rPr>
          <w:rFonts w:ascii="Segoe UI Emoji" w:hAnsi="Segoe UI Emoji" w:cs="Segoe UI Emoji"/>
        </w:rPr>
        <w:t>✅</w:t>
      </w:r>
    </w:p>
    <w:p w14:paraId="04424CEF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AWS's recommended EKS upgrade sequence is control plane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nodes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add-ons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final verification. </w:t>
      </w:r>
    </w:p>
    <w:p w14:paraId="7E8E1954" w14:textId="77777777" w:rsidR="00D53ABC" w:rsidRPr="00F5242D" w:rsidRDefault="00D53ABC" w:rsidP="00D53ABC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Next: Update and verify the EKS add-ons</w:t>
      </w:r>
    </w:p>
    <w:p w14:paraId="2C6EA7AC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Your add-ons were from Kubernetes 1.34, so we should check the compatible 1.35 versions before updating them. AWS specifically recommends checking add-on compatibility after a Kubernetes upgrade. </w:t>
      </w:r>
    </w:p>
    <w:p w14:paraId="2C234A93" w14:textId="77777777" w:rsidR="00D53ABC" w:rsidRPr="00F5242D" w:rsidRDefault="00D53ABC" w:rsidP="00D53ABC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1 — Check available </w:t>
      </w:r>
      <w:proofErr w:type="spellStart"/>
      <w:r w:rsidRPr="00F5242D">
        <w:rPr>
          <w:rFonts w:ascii="Bahnschrift Light Condensed" w:hAnsi="Bahnschrift Light Condensed"/>
          <w:b/>
          <w:bCs/>
        </w:rPr>
        <w:t>CoreDNS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version</w:t>
      </w:r>
    </w:p>
    <w:p w14:paraId="60F0C21E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describe-addon-versions \</w:t>
      </w:r>
    </w:p>
    <w:p w14:paraId="0F53D523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1E246A32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60AC8C4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16C507C8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'addons[</w:t>
      </w:r>
      <w:proofErr w:type="gramStart"/>
      <w:r w:rsidRPr="00F5242D">
        <w:rPr>
          <w:rFonts w:ascii="Bahnschrift Light Condensed" w:hAnsi="Bahnschrift Light Condensed"/>
        </w:rPr>
        <w:t>].addonVersions</w:t>
      </w:r>
      <w:proofErr w:type="gramEnd"/>
      <w:r w:rsidRPr="00F5242D">
        <w:rPr>
          <w:rFonts w:ascii="Bahnschrift Light Condensed" w:hAnsi="Bahnschrift Light Condensed"/>
        </w:rPr>
        <w:t>[</w:t>
      </w:r>
      <w:proofErr w:type="gramStart"/>
      <w:r w:rsidRPr="00F5242D">
        <w:rPr>
          <w:rFonts w:ascii="Bahnschrift Light Condensed" w:hAnsi="Bahnschrift Light Condensed"/>
        </w:rPr>
        <w:t>].{Version:addonVersion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Default:compatibilities</w:t>
      </w:r>
      <w:proofErr w:type="gramEnd"/>
      <w:r w:rsidRPr="00F5242D">
        <w:rPr>
          <w:rFonts w:ascii="Bahnschrift Light Condensed" w:hAnsi="Bahnschrift Light Condensed"/>
        </w:rPr>
        <w:t>[0</w:t>
      </w:r>
      <w:proofErr w:type="gramStart"/>
      <w:r w:rsidRPr="00F5242D">
        <w:rPr>
          <w:rFonts w:ascii="Bahnschrift Light Condensed" w:hAnsi="Bahnschrift Light Condensed"/>
        </w:rPr>
        <w:t>].defaultVersion</w:t>
      </w:r>
      <w:proofErr w:type="gramEnd"/>
      <w:r w:rsidRPr="00F5242D">
        <w:rPr>
          <w:rFonts w:ascii="Bahnschrift Light Condensed" w:hAnsi="Bahnschrift Light Condensed"/>
        </w:rPr>
        <w:t>}' \</w:t>
      </w:r>
    </w:p>
    <w:p w14:paraId="1FC851CF" w14:textId="11455B78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2CD2BBD3" wp14:editId="664B4C8C">
            <wp:extent cx="5731510" cy="3086735"/>
            <wp:effectExtent l="0" t="0" r="2540" b="0"/>
            <wp:docPr id="203201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143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36FB" w14:textId="77777777" w:rsidR="00D53ABC" w:rsidRPr="00F5242D" w:rsidRDefault="00D53ABC" w:rsidP="00D53ABC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2 —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</w:t>
      </w:r>
    </w:p>
    <w:p w14:paraId="410531A5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describe-addon-versions \</w:t>
      </w:r>
    </w:p>
    <w:p w14:paraId="7F4E6772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7DE37ED1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\</w:t>
      </w:r>
    </w:p>
    <w:p w14:paraId="1B850240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8B4217F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'addons[</w:t>
      </w:r>
      <w:proofErr w:type="gramStart"/>
      <w:r w:rsidRPr="00F5242D">
        <w:rPr>
          <w:rFonts w:ascii="Bahnschrift Light Condensed" w:hAnsi="Bahnschrift Light Condensed"/>
        </w:rPr>
        <w:t>].addonVersions</w:t>
      </w:r>
      <w:proofErr w:type="gramEnd"/>
      <w:r w:rsidRPr="00F5242D">
        <w:rPr>
          <w:rFonts w:ascii="Bahnschrift Light Condensed" w:hAnsi="Bahnschrift Light Condensed"/>
        </w:rPr>
        <w:t>[</w:t>
      </w:r>
      <w:proofErr w:type="gramStart"/>
      <w:r w:rsidRPr="00F5242D">
        <w:rPr>
          <w:rFonts w:ascii="Bahnschrift Light Condensed" w:hAnsi="Bahnschrift Light Condensed"/>
        </w:rPr>
        <w:t>].{Version:addonVersion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Default:compatibilities</w:t>
      </w:r>
      <w:proofErr w:type="gramEnd"/>
      <w:r w:rsidRPr="00F5242D">
        <w:rPr>
          <w:rFonts w:ascii="Bahnschrift Light Condensed" w:hAnsi="Bahnschrift Light Condensed"/>
        </w:rPr>
        <w:t>[0</w:t>
      </w:r>
      <w:proofErr w:type="gramStart"/>
      <w:r w:rsidRPr="00F5242D">
        <w:rPr>
          <w:rFonts w:ascii="Bahnschrift Light Condensed" w:hAnsi="Bahnschrift Light Condensed"/>
        </w:rPr>
        <w:t>].defaultVersion</w:t>
      </w:r>
      <w:proofErr w:type="gramEnd"/>
      <w:r w:rsidRPr="00F5242D">
        <w:rPr>
          <w:rFonts w:ascii="Bahnschrift Light Condensed" w:hAnsi="Bahnschrift Light Condensed"/>
        </w:rPr>
        <w:t>}' \</w:t>
      </w:r>
    </w:p>
    <w:p w14:paraId="1175F396" w14:textId="74C3882A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0C4B9AE3" wp14:editId="0B0ADF4F">
            <wp:extent cx="5731510" cy="6168390"/>
            <wp:effectExtent l="0" t="0" r="2540" b="3810"/>
            <wp:docPr id="31431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06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6AED" w14:textId="77777777" w:rsidR="00D53ABC" w:rsidRPr="00F5242D" w:rsidRDefault="00D53ABC" w:rsidP="00D53ABC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 — Check VPC CNI</w:t>
      </w:r>
    </w:p>
    <w:p w14:paraId="4528F118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describe-addon-versions \</w:t>
      </w:r>
    </w:p>
    <w:p w14:paraId="4EB60E3E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394D4946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vpc-cni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500D9B8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6CAD5922" w14:textId="288681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t>'addons[].addonVersions[].{</w:t>
      </w:r>
      <w:proofErr w:type="gram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Default:compatibilities</w:t>
      </w:r>
      <w:proofErr w:type="gramEnd"/>
      <w:r w:rsidRPr="00F5242D">
        <w:rPr>
          <w:rFonts w:ascii="Bahnschrift Light Condensed" w:hAnsi="Bahnschrift Light Condensed"/>
        </w:rPr>
        <w:t>[0</w:t>
      </w:r>
      <w:proofErr w:type="gramStart"/>
      <w:r w:rsidRPr="00F5242D">
        <w:rPr>
          <w:rFonts w:ascii="Bahnschrift Light Condensed" w:hAnsi="Bahnschrift Light Condensed"/>
        </w:rPr>
        <w:t>].defaultVersion</w:t>
      </w:r>
      <w:proofErr w:type="gramEnd"/>
      <w:r w:rsidRPr="00F5242D">
        <w:rPr>
          <w:rFonts w:ascii="Bahnschrift Light Condensed" w:hAnsi="Bahnschrift Light Condensed"/>
        </w:rPr>
        <w:t>}' \</w:t>
      </w:r>
    </w:p>
    <w:p w14:paraId="51415FC4" w14:textId="6B919E5C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C752954" wp14:editId="78A56F5B">
            <wp:extent cx="5731510" cy="4794250"/>
            <wp:effectExtent l="0" t="0" r="2540" b="6350"/>
            <wp:docPr id="18645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521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CA21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Don't update them yet.</w:t>
      </w:r>
      <w:r w:rsidRPr="00F5242D">
        <w:rPr>
          <w:rFonts w:ascii="Bahnschrift Light Condensed" w:hAnsi="Bahnschrift Light Condensed"/>
        </w:rPr>
        <w:t xml:space="preserve"> Send me the three outputs, and I'll tell you exactly which versions to use.</w:t>
      </w:r>
    </w:p>
    <w:p w14:paraId="157F8621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es. Let's continue with the </w:t>
      </w:r>
      <w:proofErr w:type="spellStart"/>
      <w:r w:rsidRPr="00F5242D">
        <w:rPr>
          <w:rFonts w:ascii="Bahnschrift Light Condensed" w:hAnsi="Bahnschrift Light Condensed"/>
          <w:b/>
          <w:bCs/>
        </w:rPr>
        <w:t>CoreDNS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and </w:t>
      </w: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 checks</w:t>
      </w:r>
      <w:r w:rsidRPr="00F5242D">
        <w:rPr>
          <w:rFonts w:ascii="Bahnschrift Light Condensed" w:hAnsi="Bahnschrift Light Condensed"/>
        </w:rPr>
        <w:t>.</w:t>
      </w:r>
    </w:p>
    <w:p w14:paraId="58494A2C" w14:textId="77777777" w:rsidR="00D53ABC" w:rsidRPr="00F5242D" w:rsidRDefault="00D53ABC" w:rsidP="00D53ABC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1.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CoreDNS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compatibility</w:t>
      </w:r>
    </w:p>
    <w:p w14:paraId="0EAF5DF1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describe-addon-versions \</w:t>
      </w:r>
    </w:p>
    <w:p w14:paraId="78B3A5DD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1EEEFBC9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513E0218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2E335C6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'addons[</w:t>
      </w:r>
      <w:proofErr w:type="gramStart"/>
      <w:r w:rsidRPr="00F5242D">
        <w:rPr>
          <w:rFonts w:ascii="Bahnschrift Light Condensed" w:hAnsi="Bahnschrift Light Condensed"/>
        </w:rPr>
        <w:t>].addonVersions</w:t>
      </w:r>
      <w:proofErr w:type="gramEnd"/>
      <w:r w:rsidRPr="00F5242D">
        <w:rPr>
          <w:rFonts w:ascii="Bahnschrift Light Condensed" w:hAnsi="Bahnschrift Light Condensed"/>
        </w:rPr>
        <w:t>[</w:t>
      </w:r>
      <w:proofErr w:type="gramStart"/>
      <w:r w:rsidRPr="00F5242D">
        <w:rPr>
          <w:rFonts w:ascii="Bahnschrift Light Condensed" w:hAnsi="Bahnschrift Light Condensed"/>
        </w:rPr>
        <w:t>].{Version:addonVersion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Default:compatibilities</w:t>
      </w:r>
      <w:proofErr w:type="gramEnd"/>
      <w:r w:rsidRPr="00F5242D">
        <w:rPr>
          <w:rFonts w:ascii="Bahnschrift Light Condensed" w:hAnsi="Bahnschrift Light Condensed"/>
        </w:rPr>
        <w:t>[0</w:t>
      </w:r>
      <w:proofErr w:type="gramStart"/>
      <w:r w:rsidRPr="00F5242D">
        <w:rPr>
          <w:rFonts w:ascii="Bahnschrift Light Condensed" w:hAnsi="Bahnschrift Light Condensed"/>
        </w:rPr>
        <w:t>].defaultVersion</w:t>
      </w:r>
      <w:proofErr w:type="gramEnd"/>
      <w:r w:rsidRPr="00F5242D">
        <w:rPr>
          <w:rFonts w:ascii="Bahnschrift Light Condensed" w:hAnsi="Bahnschrift Light Condensed"/>
        </w:rPr>
        <w:t>}' \</w:t>
      </w:r>
    </w:p>
    <w:p w14:paraId="7192CBB6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279DFCB4" w14:textId="77777777" w:rsidR="00D53ABC" w:rsidRPr="00F5242D" w:rsidRDefault="00D53ABC" w:rsidP="00D53ABC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2.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 compatibility</w:t>
      </w:r>
    </w:p>
    <w:p w14:paraId="72F45B55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describe-addon-versions \</w:t>
      </w:r>
    </w:p>
    <w:p w14:paraId="2360B2D5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kubernetes</w:t>
      </w:r>
      <w:proofErr w:type="spellEnd"/>
      <w:r w:rsidRPr="00F5242D">
        <w:rPr>
          <w:rFonts w:ascii="Bahnschrift Light Condensed" w:hAnsi="Bahnschrift Light Condensed"/>
        </w:rPr>
        <w:t>-version 1.35 \</w:t>
      </w:r>
    </w:p>
    <w:p w14:paraId="4FB95F08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\</w:t>
      </w:r>
    </w:p>
    <w:p w14:paraId="157FA4F4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CE7DF75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'addons[</w:t>
      </w:r>
      <w:proofErr w:type="gramStart"/>
      <w:r w:rsidRPr="00F5242D">
        <w:rPr>
          <w:rFonts w:ascii="Bahnschrift Light Condensed" w:hAnsi="Bahnschrift Light Condensed"/>
        </w:rPr>
        <w:t>].addonVersions</w:t>
      </w:r>
      <w:proofErr w:type="gramEnd"/>
      <w:r w:rsidRPr="00F5242D">
        <w:rPr>
          <w:rFonts w:ascii="Bahnschrift Light Condensed" w:hAnsi="Bahnschrift Light Condensed"/>
        </w:rPr>
        <w:t>[</w:t>
      </w:r>
      <w:proofErr w:type="gramStart"/>
      <w:r w:rsidRPr="00F5242D">
        <w:rPr>
          <w:rFonts w:ascii="Bahnschrift Light Condensed" w:hAnsi="Bahnschrift Light Condensed"/>
        </w:rPr>
        <w:t>].{Version:addonVersion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Default:compatibilities</w:t>
      </w:r>
      <w:proofErr w:type="gramEnd"/>
      <w:r w:rsidRPr="00F5242D">
        <w:rPr>
          <w:rFonts w:ascii="Bahnschrift Light Condensed" w:hAnsi="Bahnschrift Light Condensed"/>
        </w:rPr>
        <w:t>[0</w:t>
      </w:r>
      <w:proofErr w:type="gramStart"/>
      <w:r w:rsidRPr="00F5242D">
        <w:rPr>
          <w:rFonts w:ascii="Bahnschrift Light Condensed" w:hAnsi="Bahnschrift Light Condensed"/>
        </w:rPr>
        <w:t>].defaultVersion</w:t>
      </w:r>
      <w:proofErr w:type="gramEnd"/>
      <w:r w:rsidRPr="00F5242D">
        <w:rPr>
          <w:rFonts w:ascii="Bahnschrift Light Condensed" w:hAnsi="Bahnschrift Light Condensed"/>
        </w:rPr>
        <w:t>}' \</w:t>
      </w:r>
    </w:p>
    <w:p w14:paraId="46747BE5" w14:textId="19DE5600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</w:p>
    <w:p w14:paraId="7DC1EBB6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After both checks, we will do the </w:t>
      </w:r>
      <w:r w:rsidRPr="00F5242D">
        <w:rPr>
          <w:rFonts w:ascii="Bahnschrift Light Condensed" w:hAnsi="Bahnschrift Light Condensed"/>
          <w:b/>
          <w:bCs/>
        </w:rPr>
        <w:t>final verification</w:t>
      </w:r>
      <w:r w:rsidRPr="00F5242D">
        <w:rPr>
          <w:rFonts w:ascii="Bahnschrift Light Condensed" w:hAnsi="Bahnschrift Light Condensed"/>
        </w:rPr>
        <w:t>:</w:t>
      </w:r>
    </w:p>
    <w:p w14:paraId="137C980F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Control Plane 1.35       </w:t>
      </w:r>
      <w:r w:rsidRPr="00F5242D">
        <w:rPr>
          <w:rFonts w:ascii="Segoe UI Emoji" w:hAnsi="Segoe UI Emoji" w:cs="Segoe UI Emoji"/>
        </w:rPr>
        <w:t>✅</w:t>
      </w:r>
    </w:p>
    <w:p w14:paraId="2DE24381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Node Group 1.35          </w:t>
      </w:r>
      <w:r w:rsidRPr="00F5242D">
        <w:rPr>
          <w:rFonts w:ascii="Segoe UI Emoji" w:hAnsi="Segoe UI Emoji" w:cs="Segoe UI Emoji"/>
        </w:rPr>
        <w:t>✅</w:t>
      </w:r>
    </w:p>
    <w:p w14:paraId="5C446D59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VPC CNI                   </w:t>
      </w:r>
      <w:r w:rsidRPr="00F5242D">
        <w:rPr>
          <w:rFonts w:ascii="Segoe UI Emoji" w:hAnsi="Segoe UI Emoji" w:cs="Segoe UI Emoji"/>
        </w:rPr>
        <w:t>✅</w:t>
      </w:r>
    </w:p>
    <w:p w14:paraId="4823E618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                  </w:t>
      </w:r>
      <w:r w:rsidRPr="00F5242D">
        <w:rPr>
          <w:rFonts w:ascii="Segoe UI Emoji" w:hAnsi="Segoe UI Emoji" w:cs="Segoe UI Emoji"/>
        </w:rPr>
        <w:t>⏳</w:t>
      </w:r>
    </w:p>
    <w:p w14:paraId="243EFCBD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 xml:space="preserve">-proxy                </w:t>
      </w:r>
      <w:r w:rsidRPr="00F5242D">
        <w:rPr>
          <w:rFonts w:ascii="Segoe UI Emoji" w:hAnsi="Segoe UI Emoji" w:cs="Segoe UI Emoji"/>
        </w:rPr>
        <w:t>⏳</w:t>
      </w:r>
    </w:p>
    <w:p w14:paraId="679FDD97" w14:textId="77777777" w:rsidR="00D53ABC" w:rsidRPr="00F5242D" w:rsidRDefault="00D53ABC" w:rsidP="00D53ABC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</w:rPr>
        <w:t xml:space="preserve">Final cluster verification </w:t>
      </w:r>
      <w:r w:rsidRPr="00F5242D">
        <w:rPr>
          <w:rFonts w:ascii="Segoe UI Emoji" w:hAnsi="Segoe UI Emoji" w:cs="Segoe UI Emoji"/>
        </w:rPr>
        <w:t>⏳</w:t>
      </w:r>
      <w:r w:rsidRPr="00F5242D">
        <w:rPr>
          <w:rFonts w:ascii="Bahnschrift Light Condensed" w:hAnsi="Bahnschrift Light Condensed" w:cs="Segoe UI Emoji"/>
        </w:rPr>
        <w:br/>
      </w:r>
      <w:r w:rsidRPr="00F5242D">
        <w:rPr>
          <w:rFonts w:ascii="Bahnschrift Light Condensed" w:hAnsi="Bahnschrift Light Condensed"/>
          <w:b/>
          <w:bCs/>
        </w:rPr>
        <w:t xml:space="preserve">Next: Update </w:t>
      </w:r>
      <w:proofErr w:type="spellStart"/>
      <w:r w:rsidRPr="00F5242D">
        <w:rPr>
          <w:rFonts w:ascii="Bahnschrift Light Condensed" w:hAnsi="Bahnschrift Light Condensed"/>
          <w:b/>
          <w:bCs/>
        </w:rPr>
        <w:t>CoreDNS</w:t>
      </w:r>
      <w:proofErr w:type="spellEnd"/>
    </w:p>
    <w:p w14:paraId="7B04D06E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2BCFF5B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update-addon \</w:t>
      </w:r>
    </w:p>
    <w:p w14:paraId="279CEF0C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4A8B608D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003CCC0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--addon-version v1.13.2-eksbuild.11 \</w:t>
      </w:r>
    </w:p>
    <w:p w14:paraId="0CD2BF30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0BFD5B53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--resolve-conflicts OVERWRITE</w:t>
      </w:r>
    </w:p>
    <w:p w14:paraId="11A52C30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You'll get an update ID and InProgress.</w:t>
      </w:r>
    </w:p>
    <w:p w14:paraId="089CE749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check:</w:t>
      </w:r>
    </w:p>
    <w:p w14:paraId="066197B1" w14:textId="77777777" w:rsidR="00D53ABC" w:rsidRPr="00F5242D" w:rsidRDefault="00D53ABC" w:rsidP="00D53ABC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69050F4E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2291169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C8D9619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EC43CB0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2959033B" w14:textId="70076ADF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79BCEF1" wp14:editId="79EEEF8B">
            <wp:extent cx="5731510" cy="4979670"/>
            <wp:effectExtent l="0" t="0" r="2540" b="0"/>
            <wp:docPr id="90538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875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B95C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Wait until it shows:</w:t>
      </w:r>
    </w:p>
    <w:p w14:paraId="131CF0D7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Version                 Status</w:t>
      </w:r>
    </w:p>
    <w:p w14:paraId="58502997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v1.13.2-eksbuild.11     ACTIVE</w:t>
      </w:r>
    </w:p>
    <w:p w14:paraId="16587C9F" w14:textId="77777777" w:rsidR="00D53ABC" w:rsidRPr="00F5242D" w:rsidRDefault="00D53ABC" w:rsidP="00D53ABC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 xml:space="preserve">Do </w:t>
      </w:r>
      <w:proofErr w:type="spellStart"/>
      <w:r w:rsidRPr="00F5242D">
        <w:rPr>
          <w:rFonts w:ascii="Bahnschrift Light Condensed" w:hAnsi="Bahnschrift Light Condensed"/>
          <w:b/>
          <w:bCs/>
        </w:rPr>
        <w:t>CoreDNS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first. Don't update </w:t>
      </w: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 yet.</w:t>
      </w:r>
      <w:r w:rsidRPr="00F5242D">
        <w:rPr>
          <w:rFonts w:ascii="Bahnschrift Light Condensed" w:hAnsi="Bahnschrift Light Condensed"/>
        </w:rPr>
        <w:t xml:space="preserve"> Send me the result after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becomes ACTIVE.</w:t>
      </w:r>
    </w:p>
    <w:p w14:paraId="1F72A638" w14:textId="5BB18F6A" w:rsidR="00D53ABC" w:rsidRPr="00F5242D" w:rsidRDefault="00D53ABC" w:rsidP="00D53ABC">
      <w:pPr>
        <w:rPr>
          <w:rFonts w:ascii="Bahnschrift Light Condensed" w:hAnsi="Bahnschrift Light Condensed"/>
        </w:rPr>
      </w:pPr>
    </w:p>
    <w:p w14:paraId="43BBF39A" w14:textId="77777777" w:rsidR="00663037" w:rsidRPr="00F5242D" w:rsidRDefault="00663037" w:rsidP="0066303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1 — Update </w:t>
      </w: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</w:t>
      </w:r>
    </w:p>
    <w:p w14:paraId="1C7D26DA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8482CC0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update-addon \</w:t>
      </w:r>
    </w:p>
    <w:p w14:paraId="53E97407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E1505D0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\</w:t>
      </w:r>
    </w:p>
    <w:p w14:paraId="478CCB2A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--addon-version v1.35.3-eksbuild.17 \</w:t>
      </w:r>
    </w:p>
    <w:p w14:paraId="7F5AD27C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--region us-east-1 \</w:t>
      </w:r>
    </w:p>
    <w:p w14:paraId="5A49E325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--resolve-conflicts OVERWRITE</w:t>
      </w:r>
    </w:p>
    <w:p w14:paraId="5F9BE545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get:</w:t>
      </w:r>
    </w:p>
    <w:p w14:paraId="7AB7784E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"status": "InProgress"</w:t>
      </w:r>
    </w:p>
    <w:p w14:paraId="6B8F4C48" w14:textId="77777777" w:rsidR="00663037" w:rsidRPr="00F5242D" w:rsidRDefault="00663037" w:rsidP="0066303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2 —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 status</w:t>
      </w:r>
    </w:p>
    <w:p w14:paraId="736E616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6C9BF1B4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5946A45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\</w:t>
      </w:r>
    </w:p>
    <w:p w14:paraId="19BDB7DA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1E42F76C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0A1A99D1" w14:textId="5BB26CAC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6FFEB88" wp14:editId="5DFB0C23">
            <wp:extent cx="5731510" cy="3583940"/>
            <wp:effectExtent l="0" t="0" r="2540" b="0"/>
            <wp:docPr id="83598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53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A784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Wait until:</w:t>
      </w:r>
    </w:p>
    <w:p w14:paraId="3DA63C75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gramStart"/>
      <w:r w:rsidRPr="00F5242D">
        <w:rPr>
          <w:rFonts w:ascii="Bahnschrift Light Condensed" w:hAnsi="Bahnschrift Light Condensed"/>
        </w:rPr>
        <w:t>|  Status</w:t>
      </w:r>
      <w:proofErr w:type="gramEnd"/>
      <w:r w:rsidRPr="00F5242D">
        <w:rPr>
          <w:rFonts w:ascii="Bahnschrift Light Condensed" w:hAnsi="Bahnschrift Light Condensed"/>
        </w:rPr>
        <w:t xml:space="preserve">  </w:t>
      </w:r>
      <w:proofErr w:type="gramStart"/>
      <w:r w:rsidRPr="00F5242D">
        <w:rPr>
          <w:rFonts w:ascii="Bahnschrift Light Condensed" w:hAnsi="Bahnschrift Light Condensed"/>
        </w:rPr>
        <w:t>|  ACTIVE</w:t>
      </w:r>
      <w:proofErr w:type="gramEnd"/>
      <w:r w:rsidRPr="00F5242D">
        <w:rPr>
          <w:rFonts w:ascii="Bahnschrift Light Condensed" w:hAnsi="Bahnschrift Light Condensed"/>
        </w:rPr>
        <w:t xml:space="preserve">  |</w:t>
      </w:r>
    </w:p>
    <w:p w14:paraId="2D6A359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 the version is:</w:t>
      </w:r>
    </w:p>
    <w:p w14:paraId="5E978B18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v1.35.3-eksbuild.17</w:t>
      </w:r>
    </w:p>
    <w:p w14:paraId="76C0075C" w14:textId="77777777" w:rsidR="00663037" w:rsidRPr="00F5242D" w:rsidRDefault="00663037" w:rsidP="0066303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 — VPC CNI</w:t>
      </w:r>
    </w:p>
    <w:p w14:paraId="3FE746F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VPC CNI is already:</w:t>
      </w:r>
    </w:p>
    <w:p w14:paraId="269B276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v1.22.3-eksbuild.1</w:t>
      </w:r>
    </w:p>
    <w:p w14:paraId="2943B645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which is the </w:t>
      </w:r>
      <w:r w:rsidRPr="00F5242D">
        <w:rPr>
          <w:rFonts w:ascii="Bahnschrift Light Condensed" w:hAnsi="Bahnschrift Light Condensed"/>
          <w:b/>
          <w:bCs/>
        </w:rPr>
        <w:t>default compatible version for EKS 1.35</w:t>
      </w:r>
      <w:r w:rsidRPr="00F5242D">
        <w:rPr>
          <w:rFonts w:ascii="Bahnschrift Light Condensed" w:hAnsi="Bahnschrift Light Condensed"/>
        </w:rPr>
        <w:t>, so you don't need to change it.</w:t>
      </w:r>
    </w:p>
    <w:p w14:paraId="6AACE3D8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Once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is ACTIVE, run:</w:t>
      </w:r>
    </w:p>
    <w:p w14:paraId="05ADB71B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</w:p>
    <w:p w14:paraId="74562DEB" w14:textId="49C81C02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-A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CE76321" wp14:editId="4C8B5738">
            <wp:extent cx="5731510" cy="1967230"/>
            <wp:effectExtent l="0" t="0" r="2540" b="0"/>
            <wp:docPr id="123783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359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8988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list-addons \</w:t>
      </w:r>
    </w:p>
    <w:p w14:paraId="2CA4F54F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4F63957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</w:p>
    <w:p w14:paraId="3A68DD4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verify all add-ons:</w:t>
      </w:r>
    </w:p>
    <w:p w14:paraId="63FEB73A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3DC80742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DCB4AF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B08A7D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61C04C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Name:addonName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0BF1059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386F3E07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1EAB6EC8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1C5B923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-proxy \</w:t>
      </w:r>
    </w:p>
    <w:p w14:paraId="095C3C53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3282F00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Name:addonName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643E2483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3F0BA0B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describe-addon \</w:t>
      </w:r>
    </w:p>
    <w:p w14:paraId="3C2242C2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967ECF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--addon-name </w:t>
      </w:r>
      <w:proofErr w:type="spellStart"/>
      <w:r w:rsidRPr="00F5242D">
        <w:rPr>
          <w:rFonts w:ascii="Bahnschrift Light Condensed" w:hAnsi="Bahnschrift Light Condensed"/>
        </w:rPr>
        <w:t>vpc-cni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2FB5796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2F5BFFBE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addon.{</w:t>
      </w:r>
      <w:proofErr w:type="spellStart"/>
      <w:r w:rsidRPr="00F5242D">
        <w:rPr>
          <w:rFonts w:ascii="Bahnschrift Light Condensed" w:hAnsi="Bahnschrift Light Condensed"/>
        </w:rPr>
        <w:t>Name:addonName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Version:addonVersion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776EE560" w14:textId="76B2B534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0DE7EAE" wp14:editId="0B175ED8">
            <wp:extent cx="5731510" cy="3582670"/>
            <wp:effectExtent l="0" t="0" r="2540" b="0"/>
            <wp:docPr id="11047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660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D787" w14:textId="77777777" w:rsidR="00663037" w:rsidRPr="00F5242D" w:rsidRDefault="00663037" w:rsidP="0066303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Final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571"/>
        <w:gridCol w:w="1447"/>
        <w:gridCol w:w="588"/>
      </w:tblGrid>
      <w:tr w:rsidR="00663037" w:rsidRPr="00F5242D" w14:paraId="1C229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D1835" w14:textId="77777777" w:rsidR="00663037" w:rsidRPr="00F5242D" w:rsidRDefault="00663037" w:rsidP="00663037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366BA5" w14:textId="77777777" w:rsidR="00663037" w:rsidRPr="00F5242D" w:rsidRDefault="00663037" w:rsidP="00663037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CCC49DE" w14:textId="77777777" w:rsidR="00663037" w:rsidRPr="00F5242D" w:rsidRDefault="00663037" w:rsidP="00663037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443ABAF1" w14:textId="77777777" w:rsidR="00663037" w:rsidRPr="00F5242D" w:rsidRDefault="00663037" w:rsidP="00663037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Status</w:t>
            </w:r>
          </w:p>
        </w:tc>
      </w:tr>
      <w:tr w:rsidR="00663037" w:rsidRPr="00F5242D" w14:paraId="0C016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02F6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EKS Control Plane</w:t>
            </w:r>
          </w:p>
        </w:tc>
        <w:tc>
          <w:tcPr>
            <w:tcW w:w="0" w:type="auto"/>
            <w:vAlign w:val="center"/>
            <w:hideMark/>
          </w:tcPr>
          <w:p w14:paraId="4C188AD5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6492E3C5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1.35</w:t>
            </w:r>
          </w:p>
        </w:tc>
        <w:tc>
          <w:tcPr>
            <w:tcW w:w="0" w:type="auto"/>
            <w:vAlign w:val="center"/>
            <w:hideMark/>
          </w:tcPr>
          <w:p w14:paraId="7238E6F6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663037" w:rsidRPr="00F5242D" w14:paraId="0D273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1671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Managed Node Group</w:t>
            </w:r>
          </w:p>
        </w:tc>
        <w:tc>
          <w:tcPr>
            <w:tcW w:w="0" w:type="auto"/>
            <w:vAlign w:val="center"/>
            <w:hideMark/>
          </w:tcPr>
          <w:p w14:paraId="6966C850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271F880B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1.35.6</w:t>
            </w:r>
          </w:p>
        </w:tc>
        <w:tc>
          <w:tcPr>
            <w:tcW w:w="0" w:type="auto"/>
            <w:vAlign w:val="center"/>
            <w:hideMark/>
          </w:tcPr>
          <w:p w14:paraId="7FB2E5CF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663037" w:rsidRPr="00F5242D" w14:paraId="0648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66ED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proofErr w:type="spellStart"/>
            <w:r w:rsidRPr="00F5242D">
              <w:rPr>
                <w:rFonts w:ascii="Bahnschrift Light Condensed" w:hAnsi="Bahnschrift Light Condensed"/>
              </w:rPr>
              <w:t>CoreDNS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35D2D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1.12.4</w:t>
            </w:r>
          </w:p>
        </w:tc>
        <w:tc>
          <w:tcPr>
            <w:tcW w:w="0" w:type="auto"/>
            <w:vAlign w:val="center"/>
            <w:hideMark/>
          </w:tcPr>
          <w:p w14:paraId="0DBA6157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1.13.2-eksbuild.11</w:t>
            </w:r>
          </w:p>
        </w:tc>
        <w:tc>
          <w:tcPr>
            <w:tcW w:w="0" w:type="auto"/>
            <w:vAlign w:val="center"/>
            <w:hideMark/>
          </w:tcPr>
          <w:p w14:paraId="4234FFDA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663037" w:rsidRPr="00F5242D" w14:paraId="5C57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41F2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proofErr w:type="spellStart"/>
            <w:r w:rsidRPr="00F5242D">
              <w:rPr>
                <w:rFonts w:ascii="Bahnschrift Light Condensed" w:hAnsi="Bahnschrift Light Condensed"/>
              </w:rPr>
              <w:t>kube</w:t>
            </w:r>
            <w:proofErr w:type="spellEnd"/>
            <w:r w:rsidRPr="00F5242D">
              <w:rPr>
                <w:rFonts w:ascii="Bahnschrift Light Condensed" w:hAnsi="Bahnschrift Light Condensed"/>
              </w:rPr>
              <w:t>-proxy</w:t>
            </w:r>
          </w:p>
        </w:tc>
        <w:tc>
          <w:tcPr>
            <w:tcW w:w="0" w:type="auto"/>
            <w:vAlign w:val="center"/>
            <w:hideMark/>
          </w:tcPr>
          <w:p w14:paraId="1DD9A5A0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1.34.6</w:t>
            </w:r>
          </w:p>
        </w:tc>
        <w:tc>
          <w:tcPr>
            <w:tcW w:w="0" w:type="auto"/>
            <w:vAlign w:val="center"/>
            <w:hideMark/>
          </w:tcPr>
          <w:p w14:paraId="41B3B441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1.35.3-eksbuild.17</w:t>
            </w:r>
          </w:p>
        </w:tc>
        <w:tc>
          <w:tcPr>
            <w:tcW w:w="0" w:type="auto"/>
            <w:vAlign w:val="center"/>
            <w:hideMark/>
          </w:tcPr>
          <w:p w14:paraId="2617063E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663037" w:rsidRPr="00F5242D" w14:paraId="5F4F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2F36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VPC CNI</w:t>
            </w:r>
          </w:p>
        </w:tc>
        <w:tc>
          <w:tcPr>
            <w:tcW w:w="0" w:type="auto"/>
            <w:vAlign w:val="center"/>
            <w:hideMark/>
          </w:tcPr>
          <w:p w14:paraId="149BE211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1.22.3</w:t>
            </w:r>
          </w:p>
        </w:tc>
        <w:tc>
          <w:tcPr>
            <w:tcW w:w="0" w:type="auto"/>
            <w:vAlign w:val="center"/>
            <w:hideMark/>
          </w:tcPr>
          <w:p w14:paraId="3B3C6989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1.22.3-eksbuild.1</w:t>
            </w:r>
          </w:p>
        </w:tc>
        <w:tc>
          <w:tcPr>
            <w:tcW w:w="0" w:type="auto"/>
            <w:vAlign w:val="center"/>
            <w:hideMark/>
          </w:tcPr>
          <w:p w14:paraId="17A991ED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663037" w:rsidRPr="00F5242D" w14:paraId="110F0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DEDA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Node 1</w:t>
            </w:r>
          </w:p>
        </w:tc>
        <w:tc>
          <w:tcPr>
            <w:tcW w:w="0" w:type="auto"/>
            <w:vAlign w:val="center"/>
            <w:hideMark/>
          </w:tcPr>
          <w:p w14:paraId="723E0B43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1.34.9</w:t>
            </w:r>
          </w:p>
        </w:tc>
        <w:tc>
          <w:tcPr>
            <w:tcW w:w="0" w:type="auto"/>
            <w:vAlign w:val="center"/>
            <w:hideMark/>
          </w:tcPr>
          <w:p w14:paraId="514300C6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1.35.6</w:t>
            </w:r>
          </w:p>
        </w:tc>
        <w:tc>
          <w:tcPr>
            <w:tcW w:w="0" w:type="auto"/>
            <w:vAlign w:val="center"/>
            <w:hideMark/>
          </w:tcPr>
          <w:p w14:paraId="12819A74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663037" w:rsidRPr="00F5242D" w14:paraId="64E43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2F60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Node 2</w:t>
            </w:r>
          </w:p>
        </w:tc>
        <w:tc>
          <w:tcPr>
            <w:tcW w:w="0" w:type="auto"/>
            <w:vAlign w:val="center"/>
            <w:hideMark/>
          </w:tcPr>
          <w:p w14:paraId="6EDC3869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1.34.9</w:t>
            </w:r>
          </w:p>
        </w:tc>
        <w:tc>
          <w:tcPr>
            <w:tcW w:w="0" w:type="auto"/>
            <w:vAlign w:val="center"/>
            <w:hideMark/>
          </w:tcPr>
          <w:p w14:paraId="116CF960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1.35.6</w:t>
            </w:r>
          </w:p>
        </w:tc>
        <w:tc>
          <w:tcPr>
            <w:tcW w:w="0" w:type="auto"/>
            <w:vAlign w:val="center"/>
            <w:hideMark/>
          </w:tcPr>
          <w:p w14:paraId="1CA79AA3" w14:textId="77777777" w:rsidR="00663037" w:rsidRPr="00F5242D" w:rsidRDefault="00663037" w:rsidP="00663037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</w:tbl>
    <w:p w14:paraId="2184CA3C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add-ons are all:</w:t>
      </w:r>
    </w:p>
    <w:p w14:paraId="7E4F2DB8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ACTIVE</w:t>
      </w:r>
    </w:p>
    <w:p w14:paraId="3E99E873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 your cluster upgrade path was:</w:t>
      </w:r>
    </w:p>
    <w:p w14:paraId="3177605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EKS 1.34</w:t>
      </w:r>
    </w:p>
    <w:p w14:paraId="4BB6C36A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3D7397FE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Control Plane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        </w:t>
      </w:r>
      <w:r w:rsidRPr="00F5242D">
        <w:rPr>
          <w:rFonts w:ascii="Segoe UI Emoji" w:hAnsi="Segoe UI Emoji" w:cs="Segoe UI Emoji"/>
        </w:rPr>
        <w:t>✅</w:t>
      </w:r>
    </w:p>
    <w:p w14:paraId="169AC6FD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4AD097F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Node Group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1.35.6         </w:t>
      </w:r>
      <w:r w:rsidRPr="00F5242D">
        <w:rPr>
          <w:rFonts w:ascii="Segoe UI Emoji" w:hAnsi="Segoe UI Emoji" w:cs="Segoe UI Emoji"/>
        </w:rPr>
        <w:t>✅</w:t>
      </w:r>
    </w:p>
    <w:p w14:paraId="3F6310E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568C923C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1.13.2            </w:t>
      </w:r>
      <w:r w:rsidRPr="00F5242D">
        <w:rPr>
          <w:rFonts w:ascii="Segoe UI Emoji" w:hAnsi="Segoe UI Emoji" w:cs="Segoe UI Emoji"/>
        </w:rPr>
        <w:t>✅</w:t>
      </w:r>
    </w:p>
    <w:p w14:paraId="69D2EE9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5C184583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 xml:space="preserve">-proxy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1.35.3         </w:t>
      </w:r>
      <w:r w:rsidRPr="00F5242D">
        <w:rPr>
          <w:rFonts w:ascii="Segoe UI Emoji" w:hAnsi="Segoe UI Emoji" w:cs="Segoe UI Emoji"/>
        </w:rPr>
        <w:t>✅</w:t>
      </w:r>
    </w:p>
    <w:p w14:paraId="2A2F9BF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r w:rsidRPr="00F5242D">
        <w:rPr>
          <w:rFonts w:ascii="Arial" w:hAnsi="Arial" w:cs="Arial"/>
        </w:rPr>
        <w:t>↓</w:t>
      </w:r>
    </w:p>
    <w:p w14:paraId="7F7E2EDC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VPC CNI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1.22.3            </w:t>
      </w:r>
      <w:r w:rsidRPr="00F5242D">
        <w:rPr>
          <w:rFonts w:ascii="Segoe UI Emoji" w:hAnsi="Segoe UI Emoji" w:cs="Segoe UI Emoji"/>
        </w:rPr>
        <w:t>✅</w:t>
      </w:r>
    </w:p>
    <w:p w14:paraId="26D8A49C" w14:textId="77777777" w:rsidR="00663037" w:rsidRPr="00F5242D" w:rsidRDefault="00663037" w:rsidP="0066303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One final health check</w:t>
      </w:r>
    </w:p>
    <w:p w14:paraId="602FC3B8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 these three commands:</w:t>
      </w:r>
    </w:p>
    <w:p w14:paraId="23745BE3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</w:p>
    <w:p w14:paraId="41F5D87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-A</w:t>
      </w:r>
    </w:p>
    <w:p w14:paraId="0F7E7EF7" w14:textId="77777777" w:rsidR="00663037" w:rsidRPr="00F5242D" w:rsidRDefault="00663037" w:rsidP="0066303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describe-cluster \</w:t>
      </w:r>
    </w:p>
    <w:p w14:paraId="02D97784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BCAB5C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AAB8CCC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gramStart"/>
      <w:r w:rsidRPr="00F5242D">
        <w:rPr>
          <w:rFonts w:ascii="Bahnschrift Light Condensed" w:hAnsi="Bahnschrift Light Condensed"/>
        </w:rPr>
        <w:t>cluster.{</w:t>
      </w:r>
      <w:proofErr w:type="spellStart"/>
      <w:r w:rsidRPr="00F5242D">
        <w:rPr>
          <w:rFonts w:ascii="Bahnschrift Light Condensed" w:hAnsi="Bahnschrift Light Condensed"/>
        </w:rPr>
        <w:t>Version:version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Status:status</w:t>
      </w:r>
      <w:proofErr w:type="spellEnd"/>
      <w:proofErr w:type="gramEnd"/>
      <w:r w:rsidRPr="00F5242D">
        <w:rPr>
          <w:rFonts w:ascii="Bahnschrift Light Condensed" w:hAnsi="Bahnschrift Light Condensed"/>
        </w:rPr>
        <w:t>}" \</w:t>
      </w:r>
    </w:p>
    <w:p w14:paraId="02455D3B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</w:p>
    <w:p w14:paraId="69558915" w14:textId="77777777" w:rsidR="00663037" w:rsidRPr="00F5242D" w:rsidRDefault="00663037" w:rsidP="0066303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</w:rPr>
        <w:lastRenderedPageBreak/>
        <w:drawing>
          <wp:inline distT="0" distB="0" distL="0" distR="0" wp14:anchorId="577B5483" wp14:editId="2639C57D">
            <wp:extent cx="5731510" cy="2236470"/>
            <wp:effectExtent l="0" t="0" r="2540" b="0"/>
            <wp:docPr id="63406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37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</w:rPr>
        <w:t>What We Learned</w:t>
      </w:r>
    </w:p>
    <w:p w14:paraId="1178CE10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check the </w:t>
      </w:r>
      <w:r w:rsidRPr="00F5242D">
        <w:rPr>
          <w:rFonts w:ascii="Bahnschrift Light Condensed" w:hAnsi="Bahnschrift Light Condensed"/>
          <w:b/>
          <w:bCs/>
        </w:rPr>
        <w:t>current Kubernetes version</w:t>
      </w:r>
      <w:r w:rsidRPr="00F5242D">
        <w:rPr>
          <w:rFonts w:ascii="Bahnschrift Light Condensed" w:hAnsi="Bahnschrift Light Condensed"/>
        </w:rPr>
        <w:t xml:space="preserve"> of an Amazon EKS cluster. </w:t>
      </w:r>
    </w:p>
    <w:p w14:paraId="6285F0B6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check whether a newer Kubernetes version is available using AWS CLI. </w:t>
      </w:r>
    </w:p>
    <w:p w14:paraId="47705919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that EKS should be upgraded </w:t>
      </w:r>
      <w:r w:rsidRPr="00F5242D">
        <w:rPr>
          <w:rFonts w:ascii="Bahnschrift Light Condensed" w:hAnsi="Bahnschrift Light Condensed"/>
          <w:b/>
          <w:bCs/>
        </w:rPr>
        <w:t>one minor version at a time</w:t>
      </w:r>
      <w:r w:rsidRPr="00F5242D">
        <w:rPr>
          <w:rFonts w:ascii="Bahnschrift Light Condensed" w:hAnsi="Bahnschrift Light Condensed"/>
        </w:rPr>
        <w:t xml:space="preserve">, such as 1.34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1.35. </w:t>
      </w:r>
    </w:p>
    <w:p w14:paraId="3C16EBE6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upgrade the </w:t>
      </w:r>
      <w:r w:rsidRPr="00F5242D">
        <w:rPr>
          <w:rFonts w:ascii="Bahnschrift Light Condensed" w:hAnsi="Bahnschrift Light Condensed"/>
          <w:b/>
          <w:bCs/>
        </w:rPr>
        <w:t>EKS control plane</w:t>
      </w:r>
      <w:r w:rsidRPr="00F5242D">
        <w:rPr>
          <w:rFonts w:ascii="Bahnschrift Light Condensed" w:hAnsi="Bahnschrift Light Condensed"/>
        </w:rPr>
        <w:t xml:space="preserve"> using </w:t>
      </w: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update-cluster-version. </w:t>
      </w:r>
    </w:p>
    <w:p w14:paraId="5664ABE6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monitor an EKS update using </w:t>
      </w: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describe-update. </w:t>
      </w:r>
    </w:p>
    <w:p w14:paraId="6F236C1F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that the </w:t>
      </w:r>
      <w:r w:rsidRPr="00F5242D">
        <w:rPr>
          <w:rFonts w:ascii="Bahnschrift Light Condensed" w:hAnsi="Bahnschrift Light Condensed"/>
          <w:b/>
          <w:bCs/>
        </w:rPr>
        <w:t>managed node group must be upgraded separately</w:t>
      </w:r>
      <w:r w:rsidRPr="00F5242D">
        <w:rPr>
          <w:rFonts w:ascii="Bahnschrift Light Condensed" w:hAnsi="Bahnschrift Light Condensed"/>
        </w:rPr>
        <w:t xml:space="preserve"> after the control plane upgrade. </w:t>
      </w:r>
    </w:p>
    <w:p w14:paraId="3CF7CBBC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upgrade a managed node group using </w:t>
      </w: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update-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-version. </w:t>
      </w:r>
    </w:p>
    <w:p w14:paraId="094FC97C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verify node versions using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nodes. </w:t>
      </w:r>
    </w:p>
    <w:p w14:paraId="54F159E3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check EKS add-ons such as: </w:t>
      </w:r>
    </w:p>
    <w:p w14:paraId="4A122A03" w14:textId="77777777" w:rsidR="00663037" w:rsidRPr="00F5242D" w:rsidRDefault="00663037" w:rsidP="00663037">
      <w:pPr>
        <w:numPr>
          <w:ilvl w:val="1"/>
          <w:numId w:val="8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  <w:b/>
          <w:bCs/>
        </w:rPr>
        <w:t>CoreDNS</w:t>
      </w:r>
      <w:proofErr w:type="spellEnd"/>
      <w:r w:rsidRPr="00F5242D">
        <w:rPr>
          <w:rFonts w:ascii="Bahnschrift Light Condensed" w:hAnsi="Bahnschrift Light Condensed"/>
        </w:rPr>
        <w:t xml:space="preserve"> – provides DNS and service discovery. </w:t>
      </w:r>
    </w:p>
    <w:p w14:paraId="35E2990C" w14:textId="77777777" w:rsidR="00663037" w:rsidRPr="00F5242D" w:rsidRDefault="00663037" w:rsidP="00663037">
      <w:pPr>
        <w:numPr>
          <w:ilvl w:val="1"/>
          <w:numId w:val="8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</w:t>
      </w:r>
      <w:r w:rsidRPr="00F5242D">
        <w:rPr>
          <w:rFonts w:ascii="Bahnschrift Light Condensed" w:hAnsi="Bahnschrift Light Condensed"/>
        </w:rPr>
        <w:t xml:space="preserve"> – handles Kubernetes Service networking. </w:t>
      </w:r>
    </w:p>
    <w:p w14:paraId="511620AC" w14:textId="77777777" w:rsidR="00663037" w:rsidRPr="00F5242D" w:rsidRDefault="00663037" w:rsidP="00663037">
      <w:pPr>
        <w:numPr>
          <w:ilvl w:val="1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VPC CNI</w:t>
      </w:r>
      <w:r w:rsidRPr="00F5242D">
        <w:rPr>
          <w:rFonts w:ascii="Bahnschrift Light Condensed" w:hAnsi="Bahnschrift Light Condensed"/>
        </w:rPr>
        <w:t xml:space="preserve"> – provides AWS VPC networking for Pods. </w:t>
      </w:r>
    </w:p>
    <w:p w14:paraId="58F052FB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check </w:t>
      </w:r>
      <w:r w:rsidRPr="00F5242D">
        <w:rPr>
          <w:rFonts w:ascii="Bahnschrift Light Condensed" w:hAnsi="Bahnschrift Light Condensed"/>
          <w:b/>
          <w:bCs/>
        </w:rPr>
        <w:t>add-on compatibility</w:t>
      </w:r>
      <w:r w:rsidRPr="00F5242D">
        <w:rPr>
          <w:rFonts w:ascii="Bahnschrift Light Condensed" w:hAnsi="Bahnschrift Light Condensed"/>
        </w:rPr>
        <w:t xml:space="preserve"> with a specific Kubernetes version. </w:t>
      </w:r>
    </w:p>
    <w:p w14:paraId="16AC41A0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update EKS managed add-ons after a Kubernetes upgrade. </w:t>
      </w:r>
    </w:p>
    <w:p w14:paraId="695E53D1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how to verify that add-ons are in the </w:t>
      </w:r>
      <w:r w:rsidRPr="00F5242D">
        <w:rPr>
          <w:rFonts w:ascii="Bahnschrift Light Condensed" w:hAnsi="Bahnschrift Light Condensed"/>
          <w:b/>
          <w:bCs/>
        </w:rPr>
        <w:t>ACTIVE</w:t>
      </w:r>
      <w:r w:rsidRPr="00F5242D">
        <w:rPr>
          <w:rFonts w:ascii="Bahnschrift Light Condensed" w:hAnsi="Bahnschrift Light Condensed"/>
        </w:rPr>
        <w:t xml:space="preserve"> state. </w:t>
      </w:r>
    </w:p>
    <w:p w14:paraId="62C257B5" w14:textId="77777777" w:rsidR="00663037" w:rsidRPr="00F5242D" w:rsidRDefault="00663037" w:rsidP="00663037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Learned that an upgrade should be performed in the correct order: </w:t>
      </w:r>
    </w:p>
    <w:p w14:paraId="54ABB257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EKS Control Plane</w:t>
      </w:r>
    </w:p>
    <w:p w14:paraId="59E5898C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55DAA6CF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Managed Node Group</w:t>
      </w:r>
    </w:p>
    <w:p w14:paraId="403E431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     </w:t>
      </w:r>
      <w:r w:rsidRPr="00F5242D">
        <w:rPr>
          <w:rFonts w:ascii="Arial" w:hAnsi="Arial" w:cs="Arial"/>
        </w:rPr>
        <w:t>↓</w:t>
      </w:r>
    </w:p>
    <w:p w14:paraId="2F9FC449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EKS Add-ons</w:t>
      </w:r>
    </w:p>
    <w:p w14:paraId="1F39E795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</w:t>
      </w:r>
      <w:r w:rsidRPr="00F5242D">
        <w:rPr>
          <w:rFonts w:ascii="Arial" w:hAnsi="Arial" w:cs="Arial"/>
        </w:rPr>
        <w:t>↓</w:t>
      </w:r>
    </w:p>
    <w:p w14:paraId="0B76086A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Final Verification</w:t>
      </w:r>
    </w:p>
    <w:p w14:paraId="4A2D7059" w14:textId="77777777" w:rsidR="00663037" w:rsidRPr="00F5242D" w:rsidRDefault="00663037" w:rsidP="0066303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Conclusion</w:t>
      </w:r>
    </w:p>
    <w:p w14:paraId="4C3BD5C1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The EKS cluster was successfully upgraded from </w:t>
      </w:r>
      <w:r w:rsidRPr="00F5242D">
        <w:rPr>
          <w:rFonts w:ascii="Bahnschrift Light Condensed" w:hAnsi="Bahnschrift Light Condensed"/>
          <w:b/>
          <w:bCs/>
        </w:rPr>
        <w:t>Kubernetes 1.34 to 1.35</w:t>
      </w:r>
      <w:r w:rsidRPr="00F5242D">
        <w:rPr>
          <w:rFonts w:ascii="Bahnschrift Light Condensed" w:hAnsi="Bahnschrift Light Condensed"/>
        </w:rPr>
        <w:t xml:space="preserve">. The control plane was upgraded first, followed by the managed node group. Both worker nodes were successfully upgraded to </w:t>
      </w:r>
      <w:r w:rsidRPr="00F5242D">
        <w:rPr>
          <w:rFonts w:ascii="Bahnschrift Light Condensed" w:hAnsi="Bahnschrift Light Condensed"/>
          <w:b/>
          <w:bCs/>
        </w:rPr>
        <w:t>v1.35.6</w:t>
      </w:r>
      <w:r w:rsidRPr="00F5242D">
        <w:rPr>
          <w:rFonts w:ascii="Bahnschrift Light Condensed" w:hAnsi="Bahnschrift Light Condensed"/>
        </w:rPr>
        <w:t xml:space="preserve"> and remained in the Ready state.</w:t>
      </w:r>
    </w:p>
    <w:p w14:paraId="2E843BA2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The EKS add-ons were also verified and updated for compatibility with Kubernetes 1.35. </w:t>
      </w:r>
      <w:proofErr w:type="spellStart"/>
      <w:r w:rsidRPr="00F5242D">
        <w:rPr>
          <w:rFonts w:ascii="Bahnschrift Light Condensed" w:hAnsi="Bahnschrift Light Condensed"/>
          <w:b/>
          <w:bCs/>
        </w:rPr>
        <w:t>CoreDNS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, </w:t>
      </w:r>
      <w:proofErr w:type="spellStart"/>
      <w:r w:rsidRPr="00F5242D">
        <w:rPr>
          <w:rFonts w:ascii="Bahnschrift Light Condensed" w:hAnsi="Bahnschrift Light Condensed"/>
          <w:b/>
          <w:bCs/>
        </w:rPr>
        <w:t>kube</w:t>
      </w:r>
      <w:proofErr w:type="spellEnd"/>
      <w:r w:rsidRPr="00F5242D">
        <w:rPr>
          <w:rFonts w:ascii="Bahnschrift Light Condensed" w:hAnsi="Bahnschrift Light Condensed"/>
          <w:b/>
          <w:bCs/>
        </w:rPr>
        <w:t>-proxy, and VPC CNI</w:t>
      </w:r>
      <w:r w:rsidRPr="00F5242D">
        <w:rPr>
          <w:rFonts w:ascii="Bahnschrift Light Condensed" w:hAnsi="Bahnschrift Light Condensed"/>
        </w:rPr>
        <w:t xml:space="preserve"> were confirmed to be in the ACTIVE state.</w:t>
      </w:r>
    </w:p>
    <w:p w14:paraId="21F08C9F" w14:textId="77777777" w:rsidR="00663037" w:rsidRPr="00F5242D" w:rsidRDefault="00663037" w:rsidP="0066303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This hands-on task provided practical experience with </w:t>
      </w:r>
      <w:r w:rsidRPr="00F5242D">
        <w:rPr>
          <w:rFonts w:ascii="Bahnschrift Light Condensed" w:hAnsi="Bahnschrift Light Condensed"/>
          <w:b/>
          <w:bCs/>
        </w:rPr>
        <w:t>EKS version upgrades, managed node groups, add-on compatibility, upgrade monitoring, and post-upgrade verification</w:t>
      </w:r>
      <w:r w:rsidRPr="00F5242D">
        <w:rPr>
          <w:rFonts w:ascii="Bahnschrift Light Condensed" w:hAnsi="Bahnschrift Light Condensed"/>
        </w:rPr>
        <w:t>, which are important skills for maintaining Kubernetes clusters in AWS.</w:t>
      </w:r>
    </w:p>
    <w:p w14:paraId="1B27DBD3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360615FC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106DCC29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68C8DBAE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3578BCBD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76462E6A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3A34730B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4BDF79C3" w14:textId="77777777" w:rsidR="005249CD" w:rsidRPr="00F5242D" w:rsidRDefault="005249CD" w:rsidP="00663037">
      <w:pPr>
        <w:rPr>
          <w:rFonts w:ascii="Bahnschrift Light Condensed" w:hAnsi="Bahnschrift Light Condensed"/>
        </w:rPr>
      </w:pPr>
    </w:p>
    <w:p w14:paraId="60FF2B66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 xml:space="preserve">Task 7 — Configure Cluster </w:t>
      </w:r>
      <w:proofErr w:type="spellStart"/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>Autoscaler</w:t>
      </w:r>
      <w:proofErr w:type="spellEnd"/>
    </w:p>
    <w:p w14:paraId="3830E1D0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Understand what we're doing</w:t>
      </w:r>
    </w:p>
    <w:p w14:paraId="4653C8C5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 already configured </w:t>
      </w:r>
      <w:r w:rsidRPr="00F5242D">
        <w:rPr>
          <w:rFonts w:ascii="Bahnschrift Light Condensed" w:hAnsi="Bahnschrift Light Condensed"/>
          <w:b/>
          <w:bCs/>
        </w:rPr>
        <w:t>HPA</w:t>
      </w:r>
      <w:r w:rsidRPr="00F5242D">
        <w:rPr>
          <w:rFonts w:ascii="Bahnschrift Light Condensed" w:hAnsi="Bahnschrift Light Condensed"/>
        </w:rPr>
        <w:t xml:space="preserve"> earlier:</w:t>
      </w:r>
    </w:p>
    <w:p w14:paraId="174A101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High CPU</w:t>
      </w:r>
    </w:p>
    <w:p w14:paraId="0F58637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4CEC20D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HPA</w:t>
      </w:r>
    </w:p>
    <w:p w14:paraId="19B4F828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4EA0C968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More Pods</w:t>
      </w:r>
    </w:p>
    <w:p w14:paraId="095B817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Now Cluster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works at the </w:t>
      </w:r>
      <w:r w:rsidRPr="00F5242D">
        <w:rPr>
          <w:rFonts w:ascii="Bahnschrift Light Condensed" w:hAnsi="Bahnschrift Light Condensed"/>
          <w:b/>
          <w:bCs/>
        </w:rPr>
        <w:t>node level</w:t>
      </w:r>
      <w:r w:rsidRPr="00F5242D">
        <w:rPr>
          <w:rFonts w:ascii="Bahnschrift Light Condensed" w:hAnsi="Bahnschrift Light Condensed"/>
        </w:rPr>
        <w:t>:</w:t>
      </w:r>
    </w:p>
    <w:p w14:paraId="1681535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Pods cannot be scheduled</w:t>
      </w:r>
    </w:p>
    <w:p w14:paraId="7A663C0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</w:t>
      </w:r>
      <w:r w:rsidRPr="00F5242D">
        <w:rPr>
          <w:rFonts w:ascii="Arial" w:hAnsi="Arial" w:cs="Arial"/>
        </w:rPr>
        <w:t>↓</w:t>
      </w:r>
    </w:p>
    <w:p w14:paraId="3F194D61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Cluster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48BA59AE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</w:t>
      </w:r>
      <w:r w:rsidRPr="00F5242D">
        <w:rPr>
          <w:rFonts w:ascii="Arial" w:hAnsi="Arial" w:cs="Arial"/>
        </w:rPr>
        <w:t>↓</w:t>
      </w:r>
    </w:p>
    <w:p w14:paraId="300F411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Increase nodes</w:t>
      </w:r>
    </w:p>
    <w:p w14:paraId="5440601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</w:t>
      </w:r>
      <w:r w:rsidRPr="00F5242D">
        <w:rPr>
          <w:rFonts w:ascii="Arial" w:hAnsi="Arial" w:cs="Arial"/>
        </w:rPr>
        <w:t>↓</w:t>
      </w:r>
    </w:p>
    <w:p w14:paraId="44B2A181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 gets scheduled</w:t>
      </w:r>
    </w:p>
    <w:p w14:paraId="13EA9B3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 when nodes become unnecessary:</w:t>
      </w:r>
    </w:p>
    <w:p w14:paraId="2A51868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Low utilization</w:t>
      </w:r>
    </w:p>
    <w:p w14:paraId="14A2414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</w:t>
      </w:r>
      <w:r w:rsidRPr="00F5242D">
        <w:rPr>
          <w:rFonts w:ascii="Arial" w:hAnsi="Arial" w:cs="Arial"/>
        </w:rPr>
        <w:t>↓</w:t>
      </w:r>
    </w:p>
    <w:p w14:paraId="2FAE498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Cluster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4C46D37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</w:t>
      </w:r>
      <w:r w:rsidRPr="00F5242D">
        <w:rPr>
          <w:rFonts w:ascii="Arial" w:hAnsi="Arial" w:cs="Arial"/>
        </w:rPr>
        <w:t>↓</w:t>
      </w:r>
    </w:p>
    <w:p w14:paraId="542B9B3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Remove unnecessary node</w:t>
      </w:r>
    </w:p>
    <w:p w14:paraId="27EEEAD8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node group already has:</w:t>
      </w:r>
    </w:p>
    <w:p w14:paraId="13B4341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Min = 1</w:t>
      </w:r>
    </w:p>
    <w:p w14:paraId="033F251C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Max = 3</w:t>
      </w:r>
    </w:p>
    <w:p w14:paraId="287F52F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Desired = 2</w:t>
      </w:r>
    </w:p>
    <w:p w14:paraId="379F1651" w14:textId="34210D39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So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can scale between </w:t>
      </w:r>
      <w:r w:rsidRPr="00F5242D">
        <w:rPr>
          <w:rFonts w:ascii="Bahnschrift Light Condensed" w:hAnsi="Bahnschrift Light Condensed"/>
          <w:b/>
          <w:bCs/>
        </w:rPr>
        <w:t>1 and 3 nodes</w:t>
      </w:r>
      <w:r w:rsidRPr="00F5242D">
        <w:rPr>
          <w:rFonts w:ascii="Bahnschrift Light Condensed" w:hAnsi="Bahnschrift Light Condensed"/>
        </w:rPr>
        <w:t>.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30502A5" wp14:editId="37D79C68">
            <wp:extent cx="5731510" cy="1384300"/>
            <wp:effectExtent l="0" t="0" r="2540" b="6350"/>
            <wp:docPr id="59750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059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F591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pict w14:anchorId="29A60449">
          <v:rect id="_x0000_i1272" style="width:0;height:1.5pt" o:hralign="center" o:hrstd="t" o:hr="t" fillcolor="#a0a0a0" stroked="f"/>
        </w:pict>
      </w:r>
    </w:p>
    <w:p w14:paraId="3104BB34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2: Add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tags to the node group</w:t>
      </w:r>
    </w:p>
    <w:p w14:paraId="1D8E99B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2AC344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autoscaling describe-auto-scaling-groups \</w:t>
      </w:r>
    </w:p>
    <w:p w14:paraId="235DB0F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C5A467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--query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AutoScalingGroups</w:t>
      </w:r>
      <w:proofErr w:type="spellEnd"/>
      <w:r w:rsidRPr="00F5242D">
        <w:rPr>
          <w:rFonts w:ascii="Bahnschrift Light Condensed" w:hAnsi="Bahnschrift Light Condensed"/>
        </w:rPr>
        <w:t>[</w:t>
      </w:r>
      <w:proofErr w:type="gramEnd"/>
      <w:r w:rsidRPr="00F5242D">
        <w:rPr>
          <w:rFonts w:ascii="Bahnschrift Light Condensed" w:hAnsi="Bahnschrift Light Condensed"/>
        </w:rPr>
        <w:t>?</w:t>
      </w:r>
      <w:proofErr w:type="gramStart"/>
      <w:r w:rsidRPr="00F5242D">
        <w:rPr>
          <w:rFonts w:ascii="Bahnschrift Light Condensed" w:hAnsi="Bahnschrift Light Condensed"/>
        </w:rPr>
        <w:t>contains(</w:t>
      </w:r>
      <w:proofErr w:type="spellStart"/>
      <w:proofErr w:type="gramEnd"/>
      <w:r w:rsidRPr="00F5242D">
        <w:rPr>
          <w:rFonts w:ascii="Bahnschrift Light Condensed" w:hAnsi="Bahnschrift Light Condensed"/>
        </w:rPr>
        <w:t>AutoScalingGroupName</w:t>
      </w:r>
      <w:proofErr w:type="spellEnd"/>
      <w:r w:rsidRPr="00F5242D">
        <w:rPr>
          <w:rFonts w:ascii="Bahnschrift Light Condensed" w:hAnsi="Bahnschrift Light Condensed"/>
        </w:rPr>
        <w:t>, 'eks-my-nodegroup')</w:t>
      </w:r>
      <w:proofErr w:type="gramStart"/>
      <w:r w:rsidRPr="00F5242D">
        <w:rPr>
          <w:rFonts w:ascii="Bahnschrift Light Condensed" w:hAnsi="Bahnschrift Light Condensed"/>
        </w:rPr>
        <w:t>].{Name:AutoScalingGroupName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Min:MinSize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Max:MaxSize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Desired:DesiredCapacity</w:t>
      </w:r>
      <w:proofErr w:type="gramEnd"/>
      <w:r w:rsidRPr="00F5242D">
        <w:rPr>
          <w:rFonts w:ascii="Bahnschrift Light Condensed" w:hAnsi="Bahnschrift Light Condensed"/>
        </w:rPr>
        <w:t>}" \</w:t>
      </w:r>
    </w:p>
    <w:p w14:paraId="0E4E8BE4" w14:textId="3A25835D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C2D5D41" wp14:editId="491D0636">
            <wp:extent cx="5731510" cy="840105"/>
            <wp:effectExtent l="0" t="0" r="2540" b="0"/>
            <wp:docPr id="133349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51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6DEF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your ASG.</w:t>
      </w:r>
    </w:p>
    <w:p w14:paraId="5FDB6E4C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we'll add the required tags:</w:t>
      </w:r>
    </w:p>
    <w:p w14:paraId="002338D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k8s.io/cluster-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/enabled = true</w:t>
      </w:r>
    </w:p>
    <w:p w14:paraId="62488B2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k8s.io/cluster-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/my-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= owned</w:t>
      </w:r>
    </w:p>
    <w:p w14:paraId="140EA14D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Don't add the tags manually yet.</w:t>
      </w:r>
    </w:p>
    <w:p w14:paraId="104EB1D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First run </w:t>
      </w:r>
      <w:r w:rsidRPr="00F5242D">
        <w:rPr>
          <w:rFonts w:ascii="Bahnschrift Light Condensed" w:hAnsi="Bahnschrift Light Condensed"/>
          <w:b/>
          <w:bCs/>
        </w:rPr>
        <w:t>Step 2 command above</w:t>
      </w:r>
      <w:r w:rsidRPr="00F5242D">
        <w:rPr>
          <w:rFonts w:ascii="Bahnschrift Light Condensed" w:hAnsi="Bahnschrift Light Condensed"/>
        </w:rPr>
        <w:t xml:space="preserve"> and send me the output.</w:t>
      </w:r>
    </w:p>
    <w:p w14:paraId="36090E5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I'll give you the exact commands for your Auto Scaling Group.</w:t>
      </w:r>
    </w:p>
    <w:p w14:paraId="42E50C68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3 — Add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tags</w:t>
      </w:r>
    </w:p>
    <w:p w14:paraId="6819CDB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Run these </w:t>
      </w:r>
      <w:r w:rsidRPr="00F5242D">
        <w:rPr>
          <w:rFonts w:ascii="Bahnschrift Light Condensed" w:hAnsi="Bahnschrift Light Condensed"/>
          <w:b/>
          <w:bCs/>
        </w:rPr>
        <w:t>two commands separately</w:t>
      </w:r>
      <w:r w:rsidRPr="00F5242D">
        <w:rPr>
          <w:rFonts w:ascii="Bahnschrift Light Condensed" w:hAnsi="Bahnschrift Light Condensed"/>
        </w:rPr>
        <w:t>.</w:t>
      </w:r>
    </w:p>
    <w:p w14:paraId="40F5E0D0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Tag 1</w:t>
      </w:r>
    </w:p>
    <w:p w14:paraId="33BE64A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autoscaling create-or-update-tags \</w:t>
      </w:r>
    </w:p>
    <w:p w14:paraId="2A28336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634812D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--tags ResourceId=eks-my-nodegroup-3ecfe385-0008-0a94-5a22-9c342f01c</w:t>
      </w:r>
      <w:proofErr w:type="gramStart"/>
      <w:r w:rsidRPr="00F5242D">
        <w:rPr>
          <w:rFonts w:ascii="Bahnschrift Light Condensed" w:hAnsi="Bahnschrift Light Condensed"/>
        </w:rPr>
        <w:t>578,ResourceType</w:t>
      </w:r>
      <w:proofErr w:type="gramEnd"/>
      <w:r w:rsidRPr="00F5242D">
        <w:rPr>
          <w:rFonts w:ascii="Bahnschrift Light Condensed" w:hAnsi="Bahnschrift Light Condensed"/>
        </w:rPr>
        <w:t>=auto-scaling-</w:t>
      </w:r>
      <w:proofErr w:type="gramStart"/>
      <w:r w:rsidRPr="00F5242D">
        <w:rPr>
          <w:rFonts w:ascii="Bahnschrift Light Condensed" w:hAnsi="Bahnschrift Light Condensed"/>
        </w:rPr>
        <w:t>group,Key=k8s.io</w:t>
      </w:r>
      <w:proofErr w:type="gramEnd"/>
      <w:r w:rsidRPr="00F5242D">
        <w:rPr>
          <w:rFonts w:ascii="Bahnschrift Light Condensed" w:hAnsi="Bahnschrift Light Condensed"/>
        </w:rPr>
        <w:t>/cluster-autoscaler/</w:t>
      </w:r>
      <w:proofErr w:type="gramStart"/>
      <w:r w:rsidRPr="00F5242D">
        <w:rPr>
          <w:rFonts w:ascii="Bahnschrift Light Condensed" w:hAnsi="Bahnschrift Light Condensed"/>
        </w:rPr>
        <w:t>enabled,Value</w:t>
      </w:r>
      <w:proofErr w:type="gramEnd"/>
      <w:r w:rsidRPr="00F5242D">
        <w:rPr>
          <w:rFonts w:ascii="Bahnschrift Light Condensed" w:hAnsi="Bahnschrift Light Condensed"/>
        </w:rPr>
        <w:t>=</w:t>
      </w:r>
      <w:proofErr w:type="gramStart"/>
      <w:r w:rsidRPr="00F5242D">
        <w:rPr>
          <w:rFonts w:ascii="Bahnschrift Light Condensed" w:hAnsi="Bahnschrift Light Condensed"/>
        </w:rPr>
        <w:t>true,PropagateAtLaunch</w:t>
      </w:r>
      <w:proofErr w:type="gramEnd"/>
      <w:r w:rsidRPr="00F5242D">
        <w:rPr>
          <w:rFonts w:ascii="Bahnschrift Light Condensed" w:hAnsi="Bahnschrift Light Condensed"/>
        </w:rPr>
        <w:t>=true</w:t>
      </w:r>
    </w:p>
    <w:p w14:paraId="5F078C95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Tag 2</w:t>
      </w:r>
    </w:p>
    <w:p w14:paraId="3FA91F1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autoscaling create-or-update-tags \</w:t>
      </w:r>
    </w:p>
    <w:p w14:paraId="561ADC4B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5F821DC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--tags ResourceId=eks-my-nodegroup-3ecfe385-0008-0a94-5a22-9c342f01c</w:t>
      </w:r>
      <w:proofErr w:type="gramStart"/>
      <w:r w:rsidRPr="00F5242D">
        <w:rPr>
          <w:rFonts w:ascii="Bahnschrift Light Condensed" w:hAnsi="Bahnschrift Light Condensed"/>
        </w:rPr>
        <w:t>578,ResourceType</w:t>
      </w:r>
      <w:proofErr w:type="gramEnd"/>
      <w:r w:rsidRPr="00F5242D">
        <w:rPr>
          <w:rFonts w:ascii="Bahnschrift Light Condensed" w:hAnsi="Bahnschrift Light Condensed"/>
        </w:rPr>
        <w:t>=auto-scaling-</w:t>
      </w:r>
      <w:proofErr w:type="gramStart"/>
      <w:r w:rsidRPr="00F5242D">
        <w:rPr>
          <w:rFonts w:ascii="Bahnschrift Light Condensed" w:hAnsi="Bahnschrift Light Condensed"/>
        </w:rPr>
        <w:t>group,Key=k8s.io</w:t>
      </w:r>
      <w:proofErr w:type="gramEnd"/>
      <w:r w:rsidRPr="00F5242D">
        <w:rPr>
          <w:rFonts w:ascii="Bahnschrift Light Condensed" w:hAnsi="Bahnschrift Light Condensed"/>
        </w:rPr>
        <w:t>/cluster-autoscaler/my-eks-</w:t>
      </w:r>
      <w:proofErr w:type="gramStart"/>
      <w:r w:rsidRPr="00F5242D">
        <w:rPr>
          <w:rFonts w:ascii="Bahnschrift Light Condensed" w:hAnsi="Bahnschrift Light Condensed"/>
        </w:rPr>
        <w:t>eksctl,Value</w:t>
      </w:r>
      <w:proofErr w:type="gramEnd"/>
      <w:r w:rsidRPr="00F5242D">
        <w:rPr>
          <w:rFonts w:ascii="Bahnschrift Light Condensed" w:hAnsi="Bahnschrift Light Condensed"/>
        </w:rPr>
        <w:t>=</w:t>
      </w:r>
      <w:proofErr w:type="gramStart"/>
      <w:r w:rsidRPr="00F5242D">
        <w:rPr>
          <w:rFonts w:ascii="Bahnschrift Light Condensed" w:hAnsi="Bahnschrift Light Condensed"/>
        </w:rPr>
        <w:t>owned,PropagateAtLaunch</w:t>
      </w:r>
      <w:proofErr w:type="gramEnd"/>
      <w:r w:rsidRPr="00F5242D">
        <w:rPr>
          <w:rFonts w:ascii="Bahnschrift Light Condensed" w:hAnsi="Bahnschrift Light Condensed"/>
        </w:rPr>
        <w:t>=true</w:t>
      </w:r>
    </w:p>
    <w:p w14:paraId="1DBC86A0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 — Verify the tags</w:t>
      </w:r>
    </w:p>
    <w:p w14:paraId="6485783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F62033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autoscaling describe-auto-scaling-groups \</w:t>
      </w:r>
    </w:p>
    <w:p w14:paraId="1E222D0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2026032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--auto-scaling-group-names eks-my-nodegroup-3ecfe385-0008-0a94-5a22-9c342f01c578 \</w:t>
      </w:r>
    </w:p>
    <w:p w14:paraId="6D534C4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AutoScalingGroups</w:t>
      </w:r>
      <w:proofErr w:type="spellEnd"/>
      <w:r w:rsidRPr="00F5242D">
        <w:rPr>
          <w:rFonts w:ascii="Bahnschrift Light Condensed" w:hAnsi="Bahnschrift Light Condensed"/>
        </w:rPr>
        <w:t>[</w:t>
      </w:r>
      <w:proofErr w:type="gramEnd"/>
      <w:r w:rsidRPr="00F5242D">
        <w:rPr>
          <w:rFonts w:ascii="Bahnschrift Light Condensed" w:hAnsi="Bahnschrift Light Condensed"/>
        </w:rPr>
        <w:t>0</w:t>
      </w:r>
      <w:proofErr w:type="gramStart"/>
      <w:r w:rsidRPr="00F5242D">
        <w:rPr>
          <w:rFonts w:ascii="Bahnschrift Light Condensed" w:hAnsi="Bahnschrift Light Condensed"/>
        </w:rPr>
        <w:t>].Tags[?contains</w:t>
      </w:r>
      <w:proofErr w:type="gramEnd"/>
      <w:r w:rsidRPr="00F5242D">
        <w:rPr>
          <w:rFonts w:ascii="Bahnschrift Light Condensed" w:hAnsi="Bahnschrift Light Condensed"/>
        </w:rPr>
        <w:t>(Key, 'cluster-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')]" \</w:t>
      </w:r>
    </w:p>
    <w:p w14:paraId="2FA11ABA" w14:textId="6AB89E3A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79B0B95" wp14:editId="064B2369">
            <wp:extent cx="5731510" cy="1358265"/>
            <wp:effectExtent l="0" t="0" r="2540" b="0"/>
            <wp:docPr id="87119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570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259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3F2CF6E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k8s.io/cluster-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/enabled       true</w:t>
      </w:r>
    </w:p>
    <w:p w14:paraId="3B08E3D8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k8s.io/cluster-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/my-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owned</w:t>
      </w:r>
    </w:p>
    <w:p w14:paraId="3250CEAF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 — Create IAM permissions</w:t>
      </w:r>
    </w:p>
    <w:p w14:paraId="6115D2C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The Cluster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needs AWS permissions to change the Auto Scaling Group size.</w:t>
      </w:r>
    </w:p>
    <w:p w14:paraId="1D44403D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We'll create an IAM policy and attach it to the </w:t>
      </w:r>
      <w:r w:rsidRPr="00F5242D">
        <w:rPr>
          <w:rFonts w:ascii="Bahnschrift Light Condensed" w:hAnsi="Bahnschrift Light Condensed"/>
          <w:b/>
          <w:bCs/>
        </w:rPr>
        <w:t>node IAM role</w:t>
      </w:r>
      <w:r w:rsidRPr="00F5242D">
        <w:rPr>
          <w:rFonts w:ascii="Bahnschrift Light Condensed" w:hAnsi="Bahnschrift Light Condensed"/>
        </w:rPr>
        <w:t>.</w:t>
      </w:r>
    </w:p>
    <w:p w14:paraId="5E61281E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First, find your node IAM role</w:t>
      </w:r>
    </w:p>
    <w:p w14:paraId="504CFD6F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34A372CD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 xml:space="preserve"> describe-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D77F66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--cluster-name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7E3444F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-name my-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6460A6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3809C91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</w:t>
      </w:r>
      <w:proofErr w:type="spellStart"/>
      <w:proofErr w:type="gramStart"/>
      <w:r w:rsidRPr="00F5242D">
        <w:rPr>
          <w:rFonts w:ascii="Bahnschrift Light Condensed" w:hAnsi="Bahnschrift Light Condensed"/>
        </w:rPr>
        <w:t>nodegroup.nodeRole</w:t>
      </w:r>
      <w:proofErr w:type="spellEnd"/>
      <w:proofErr w:type="gramEnd"/>
      <w:r w:rsidRPr="00F5242D">
        <w:rPr>
          <w:rFonts w:ascii="Bahnschrift Light Condensed" w:hAnsi="Bahnschrift Light Condensed"/>
        </w:rPr>
        <w:t>" \</w:t>
      </w:r>
    </w:p>
    <w:p w14:paraId="6A744F9E" w14:textId="79988881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text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BB9BD70" wp14:editId="3F02187A">
            <wp:extent cx="5731510" cy="924560"/>
            <wp:effectExtent l="0" t="0" r="2540" b="8890"/>
            <wp:docPr id="41146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93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5F8E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 something similar to:</w:t>
      </w:r>
    </w:p>
    <w:p w14:paraId="4DA1876D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proofErr w:type="gramStart"/>
      <w:r w:rsidRPr="00F5242D">
        <w:rPr>
          <w:rFonts w:ascii="Bahnschrift Light Condensed" w:hAnsi="Bahnschrift Light Condensed"/>
        </w:rPr>
        <w:t>arn:aws</w:t>
      </w:r>
      <w:proofErr w:type="gramEnd"/>
      <w:r w:rsidRPr="00F5242D">
        <w:rPr>
          <w:rFonts w:ascii="Bahnschrift Light Condensed" w:hAnsi="Bahnschrift Light Condensed"/>
        </w:rPr>
        <w:t>:</w:t>
      </w:r>
      <w:proofErr w:type="gramStart"/>
      <w:r w:rsidRPr="00F5242D">
        <w:rPr>
          <w:rFonts w:ascii="Bahnschrift Light Condensed" w:hAnsi="Bahnschrift Light Condensed"/>
        </w:rPr>
        <w:t>iam</w:t>
      </w:r>
      <w:proofErr w:type="spellEnd"/>
      <w:r w:rsidRPr="00F5242D">
        <w:rPr>
          <w:rFonts w:ascii="Bahnschrift Light Condensed" w:hAnsi="Bahnschrift Light Condensed"/>
        </w:rPr>
        <w:t>::339163283124:role</w:t>
      </w:r>
      <w:proofErr w:type="gramEnd"/>
      <w:r w:rsidRPr="00F5242D">
        <w:rPr>
          <w:rFonts w:ascii="Bahnschrift Light Condensed" w:hAnsi="Bahnschrift Light Condensed"/>
        </w:rPr>
        <w:t>/AmazonEKSNodeRole-Task2</w:t>
      </w:r>
    </w:p>
    <w:p w14:paraId="1942F360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6 — Create the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IAM policy</w:t>
      </w:r>
    </w:p>
    <w:p w14:paraId="387F6D8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We'll create a policy with only the permissions needed to read and modify Auto Scaling groups.</w:t>
      </w:r>
    </w:p>
    <w:p w14:paraId="0B99FB7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Run this in </w:t>
      </w:r>
      <w:r w:rsidRPr="00F5242D">
        <w:rPr>
          <w:rFonts w:ascii="Bahnschrift Light Condensed" w:hAnsi="Bahnschrift Light Condensed"/>
          <w:b/>
          <w:bCs/>
        </w:rPr>
        <w:t>Git Bash</w:t>
      </w:r>
      <w:r w:rsidRPr="00F5242D">
        <w:rPr>
          <w:rFonts w:ascii="Bahnschrift Light Condensed" w:hAnsi="Bahnschrift Light Condensed"/>
        </w:rPr>
        <w:t>:</w:t>
      </w:r>
    </w:p>
    <w:p w14:paraId="2D4FA2EC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cat &gt;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proofErr w:type="gramStart"/>
      <w:r w:rsidRPr="00F5242D">
        <w:rPr>
          <w:rFonts w:ascii="Bahnschrift Light Condensed" w:hAnsi="Bahnschrift Light Condensed"/>
        </w:rPr>
        <w:t>policy.json</w:t>
      </w:r>
      <w:proofErr w:type="spellEnd"/>
      <w:proofErr w:type="gramEnd"/>
      <w:r w:rsidRPr="00F5242D">
        <w:rPr>
          <w:rFonts w:ascii="Bahnschrift Light Condensed" w:hAnsi="Bahnschrift Light Condensed"/>
        </w:rPr>
        <w:t xml:space="preserve"> &lt;&lt;'EOF'</w:t>
      </w:r>
    </w:p>
    <w:p w14:paraId="632A0A2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{</w:t>
      </w:r>
    </w:p>
    <w:p w14:paraId="5ED472E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"Version": "2012-10-17",</w:t>
      </w:r>
    </w:p>
    <w:p w14:paraId="1747ED1E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"Statement": [</w:t>
      </w:r>
    </w:p>
    <w:p w14:paraId="3D60676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{</w:t>
      </w:r>
    </w:p>
    <w:p w14:paraId="366B832E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"Effect": "Allow",</w:t>
      </w:r>
    </w:p>
    <w:p w14:paraId="55944E5B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"Action": [</w:t>
      </w:r>
    </w:p>
    <w:p w14:paraId="358EE05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autoscaling:DescribeAutoScalingGroups</w:t>
      </w:r>
      <w:proofErr w:type="spellEnd"/>
      <w:proofErr w:type="gramEnd"/>
      <w:r w:rsidRPr="00F5242D">
        <w:rPr>
          <w:rFonts w:ascii="Bahnschrift Light Condensed" w:hAnsi="Bahnschrift Light Condensed"/>
        </w:rPr>
        <w:t>",</w:t>
      </w:r>
    </w:p>
    <w:p w14:paraId="45401C1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autoscaling:DescribeAutoScalingInstances</w:t>
      </w:r>
      <w:proofErr w:type="spellEnd"/>
      <w:proofErr w:type="gramEnd"/>
      <w:r w:rsidRPr="00F5242D">
        <w:rPr>
          <w:rFonts w:ascii="Bahnschrift Light Condensed" w:hAnsi="Bahnschrift Light Condensed"/>
        </w:rPr>
        <w:t>",</w:t>
      </w:r>
    </w:p>
    <w:p w14:paraId="4781FBE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autoscaling:DescribeLaunchConfigurations</w:t>
      </w:r>
      <w:proofErr w:type="spellEnd"/>
      <w:proofErr w:type="gramEnd"/>
      <w:r w:rsidRPr="00F5242D">
        <w:rPr>
          <w:rFonts w:ascii="Bahnschrift Light Condensed" w:hAnsi="Bahnschrift Light Condensed"/>
        </w:rPr>
        <w:t>",</w:t>
      </w:r>
    </w:p>
    <w:p w14:paraId="60A91E6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autoscaling:DescribeScalingActivities</w:t>
      </w:r>
      <w:proofErr w:type="spellEnd"/>
      <w:proofErr w:type="gramEnd"/>
      <w:r w:rsidRPr="00F5242D">
        <w:rPr>
          <w:rFonts w:ascii="Bahnschrift Light Condensed" w:hAnsi="Bahnschrift Light Condensed"/>
        </w:rPr>
        <w:t>",</w:t>
      </w:r>
    </w:p>
    <w:p w14:paraId="52FF9D85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autoscaling:DescribeTags</w:t>
      </w:r>
      <w:proofErr w:type="spellEnd"/>
      <w:proofErr w:type="gramEnd"/>
      <w:r w:rsidRPr="00F5242D">
        <w:rPr>
          <w:rFonts w:ascii="Bahnschrift Light Condensed" w:hAnsi="Bahnschrift Light Condensed"/>
        </w:rPr>
        <w:t>",</w:t>
      </w:r>
    </w:p>
    <w:p w14:paraId="334AE43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autoscaling:SetDesiredCapacity</w:t>
      </w:r>
      <w:proofErr w:type="spellEnd"/>
      <w:proofErr w:type="gramEnd"/>
      <w:r w:rsidRPr="00F5242D">
        <w:rPr>
          <w:rFonts w:ascii="Bahnschrift Light Condensed" w:hAnsi="Bahnschrift Light Condensed"/>
        </w:rPr>
        <w:t>",</w:t>
      </w:r>
    </w:p>
    <w:p w14:paraId="5B20DC5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"</w:t>
      </w:r>
      <w:proofErr w:type="spellStart"/>
      <w:proofErr w:type="gramStart"/>
      <w:r w:rsidRPr="00F5242D">
        <w:rPr>
          <w:rFonts w:ascii="Bahnschrift Light Condensed" w:hAnsi="Bahnschrift Light Condensed"/>
        </w:rPr>
        <w:t>autoscaling:TerminateInstanceInAutoScalingGroup</w:t>
      </w:r>
      <w:proofErr w:type="spellEnd"/>
      <w:proofErr w:type="gramEnd"/>
      <w:r w:rsidRPr="00F5242D">
        <w:rPr>
          <w:rFonts w:ascii="Bahnschrift Light Condensed" w:hAnsi="Bahnschrift Light Condensed"/>
        </w:rPr>
        <w:t>"</w:t>
      </w:r>
    </w:p>
    <w:p w14:paraId="16B25D8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],</w:t>
      </w:r>
    </w:p>
    <w:p w14:paraId="53BA24E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"Resource": "*"</w:t>
      </w:r>
    </w:p>
    <w:p w14:paraId="2725D815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}</w:t>
      </w:r>
    </w:p>
    <w:p w14:paraId="71DF5945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]</w:t>
      </w:r>
    </w:p>
    <w:p w14:paraId="20709C6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}</w:t>
      </w:r>
    </w:p>
    <w:p w14:paraId="1B2C403C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EOF</w:t>
      </w:r>
    </w:p>
    <w:p w14:paraId="0BA8EF1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create the IAM policy:</w:t>
      </w:r>
    </w:p>
    <w:p w14:paraId="6AE97FD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iam</w:t>
      </w:r>
      <w:proofErr w:type="spellEnd"/>
      <w:r w:rsidRPr="00F5242D">
        <w:rPr>
          <w:rFonts w:ascii="Bahnschrift Light Condensed" w:hAnsi="Bahnschrift Light Condensed"/>
        </w:rPr>
        <w:t xml:space="preserve"> create-policy \</w:t>
      </w:r>
    </w:p>
    <w:p w14:paraId="1ADAAC0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--policy-name </w:t>
      </w:r>
      <w:proofErr w:type="spellStart"/>
      <w:r w:rsidRPr="00F5242D">
        <w:rPr>
          <w:rFonts w:ascii="Bahnschrift Light Condensed" w:hAnsi="Bahnschrift Light Condensed"/>
        </w:rPr>
        <w:t>AmazonEKSClusterAutoscalerPolicy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52058C16" w14:textId="41AF753E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--policy-document </w:t>
      </w:r>
      <w:hyperlink r:id="rId75" w:history="1">
        <w:r w:rsidRPr="00F5242D">
          <w:rPr>
            <w:rStyle w:val="Hyperlink"/>
            <w:rFonts w:ascii="Bahnschrift Light Condensed" w:hAnsi="Bahnschrift Light Condensed"/>
          </w:rPr>
          <w:t>file://cluster-autoscaler-policy.json</w:t>
        </w:r>
      </w:hyperlink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0331ACB6" wp14:editId="3F8EF15E">
            <wp:extent cx="5731510" cy="3931285"/>
            <wp:effectExtent l="0" t="0" r="2540" b="0"/>
            <wp:docPr id="109443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344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0D25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receive an ARN similar to:</w:t>
      </w:r>
    </w:p>
    <w:p w14:paraId="49F1268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gramStart"/>
      <w:r w:rsidRPr="00F5242D">
        <w:rPr>
          <w:rFonts w:ascii="Bahnschrift Light Condensed" w:hAnsi="Bahnschrift Light Condensed"/>
        </w:rPr>
        <w:t>arn:aws</w:t>
      </w:r>
      <w:proofErr w:type="gramEnd"/>
      <w:r w:rsidRPr="00F5242D">
        <w:rPr>
          <w:rFonts w:ascii="Bahnschrift Light Condensed" w:hAnsi="Bahnschrift Light Condensed"/>
        </w:rPr>
        <w:t>:</w:t>
      </w:r>
      <w:proofErr w:type="gramStart"/>
      <w:r w:rsidRPr="00F5242D">
        <w:rPr>
          <w:rFonts w:ascii="Bahnschrift Light Condensed" w:hAnsi="Bahnschrift Light Condensed"/>
        </w:rPr>
        <w:t>iam::339163283124:policy</w:t>
      </w:r>
      <w:proofErr w:type="gramEnd"/>
      <w:r w:rsidRPr="00F5242D">
        <w:rPr>
          <w:rFonts w:ascii="Bahnschrift Light Condensed" w:hAnsi="Bahnschrift Light Condensed"/>
        </w:rPr>
        <w:t>/AmazonEKSClusterAutoscalerPolicy</w:t>
      </w:r>
    </w:p>
    <w:p w14:paraId="01D48496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7 — Attach the policy</w:t>
      </w:r>
    </w:p>
    <w:p w14:paraId="50EF104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role is:</w:t>
      </w:r>
    </w:p>
    <w:p w14:paraId="7E50974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-my-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-my--NodeInstanceRole-R4dBHlNdzvLs</w:t>
      </w:r>
    </w:p>
    <w:p w14:paraId="74C8C965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55E32DE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iam</w:t>
      </w:r>
      <w:proofErr w:type="spellEnd"/>
      <w:r w:rsidRPr="00F5242D">
        <w:rPr>
          <w:rFonts w:ascii="Bahnschrift Light Condensed" w:hAnsi="Bahnschrift Light Condensed"/>
        </w:rPr>
        <w:t xml:space="preserve"> attach-role-policy \</w:t>
      </w:r>
    </w:p>
    <w:p w14:paraId="07644399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--role-name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-my-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-my--NodeInstanceRole-R4dBHlNdzvLs \</w:t>
      </w:r>
    </w:p>
    <w:p w14:paraId="2C81E7CD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--policy-</w:t>
      </w:r>
      <w:proofErr w:type="spellStart"/>
      <w:r w:rsidRPr="00F5242D">
        <w:rPr>
          <w:rFonts w:ascii="Bahnschrift Light Condensed" w:hAnsi="Bahnschrift Light Condensed"/>
        </w:rPr>
        <w:t>arn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gramStart"/>
      <w:r w:rsidRPr="00F5242D">
        <w:rPr>
          <w:rFonts w:ascii="Bahnschrift Light Condensed" w:hAnsi="Bahnschrift Light Condensed"/>
        </w:rPr>
        <w:t>arn:aws</w:t>
      </w:r>
      <w:proofErr w:type="gramEnd"/>
      <w:r w:rsidRPr="00F5242D">
        <w:rPr>
          <w:rFonts w:ascii="Bahnschrift Light Condensed" w:hAnsi="Bahnschrift Light Condensed"/>
        </w:rPr>
        <w:t>:</w:t>
      </w:r>
      <w:proofErr w:type="gramStart"/>
      <w:r w:rsidRPr="00F5242D">
        <w:rPr>
          <w:rFonts w:ascii="Bahnschrift Light Condensed" w:hAnsi="Bahnschrift Light Condensed"/>
        </w:rPr>
        <w:t>iam::339163283124:policy</w:t>
      </w:r>
      <w:proofErr w:type="gramEnd"/>
      <w:r w:rsidRPr="00F5242D">
        <w:rPr>
          <w:rFonts w:ascii="Bahnschrift Light Condensed" w:hAnsi="Bahnschrift Light Condensed"/>
        </w:rPr>
        <w:t>/AmazonEKSClusterAutoscalerPolicy</w:t>
      </w:r>
    </w:p>
    <w:p w14:paraId="0EA6653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If successful, AWS normally returns </w:t>
      </w:r>
      <w:r w:rsidRPr="00F5242D">
        <w:rPr>
          <w:rFonts w:ascii="Bahnschrift Light Condensed" w:hAnsi="Bahnschrift Light Condensed"/>
          <w:b/>
          <w:bCs/>
        </w:rPr>
        <w:t>no output</w:t>
      </w:r>
      <w:r w:rsidRPr="00F5242D">
        <w:rPr>
          <w:rFonts w:ascii="Bahnschrift Light Condensed" w:hAnsi="Bahnschrift Light Condensed"/>
        </w:rPr>
        <w:t>.</w:t>
      </w:r>
    </w:p>
    <w:p w14:paraId="2084A161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8 — Verify the attachment</w:t>
      </w:r>
    </w:p>
    <w:p w14:paraId="1B2FCFE5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14474CE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spellStart"/>
      <w:r w:rsidRPr="00F5242D">
        <w:rPr>
          <w:rFonts w:ascii="Bahnschrift Light Condensed" w:hAnsi="Bahnschrift Light Condensed"/>
        </w:rPr>
        <w:t>iam</w:t>
      </w:r>
      <w:proofErr w:type="spellEnd"/>
      <w:r w:rsidRPr="00F5242D">
        <w:rPr>
          <w:rFonts w:ascii="Bahnschrift Light Condensed" w:hAnsi="Bahnschrift Light Condensed"/>
        </w:rPr>
        <w:t xml:space="preserve"> list-attached-role-policies \</w:t>
      </w:r>
    </w:p>
    <w:p w14:paraId="0E5CE83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--role-name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-my-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>-my--NodeInstanceRole-R4dBHlNdzvLs \</w:t>
      </w:r>
    </w:p>
    <w:p w14:paraId="1D44903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"AttachedPolicies[?PolicyName=='AmazonEKSClusterAutoscalerPolicy']" \</w:t>
      </w:r>
    </w:p>
    <w:p w14:paraId="6A5C9352" w14:textId="03E69296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3F924575" wp14:editId="034AF0C3">
            <wp:extent cx="5731510" cy="1485900"/>
            <wp:effectExtent l="0" t="0" r="2540" b="0"/>
            <wp:docPr id="89917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667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A3B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3A7208D6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PolicyName</w:t>
      </w:r>
      <w:proofErr w:type="spellEnd"/>
    </w:p>
    <w:p w14:paraId="43C9D3BB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------------------------------------</w:t>
      </w:r>
    </w:p>
    <w:p w14:paraId="30CC8C8B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AmazonEKSClusterAutoscalerPolicy</w:t>
      </w:r>
      <w:proofErr w:type="spellEnd"/>
    </w:p>
    <w:p w14:paraId="3984FB8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setup now has:</w:t>
      </w:r>
    </w:p>
    <w:p w14:paraId="3DB2412F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EKS Cluster</w:t>
      </w:r>
    </w:p>
    <w:p w14:paraId="7A7B8B6D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70A0CF41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</w:p>
    <w:p w14:paraId="643BD7C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66D23EDE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Node IAM Role</w:t>
      </w:r>
    </w:p>
    <w:p w14:paraId="2AC2A65D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0874FDD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AmazonEKSClusterAutoscalerPolicy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Segoe UI Emoji" w:hAnsi="Segoe UI Emoji" w:cs="Segoe UI Emoji"/>
        </w:rPr>
        <w:t>✅</w:t>
      </w:r>
    </w:p>
    <w:p w14:paraId="0B3B534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7DF6EF1B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Auto Scaling Group</w:t>
      </w:r>
    </w:p>
    <w:p w14:paraId="053FEBF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004C9164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Min: 1 | Desired: 2 | Max: 3</w:t>
      </w:r>
    </w:p>
    <w:p w14:paraId="14726C51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8 — Deploy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</w:p>
    <w:p w14:paraId="04B221BE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Before deploying it, let's verify the </w:t>
      </w:r>
      <w:r w:rsidRPr="00F5242D">
        <w:rPr>
          <w:rFonts w:ascii="Bahnschrift Light Condensed" w:hAnsi="Bahnschrift Light Condensed"/>
          <w:b/>
          <w:bCs/>
        </w:rPr>
        <w:t>EKS OIDC/IRSA configuration</w:t>
      </w:r>
      <w:r w:rsidRPr="00F5242D">
        <w:rPr>
          <w:rFonts w:ascii="Bahnschrift Light Condensed" w:hAnsi="Bahnschrift Light Condensed"/>
        </w:rPr>
        <w:t xml:space="preserve"> because the recommended EKS setup uses IAM roles for Kubernetes service accounts.</w:t>
      </w:r>
    </w:p>
    <w:p w14:paraId="40C52E5A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79004CC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utils associate-</w:t>
      </w:r>
      <w:proofErr w:type="spellStart"/>
      <w:r w:rsidRPr="00F5242D">
        <w:rPr>
          <w:rFonts w:ascii="Bahnschrift Light Condensed" w:hAnsi="Bahnschrift Light Condensed"/>
        </w:rPr>
        <w:t>iam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oidc</w:t>
      </w:r>
      <w:proofErr w:type="spellEnd"/>
      <w:r w:rsidRPr="00F5242D">
        <w:rPr>
          <w:rFonts w:ascii="Bahnschrift Light Condensed" w:hAnsi="Bahnschrift Light Condensed"/>
        </w:rPr>
        <w:t>-provider \</w:t>
      </w:r>
    </w:p>
    <w:p w14:paraId="1B14EAD1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C810C3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4DBDC3D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--approve</w:t>
      </w:r>
    </w:p>
    <w:p w14:paraId="040DE0C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If it says something like:</w:t>
      </w:r>
    </w:p>
    <w:p w14:paraId="2373E597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already associated</w:t>
      </w:r>
    </w:p>
    <w:p w14:paraId="303BA268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that's fine. </w:t>
      </w:r>
      <w:r w:rsidRPr="00F5242D">
        <w:rPr>
          <w:rFonts w:ascii="Segoe UI Emoji" w:hAnsi="Segoe UI Emoji" w:cs="Segoe UI Emoji"/>
        </w:rPr>
        <w:t>✅</w:t>
      </w:r>
    </w:p>
    <w:p w14:paraId="7AD22D5E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check:</w:t>
      </w:r>
    </w:p>
    <w:p w14:paraId="6C237B30" w14:textId="77777777" w:rsidR="005249CD" w:rsidRPr="00F5242D" w:rsidRDefault="005249CD" w:rsidP="005249C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iamserviceaccount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2839CD03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4C7AA735" w14:textId="152D6C2E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0A9BE2E0" wp14:editId="765DDF2D">
            <wp:extent cx="5731510" cy="1242060"/>
            <wp:effectExtent l="0" t="0" r="2540" b="0"/>
            <wp:docPr id="1108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36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8229" w14:textId="77777777" w:rsidR="005249CD" w:rsidRPr="00F5242D" w:rsidRDefault="005249CD" w:rsidP="005249C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Important</w:t>
      </w:r>
    </w:p>
    <w:p w14:paraId="3C271392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We're going to deploy Cluster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with a Kubernetes </w:t>
      </w:r>
      <w:proofErr w:type="spellStart"/>
      <w:r w:rsidRPr="00F5242D">
        <w:rPr>
          <w:rFonts w:ascii="Bahnschrift Light Condensed" w:hAnsi="Bahnschrift Light Condensed"/>
        </w:rPr>
        <w:t>ServiceAccount</w:t>
      </w:r>
      <w:proofErr w:type="spellEnd"/>
      <w:r w:rsidRPr="00F5242D">
        <w:rPr>
          <w:rFonts w:ascii="Bahnschrift Light Condensed" w:hAnsi="Bahnschrift Light Condensed"/>
        </w:rPr>
        <w:t xml:space="preserve"> and IAM permissions.</w:t>
      </w:r>
    </w:p>
    <w:p w14:paraId="4226961D" w14:textId="77777777" w:rsidR="005249CD" w:rsidRPr="00F5242D" w:rsidRDefault="005249CD" w:rsidP="005249C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Don't deploy the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yet.</w:t>
      </w:r>
    </w:p>
    <w:p w14:paraId="5E79CA46" w14:textId="77777777" w:rsidR="00D157ED" w:rsidRPr="00F5242D" w:rsidRDefault="00D157ED" w:rsidP="00D157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9 — Create the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IAM Service Account</w:t>
      </w:r>
    </w:p>
    <w:p w14:paraId="0151CE07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3A5999EA" w14:textId="77777777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create </w:t>
      </w:r>
      <w:proofErr w:type="spellStart"/>
      <w:r w:rsidRPr="00F5242D">
        <w:rPr>
          <w:rFonts w:ascii="Bahnschrift Light Condensed" w:hAnsi="Bahnschrift Light Condensed"/>
        </w:rPr>
        <w:t>iamserviceaccount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A7288C4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6F59594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06782875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--namespace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\</w:t>
      </w:r>
    </w:p>
    <w:p w14:paraId="4AB4D43D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--name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63F09CB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--attach-policy-</w:t>
      </w:r>
      <w:proofErr w:type="spellStart"/>
      <w:r w:rsidRPr="00F5242D">
        <w:rPr>
          <w:rFonts w:ascii="Bahnschrift Light Condensed" w:hAnsi="Bahnschrift Light Condensed"/>
        </w:rPr>
        <w:t>arn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proofErr w:type="gramStart"/>
      <w:r w:rsidRPr="00F5242D">
        <w:rPr>
          <w:rFonts w:ascii="Bahnschrift Light Condensed" w:hAnsi="Bahnschrift Light Condensed"/>
        </w:rPr>
        <w:t>arn:aws</w:t>
      </w:r>
      <w:proofErr w:type="gramEnd"/>
      <w:r w:rsidRPr="00F5242D">
        <w:rPr>
          <w:rFonts w:ascii="Bahnschrift Light Condensed" w:hAnsi="Bahnschrift Light Condensed"/>
        </w:rPr>
        <w:t>:</w:t>
      </w:r>
      <w:proofErr w:type="gramStart"/>
      <w:r w:rsidRPr="00F5242D">
        <w:rPr>
          <w:rFonts w:ascii="Bahnschrift Light Condensed" w:hAnsi="Bahnschrift Light Condensed"/>
        </w:rPr>
        <w:t>iam::339163283124:policy</w:t>
      </w:r>
      <w:proofErr w:type="gramEnd"/>
      <w:r w:rsidRPr="00F5242D">
        <w:rPr>
          <w:rFonts w:ascii="Bahnschrift Light Condensed" w:hAnsi="Bahnschrift Light Condensed"/>
        </w:rPr>
        <w:t>/AmazonEKSClusterAutoscalerPolicy \</w:t>
      </w:r>
    </w:p>
    <w:p w14:paraId="0B677E3A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--approve \</w:t>
      </w:r>
    </w:p>
    <w:p w14:paraId="1C622381" w14:textId="4F23F222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--override-existing-</w:t>
      </w:r>
      <w:proofErr w:type="spellStart"/>
      <w:r w:rsidRPr="00F5242D">
        <w:rPr>
          <w:rFonts w:ascii="Bahnschrift Light Condensed" w:hAnsi="Bahnschrift Light Condensed"/>
        </w:rPr>
        <w:t>serviceaccounts</w:t>
      </w:r>
      <w:proofErr w:type="spell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310CD36D" wp14:editId="3B893651">
            <wp:extent cx="5731510" cy="1517015"/>
            <wp:effectExtent l="0" t="0" r="2540" b="6985"/>
            <wp:docPr id="13208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10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DAAF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This will create:</w:t>
      </w:r>
    </w:p>
    <w:p w14:paraId="14EA6F14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Namespace: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</w:p>
    <w:p w14:paraId="00B3FD5B" w14:textId="77777777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ServiceAccount</w:t>
      </w:r>
      <w:proofErr w:type="spellEnd"/>
      <w:r w:rsidRPr="00F5242D">
        <w:rPr>
          <w:rFonts w:ascii="Bahnschrift Light Condensed" w:hAnsi="Bahnschrift Light Condensed"/>
        </w:rPr>
        <w:t>: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140B2A2F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IAM Role: automatically created by 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</w:p>
    <w:p w14:paraId="0B5E014E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Policy: </w:t>
      </w:r>
      <w:proofErr w:type="spellStart"/>
      <w:r w:rsidRPr="00F5242D">
        <w:rPr>
          <w:rFonts w:ascii="Bahnschrift Light Condensed" w:hAnsi="Bahnschrift Light Condensed"/>
        </w:rPr>
        <w:t>AmazonEKSClusterAutoscalerPolicy</w:t>
      </w:r>
      <w:proofErr w:type="spellEnd"/>
    </w:p>
    <w:p w14:paraId="3064BD1B" w14:textId="77777777" w:rsidR="00D157ED" w:rsidRPr="00F5242D" w:rsidRDefault="00D157ED" w:rsidP="00D157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10 — Verify it</w:t>
      </w:r>
    </w:p>
    <w:p w14:paraId="23B773A3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the command completes:</w:t>
      </w:r>
    </w:p>
    <w:p w14:paraId="4FDC0699" w14:textId="77777777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iamserviceaccount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46F5FDA0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660FC3C8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</w:p>
    <w:p w14:paraId="05D6B5A3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something similar to:</w:t>
      </w:r>
    </w:p>
    <w:p w14:paraId="1902E9DC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NAMESPACE    NAME                  ROLE ARN</w:t>
      </w:r>
    </w:p>
    <w:p w14:paraId="1FD266E1" w14:textId="77777777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gramStart"/>
      <w:r w:rsidRPr="00F5242D">
        <w:rPr>
          <w:rFonts w:ascii="Bahnschrift Light Condensed" w:hAnsi="Bahnschrift Light Condensed"/>
        </w:rPr>
        <w:t>system  cluster</w:t>
      </w:r>
      <w:proofErr w:type="gram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  </w:t>
      </w:r>
      <w:proofErr w:type="spellStart"/>
      <w:proofErr w:type="gramStart"/>
      <w:r w:rsidRPr="00F5242D">
        <w:rPr>
          <w:rFonts w:ascii="Bahnschrift Light Condensed" w:hAnsi="Bahnschrift Light Condensed"/>
        </w:rPr>
        <w:t>arn:aws</w:t>
      </w:r>
      <w:proofErr w:type="gramEnd"/>
      <w:r w:rsidRPr="00F5242D">
        <w:rPr>
          <w:rFonts w:ascii="Bahnschrift Light Condensed" w:hAnsi="Bahnschrift Light Condensed"/>
        </w:rPr>
        <w:t>:</w:t>
      </w:r>
      <w:proofErr w:type="gramStart"/>
      <w:r w:rsidRPr="00F5242D">
        <w:rPr>
          <w:rFonts w:ascii="Bahnschrift Light Condensed" w:hAnsi="Bahnschrift Light Condensed"/>
        </w:rPr>
        <w:t>iam</w:t>
      </w:r>
      <w:proofErr w:type="spellEnd"/>
      <w:r w:rsidRPr="00F5242D">
        <w:rPr>
          <w:rFonts w:ascii="Bahnschrift Light Condensed" w:hAnsi="Bahnschrift Light Condensed"/>
        </w:rPr>
        <w:t>::</w:t>
      </w:r>
      <w:proofErr w:type="gramEnd"/>
      <w:r w:rsidRPr="00F5242D">
        <w:rPr>
          <w:rFonts w:ascii="Bahnschrift Light Condensed" w:hAnsi="Bahnschrift Light Condensed"/>
        </w:rPr>
        <w:t>...</w:t>
      </w:r>
    </w:p>
    <w:p w14:paraId="65C183ED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4BEF1229" w14:textId="3B09D342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serviceaccount</w:t>
      </w:r>
      <w:proofErr w:type="spellEnd"/>
      <w:r w:rsidRPr="00F5242D">
        <w:rPr>
          <w:rFonts w:ascii="Bahnschrift Light Condensed" w:hAnsi="Bahnschrift Light Condensed"/>
        </w:rPr>
        <w:t xml:space="preserve">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02FA6712" wp14:editId="4B5120F7">
            <wp:extent cx="5731510" cy="1513840"/>
            <wp:effectExtent l="0" t="0" r="2540" b="0"/>
            <wp:docPr id="18264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64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7A6C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get:</w:t>
      </w:r>
    </w:p>
    <w:p w14:paraId="4D9D5EAB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</w:t>
      </w:r>
    </w:p>
    <w:p w14:paraId="2945B35E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5867E000" w14:textId="77777777" w:rsidR="00D157ED" w:rsidRPr="00F5242D" w:rsidRDefault="00D157ED" w:rsidP="00D157ED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11 — Check your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version options</w:t>
      </w:r>
    </w:p>
    <w:p w14:paraId="24095364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14D0F2AE" w14:textId="153A8B26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version --output=</w:t>
      </w:r>
      <w:proofErr w:type="spellStart"/>
      <w:r w:rsidRPr="00F5242D">
        <w:rPr>
          <w:rFonts w:ascii="Bahnschrift Light Condensed" w:hAnsi="Bahnschrift Light Condensed"/>
        </w:rPr>
        <w:t>json</w:t>
      </w:r>
      <w:proofErr w:type="spell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01F8DDEA" wp14:editId="1DD8F10D">
            <wp:extent cx="5731510" cy="3258820"/>
            <wp:effectExtent l="0" t="0" r="2540" b="0"/>
            <wp:docPr id="173546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718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BE66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and:</w:t>
      </w:r>
    </w:p>
    <w:p w14:paraId="646729F1" w14:textId="77777777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serviceaccount</w:t>
      </w:r>
      <w:proofErr w:type="spellEnd"/>
      <w:r w:rsidRPr="00F5242D">
        <w:rPr>
          <w:rFonts w:ascii="Bahnschrift Light Condensed" w:hAnsi="Bahnschrift Light Condensed"/>
        </w:rPr>
        <w:t xml:space="preserve">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</w:p>
    <w:p w14:paraId="64C0E90D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Also check that the IAM role annotation is present:</w:t>
      </w:r>
    </w:p>
    <w:p w14:paraId="57B98425" w14:textId="77777777" w:rsidR="00D157ED" w:rsidRPr="00F5242D" w:rsidRDefault="00D157ED" w:rsidP="00D157ED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serviceaccount</w:t>
      </w:r>
      <w:proofErr w:type="spellEnd"/>
      <w:r w:rsidRPr="00F5242D">
        <w:rPr>
          <w:rFonts w:ascii="Bahnschrift Light Condensed" w:hAnsi="Bahnschrift Light Condensed"/>
        </w:rPr>
        <w:t xml:space="preserve">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30F52EA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\</w:t>
      </w:r>
    </w:p>
    <w:p w14:paraId="7DEC9BD1" w14:textId="31BE6E7B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-o </w:t>
      </w:r>
      <w:proofErr w:type="spellStart"/>
      <w:r w:rsidRPr="00F5242D">
        <w:rPr>
          <w:rFonts w:ascii="Bahnschrift Light Condensed" w:hAnsi="Bahnschrift Light Condensed"/>
        </w:rPr>
        <w:t>jsonpath</w:t>
      </w:r>
      <w:proofErr w:type="spellEnd"/>
      <w:r w:rsidRPr="00F5242D">
        <w:rPr>
          <w:rFonts w:ascii="Bahnschrift Light Condensed" w:hAnsi="Bahnschrift Light Condensed"/>
        </w:rPr>
        <w:t>='</w:t>
      </w:r>
      <w:proofErr w:type="gramStart"/>
      <w:r w:rsidRPr="00F5242D">
        <w:rPr>
          <w:rFonts w:ascii="Bahnschrift Light Condensed" w:hAnsi="Bahnschrift Light Condensed"/>
        </w:rPr>
        <w:t>{.</w:t>
      </w:r>
      <w:proofErr w:type="spellStart"/>
      <w:r w:rsidRPr="00F5242D">
        <w:rPr>
          <w:rFonts w:ascii="Bahnschrift Light Condensed" w:hAnsi="Bahnschrift Light Condensed"/>
        </w:rPr>
        <w:t>metadata.annotations.eks</w:t>
      </w:r>
      <w:proofErr w:type="spellEnd"/>
      <w:proofErr w:type="gramEnd"/>
      <w:r w:rsidRPr="00F5242D">
        <w:rPr>
          <w:rFonts w:ascii="Bahnschrift Light Condensed" w:hAnsi="Bahnschrift Light Condensed"/>
        </w:rPr>
        <w:t>\.</w:t>
      </w:r>
      <w:proofErr w:type="spellStart"/>
      <w:r w:rsidRPr="00F5242D">
        <w:rPr>
          <w:rFonts w:ascii="Bahnschrift Light Condensed" w:hAnsi="Bahnschrift Light Condensed"/>
        </w:rPr>
        <w:t>amazonaws</w:t>
      </w:r>
      <w:proofErr w:type="spellEnd"/>
      <w:r w:rsidRPr="00F5242D">
        <w:rPr>
          <w:rFonts w:ascii="Bahnschrift Light Condensed" w:hAnsi="Bahnschrift Light Condensed"/>
        </w:rPr>
        <w:t>\.com/role-</w:t>
      </w:r>
      <w:proofErr w:type="spellStart"/>
      <w:r w:rsidRPr="00F5242D">
        <w:rPr>
          <w:rFonts w:ascii="Bahnschrift Light Condensed" w:hAnsi="Bahnschrift Light Condensed"/>
        </w:rPr>
        <w:t>arn</w:t>
      </w:r>
      <w:proofErr w:type="spellEnd"/>
      <w:r w:rsidRPr="00F5242D">
        <w:rPr>
          <w:rFonts w:ascii="Bahnschrift Light Condensed" w:hAnsi="Bahnschrift Light Condensed"/>
        </w:rPr>
        <w:t>}'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1A142CA" wp14:editId="20B274EE">
            <wp:extent cx="5731510" cy="878205"/>
            <wp:effectExtent l="0" t="0" r="2540" b="0"/>
            <wp:docPr id="12634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216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A5B3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get:</w:t>
      </w:r>
    </w:p>
    <w:p w14:paraId="413BAFD9" w14:textId="77777777" w:rsidR="00D157ED" w:rsidRPr="00F5242D" w:rsidRDefault="00D157ED" w:rsidP="00D157ED">
      <w:pPr>
        <w:rPr>
          <w:rFonts w:ascii="Bahnschrift Light Condensed" w:hAnsi="Bahnschrift Light Condensed"/>
        </w:rPr>
      </w:pPr>
      <w:proofErr w:type="gramStart"/>
      <w:r w:rsidRPr="00F5242D">
        <w:rPr>
          <w:rFonts w:ascii="Bahnschrift Light Condensed" w:hAnsi="Bahnschrift Light Condensed"/>
        </w:rPr>
        <w:t>arn:aws</w:t>
      </w:r>
      <w:proofErr w:type="gramEnd"/>
      <w:r w:rsidRPr="00F5242D">
        <w:rPr>
          <w:rFonts w:ascii="Bahnschrift Light Condensed" w:hAnsi="Bahnschrift Light Condensed"/>
        </w:rPr>
        <w:t>:</w:t>
      </w:r>
      <w:proofErr w:type="gramStart"/>
      <w:r w:rsidRPr="00F5242D">
        <w:rPr>
          <w:rFonts w:ascii="Bahnschrift Light Condensed" w:hAnsi="Bahnschrift Light Condensed"/>
        </w:rPr>
        <w:t>iam::339163283124:role</w:t>
      </w:r>
      <w:proofErr w:type="gramEnd"/>
      <w:r w:rsidRPr="00F5242D">
        <w:rPr>
          <w:rFonts w:ascii="Bahnschrift Light Condensed" w:hAnsi="Bahnschrift Light Condensed"/>
        </w:rPr>
        <w:t>/eksctl-my-eks-eksctl-addon-iamserviceaccount--Role1-sKrQUAejFDdL</w:t>
      </w:r>
    </w:p>
    <w:p w14:paraId="29D6005C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Once those checks pass, we'll deploy the </w:t>
      </w:r>
      <w:r w:rsidRPr="00F5242D">
        <w:rPr>
          <w:rFonts w:ascii="Bahnschrift Light Condensed" w:hAnsi="Bahnschrift Light Condensed"/>
          <w:b/>
          <w:bCs/>
        </w:rPr>
        <w:t xml:space="preserve">Kubernetes 1.35-compatible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and then test scaling from your current:</w:t>
      </w:r>
    </w:p>
    <w:p w14:paraId="11D88BD0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Min = 1</w:t>
      </w:r>
    </w:p>
    <w:p w14:paraId="3B785B7E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Desired = 2</w:t>
      </w:r>
    </w:p>
    <w:p w14:paraId="135ABBB4" w14:textId="77777777" w:rsidR="00D157ED" w:rsidRPr="00F5242D" w:rsidRDefault="00D157ED" w:rsidP="00D157ED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Max = 3</w:t>
      </w:r>
    </w:p>
    <w:p w14:paraId="5AFBF229" w14:textId="77777777" w:rsidR="00F910A1" w:rsidRPr="00F5242D" w:rsidRDefault="00F910A1" w:rsidP="00F910A1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12 — Check Cluster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logs</w:t>
      </w:r>
    </w:p>
    <w:p w14:paraId="0E85F3C0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43E4D2F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deployment/cluster-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3C7DE269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Look for messages containing:</w:t>
      </w:r>
    </w:p>
    <w:p w14:paraId="4463B514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</w:p>
    <w:p w14:paraId="40269F6D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and:</w:t>
      </w:r>
    </w:p>
    <w:p w14:paraId="24BEE64D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minSize</w:t>
      </w:r>
      <w:proofErr w:type="spellEnd"/>
      <w:r w:rsidRPr="00F5242D">
        <w:rPr>
          <w:rFonts w:ascii="Bahnschrift Light Condensed" w:hAnsi="Bahnschrift Light Condensed"/>
        </w:rPr>
        <w:t>=1</w:t>
      </w:r>
    </w:p>
    <w:p w14:paraId="4A95D94F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maxSize</w:t>
      </w:r>
      <w:proofErr w:type="spellEnd"/>
      <w:r w:rsidRPr="00F5242D">
        <w:rPr>
          <w:rFonts w:ascii="Bahnschrift Light Condensed" w:hAnsi="Bahnschrift Light Condensed"/>
        </w:rPr>
        <w:t>=3</w:t>
      </w:r>
    </w:p>
    <w:p w14:paraId="71BE948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 should </w:t>
      </w:r>
      <w:r w:rsidRPr="00F5242D">
        <w:rPr>
          <w:rFonts w:ascii="Bahnschrift Light Condensed" w:hAnsi="Bahnschrift Light Condensed"/>
          <w:b/>
          <w:bCs/>
        </w:rPr>
        <w:t>not</w:t>
      </w:r>
      <w:r w:rsidRPr="00F5242D">
        <w:rPr>
          <w:rFonts w:ascii="Bahnschrift Light Condensed" w:hAnsi="Bahnschrift Light Condensed"/>
        </w:rPr>
        <w:t xml:space="preserve"> see errors such as:</w:t>
      </w:r>
    </w:p>
    <w:p w14:paraId="3754B6F1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AccessDenied</w:t>
      </w:r>
      <w:proofErr w:type="spellEnd"/>
    </w:p>
    <w:p w14:paraId="47FB0282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Unauthorized</w:t>
      </w:r>
    </w:p>
    <w:p w14:paraId="039C0F98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failed to </w:t>
      </w:r>
      <w:proofErr w:type="spellStart"/>
      <w:r w:rsidRPr="00F5242D">
        <w:rPr>
          <w:rFonts w:ascii="Bahnschrift Light Condensed" w:hAnsi="Bahnschrift Light Condensed"/>
        </w:rPr>
        <w:t>autodiscover</w:t>
      </w:r>
      <w:proofErr w:type="spellEnd"/>
    </w:p>
    <w:p w14:paraId="150EEFF2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No node groups found</w:t>
      </w:r>
    </w:p>
    <w:p w14:paraId="7917D374" w14:textId="77777777" w:rsidR="00F910A1" w:rsidRPr="00F5242D" w:rsidRDefault="00F910A1" w:rsidP="00F910A1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13 — Check the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arguments</w:t>
      </w:r>
    </w:p>
    <w:p w14:paraId="2218005B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DD2563D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deployment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594317F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\</w:t>
      </w:r>
    </w:p>
    <w:p w14:paraId="7DFAFBE0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-o </w:t>
      </w:r>
      <w:proofErr w:type="spellStart"/>
      <w:r w:rsidRPr="00F5242D">
        <w:rPr>
          <w:rFonts w:ascii="Bahnschrift Light Condensed" w:hAnsi="Bahnschrift Light Condensed"/>
        </w:rPr>
        <w:t>jsonpath</w:t>
      </w:r>
      <w:proofErr w:type="spellEnd"/>
      <w:r w:rsidRPr="00F5242D">
        <w:rPr>
          <w:rFonts w:ascii="Bahnschrift Light Condensed" w:hAnsi="Bahnschrift Light Condensed"/>
        </w:rPr>
        <w:t>='</w:t>
      </w:r>
      <w:proofErr w:type="gramStart"/>
      <w:r w:rsidRPr="00F5242D">
        <w:rPr>
          <w:rFonts w:ascii="Bahnschrift Light Condensed" w:hAnsi="Bahnschrift Light Condensed"/>
        </w:rPr>
        <w:t>{.</w:t>
      </w:r>
      <w:proofErr w:type="spellStart"/>
      <w:r w:rsidRPr="00F5242D">
        <w:rPr>
          <w:rFonts w:ascii="Bahnschrift Light Condensed" w:hAnsi="Bahnschrift Light Condensed"/>
        </w:rPr>
        <w:t>spec</w:t>
      </w:r>
      <w:proofErr w:type="gramEnd"/>
      <w:r w:rsidRPr="00F5242D">
        <w:rPr>
          <w:rFonts w:ascii="Bahnschrift Light Condensed" w:hAnsi="Bahnschrift Light Condensed"/>
        </w:rPr>
        <w:t>.</w:t>
      </w:r>
      <w:proofErr w:type="gramStart"/>
      <w:r w:rsidRPr="00F5242D">
        <w:rPr>
          <w:rFonts w:ascii="Bahnschrift Light Condensed" w:hAnsi="Bahnschrift Light Condensed"/>
        </w:rPr>
        <w:t>template.spec</w:t>
      </w:r>
      <w:proofErr w:type="gramEnd"/>
      <w:r w:rsidRPr="00F5242D">
        <w:rPr>
          <w:rFonts w:ascii="Bahnschrift Light Condensed" w:hAnsi="Bahnschrift Light Condensed"/>
        </w:rPr>
        <w:t>.containers</w:t>
      </w:r>
      <w:proofErr w:type="spellEnd"/>
      <w:r w:rsidRPr="00F5242D">
        <w:rPr>
          <w:rFonts w:ascii="Bahnschrift Light Condensed" w:hAnsi="Bahnschrift Light Condensed"/>
        </w:rPr>
        <w:t>[0</w:t>
      </w:r>
      <w:proofErr w:type="gramStart"/>
      <w:r w:rsidRPr="00F5242D">
        <w:rPr>
          <w:rFonts w:ascii="Bahnschrift Light Condensed" w:hAnsi="Bahnschrift Light Condensed"/>
        </w:rPr>
        <w:t>].</w:t>
      </w:r>
      <w:proofErr w:type="spellStart"/>
      <w:r w:rsidRPr="00F5242D">
        <w:rPr>
          <w:rFonts w:ascii="Bahnschrift Light Condensed" w:hAnsi="Bahnschrift Light Condensed"/>
        </w:rPr>
        <w:t>args</w:t>
      </w:r>
      <w:proofErr w:type="spellEnd"/>
      <w:proofErr w:type="gramEnd"/>
      <w:r w:rsidRPr="00F5242D">
        <w:rPr>
          <w:rFonts w:ascii="Bahnschrift Light Condensed" w:hAnsi="Bahnschrift Light Condensed"/>
        </w:rPr>
        <w:t>}'</w:t>
      </w:r>
    </w:p>
    <w:p w14:paraId="209DB378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arguments similar to:</w:t>
      </w:r>
    </w:p>
    <w:p w14:paraId="5CFAB611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--cloud-provider=</w:t>
      </w:r>
      <w:proofErr w:type="spellStart"/>
      <w:r w:rsidRPr="00F5242D">
        <w:rPr>
          <w:rFonts w:ascii="Bahnschrift Light Condensed" w:hAnsi="Bahnschrift Light Condensed"/>
        </w:rPr>
        <w:t>aws</w:t>
      </w:r>
      <w:proofErr w:type="spellEnd"/>
    </w:p>
    <w:p w14:paraId="1927A237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--nodes=</w:t>
      </w:r>
      <w:proofErr w:type="gramStart"/>
      <w:r w:rsidRPr="00F5242D">
        <w:rPr>
          <w:rFonts w:ascii="Bahnschrift Light Condensed" w:hAnsi="Bahnschrift Light Condensed"/>
        </w:rPr>
        <w:t>1:3:...</w:t>
      </w:r>
      <w:proofErr w:type="gramEnd"/>
    </w:p>
    <w:p w14:paraId="2086CB02" w14:textId="0CC7525B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--node-group-auto-discovery=</w:t>
      </w:r>
      <w:proofErr w:type="spellStart"/>
      <w:proofErr w:type="gramStart"/>
      <w:r w:rsidRPr="00F5242D">
        <w:rPr>
          <w:rFonts w:ascii="Bahnschrift Light Condensed" w:hAnsi="Bahnschrift Light Condensed"/>
        </w:rPr>
        <w:t>asg:tag</w:t>
      </w:r>
      <w:proofErr w:type="spellEnd"/>
      <w:proofErr w:type="gramEnd"/>
      <w:r w:rsidRPr="00F5242D">
        <w:rPr>
          <w:rFonts w:ascii="Bahnschrift Light Condensed" w:hAnsi="Bahnschrift Light Condensed"/>
        </w:rPr>
        <w:t>=...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55AF33DD" wp14:editId="2994DD71">
            <wp:extent cx="5731510" cy="1165225"/>
            <wp:effectExtent l="0" t="0" r="2540" b="0"/>
            <wp:docPr id="4281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502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D9F3" w14:textId="77777777" w:rsidR="00F910A1" w:rsidRPr="00F5242D" w:rsidRDefault="00F910A1" w:rsidP="00F910A1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Step 14 — Check the pod</w:t>
      </w:r>
    </w:p>
    <w:p w14:paraId="63843164" w14:textId="1EC79DEB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-l app=cluster-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B01FBA3" wp14:editId="23DFDFA7">
            <wp:extent cx="5731510" cy="1165225"/>
            <wp:effectExtent l="0" t="0" r="2540" b="0"/>
            <wp:docPr id="5692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237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BBBE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639A4FDF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xxxxx</w:t>
      </w:r>
      <w:proofErr w:type="spellEnd"/>
      <w:r w:rsidRPr="00F5242D">
        <w:rPr>
          <w:rFonts w:ascii="Bahnschrift Light Condensed" w:hAnsi="Bahnschrift Light Condensed"/>
        </w:rPr>
        <w:t xml:space="preserve">   1/1   Running</w:t>
      </w:r>
    </w:p>
    <w:p w14:paraId="31F714C6" w14:textId="77777777" w:rsidR="00F910A1" w:rsidRPr="00F5242D" w:rsidRDefault="00F910A1" w:rsidP="00F910A1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15 — Check your node group</w:t>
      </w:r>
    </w:p>
    <w:p w14:paraId="6EE4C5F2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598AC2D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3B615134" w14:textId="25A1CA6A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ADF16C7" wp14:editId="315A0400">
            <wp:extent cx="5731510" cy="1165225"/>
            <wp:effectExtent l="0" t="0" r="2540" b="0"/>
            <wp:docPr id="168486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634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F9FB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Your current configuration should remain:</w:t>
      </w:r>
    </w:p>
    <w:p w14:paraId="65A6CD9A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MIN SIZE       1</w:t>
      </w:r>
    </w:p>
    <w:p w14:paraId="4B2A685C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MAX SIZE       3</w:t>
      </w:r>
    </w:p>
    <w:p w14:paraId="34F25BFA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DESIRED        2</w:t>
      </w:r>
    </w:p>
    <w:p w14:paraId="50BF5565" w14:textId="77777777" w:rsidR="00F910A1" w:rsidRPr="00F5242D" w:rsidRDefault="00F910A1" w:rsidP="00F910A1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Important</w:t>
      </w:r>
    </w:p>
    <w:p w14:paraId="573BD9C8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Don't create a large workload yet. First verify that the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has successfully discovered your ASG.</w:t>
      </w:r>
    </w:p>
    <w:p w14:paraId="5F847479" w14:textId="77777777" w:rsidR="00F910A1" w:rsidRPr="00F5242D" w:rsidRDefault="00F910A1" w:rsidP="00F910A1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16 — Update the Deployment</w:t>
      </w:r>
    </w:p>
    <w:p w14:paraId="77753D77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Instead of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edit, run these commands.</w:t>
      </w:r>
    </w:p>
    <w:p w14:paraId="67C3F391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First update the image:</w:t>
      </w:r>
    </w:p>
    <w:p w14:paraId="6363ECE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set image deployment/cluster-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0B840AA0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cluster-autoscaler=registry.k8s.io/autoscaling/cluster-</w:t>
      </w:r>
      <w:proofErr w:type="gramStart"/>
      <w:r w:rsidRPr="00F5242D">
        <w:rPr>
          <w:rFonts w:ascii="Bahnschrift Light Condensed" w:hAnsi="Bahnschrift Light Condensed"/>
        </w:rPr>
        <w:t>autoscaler:v</w:t>
      </w:r>
      <w:proofErr w:type="gramEnd"/>
      <w:r w:rsidRPr="00F5242D">
        <w:rPr>
          <w:rFonts w:ascii="Bahnschrift Light Condensed" w:hAnsi="Bahnschrift Light Condensed"/>
        </w:rPr>
        <w:t>1.35.0</w:t>
      </w:r>
    </w:p>
    <w:p w14:paraId="6398522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replace the placeholder in the argument:</w:t>
      </w:r>
    </w:p>
    <w:p w14:paraId="65945438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get deployment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-o </w:t>
      </w:r>
      <w:proofErr w:type="spellStart"/>
      <w:r w:rsidRPr="00F5242D">
        <w:rPr>
          <w:rFonts w:ascii="Bahnschrift Light Condensed" w:hAnsi="Bahnschrift Light Condensed"/>
        </w:rPr>
        <w:t>yaml</w:t>
      </w:r>
      <w:proofErr w:type="spellEnd"/>
      <w:r w:rsidRPr="00F5242D">
        <w:rPr>
          <w:rFonts w:ascii="Bahnschrift Light Condensed" w:hAnsi="Bahnschrift Light Condensed"/>
        </w:rPr>
        <w:t xml:space="preserve"> &gt; </w:t>
      </w:r>
      <w:proofErr w:type="spellStart"/>
      <w:proofErr w:type="gramStart"/>
      <w:r w:rsidRPr="00F5242D">
        <w:rPr>
          <w:rFonts w:ascii="Bahnschrift Light Condensed" w:hAnsi="Bahnschrift Light Condensed"/>
        </w:rPr>
        <w:t>ca.yaml</w:t>
      </w:r>
      <w:proofErr w:type="spellEnd"/>
      <w:proofErr w:type="gramEnd"/>
    </w:p>
    <w:p w14:paraId="066FCF13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Open it:</w:t>
      </w:r>
    </w:p>
    <w:p w14:paraId="0A67C081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notepad </w:t>
      </w:r>
      <w:proofErr w:type="spellStart"/>
      <w:proofErr w:type="gramStart"/>
      <w:r w:rsidRPr="00F5242D">
        <w:rPr>
          <w:rFonts w:ascii="Bahnschrift Light Condensed" w:hAnsi="Bahnschrift Light Condensed"/>
        </w:rPr>
        <w:t>ca.yaml</w:t>
      </w:r>
      <w:proofErr w:type="spellEnd"/>
      <w:proofErr w:type="gramEnd"/>
    </w:p>
    <w:p w14:paraId="4950DBF8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Find:</w:t>
      </w:r>
    </w:p>
    <w:p w14:paraId="3E13A16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--node-group-auto-discovery=</w:t>
      </w:r>
      <w:proofErr w:type="gramStart"/>
      <w:r w:rsidRPr="00F5242D">
        <w:rPr>
          <w:rFonts w:ascii="Bahnschrift Light Condensed" w:hAnsi="Bahnschrift Light Condensed"/>
        </w:rPr>
        <w:t>asg:tag=k8s.io</w:t>
      </w:r>
      <w:proofErr w:type="gramEnd"/>
      <w:r w:rsidRPr="00F5242D">
        <w:rPr>
          <w:rFonts w:ascii="Bahnschrift Light Condensed" w:hAnsi="Bahnschrift Light Condensed"/>
        </w:rPr>
        <w:t>/cluster-autoscaler/</w:t>
      </w:r>
      <w:proofErr w:type="gramStart"/>
      <w:r w:rsidRPr="00F5242D">
        <w:rPr>
          <w:rFonts w:ascii="Bahnschrift Light Condensed" w:hAnsi="Bahnschrift Light Condensed"/>
        </w:rPr>
        <w:t>enabled,k8s.io</w:t>
      </w:r>
      <w:proofErr w:type="gramEnd"/>
      <w:r w:rsidRPr="00F5242D">
        <w:rPr>
          <w:rFonts w:ascii="Bahnschrift Light Condensed" w:hAnsi="Bahnschrift Light Condensed"/>
        </w:rPr>
        <w:t>/cluster-autoscaler/&lt;YOUR CLUSTER NAME&gt;</w:t>
      </w:r>
    </w:p>
    <w:p w14:paraId="1223738A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Change it to:</w:t>
      </w:r>
    </w:p>
    <w:p w14:paraId="7514326C" w14:textId="599C6D09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--node-group-auto-discovery=</w:t>
      </w:r>
      <w:proofErr w:type="gramStart"/>
      <w:r w:rsidRPr="00F5242D">
        <w:rPr>
          <w:rFonts w:ascii="Bahnschrift Light Condensed" w:hAnsi="Bahnschrift Light Condensed"/>
        </w:rPr>
        <w:t>asg:tag=k8s.io</w:t>
      </w:r>
      <w:proofErr w:type="gramEnd"/>
      <w:r w:rsidRPr="00F5242D">
        <w:rPr>
          <w:rFonts w:ascii="Bahnschrift Light Condensed" w:hAnsi="Bahnschrift Light Condensed"/>
        </w:rPr>
        <w:t>/cluster-autoscaler/</w:t>
      </w:r>
      <w:proofErr w:type="gramStart"/>
      <w:r w:rsidRPr="00F5242D">
        <w:rPr>
          <w:rFonts w:ascii="Bahnschrift Light Condensed" w:hAnsi="Bahnschrift Light Condensed"/>
        </w:rPr>
        <w:t>enabled,k8s.io</w:t>
      </w:r>
      <w:proofErr w:type="gramEnd"/>
      <w:r w:rsidRPr="00F5242D">
        <w:rPr>
          <w:rFonts w:ascii="Bahnschrift Light Condensed" w:hAnsi="Bahnschrift Light Condensed"/>
        </w:rPr>
        <w:t>/cluster-autoscaler/my-eks-eksctl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10FDB9E" wp14:editId="34989490">
            <wp:extent cx="5731510" cy="1921510"/>
            <wp:effectExtent l="0" t="0" r="2540" b="2540"/>
            <wp:docPr id="3460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848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4967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Save the file.</w:t>
      </w:r>
    </w:p>
    <w:p w14:paraId="6B0FCB1C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apply it:</w:t>
      </w:r>
    </w:p>
    <w:p w14:paraId="57EFD114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F5242D">
        <w:rPr>
          <w:rFonts w:ascii="Bahnschrift Light Condensed" w:hAnsi="Bahnschrift Light Condensed"/>
        </w:rPr>
        <w:t>ca.yaml</w:t>
      </w:r>
      <w:proofErr w:type="spellEnd"/>
      <w:proofErr w:type="gramEnd"/>
    </w:p>
    <w:p w14:paraId="2634D94A" w14:textId="77777777" w:rsidR="00F910A1" w:rsidRPr="00F5242D" w:rsidRDefault="00F910A1" w:rsidP="00F910A1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17 — Verify</w:t>
      </w:r>
    </w:p>
    <w:p w14:paraId="5480AA5F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6714EB1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deployment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| grep -E "Image:|node-group-auto-discovery"</w:t>
      </w:r>
    </w:p>
    <w:p w14:paraId="288B660A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now see:</w:t>
      </w:r>
    </w:p>
    <w:p w14:paraId="06D64635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Image: registry.k8s.io/autoscaling/cluster-</w:t>
      </w:r>
      <w:proofErr w:type="gramStart"/>
      <w:r w:rsidRPr="00F5242D">
        <w:rPr>
          <w:rFonts w:ascii="Bahnschrift Light Condensed" w:hAnsi="Bahnschrift Light Condensed"/>
        </w:rPr>
        <w:t>autoscaler:v</w:t>
      </w:r>
      <w:proofErr w:type="gramEnd"/>
      <w:r w:rsidRPr="00F5242D">
        <w:rPr>
          <w:rFonts w:ascii="Bahnschrift Light Condensed" w:hAnsi="Bahnschrift Light Condensed"/>
        </w:rPr>
        <w:t>1.35.0</w:t>
      </w:r>
    </w:p>
    <w:p w14:paraId="6550180C" w14:textId="77777777" w:rsidR="00F910A1" w:rsidRPr="00F5242D" w:rsidRDefault="00F910A1" w:rsidP="00F910A1">
      <w:pPr>
        <w:rPr>
          <w:rFonts w:ascii="Bahnschrift Light Condensed" w:hAnsi="Bahnschrift Light Condensed"/>
        </w:rPr>
      </w:pPr>
    </w:p>
    <w:p w14:paraId="4CB7786C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--node-group-auto-discovery=</w:t>
      </w:r>
      <w:proofErr w:type="gramStart"/>
      <w:r w:rsidRPr="00F5242D">
        <w:rPr>
          <w:rFonts w:ascii="Bahnschrift Light Condensed" w:hAnsi="Bahnschrift Light Condensed"/>
        </w:rPr>
        <w:t>asg:tag=k8s.io</w:t>
      </w:r>
      <w:proofErr w:type="gramEnd"/>
      <w:r w:rsidRPr="00F5242D">
        <w:rPr>
          <w:rFonts w:ascii="Bahnschrift Light Condensed" w:hAnsi="Bahnschrift Light Condensed"/>
        </w:rPr>
        <w:t>/cluster-autoscaler/</w:t>
      </w:r>
      <w:proofErr w:type="gramStart"/>
      <w:r w:rsidRPr="00F5242D">
        <w:rPr>
          <w:rFonts w:ascii="Bahnschrift Light Condensed" w:hAnsi="Bahnschrift Light Condensed"/>
        </w:rPr>
        <w:t>enabled,k8s.io</w:t>
      </w:r>
      <w:proofErr w:type="gramEnd"/>
      <w:r w:rsidRPr="00F5242D">
        <w:rPr>
          <w:rFonts w:ascii="Bahnschrift Light Condensed" w:hAnsi="Bahnschrift Light Condensed"/>
        </w:rPr>
        <w:t>/cluster-autoscaler/my-eks-eksctl</w:t>
      </w:r>
    </w:p>
    <w:p w14:paraId="3593AEF0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7DAAEFA5" w14:textId="591E71C9" w:rsidR="00F910A1" w:rsidRPr="00F5242D" w:rsidRDefault="00F910A1" w:rsidP="00F910A1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-l app=cluster-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0000191F" wp14:editId="2A7C3884">
            <wp:extent cx="5731510" cy="1921510"/>
            <wp:effectExtent l="0" t="0" r="2540" b="2540"/>
            <wp:docPr id="9673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39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9191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40B52EA2" w14:textId="77777777" w:rsidR="00F910A1" w:rsidRPr="00F5242D" w:rsidRDefault="00F910A1" w:rsidP="00F910A1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1/1   Running</w:t>
      </w:r>
    </w:p>
    <w:p w14:paraId="3019073E" w14:textId="77777777" w:rsidR="00D36868" w:rsidRPr="00F5242D" w:rsidRDefault="00D36868" w:rsidP="00D36868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20 — Add the required RBAC permissions</w:t>
      </w:r>
    </w:p>
    <w:p w14:paraId="4B37A625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a file:</w:t>
      </w:r>
    </w:p>
    <w:p w14:paraId="30EDC45E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cat &gt;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-resource-</w:t>
      </w:r>
      <w:proofErr w:type="spellStart"/>
      <w:proofErr w:type="gramStart"/>
      <w:r w:rsidRPr="00F5242D">
        <w:rPr>
          <w:rFonts w:ascii="Bahnschrift Light Condensed" w:hAnsi="Bahnschrift Light Condensed"/>
        </w:rPr>
        <w:t>rbac.yaml</w:t>
      </w:r>
      <w:proofErr w:type="spellEnd"/>
      <w:proofErr w:type="gramEnd"/>
      <w:r w:rsidRPr="00F5242D">
        <w:rPr>
          <w:rFonts w:ascii="Bahnschrift Light Condensed" w:hAnsi="Bahnschrift Light Condensed"/>
        </w:rPr>
        <w:t xml:space="preserve"> &lt;&lt;'EOF'</w:t>
      </w:r>
    </w:p>
    <w:p w14:paraId="2C930558" w14:textId="77777777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apiVersion</w:t>
      </w:r>
      <w:proofErr w:type="spellEnd"/>
      <w:r w:rsidRPr="00F5242D">
        <w:rPr>
          <w:rFonts w:ascii="Bahnschrift Light Condensed" w:hAnsi="Bahnschrift Light Condensed"/>
        </w:rPr>
        <w:t>: rbac.authorization.k8s.io/v1</w:t>
      </w:r>
    </w:p>
    <w:p w14:paraId="1F40C77B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kind: </w:t>
      </w:r>
      <w:proofErr w:type="spellStart"/>
      <w:r w:rsidRPr="00F5242D">
        <w:rPr>
          <w:rFonts w:ascii="Bahnschrift Light Condensed" w:hAnsi="Bahnschrift Light Condensed"/>
        </w:rPr>
        <w:t>ClusterRole</w:t>
      </w:r>
      <w:proofErr w:type="spellEnd"/>
    </w:p>
    <w:p w14:paraId="13316A3D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metadata:</w:t>
      </w:r>
    </w:p>
    <w:p w14:paraId="69C5749C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-resource-reader</w:t>
      </w:r>
    </w:p>
    <w:p w14:paraId="57176554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rules:</w:t>
      </w:r>
    </w:p>
    <w:p w14:paraId="37972D7E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- </w:t>
      </w:r>
      <w:proofErr w:type="spellStart"/>
      <w:r w:rsidRPr="00F5242D">
        <w:rPr>
          <w:rFonts w:ascii="Bahnschrift Light Condensed" w:hAnsi="Bahnschrift Light Condensed"/>
        </w:rPr>
        <w:t>apiGroups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3DB91CC8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resource.k8s.io</w:t>
      </w:r>
    </w:p>
    <w:p w14:paraId="0191EE9D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resources:</w:t>
      </w:r>
    </w:p>
    <w:p w14:paraId="567BBB39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</w:t>
      </w:r>
      <w:proofErr w:type="spellStart"/>
      <w:r w:rsidRPr="00F5242D">
        <w:rPr>
          <w:rFonts w:ascii="Bahnschrift Light Condensed" w:hAnsi="Bahnschrift Light Condensed"/>
        </w:rPr>
        <w:t>resourceslices</w:t>
      </w:r>
      <w:proofErr w:type="spellEnd"/>
    </w:p>
    <w:p w14:paraId="63CA70C4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</w:t>
      </w:r>
      <w:proofErr w:type="spellStart"/>
      <w:r w:rsidRPr="00F5242D">
        <w:rPr>
          <w:rFonts w:ascii="Bahnschrift Light Condensed" w:hAnsi="Bahnschrift Light Condensed"/>
        </w:rPr>
        <w:t>resourceclaims</w:t>
      </w:r>
      <w:proofErr w:type="spellEnd"/>
    </w:p>
    <w:p w14:paraId="68550C8E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</w:t>
      </w:r>
      <w:proofErr w:type="spellStart"/>
      <w:r w:rsidRPr="00F5242D">
        <w:rPr>
          <w:rFonts w:ascii="Bahnschrift Light Condensed" w:hAnsi="Bahnschrift Light Condensed"/>
        </w:rPr>
        <w:t>deviceclasses</w:t>
      </w:r>
      <w:proofErr w:type="spellEnd"/>
    </w:p>
    <w:p w14:paraId="21CF9F5F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verbs:</w:t>
      </w:r>
    </w:p>
    <w:p w14:paraId="3521B5B0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get</w:t>
      </w:r>
    </w:p>
    <w:p w14:paraId="6943E0ED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list</w:t>
      </w:r>
    </w:p>
    <w:p w14:paraId="6C18C294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watch</w:t>
      </w:r>
    </w:p>
    <w:p w14:paraId="0CEDA9D8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---</w:t>
      </w:r>
    </w:p>
    <w:p w14:paraId="14998389" w14:textId="77777777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apiVersion</w:t>
      </w:r>
      <w:proofErr w:type="spellEnd"/>
      <w:r w:rsidRPr="00F5242D">
        <w:rPr>
          <w:rFonts w:ascii="Bahnschrift Light Condensed" w:hAnsi="Bahnschrift Light Condensed"/>
        </w:rPr>
        <w:t>: rbac.authorization.k8s.io/v1</w:t>
      </w:r>
    </w:p>
    <w:p w14:paraId="6057DDDC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kind: </w:t>
      </w:r>
      <w:proofErr w:type="spellStart"/>
      <w:r w:rsidRPr="00F5242D">
        <w:rPr>
          <w:rFonts w:ascii="Bahnschrift Light Condensed" w:hAnsi="Bahnschrift Light Condensed"/>
        </w:rPr>
        <w:t>ClusterRoleBinding</w:t>
      </w:r>
      <w:proofErr w:type="spellEnd"/>
    </w:p>
    <w:p w14:paraId="25E71884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metadata:</w:t>
      </w:r>
    </w:p>
    <w:p w14:paraId="2DA44065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-resource-reader</w:t>
      </w:r>
    </w:p>
    <w:p w14:paraId="11471E43" w14:textId="77777777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roleRef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7060B353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</w:t>
      </w:r>
      <w:proofErr w:type="spellStart"/>
      <w:r w:rsidRPr="00F5242D">
        <w:rPr>
          <w:rFonts w:ascii="Bahnschrift Light Condensed" w:hAnsi="Bahnschrift Light Condensed"/>
        </w:rPr>
        <w:t>apiGroup</w:t>
      </w:r>
      <w:proofErr w:type="spellEnd"/>
      <w:r w:rsidRPr="00F5242D">
        <w:rPr>
          <w:rFonts w:ascii="Bahnschrift Light Condensed" w:hAnsi="Bahnschrift Light Condensed"/>
        </w:rPr>
        <w:t>: rbac.authorization.k8s.io</w:t>
      </w:r>
    </w:p>
    <w:p w14:paraId="48CC5FD4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kind: </w:t>
      </w:r>
      <w:proofErr w:type="spellStart"/>
      <w:r w:rsidRPr="00F5242D">
        <w:rPr>
          <w:rFonts w:ascii="Bahnschrift Light Condensed" w:hAnsi="Bahnschrift Light Condensed"/>
        </w:rPr>
        <w:t>ClusterRole</w:t>
      </w:r>
      <w:proofErr w:type="spellEnd"/>
    </w:p>
    <w:p w14:paraId="63851869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-resource-reader</w:t>
      </w:r>
    </w:p>
    <w:p w14:paraId="04067088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subjects:</w:t>
      </w:r>
    </w:p>
    <w:p w14:paraId="0617B29A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- kind: </w:t>
      </w:r>
      <w:proofErr w:type="spellStart"/>
      <w:r w:rsidRPr="00F5242D">
        <w:rPr>
          <w:rFonts w:ascii="Bahnschrift Light Condensed" w:hAnsi="Bahnschrift Light Condensed"/>
        </w:rPr>
        <w:t>ServiceAccount</w:t>
      </w:r>
      <w:proofErr w:type="spellEnd"/>
    </w:p>
    <w:p w14:paraId="562B8354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5E5A0EFF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namespace: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</w:p>
    <w:p w14:paraId="3FFE328A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EOF</w:t>
      </w:r>
    </w:p>
    <w:p w14:paraId="15E5B32C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Apply it:</w:t>
      </w:r>
    </w:p>
    <w:p w14:paraId="28176D10" w14:textId="77777777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-resource-</w:t>
      </w:r>
      <w:proofErr w:type="spellStart"/>
      <w:proofErr w:type="gramStart"/>
      <w:r w:rsidRPr="00F5242D">
        <w:rPr>
          <w:rFonts w:ascii="Bahnschrift Light Condensed" w:hAnsi="Bahnschrift Light Condensed"/>
        </w:rPr>
        <w:t>rbac.yaml</w:t>
      </w:r>
      <w:proofErr w:type="spellEnd"/>
      <w:proofErr w:type="gramEnd"/>
    </w:p>
    <w:p w14:paraId="25BFBCA1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get:</w:t>
      </w:r>
    </w:p>
    <w:p w14:paraId="47B440B5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clusterrole.rbac.authorization.k8s.io/cluster-autoscaler-resource-reader created</w:t>
      </w:r>
    </w:p>
    <w:p w14:paraId="69233FE2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clusterrolebinding.rbac.authorization.k8s.io/cluster-autoscaler-resource-reader created</w:t>
      </w:r>
    </w:p>
    <w:p w14:paraId="0856C308" w14:textId="77777777" w:rsidR="00D36868" w:rsidRPr="00F5242D" w:rsidRDefault="00D36868" w:rsidP="00D36868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21 — Restart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</w:p>
    <w:p w14:paraId="0384BC0A" w14:textId="77777777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rollout restart deployment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</w:p>
    <w:p w14:paraId="162E6C9B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Wait for it:</w:t>
      </w:r>
    </w:p>
    <w:p w14:paraId="0E0926CA" w14:textId="036B3E3D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rollout status deployment 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43F6594" wp14:editId="16EB0CFE">
            <wp:extent cx="5731510" cy="2566035"/>
            <wp:effectExtent l="0" t="0" r="2540" b="5715"/>
            <wp:docPr id="13351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131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DADE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7DD6350F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deployment "cluster-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>" successfully rolled out</w:t>
      </w:r>
    </w:p>
    <w:p w14:paraId="1DBE8C6B" w14:textId="77777777" w:rsidR="00D36868" w:rsidRPr="00F5242D" w:rsidRDefault="00D36868" w:rsidP="00D36868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22 — Check logs again</w:t>
      </w:r>
    </w:p>
    <w:p w14:paraId="321DA409" w14:textId="77777777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deployment/cluster-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</w:p>
    <w:p w14:paraId="362ACBD4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specifically check for errors:</w:t>
      </w:r>
    </w:p>
    <w:p w14:paraId="22DA66B3" w14:textId="3A9FE6CF" w:rsidR="00D36868" w:rsidRPr="00F5242D" w:rsidRDefault="00D36868" w:rsidP="00D36868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deployment/cluster-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| grep -</w:t>
      </w:r>
      <w:proofErr w:type="spellStart"/>
      <w:r w:rsidRPr="00F5242D">
        <w:rPr>
          <w:rFonts w:ascii="Bahnschrift Light Condensed" w:hAnsi="Bahnschrift Light Condensed"/>
        </w:rPr>
        <w:t>iE</w:t>
      </w:r>
      <w:proofErr w:type="spellEnd"/>
      <w:r w:rsidRPr="00F5242D">
        <w:rPr>
          <w:rFonts w:ascii="Bahnschrift Light Condensed" w:hAnsi="Bahnschrift Light Condensed"/>
        </w:rPr>
        <w:t xml:space="preserve"> "</w:t>
      </w:r>
      <w:proofErr w:type="spellStart"/>
      <w:r w:rsidRPr="00F5242D">
        <w:rPr>
          <w:rFonts w:ascii="Bahnschrift Light Condensed" w:hAnsi="Bahnschrift Light Condensed"/>
        </w:rPr>
        <w:t>error|forbidden|failed|denied|unauthorized</w:t>
      </w:r>
      <w:proofErr w:type="spellEnd"/>
      <w:r w:rsidRPr="00F5242D">
        <w:rPr>
          <w:rFonts w:ascii="Bahnschrift Light Condensed" w:hAnsi="Bahnschrift Light Condensed"/>
        </w:rPr>
        <w:t>"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lastRenderedPageBreak/>
        <w:drawing>
          <wp:inline distT="0" distB="0" distL="0" distR="0" wp14:anchorId="5E2BF922" wp14:editId="4606768B">
            <wp:extent cx="5731510" cy="2565400"/>
            <wp:effectExtent l="0" t="0" r="2540" b="6350"/>
            <wp:docPr id="20378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924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23666998" wp14:editId="7FB3F94E">
            <wp:extent cx="5731510" cy="3238500"/>
            <wp:effectExtent l="0" t="0" r="2540" b="0"/>
            <wp:docPr id="8214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247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CF9" w14:textId="77777777" w:rsidR="00D36868" w:rsidRPr="00F5242D" w:rsidRDefault="00D36868" w:rsidP="00D36868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We want the </w:t>
      </w:r>
      <w:proofErr w:type="spellStart"/>
      <w:r w:rsidRPr="00F5242D">
        <w:rPr>
          <w:rFonts w:ascii="Bahnschrift Light Condensed" w:hAnsi="Bahnschrift Light Condensed"/>
        </w:rPr>
        <w:t>resourceslices</w:t>
      </w:r>
      <w:proofErr w:type="spellEnd"/>
      <w:r w:rsidRPr="00F5242D">
        <w:rPr>
          <w:rFonts w:ascii="Bahnschrift Light Condensed" w:hAnsi="Bahnschrift Light Condensed"/>
        </w:rPr>
        <w:t xml:space="preserve">, </w:t>
      </w:r>
      <w:proofErr w:type="spellStart"/>
      <w:r w:rsidRPr="00F5242D">
        <w:rPr>
          <w:rFonts w:ascii="Bahnschrift Light Condensed" w:hAnsi="Bahnschrift Light Condensed"/>
        </w:rPr>
        <w:t>resourceclaims</w:t>
      </w:r>
      <w:proofErr w:type="spellEnd"/>
      <w:r w:rsidRPr="00F5242D">
        <w:rPr>
          <w:rFonts w:ascii="Bahnschrift Light Condensed" w:hAnsi="Bahnschrift Light Condensed"/>
        </w:rPr>
        <w:t xml:space="preserve">, and </w:t>
      </w:r>
      <w:proofErr w:type="spellStart"/>
      <w:r w:rsidRPr="00F5242D">
        <w:rPr>
          <w:rFonts w:ascii="Bahnschrift Light Condensed" w:hAnsi="Bahnschrift Light Condensed"/>
        </w:rPr>
        <w:t>deviceclasses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Bahnschrift Light Condensed" w:hAnsi="Bahnschrift Light Condensed"/>
          <w:b/>
          <w:bCs/>
        </w:rPr>
        <w:t>forbidden</w:t>
      </w:r>
      <w:r w:rsidRPr="00F5242D">
        <w:rPr>
          <w:rFonts w:ascii="Bahnschrift Light Condensed" w:hAnsi="Bahnschrift Light Condensed"/>
        </w:rPr>
        <w:t xml:space="preserve"> messages to disappear.</w:t>
      </w:r>
    </w:p>
    <w:p w14:paraId="62AEF362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 — Create a workload that cannot fit</w:t>
      </w:r>
    </w:p>
    <w:p w14:paraId="6CBBDF6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7E7736DB" w14:textId="2E548A38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create deployment ca-test --image=nginx --replicas=10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C4745E1" wp14:editId="641B18A2">
            <wp:extent cx="5731510" cy="1333500"/>
            <wp:effectExtent l="0" t="0" r="2540" b="0"/>
            <wp:docPr id="14421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748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5CE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5D77FE2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-o wide</w:t>
      </w:r>
    </w:p>
    <w:p w14:paraId="5F5EE76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If some pods become Pending, that's what we want.</w:t>
      </w:r>
    </w:p>
    <w:p w14:paraId="56E03934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 — Watch the nodes</w:t>
      </w:r>
    </w:p>
    <w:p w14:paraId="72FF511C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Open another Git Bash window and run:</w:t>
      </w:r>
    </w:p>
    <w:p w14:paraId="47D79B7A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 -w</w:t>
      </w:r>
    </w:p>
    <w:p w14:paraId="35747E5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 should eventually see a </w:t>
      </w:r>
      <w:r w:rsidRPr="00F5242D">
        <w:rPr>
          <w:rFonts w:ascii="Bahnschrift Light Condensed" w:hAnsi="Bahnschrift Light Condensed"/>
          <w:b/>
          <w:bCs/>
        </w:rPr>
        <w:t>third node</w:t>
      </w:r>
      <w:r w:rsidRPr="00F5242D">
        <w:rPr>
          <w:rFonts w:ascii="Bahnschrift Light Condensed" w:hAnsi="Bahnschrift Light Condensed"/>
        </w:rPr>
        <w:t xml:space="preserve"> appear.</w:t>
      </w:r>
    </w:p>
    <w:p w14:paraId="511FECCE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3 — Watch the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</w:p>
    <w:p w14:paraId="50CC77D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4F1D9D16" w14:textId="474AC522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deployment/cluster-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--tail=100 -f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A797E66" wp14:editId="1EEFAB5C">
            <wp:extent cx="5731510" cy="2810510"/>
            <wp:effectExtent l="0" t="0" r="2540" b="8890"/>
            <wp:docPr id="19640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1793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411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Look for messages related to:</w:t>
      </w:r>
    </w:p>
    <w:p w14:paraId="766ED37E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scale up</w:t>
      </w:r>
    </w:p>
    <w:p w14:paraId="14B4807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scale-up</w:t>
      </w:r>
    </w:p>
    <w:p w14:paraId="6BAFFF4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Increasing node group</w:t>
      </w:r>
    </w:p>
    <w:p w14:paraId="59E2637F" w14:textId="4FFDBA0F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my-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53D7B015" wp14:editId="2DAC9A9A">
            <wp:extent cx="5731510" cy="1267460"/>
            <wp:effectExtent l="0" t="0" r="2540" b="8890"/>
            <wp:docPr id="1194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59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EB42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 — Check AWS ASG</w:t>
      </w:r>
    </w:p>
    <w:p w14:paraId="46C120F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aws</w:t>
      </w:r>
      <w:proofErr w:type="spellEnd"/>
      <w:r w:rsidRPr="00F5242D">
        <w:rPr>
          <w:rFonts w:ascii="Bahnschrift Light Condensed" w:hAnsi="Bahnschrift Light Condensed"/>
        </w:rPr>
        <w:t xml:space="preserve"> autoscaling describe-auto-scaling-groups \</w:t>
      </w:r>
    </w:p>
    <w:p w14:paraId="7A19687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 \</w:t>
      </w:r>
    </w:p>
    <w:p w14:paraId="3BCA39F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--auto-scaling-group-names eks-my-nodegroup-3ecfe385-0008-0a94-5a22-9c342f01c578 \</w:t>
      </w:r>
    </w:p>
    <w:p w14:paraId="581E4ED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--query "AutoScalingGroups[0</w:t>
      </w:r>
      <w:proofErr w:type="gramStart"/>
      <w:r w:rsidRPr="00F5242D">
        <w:rPr>
          <w:rFonts w:ascii="Bahnschrift Light Condensed" w:hAnsi="Bahnschrift Light Condensed"/>
        </w:rPr>
        <w:t>].{Min:MinSize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Max:MaxSize</w:t>
      </w:r>
      <w:proofErr w:type="gramEnd"/>
      <w:r w:rsidRPr="00F5242D">
        <w:rPr>
          <w:rFonts w:ascii="Bahnschrift Light Condensed" w:hAnsi="Bahnschrift Light Condensed"/>
        </w:rPr>
        <w:t>,</w:t>
      </w:r>
      <w:proofErr w:type="gramStart"/>
      <w:r w:rsidRPr="00F5242D">
        <w:rPr>
          <w:rFonts w:ascii="Bahnschrift Light Condensed" w:hAnsi="Bahnschrift Light Condensed"/>
        </w:rPr>
        <w:t>Desired:DesiredCapacity</w:t>
      </w:r>
      <w:proofErr w:type="gramEnd"/>
      <w:r w:rsidRPr="00F5242D">
        <w:rPr>
          <w:rFonts w:ascii="Bahnschrift Light Condensed" w:hAnsi="Bahnschrift Light Condensed"/>
        </w:rPr>
        <w:t>}" \</w:t>
      </w:r>
    </w:p>
    <w:p w14:paraId="1DC331A0" w14:textId="250E065F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--output table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2617269B" wp14:editId="3FAE9278">
            <wp:extent cx="5731510" cy="1031240"/>
            <wp:effectExtent l="0" t="0" r="2540" b="0"/>
            <wp:docPr id="171987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94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7E5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 after successful scale-up:</w:t>
      </w:r>
    </w:p>
    <w:p w14:paraId="7222F12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Min       1</w:t>
      </w:r>
    </w:p>
    <w:p w14:paraId="418A305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Max       3</w:t>
      </w:r>
    </w:p>
    <w:p w14:paraId="6D6C9AD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Desired   3</w:t>
      </w:r>
    </w:p>
    <w:p w14:paraId="7A7C4CBE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 — Clean up</w:t>
      </w:r>
    </w:p>
    <w:p w14:paraId="0D9908F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confirming the third node:</w:t>
      </w:r>
    </w:p>
    <w:p w14:paraId="42F8B90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delete deployment ca-test</w:t>
      </w:r>
    </w:p>
    <w:p w14:paraId="7EC9EE2C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Create a test deployment</w:t>
      </w:r>
    </w:p>
    <w:p w14:paraId="23C2FC5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0A57F7F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create deployment ca-test --image=nginx --replicas=10</w:t>
      </w:r>
    </w:p>
    <w:p w14:paraId="6BD08E74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2: Check pods</w:t>
      </w:r>
    </w:p>
    <w:p w14:paraId="3AF5DC2C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-o wide</w:t>
      </w:r>
    </w:p>
    <w:p w14:paraId="050C4A5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may see some pods as:</w:t>
      </w:r>
    </w:p>
    <w:p w14:paraId="438CDAF3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Pending</w:t>
      </w:r>
    </w:p>
    <w:p w14:paraId="0DB872F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because your current node capacity is insufficient.</w:t>
      </w:r>
    </w:p>
    <w:p w14:paraId="781F7400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Watch nodes</w:t>
      </w:r>
    </w:p>
    <w:p w14:paraId="69B2110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Open another Git Bash window:</w:t>
      </w:r>
    </w:p>
    <w:p w14:paraId="6F43D1BE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 -w</w:t>
      </w:r>
    </w:p>
    <w:p w14:paraId="17D2599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Wait for a new node to appear.</w:t>
      </w:r>
    </w:p>
    <w:p w14:paraId="7BC2C6B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currently have:</w:t>
      </w:r>
    </w:p>
    <w:p w14:paraId="7A4F7AA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2 nodes</w:t>
      </w:r>
    </w:p>
    <w:p w14:paraId="56206C6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 expected result is:</w:t>
      </w:r>
    </w:p>
    <w:p w14:paraId="34EB4CE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3 nodes</w:t>
      </w:r>
    </w:p>
    <w:p w14:paraId="41F267E7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4: Check node group</w:t>
      </w:r>
    </w:p>
    <w:p w14:paraId="0B88D9E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get </w:t>
      </w:r>
      <w:proofErr w:type="spellStart"/>
      <w:r w:rsidRPr="00F5242D">
        <w:rPr>
          <w:rFonts w:ascii="Bahnschrift Light Condensed" w:hAnsi="Bahnschrift Light Condensed"/>
        </w:rPr>
        <w:t>nodegroup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C1CCD6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 xml:space="preserve"> \</w:t>
      </w:r>
    </w:p>
    <w:p w14:paraId="1801021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--region us-east-1</w:t>
      </w:r>
    </w:p>
    <w:p w14:paraId="79BA417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 desired capacity should become:</w:t>
      </w:r>
    </w:p>
    <w:p w14:paraId="796E378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DESIRED CAPACITY = 3</w:t>
      </w:r>
    </w:p>
    <w:p w14:paraId="145583B9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5: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autoscaler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logs</w:t>
      </w:r>
    </w:p>
    <w:p w14:paraId="2FAB1AE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-n </w:t>
      </w:r>
      <w:proofErr w:type="spellStart"/>
      <w:r w:rsidRPr="00F5242D">
        <w:rPr>
          <w:rFonts w:ascii="Bahnschrift Light Condensed" w:hAnsi="Bahnschrift Light Condensed"/>
        </w:rPr>
        <w:t>kube</w:t>
      </w:r>
      <w:proofErr w:type="spellEnd"/>
      <w:r w:rsidRPr="00F5242D">
        <w:rPr>
          <w:rFonts w:ascii="Bahnschrift Light Condensed" w:hAnsi="Bahnschrift Light Condensed"/>
        </w:rPr>
        <w:t>-system deployment/cluster-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--tail=100 | grep -</w:t>
      </w:r>
      <w:proofErr w:type="spellStart"/>
      <w:r w:rsidRPr="00F5242D">
        <w:rPr>
          <w:rFonts w:ascii="Bahnschrift Light Condensed" w:hAnsi="Bahnschrift Light Condensed"/>
        </w:rPr>
        <w:t>iE</w:t>
      </w:r>
      <w:proofErr w:type="spellEnd"/>
      <w:r w:rsidRPr="00F5242D">
        <w:rPr>
          <w:rFonts w:ascii="Bahnschrift Light Condensed" w:hAnsi="Bahnschrift Light Condensed"/>
        </w:rPr>
        <w:t xml:space="preserve"> "</w:t>
      </w:r>
      <w:proofErr w:type="spellStart"/>
      <w:r w:rsidRPr="00F5242D">
        <w:rPr>
          <w:rFonts w:ascii="Bahnschrift Light Condensed" w:hAnsi="Bahnschrift Light Condensed"/>
        </w:rPr>
        <w:t>scale|increase|expand|unschedulable</w:t>
      </w:r>
      <w:proofErr w:type="spellEnd"/>
      <w:r w:rsidRPr="00F5242D">
        <w:rPr>
          <w:rFonts w:ascii="Bahnschrift Light Condensed" w:hAnsi="Bahnschrift Light Condensed"/>
        </w:rPr>
        <w:t>"</w:t>
      </w:r>
    </w:p>
    <w:p w14:paraId="52343A2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 want to see evidence that the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detected the pending workload and initiated scale-up.</w:t>
      </w:r>
    </w:p>
    <w:p w14:paraId="38A7DE62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6: Verify all pods</w:t>
      </w:r>
    </w:p>
    <w:p w14:paraId="1B0B24E1" w14:textId="3AC6FB18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-o wide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E9BA424" wp14:editId="4157C363">
            <wp:extent cx="5731510" cy="2885440"/>
            <wp:effectExtent l="0" t="0" r="2540" b="0"/>
            <wp:docPr id="20193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172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5F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Eventually the ca-test pods should become:</w:t>
      </w:r>
    </w:p>
    <w:p w14:paraId="3129E704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10/10 Running</w:t>
      </w:r>
    </w:p>
    <w:p w14:paraId="2F904438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7: Clean up</w:t>
      </w:r>
    </w:p>
    <w:p w14:paraId="4C95E1EC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confirming scale-up:</w:t>
      </w:r>
    </w:p>
    <w:p w14:paraId="2D0902D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delete deployment ca-test</w:t>
      </w:r>
    </w:p>
    <w:p w14:paraId="4DBDA48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check:</w:t>
      </w:r>
    </w:p>
    <w:p w14:paraId="7F5CB284" w14:textId="5744E9B4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09C6795B" wp14:editId="1B7C833A">
            <wp:extent cx="5731510" cy="1577975"/>
            <wp:effectExtent l="0" t="0" r="2540" b="3175"/>
            <wp:docPr id="97004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4149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610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The </w:t>
      </w:r>
      <w:proofErr w:type="spellStart"/>
      <w:r w:rsidRPr="00F5242D">
        <w:rPr>
          <w:rFonts w:ascii="Bahnschrift Light Condensed" w:hAnsi="Bahnschrift Light Condensed"/>
        </w:rPr>
        <w:t>autoscaler</w:t>
      </w:r>
      <w:proofErr w:type="spellEnd"/>
      <w:r w:rsidRPr="00F5242D">
        <w:rPr>
          <w:rFonts w:ascii="Bahnschrift Light Condensed" w:hAnsi="Bahnschrift Light Condensed"/>
        </w:rPr>
        <w:t xml:space="preserve"> should eventually recognize that the extra node is unnecessary and scale the node group back toward the minimum/needed capacity.</w:t>
      </w:r>
    </w:p>
    <w:p w14:paraId="77CE1DD1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 xml:space="preserve">Task 8: Create Kubernetes Job and </w:t>
      </w:r>
      <w:proofErr w:type="spellStart"/>
      <w:r w:rsidRPr="00F5242D">
        <w:rPr>
          <w:rFonts w:ascii="Bahnschrift Light Condensed" w:hAnsi="Bahnschrift Light Condensed"/>
          <w:b/>
          <w:bCs/>
          <w:sz w:val="32"/>
          <w:szCs w:val="32"/>
          <w:u w:val="single"/>
        </w:rPr>
        <w:t>CronJob</w:t>
      </w:r>
      <w:proofErr w:type="spellEnd"/>
    </w:p>
    <w:p w14:paraId="395AC7D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Your next task is </w:t>
      </w:r>
      <w:r w:rsidRPr="00F5242D">
        <w:rPr>
          <w:rFonts w:ascii="Bahnschrift Light Condensed" w:hAnsi="Bahnschrift Light Condensed"/>
          <w:b/>
          <w:bCs/>
        </w:rPr>
        <w:t xml:space="preserve">Job and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</w:rPr>
        <w:t>. We'll do it hands-on on your existing EKS cluster my-</w:t>
      </w:r>
      <w:proofErr w:type="spellStart"/>
      <w:r w:rsidRPr="00F5242D">
        <w:rPr>
          <w:rFonts w:ascii="Bahnschrift Light Condensed" w:hAnsi="Bahnschrift Light Condensed"/>
        </w:rPr>
        <w:t>eks</w:t>
      </w:r>
      <w:proofErr w:type="spellEnd"/>
      <w:r w:rsidRPr="00F5242D">
        <w:rPr>
          <w:rFonts w:ascii="Bahnschrift Light Condensed" w:hAnsi="Bahnschrift Light Condensed"/>
        </w:rPr>
        <w:t>-</w:t>
      </w:r>
      <w:proofErr w:type="spellStart"/>
      <w:r w:rsidRPr="00F5242D">
        <w:rPr>
          <w:rFonts w:ascii="Bahnschrift Light Condensed" w:hAnsi="Bahnschrift Light Condensed"/>
        </w:rPr>
        <w:t>eksctl</w:t>
      </w:r>
      <w:proofErr w:type="spellEnd"/>
      <w:r w:rsidRPr="00F5242D">
        <w:rPr>
          <w:rFonts w:ascii="Bahnschrift Light Condensed" w:hAnsi="Bahnschrift Light Condensed"/>
        </w:rPr>
        <w:t>.</w:t>
      </w:r>
    </w:p>
    <w:p w14:paraId="6AB2940B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Objective</w:t>
      </w:r>
    </w:p>
    <w:p w14:paraId="5FE668A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Learn how to:</w:t>
      </w:r>
    </w:p>
    <w:p w14:paraId="25489AEB" w14:textId="77777777" w:rsidR="00D936F0" w:rsidRPr="00F5242D" w:rsidRDefault="00D936F0" w:rsidP="00D936F0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Create a Kubernetes </w:t>
      </w:r>
      <w:r w:rsidRPr="00F5242D">
        <w:rPr>
          <w:rFonts w:ascii="Bahnschrift Light Condensed" w:hAnsi="Bahnschrift Light Condensed"/>
          <w:b/>
          <w:bCs/>
        </w:rPr>
        <w:t>Job</w:t>
      </w:r>
      <w:r w:rsidRPr="00F5242D">
        <w:rPr>
          <w:rFonts w:ascii="Bahnschrift Light Condensed" w:hAnsi="Bahnschrift Light Condensed"/>
        </w:rPr>
        <w:t xml:space="preserve"> </w:t>
      </w:r>
    </w:p>
    <w:p w14:paraId="6D6BE636" w14:textId="77777777" w:rsidR="00D936F0" w:rsidRPr="00F5242D" w:rsidRDefault="00D936F0" w:rsidP="00D936F0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Run a task until it successfully completes </w:t>
      </w:r>
    </w:p>
    <w:p w14:paraId="5F6B9256" w14:textId="77777777" w:rsidR="00D936F0" w:rsidRPr="00F5242D" w:rsidRDefault="00D936F0" w:rsidP="00D936F0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Create a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</w:t>
      </w:r>
    </w:p>
    <w:p w14:paraId="3CD9DCA9" w14:textId="77777777" w:rsidR="00D936F0" w:rsidRPr="00F5242D" w:rsidRDefault="00D936F0" w:rsidP="00D936F0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Schedule a task periodically </w:t>
      </w:r>
    </w:p>
    <w:p w14:paraId="0CF31D0F" w14:textId="77777777" w:rsidR="00D936F0" w:rsidRPr="00F5242D" w:rsidRDefault="00D936F0" w:rsidP="00D936F0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 Job/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status and logs </w:t>
      </w:r>
    </w:p>
    <w:p w14:paraId="65AE7DDF" w14:textId="77777777" w:rsidR="00D936F0" w:rsidRPr="00F5242D" w:rsidRDefault="00D936F0" w:rsidP="00D936F0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Clean up the resources </w:t>
      </w:r>
    </w:p>
    <w:p w14:paraId="721FC167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Verify cluster</w:t>
      </w:r>
    </w:p>
    <w:p w14:paraId="474B941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nodes</w:t>
      </w:r>
    </w:p>
    <w:p w14:paraId="397DF494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your two/three EKS worker nodes as Ready.</w:t>
      </w:r>
    </w:p>
    <w:p w14:paraId="301C95A7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2: Create a Job</w:t>
      </w:r>
    </w:p>
    <w:p w14:paraId="53A5F0D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the YAML:</w:t>
      </w:r>
    </w:p>
    <w:p w14:paraId="2016869C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cat &gt; </w:t>
      </w:r>
      <w:proofErr w:type="spellStart"/>
      <w:proofErr w:type="gramStart"/>
      <w:r w:rsidRPr="00F5242D">
        <w:rPr>
          <w:rFonts w:ascii="Bahnschrift Light Condensed" w:hAnsi="Bahnschrift Light Condensed"/>
        </w:rPr>
        <w:t>job.yaml</w:t>
      </w:r>
      <w:proofErr w:type="spellEnd"/>
      <w:proofErr w:type="gramEnd"/>
      <w:r w:rsidRPr="00F5242D">
        <w:rPr>
          <w:rFonts w:ascii="Bahnschrift Light Condensed" w:hAnsi="Bahnschrift Light Condensed"/>
        </w:rPr>
        <w:t xml:space="preserve"> &lt;&lt;'EOF'</w:t>
      </w:r>
    </w:p>
    <w:p w14:paraId="1B36E23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apiVersion</w:t>
      </w:r>
      <w:proofErr w:type="spellEnd"/>
      <w:r w:rsidRPr="00F5242D">
        <w:rPr>
          <w:rFonts w:ascii="Bahnschrift Light Condensed" w:hAnsi="Bahnschrift Light Condensed"/>
        </w:rPr>
        <w:t>: batch/v1</w:t>
      </w:r>
    </w:p>
    <w:p w14:paraId="2391462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kind: Job</w:t>
      </w:r>
    </w:p>
    <w:p w14:paraId="173C13E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metadata:</w:t>
      </w:r>
    </w:p>
    <w:p w14:paraId="76D4CD2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demo-job</w:t>
      </w:r>
    </w:p>
    <w:p w14:paraId="5CCE2BA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spec:</w:t>
      </w:r>
    </w:p>
    <w:p w14:paraId="6C6D763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template:</w:t>
      </w:r>
    </w:p>
    <w:p w14:paraId="3E5CFFE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spec:</w:t>
      </w:r>
    </w:p>
    <w:p w14:paraId="10D359A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containers:</w:t>
      </w:r>
    </w:p>
    <w:p w14:paraId="17232FBE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- name: demo</w:t>
      </w:r>
    </w:p>
    <w:p w14:paraId="3BEB37D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image: busybox:1.36</w:t>
      </w:r>
    </w:p>
    <w:p w14:paraId="49CAB05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command: ["</w:t>
      </w:r>
      <w:proofErr w:type="spellStart"/>
      <w:r w:rsidRPr="00F5242D">
        <w:rPr>
          <w:rFonts w:ascii="Bahnschrift Light Condensed" w:hAnsi="Bahnschrift Light Condensed"/>
        </w:rPr>
        <w:t>sh</w:t>
      </w:r>
      <w:proofErr w:type="spellEnd"/>
      <w:r w:rsidRPr="00F5242D">
        <w:rPr>
          <w:rFonts w:ascii="Bahnschrift Light Condensed" w:hAnsi="Bahnschrift Light Condensed"/>
        </w:rPr>
        <w:t>", "-c", "echo Job started; sleep 10; echo Job completed"]</w:t>
      </w:r>
    </w:p>
    <w:p w14:paraId="7FDCB78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</w:t>
      </w:r>
      <w:proofErr w:type="spellStart"/>
      <w:r w:rsidRPr="00F5242D">
        <w:rPr>
          <w:rFonts w:ascii="Bahnschrift Light Condensed" w:hAnsi="Bahnschrift Light Condensed"/>
        </w:rPr>
        <w:t>restartPolicy</w:t>
      </w:r>
      <w:proofErr w:type="spellEnd"/>
      <w:r w:rsidRPr="00F5242D">
        <w:rPr>
          <w:rFonts w:ascii="Bahnschrift Light Condensed" w:hAnsi="Bahnschrift Light Condensed"/>
        </w:rPr>
        <w:t>: Never</w:t>
      </w:r>
    </w:p>
    <w:p w14:paraId="5179846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</w:t>
      </w:r>
      <w:proofErr w:type="spellStart"/>
      <w:r w:rsidRPr="00F5242D">
        <w:rPr>
          <w:rFonts w:ascii="Bahnschrift Light Condensed" w:hAnsi="Bahnschrift Light Condensed"/>
        </w:rPr>
        <w:t>backoffLimit</w:t>
      </w:r>
      <w:proofErr w:type="spellEnd"/>
      <w:r w:rsidRPr="00F5242D">
        <w:rPr>
          <w:rFonts w:ascii="Bahnschrift Light Condensed" w:hAnsi="Bahnschrift Light Condensed"/>
        </w:rPr>
        <w:t>: 2</w:t>
      </w:r>
    </w:p>
    <w:p w14:paraId="3DD9D6B6" w14:textId="674240FF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EOF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3C45C50" wp14:editId="113D592C">
            <wp:extent cx="5731510" cy="1915795"/>
            <wp:effectExtent l="0" t="0" r="2540" b="8255"/>
            <wp:docPr id="18332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9340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D5C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Apply it:</w:t>
      </w:r>
    </w:p>
    <w:p w14:paraId="792C7FC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F5242D">
        <w:rPr>
          <w:rFonts w:ascii="Bahnschrift Light Condensed" w:hAnsi="Bahnschrift Light Condensed"/>
        </w:rPr>
        <w:t>job.yaml</w:t>
      </w:r>
      <w:proofErr w:type="spellEnd"/>
      <w:proofErr w:type="gramEnd"/>
    </w:p>
    <w:p w14:paraId="3B2E9D28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Check the Job</w:t>
      </w:r>
    </w:p>
    <w:p w14:paraId="064FD34A" w14:textId="594EF94F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jobs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5BF24B7" wp14:editId="404A2DCB">
            <wp:extent cx="5731510" cy="1024255"/>
            <wp:effectExtent l="0" t="0" r="2540" b="4445"/>
            <wp:docPr id="166247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49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637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491AE00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COMPLETIONS   DURATION   AGE</w:t>
      </w:r>
    </w:p>
    <w:p w14:paraId="2710F45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demo-job    1/1           ...        ...</w:t>
      </w:r>
    </w:p>
    <w:p w14:paraId="507A5CE2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4: Check the Pod</w:t>
      </w:r>
    </w:p>
    <w:p w14:paraId="014A3B8C" w14:textId="4017DB99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</w:t>
      </w:r>
      <w:r w:rsidR="007C1EDC" w:rsidRPr="00F5242D">
        <w:rPr>
          <w:rFonts w:ascii="Bahnschrift Light Condensed" w:hAnsi="Bahnschrift Light Condensed"/>
        </w:rPr>
        <w:br/>
      </w:r>
      <w:r w:rsidR="007C1EDC" w:rsidRPr="00F5242D">
        <w:rPr>
          <w:rFonts w:ascii="Bahnschrift Light Condensed" w:hAnsi="Bahnschrift Light Condensed"/>
        </w:rPr>
        <w:drawing>
          <wp:inline distT="0" distB="0" distL="0" distR="0" wp14:anchorId="6E505A64" wp14:editId="2713713C">
            <wp:extent cx="5731510" cy="622300"/>
            <wp:effectExtent l="0" t="0" r="2540" b="6350"/>
            <wp:docPr id="23547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187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1D7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the Job pod with:</w:t>
      </w:r>
    </w:p>
    <w:p w14:paraId="4C06FDA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STATUS   Completed</w:t>
      </w:r>
    </w:p>
    <w:p w14:paraId="433DF2AE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5: Check Job logs</w:t>
      </w:r>
    </w:p>
    <w:p w14:paraId="3A93DADF" w14:textId="437FC24C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job/demo-job</w:t>
      </w:r>
      <w:r w:rsidR="007C1EDC" w:rsidRPr="00F5242D">
        <w:rPr>
          <w:rFonts w:ascii="Bahnschrift Light Condensed" w:hAnsi="Bahnschrift Light Condensed"/>
        </w:rPr>
        <w:br/>
      </w:r>
      <w:r w:rsidR="007C1EDC" w:rsidRPr="00F5242D">
        <w:rPr>
          <w:rFonts w:ascii="Bahnschrift Light Condensed" w:hAnsi="Bahnschrift Light Condensed"/>
        </w:rPr>
        <w:drawing>
          <wp:inline distT="0" distB="0" distL="0" distR="0" wp14:anchorId="174DC5B0" wp14:editId="221CA670">
            <wp:extent cx="5731510" cy="3001010"/>
            <wp:effectExtent l="0" t="0" r="2540" b="8890"/>
            <wp:docPr id="8576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4539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78CC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2567178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Job started</w:t>
      </w:r>
    </w:p>
    <w:p w14:paraId="7EFD913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Job completed</w:t>
      </w:r>
    </w:p>
    <w:p w14:paraId="60B80321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6: Create a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</w:p>
    <w:p w14:paraId="0E5CEC6C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Now create a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that runs every minute:</w:t>
      </w:r>
    </w:p>
    <w:p w14:paraId="1DE6A023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cat &gt; </w:t>
      </w:r>
      <w:proofErr w:type="spellStart"/>
      <w:proofErr w:type="gramStart"/>
      <w:r w:rsidRPr="00F5242D">
        <w:rPr>
          <w:rFonts w:ascii="Bahnschrift Light Condensed" w:hAnsi="Bahnschrift Light Condensed"/>
        </w:rPr>
        <w:t>cronjob.yaml</w:t>
      </w:r>
      <w:proofErr w:type="spellEnd"/>
      <w:proofErr w:type="gramEnd"/>
      <w:r w:rsidRPr="00F5242D">
        <w:rPr>
          <w:rFonts w:ascii="Bahnschrift Light Condensed" w:hAnsi="Bahnschrift Light Condensed"/>
        </w:rPr>
        <w:t xml:space="preserve"> &lt;&lt;'EOF'</w:t>
      </w:r>
    </w:p>
    <w:p w14:paraId="339A1B5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apiVersion</w:t>
      </w:r>
      <w:proofErr w:type="spellEnd"/>
      <w:r w:rsidRPr="00F5242D">
        <w:rPr>
          <w:rFonts w:ascii="Bahnschrift Light Condensed" w:hAnsi="Bahnschrift Light Condensed"/>
        </w:rPr>
        <w:t>: batch/v1</w:t>
      </w:r>
    </w:p>
    <w:p w14:paraId="3A1763B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kind: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</w:p>
    <w:p w14:paraId="2E58790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metadata:</w:t>
      </w:r>
    </w:p>
    <w:p w14:paraId="1327174C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name: demo-cronjob</w:t>
      </w:r>
    </w:p>
    <w:p w14:paraId="5DB582B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spec:</w:t>
      </w:r>
    </w:p>
    <w:p w14:paraId="1764AAF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schedule: "*/1 * * * *"</w:t>
      </w:r>
    </w:p>
    <w:p w14:paraId="0BFF31E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</w:t>
      </w:r>
      <w:proofErr w:type="spellStart"/>
      <w:r w:rsidRPr="00F5242D">
        <w:rPr>
          <w:rFonts w:ascii="Bahnschrift Light Condensed" w:hAnsi="Bahnschrift Light Condensed"/>
        </w:rPr>
        <w:t>jobTemplate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5829330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spec:</w:t>
      </w:r>
    </w:p>
    <w:p w14:paraId="3F981093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template:</w:t>
      </w:r>
    </w:p>
    <w:p w14:paraId="47C0C09A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spec:</w:t>
      </w:r>
    </w:p>
    <w:p w14:paraId="48A9AEA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containers:</w:t>
      </w:r>
    </w:p>
    <w:p w14:paraId="309F4824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- name: </w:t>
      </w:r>
      <w:proofErr w:type="spellStart"/>
      <w:r w:rsidRPr="00F5242D">
        <w:rPr>
          <w:rFonts w:ascii="Bahnschrift Light Condensed" w:hAnsi="Bahnschrift Light Condensed"/>
        </w:rPr>
        <w:t>cron</w:t>
      </w:r>
      <w:proofErr w:type="spellEnd"/>
      <w:r w:rsidRPr="00F5242D">
        <w:rPr>
          <w:rFonts w:ascii="Bahnschrift Light Condensed" w:hAnsi="Bahnschrift Light Condensed"/>
        </w:rPr>
        <w:t>-demo</w:t>
      </w:r>
    </w:p>
    <w:p w14:paraId="699F5B6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  image: busybox:1.36</w:t>
      </w:r>
    </w:p>
    <w:p w14:paraId="21816AF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  command: ["</w:t>
      </w:r>
      <w:proofErr w:type="spellStart"/>
      <w:r w:rsidRPr="00F5242D">
        <w:rPr>
          <w:rFonts w:ascii="Bahnschrift Light Condensed" w:hAnsi="Bahnschrift Light Condensed"/>
        </w:rPr>
        <w:t>sh</w:t>
      </w:r>
      <w:proofErr w:type="spellEnd"/>
      <w:r w:rsidRPr="00F5242D">
        <w:rPr>
          <w:rFonts w:ascii="Bahnschrift Light Condensed" w:hAnsi="Bahnschrift Light Condensed"/>
        </w:rPr>
        <w:t xml:space="preserve">", "-c", "date; echo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executed"]</w:t>
      </w:r>
    </w:p>
    <w:p w14:paraId="7CF1273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</w:t>
      </w:r>
      <w:proofErr w:type="spellStart"/>
      <w:r w:rsidRPr="00F5242D">
        <w:rPr>
          <w:rFonts w:ascii="Bahnschrift Light Condensed" w:hAnsi="Bahnschrift Light Condensed"/>
        </w:rPr>
        <w:t>restartPolicy</w:t>
      </w:r>
      <w:proofErr w:type="spellEnd"/>
      <w:r w:rsidRPr="00F5242D">
        <w:rPr>
          <w:rFonts w:ascii="Bahnschrift Light Condensed" w:hAnsi="Bahnschrift Light Condensed"/>
        </w:rPr>
        <w:t>: Never</w:t>
      </w:r>
    </w:p>
    <w:p w14:paraId="4A7A96F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EOF</w:t>
      </w:r>
    </w:p>
    <w:p w14:paraId="5BFE52E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Apply:</w:t>
      </w:r>
    </w:p>
    <w:p w14:paraId="46BE50B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F5242D">
        <w:rPr>
          <w:rFonts w:ascii="Bahnschrift Light Condensed" w:hAnsi="Bahnschrift Light Condensed"/>
        </w:rPr>
        <w:t>cronjob.yaml</w:t>
      </w:r>
      <w:proofErr w:type="spellEnd"/>
      <w:proofErr w:type="gramEnd"/>
    </w:p>
    <w:p w14:paraId="0E2B4131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7: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</w:p>
    <w:p w14:paraId="2C70BDEF" w14:textId="21FCAC88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cronjobs</w:t>
      </w:r>
      <w:r w:rsidR="007C1EDC" w:rsidRPr="00F5242D">
        <w:rPr>
          <w:rFonts w:ascii="Bahnschrift Light Condensed" w:hAnsi="Bahnschrift Light Condensed"/>
        </w:rPr>
        <w:br/>
      </w:r>
      <w:r w:rsidR="007C1EDC" w:rsidRPr="00F5242D">
        <w:rPr>
          <w:rFonts w:ascii="Bahnschrift Light Condensed" w:hAnsi="Bahnschrift Light Condensed"/>
        </w:rPr>
        <w:drawing>
          <wp:inline distT="0" distB="0" distL="0" distR="0" wp14:anchorId="7172A620" wp14:editId="022864A3">
            <wp:extent cx="5731510" cy="3056890"/>
            <wp:effectExtent l="0" t="0" r="2540" b="0"/>
            <wp:docPr id="204192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2329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EDC" w:rsidRPr="00F5242D">
        <w:rPr>
          <w:rFonts w:ascii="Bahnschrift Light Condensed" w:hAnsi="Bahnschrift Light Condensed"/>
        </w:rPr>
        <w:br/>
      </w:r>
      <w:r w:rsidR="007C1EDC" w:rsidRPr="00F5242D">
        <w:rPr>
          <w:rFonts w:ascii="Bahnschrift Light Condensed" w:hAnsi="Bahnschrift Light Condensed"/>
        </w:rPr>
        <w:drawing>
          <wp:inline distT="0" distB="0" distL="0" distR="0" wp14:anchorId="75738EDB" wp14:editId="2224B9DA">
            <wp:extent cx="5731510" cy="835660"/>
            <wp:effectExtent l="0" t="0" r="2540" b="2540"/>
            <wp:docPr id="21093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3191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381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53FBA20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   SCHEDULE      SUSPEND   ACTIVE</w:t>
      </w:r>
    </w:p>
    <w:p w14:paraId="38D73EB0" w14:textId="77777777" w:rsidR="0080643E" w:rsidRPr="00F5242D" w:rsidRDefault="00D936F0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</w:rPr>
        <w:t>demo-cronjob   */1 * * * *   False     0</w:t>
      </w:r>
      <w:r w:rsidR="0080643E" w:rsidRPr="00F5242D">
        <w:rPr>
          <w:rFonts w:ascii="Bahnschrift Light Condensed" w:hAnsi="Bahnschrift Light Condensed"/>
        </w:rPr>
        <w:br/>
      </w:r>
      <w:r w:rsidR="0080643E" w:rsidRPr="00F5242D">
        <w:rPr>
          <w:rFonts w:ascii="Bahnschrift Light Condensed" w:hAnsi="Bahnschrift Light Condensed"/>
        </w:rPr>
        <w:br/>
      </w:r>
      <w:r w:rsidR="0080643E" w:rsidRPr="00F5242D">
        <w:rPr>
          <w:rFonts w:ascii="Bahnschrift Light Condensed" w:hAnsi="Bahnschrift Light Condensed"/>
          <w:b/>
          <w:bCs/>
        </w:rPr>
        <w:t xml:space="preserve">Step 1: Apply the </w:t>
      </w:r>
      <w:proofErr w:type="spellStart"/>
      <w:r w:rsidR="0080643E" w:rsidRPr="00F5242D">
        <w:rPr>
          <w:rFonts w:ascii="Bahnschrift Light Condensed" w:hAnsi="Bahnschrift Light Condensed"/>
          <w:b/>
          <w:bCs/>
        </w:rPr>
        <w:t>CronJob</w:t>
      </w:r>
      <w:proofErr w:type="spellEnd"/>
    </w:p>
    <w:p w14:paraId="348CB896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If you already created </w:t>
      </w:r>
      <w:proofErr w:type="spellStart"/>
      <w:proofErr w:type="gramStart"/>
      <w:r w:rsidRPr="00F5242D">
        <w:rPr>
          <w:rFonts w:ascii="Bahnschrift Light Condensed" w:hAnsi="Bahnschrift Light Condensed"/>
        </w:rPr>
        <w:t>cronjob.yaml</w:t>
      </w:r>
      <w:proofErr w:type="spellEnd"/>
      <w:proofErr w:type="gramEnd"/>
      <w:r w:rsidRPr="00F5242D">
        <w:rPr>
          <w:rFonts w:ascii="Bahnschrift Light Condensed" w:hAnsi="Bahnschrift Light Condensed"/>
        </w:rPr>
        <w:t>, run:</w:t>
      </w:r>
    </w:p>
    <w:p w14:paraId="15922A63" w14:textId="0F71A105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</w:t>
      </w:r>
      <w:proofErr w:type="spellStart"/>
      <w:proofErr w:type="gramStart"/>
      <w:r w:rsidRPr="00F5242D">
        <w:rPr>
          <w:rFonts w:ascii="Bahnschrift Light Condensed" w:hAnsi="Bahnschrift Light Condensed"/>
        </w:rPr>
        <w:t>cronjob.yaml</w:t>
      </w:r>
      <w:proofErr w:type="spellEnd"/>
      <w:proofErr w:type="gramEnd"/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53B0127" wp14:editId="4D3E4C63">
            <wp:extent cx="5731510" cy="1851660"/>
            <wp:effectExtent l="0" t="0" r="2540" b="0"/>
            <wp:docPr id="9918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710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CDEA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39985B75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proofErr w:type="gramStart"/>
      <w:r w:rsidRPr="00F5242D">
        <w:rPr>
          <w:rFonts w:ascii="Bahnschrift Light Condensed" w:hAnsi="Bahnschrift Light Condensed"/>
        </w:rPr>
        <w:t>cronjob.batch</w:t>
      </w:r>
      <w:proofErr w:type="spellEnd"/>
      <w:proofErr w:type="gramEnd"/>
      <w:r w:rsidRPr="00F5242D">
        <w:rPr>
          <w:rFonts w:ascii="Bahnschrift Light Condensed" w:hAnsi="Bahnschrift Light Condensed"/>
        </w:rPr>
        <w:t>/demo-cronjob created</w:t>
      </w:r>
    </w:p>
    <w:p w14:paraId="24F95BFE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 xml:space="preserve">Step 2: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</w:p>
    <w:p w14:paraId="0D4AD380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cronjobs</w:t>
      </w:r>
    </w:p>
    <w:p w14:paraId="0AA0A022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4F2BE888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   SCHEDULE      SUSPEND   ACTIVE   LAST SCHEDULE</w:t>
      </w:r>
    </w:p>
    <w:p w14:paraId="62847B60" w14:textId="5E636846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demo-cronjob   */2 * * * *   False     0        ...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26A424E4" wp14:editId="2991A62A">
            <wp:extent cx="5731510" cy="1851660"/>
            <wp:effectExtent l="0" t="0" r="2540" b="0"/>
            <wp:docPr id="113566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6372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0724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3: Wait for the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to create a Job</w:t>
      </w:r>
    </w:p>
    <w:p w14:paraId="70E4ADD1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Because the schedule is every 2 minutes, wait until the next execution and run:</w:t>
      </w:r>
    </w:p>
    <w:p w14:paraId="0FED1E8B" w14:textId="41C3259F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jobs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6872BDC" wp14:editId="4B98F44B">
            <wp:extent cx="5731510" cy="1851660"/>
            <wp:effectExtent l="0" t="0" r="2540" b="0"/>
            <wp:docPr id="6092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844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7877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something similar to:</w:t>
      </w:r>
    </w:p>
    <w:p w14:paraId="644F2905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                STATUS     COMPLETIONS</w:t>
      </w:r>
    </w:p>
    <w:p w14:paraId="4BE5A312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demo-job                    Complete   1/1</w:t>
      </w:r>
    </w:p>
    <w:p w14:paraId="43ADC5DA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demo-cronjob-</w:t>
      </w:r>
      <w:proofErr w:type="spellStart"/>
      <w:r w:rsidRPr="00F5242D">
        <w:rPr>
          <w:rFonts w:ascii="Bahnschrift Light Condensed" w:hAnsi="Bahnschrift Light Condensed"/>
        </w:rPr>
        <w:t>xxxxxxxx</w:t>
      </w:r>
      <w:proofErr w:type="spellEnd"/>
      <w:r w:rsidRPr="00F5242D">
        <w:rPr>
          <w:rFonts w:ascii="Bahnschrift Light Condensed" w:hAnsi="Bahnschrift Light Condensed"/>
        </w:rPr>
        <w:t xml:space="preserve">       Complete   1/1</w:t>
      </w:r>
    </w:p>
    <w:p w14:paraId="7C8C0DA4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4: Check the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Pod</w:t>
      </w:r>
    </w:p>
    <w:p w14:paraId="23F4376E" w14:textId="79C1B62D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1776CCF8" wp14:editId="48BE2A5E">
            <wp:extent cx="5731510" cy="925830"/>
            <wp:effectExtent l="0" t="0" r="2540" b="7620"/>
            <wp:docPr id="5848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7634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2B55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 should see a Pod created by the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with:</w:t>
      </w:r>
    </w:p>
    <w:p w14:paraId="5A2E5ACE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STATUS</w:t>
      </w:r>
    </w:p>
    <w:p w14:paraId="3F5E85A6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Completed</w:t>
      </w:r>
    </w:p>
    <w:p w14:paraId="283A11F7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5: View the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output</w:t>
      </w:r>
    </w:p>
    <w:p w14:paraId="56CFF058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First find the Pod:</w:t>
      </w:r>
    </w:p>
    <w:p w14:paraId="024441FB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--sort-by</w:t>
      </w:r>
      <w:proofErr w:type="gramStart"/>
      <w:r w:rsidRPr="00F5242D">
        <w:rPr>
          <w:rFonts w:ascii="Bahnschrift Light Condensed" w:hAnsi="Bahnschrift Light Condensed"/>
        </w:rPr>
        <w:t>=.</w:t>
      </w:r>
      <w:proofErr w:type="spellStart"/>
      <w:r w:rsidRPr="00F5242D">
        <w:rPr>
          <w:rFonts w:ascii="Bahnschrift Light Condensed" w:hAnsi="Bahnschrift Light Condensed"/>
        </w:rPr>
        <w:t>metadata</w:t>
      </w:r>
      <w:proofErr w:type="gramEnd"/>
      <w:r w:rsidRPr="00F5242D">
        <w:rPr>
          <w:rFonts w:ascii="Bahnschrift Light Condensed" w:hAnsi="Bahnschrift Light Condensed"/>
        </w:rPr>
        <w:t>.creationTimestamp</w:t>
      </w:r>
      <w:proofErr w:type="spellEnd"/>
    </w:p>
    <w:p w14:paraId="0FA3DDC7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 use the actual Pod name:</w:t>
      </w:r>
    </w:p>
    <w:p w14:paraId="1C7FD97D" w14:textId="09031F48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&lt;actual-pod-name&gt;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57D3BD09" wp14:editId="1912215E">
            <wp:extent cx="5731510" cy="2114550"/>
            <wp:effectExtent l="0" t="0" r="2540" b="0"/>
            <wp:docPr id="15707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545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51BF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For example:</w:t>
      </w:r>
    </w:p>
    <w:p w14:paraId="4C97F536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demo-cronjob-123456789</w:t>
      </w:r>
    </w:p>
    <w:p w14:paraId="7CA6F6F3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get output similar to:</w:t>
      </w:r>
    </w:p>
    <w:p w14:paraId="2C5CBC6B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executed at Mon Aug 3 ...</w:t>
      </w:r>
    </w:p>
    <w:p w14:paraId="7CB51D53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6: Describe the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</w:p>
    <w:p w14:paraId="4B32EBCB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cronjob demo-cronjob</w:t>
      </w:r>
    </w:p>
    <w:p w14:paraId="7B8CA149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Look for:</w:t>
      </w:r>
    </w:p>
    <w:p w14:paraId="5D1465DA" w14:textId="5EE68C5E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Schedule: */2 * * * *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4DA3DF05" wp14:editId="4039FC77">
            <wp:extent cx="5731510" cy="2114550"/>
            <wp:effectExtent l="0" t="0" r="2540" b="0"/>
            <wp:docPr id="99109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400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519B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Last Schedule Time:</w:t>
      </w:r>
    </w:p>
    <w:p w14:paraId="3F0B995A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Active:</w:t>
      </w:r>
    </w:p>
    <w:p w14:paraId="3B06D6DB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7: Final verification</w:t>
      </w:r>
    </w:p>
    <w:p w14:paraId="106D5C23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4E74769E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cronjob</w:t>
      </w:r>
    </w:p>
    <w:p w14:paraId="64F7654F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jobs</w:t>
      </w:r>
    </w:p>
    <w:p w14:paraId="01F686B5" w14:textId="77777777" w:rsidR="0080643E" w:rsidRPr="00F5242D" w:rsidRDefault="0080643E" w:rsidP="0080643E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</w:t>
      </w:r>
    </w:p>
    <w:p w14:paraId="699A7CA8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If the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has created a completed Job and Pod, </w:t>
      </w:r>
      <w:r w:rsidRPr="00F5242D">
        <w:rPr>
          <w:rFonts w:ascii="Bahnschrift Light Condensed" w:hAnsi="Bahnschrift Light Condensed"/>
          <w:b/>
          <w:bCs/>
        </w:rPr>
        <w:t xml:space="preserve">the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task is complete</w:t>
      </w:r>
      <w:r w:rsidRPr="00F5242D">
        <w:rPr>
          <w:rFonts w:ascii="Bahnschrift Light Condensed" w:hAnsi="Bahnschrift Light Condensed"/>
        </w:rPr>
        <w:t>.</w:t>
      </w:r>
    </w:p>
    <w:p w14:paraId="66AD2DFF" w14:textId="77777777" w:rsidR="0080643E" w:rsidRPr="00F5242D" w:rsidRDefault="0080643E" w:rsidP="0080643E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After this, your next task will be </w:t>
      </w:r>
      <w:r w:rsidRPr="00F5242D">
        <w:rPr>
          <w:rFonts w:ascii="Bahnschrift Light Condensed" w:hAnsi="Bahnschrift Light Condensed"/>
          <w:b/>
          <w:bCs/>
        </w:rPr>
        <w:t>Create Secret and inject it inside a Pod</w:t>
      </w:r>
      <w:r w:rsidRPr="00F5242D">
        <w:rPr>
          <w:rFonts w:ascii="Bahnschrift Light Condensed" w:hAnsi="Bahnschrift Light Condensed"/>
        </w:rPr>
        <w:t>.</w:t>
      </w:r>
    </w:p>
    <w:p w14:paraId="778387BC" w14:textId="1CCA6EE0" w:rsidR="00D936F0" w:rsidRPr="00F5242D" w:rsidRDefault="00D936F0" w:rsidP="00D936F0">
      <w:pPr>
        <w:rPr>
          <w:rFonts w:ascii="Bahnschrift Light Condensed" w:hAnsi="Bahnschrift Light Condensed"/>
        </w:rPr>
      </w:pPr>
    </w:p>
    <w:p w14:paraId="0BFB230C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8: Wait for it to execute</w:t>
      </w:r>
    </w:p>
    <w:p w14:paraId="3C7C3EA1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After about one minute:</w:t>
      </w:r>
    </w:p>
    <w:p w14:paraId="057B73F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jobs</w:t>
      </w:r>
    </w:p>
    <w:p w14:paraId="6C1C9D8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 should see a new Job created by the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>.</w:t>
      </w:r>
    </w:p>
    <w:p w14:paraId="20D412D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02E4ABCA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</w:t>
      </w:r>
    </w:p>
    <w:p w14:paraId="199F0F65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9: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logs</w:t>
      </w:r>
    </w:p>
    <w:p w14:paraId="061E533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First get the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>-created pod:</w:t>
      </w:r>
    </w:p>
    <w:p w14:paraId="546B0DF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 --sort-by</w:t>
      </w:r>
      <w:proofErr w:type="gramStart"/>
      <w:r w:rsidRPr="00F5242D">
        <w:rPr>
          <w:rFonts w:ascii="Bahnschrift Light Condensed" w:hAnsi="Bahnschrift Light Condensed"/>
        </w:rPr>
        <w:t>=.</w:t>
      </w:r>
      <w:proofErr w:type="spellStart"/>
      <w:r w:rsidRPr="00F5242D">
        <w:rPr>
          <w:rFonts w:ascii="Bahnschrift Light Condensed" w:hAnsi="Bahnschrift Light Condensed"/>
        </w:rPr>
        <w:t>metadata</w:t>
      </w:r>
      <w:proofErr w:type="gramEnd"/>
      <w:r w:rsidRPr="00F5242D">
        <w:rPr>
          <w:rFonts w:ascii="Bahnschrift Light Condensed" w:hAnsi="Bahnschrift Light Condensed"/>
        </w:rPr>
        <w:t>.creationTimestamp</w:t>
      </w:r>
      <w:proofErr w:type="spellEnd"/>
    </w:p>
    <w:p w14:paraId="2A03A44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Then:</w:t>
      </w:r>
    </w:p>
    <w:p w14:paraId="68C2390B" w14:textId="3DCDB5ED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 &lt;pod-name&gt;</w:t>
      </w:r>
      <w:r w:rsidR="0080643E" w:rsidRPr="00F5242D">
        <w:rPr>
          <w:rFonts w:ascii="Bahnschrift Light Condensed" w:hAnsi="Bahnschrift Light Condensed"/>
        </w:rPr>
        <w:br/>
      </w:r>
      <w:r w:rsidR="0080643E" w:rsidRPr="00F5242D">
        <w:rPr>
          <w:rFonts w:ascii="Bahnschrift Light Condensed" w:hAnsi="Bahnschrift Light Condensed"/>
        </w:rPr>
        <w:drawing>
          <wp:inline distT="0" distB="0" distL="0" distR="0" wp14:anchorId="17C92C34" wp14:editId="1B1A32B6">
            <wp:extent cx="5731510" cy="2114550"/>
            <wp:effectExtent l="0" t="0" r="2540" b="0"/>
            <wp:docPr id="155177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341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417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 something similar to:</w:t>
      </w:r>
    </w:p>
    <w:p w14:paraId="43C4918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Mon </w:t>
      </w:r>
      <w:proofErr w:type="gramStart"/>
      <w:r w:rsidRPr="00F5242D">
        <w:rPr>
          <w:rFonts w:ascii="Bahnschrift Light Condensed" w:hAnsi="Bahnschrift Light Condensed"/>
        </w:rPr>
        <w:t>Aug  3</w:t>
      </w:r>
      <w:proofErr w:type="gramEnd"/>
      <w:r w:rsidRPr="00F5242D">
        <w:rPr>
          <w:rFonts w:ascii="Bahnschrift Light Condensed" w:hAnsi="Bahnschrift Light Condensed"/>
        </w:rPr>
        <w:t xml:space="preserve"> ...</w:t>
      </w:r>
    </w:p>
    <w:p w14:paraId="6710EE7E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executed</w:t>
      </w:r>
    </w:p>
    <w:p w14:paraId="0F9A45EC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 xml:space="preserve">Step 10: Check </w:t>
      </w: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details</w:t>
      </w:r>
    </w:p>
    <w:p w14:paraId="2C7922A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cronjob demo-cronjob</w:t>
      </w:r>
    </w:p>
    <w:p w14:paraId="3E338283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Look for:</w:t>
      </w:r>
    </w:p>
    <w:p w14:paraId="5922C29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Schedule: */1 * * * *</w:t>
      </w:r>
    </w:p>
    <w:p w14:paraId="2590F7E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Active Jobs</w:t>
      </w:r>
    </w:p>
    <w:p w14:paraId="458202F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Last Schedule Time</w:t>
      </w:r>
    </w:p>
    <w:p w14:paraId="27B9DA70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11: Cleanup</w:t>
      </w:r>
    </w:p>
    <w:p w14:paraId="1FFDC073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Delete the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64CCB35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delete cronjob demo-cronjob</w:t>
      </w:r>
    </w:p>
    <w:p w14:paraId="1C0A3B2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Delete the Job:</w:t>
      </w:r>
    </w:p>
    <w:p w14:paraId="4F8CE3E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delete job demo-job</w:t>
      </w:r>
    </w:p>
    <w:p w14:paraId="6B0FAB0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Verify:</w:t>
      </w:r>
    </w:p>
    <w:p w14:paraId="5320CF0F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jobs</w:t>
      </w:r>
    </w:p>
    <w:p w14:paraId="2CB45030" w14:textId="432F014B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lastRenderedPageBreak/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cronjobs</w:t>
      </w:r>
      <w:r w:rsidR="0080643E" w:rsidRPr="00F5242D">
        <w:rPr>
          <w:rFonts w:ascii="Bahnschrift Light Condensed" w:hAnsi="Bahnschrift Light Condensed"/>
        </w:rPr>
        <w:br/>
      </w:r>
      <w:r w:rsidR="0080643E" w:rsidRPr="00F5242D">
        <w:rPr>
          <w:rFonts w:ascii="Bahnschrift Light Condensed" w:hAnsi="Bahnschrift Light Condensed"/>
        </w:rPr>
        <w:drawing>
          <wp:inline distT="0" distB="0" distL="0" distR="0" wp14:anchorId="7D517641" wp14:editId="66DA79DC">
            <wp:extent cx="5731510" cy="1340485"/>
            <wp:effectExtent l="0" t="0" r="2540" b="0"/>
            <wp:docPr id="8779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652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FDD5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Both should be empty.</w:t>
      </w:r>
    </w:p>
    <w:p w14:paraId="4F3A974A" w14:textId="77777777" w:rsidR="00D936F0" w:rsidRPr="00F5242D" w:rsidRDefault="00D936F0" w:rsidP="00D936F0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What you will learn</w:t>
      </w:r>
    </w:p>
    <w:p w14:paraId="15CAD398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Job:</w:t>
      </w:r>
    </w:p>
    <w:p w14:paraId="21241C4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Job</w:t>
      </w:r>
    </w:p>
    <w:p w14:paraId="015E84A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Arial" w:hAnsi="Arial" w:cs="Arial"/>
        </w:rPr>
        <w:t>↓</w:t>
      </w:r>
    </w:p>
    <w:p w14:paraId="2213A38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</w:t>
      </w:r>
    </w:p>
    <w:p w14:paraId="6674657A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Arial" w:hAnsi="Arial" w:cs="Arial"/>
        </w:rPr>
        <w:t>↓</w:t>
      </w:r>
    </w:p>
    <w:p w14:paraId="1A65E7F4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Task executes</w:t>
      </w:r>
    </w:p>
    <w:p w14:paraId="528049B7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Arial" w:hAnsi="Arial" w:cs="Arial"/>
        </w:rPr>
        <w:t>↓</w:t>
      </w:r>
    </w:p>
    <w:p w14:paraId="1E98D5A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 Completed</w:t>
      </w:r>
    </w:p>
    <w:p w14:paraId="6849889D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Arial" w:hAnsi="Arial" w:cs="Arial"/>
        </w:rPr>
        <w:t>↓</w:t>
      </w:r>
    </w:p>
    <w:p w14:paraId="680ACF2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Job Completed</w:t>
      </w:r>
    </w:p>
    <w:p w14:paraId="01BA803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>:</w:t>
      </w:r>
    </w:p>
    <w:p w14:paraId="6AD46390" w14:textId="77777777" w:rsidR="00D936F0" w:rsidRPr="00F5242D" w:rsidRDefault="00D936F0" w:rsidP="00D936F0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</w:p>
    <w:p w14:paraId="70FC7902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20BB2FA6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Schedule</w:t>
      </w:r>
    </w:p>
    <w:p w14:paraId="481FB8C3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03FFF94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Job</w:t>
      </w:r>
    </w:p>
    <w:p w14:paraId="0E0B6DA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677AEE2B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</w:t>
      </w:r>
    </w:p>
    <w:p w14:paraId="720FD889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</w:t>
      </w:r>
      <w:r w:rsidRPr="00F5242D">
        <w:rPr>
          <w:rFonts w:ascii="Arial" w:hAnsi="Arial" w:cs="Arial"/>
        </w:rPr>
        <w:t>↓</w:t>
      </w:r>
    </w:p>
    <w:p w14:paraId="64F2F5B4" w14:textId="77777777" w:rsidR="00D936F0" w:rsidRPr="00F5242D" w:rsidRDefault="00D936F0" w:rsidP="00D936F0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Task executes</w:t>
      </w:r>
    </w:p>
    <w:p w14:paraId="7212EF09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  <w:b/>
          <w:bCs/>
        </w:rPr>
        <w:t xml:space="preserve"> task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357"/>
      </w:tblGrid>
      <w:tr w:rsidR="0080643E" w:rsidRPr="00F5242D" w14:paraId="11E19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91ADD" w14:textId="77777777" w:rsidR="0080643E" w:rsidRPr="00F5242D" w:rsidRDefault="0080643E" w:rsidP="0080643E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6A386E05" w14:textId="77777777" w:rsidR="0080643E" w:rsidRPr="00F5242D" w:rsidRDefault="0080643E" w:rsidP="0080643E">
            <w:pPr>
              <w:rPr>
                <w:rFonts w:ascii="Bahnschrift Light Condensed" w:hAnsi="Bahnschrift Light Condensed"/>
                <w:b/>
                <w:bCs/>
              </w:rPr>
            </w:pPr>
            <w:r w:rsidRPr="00F5242D">
              <w:rPr>
                <w:rFonts w:ascii="Bahnschrift Light Condensed" w:hAnsi="Bahnschrift Light Condensed"/>
                <w:b/>
                <w:bCs/>
              </w:rPr>
              <w:t>Status</w:t>
            </w:r>
          </w:p>
        </w:tc>
      </w:tr>
      <w:tr w:rsidR="0080643E" w:rsidRPr="00F5242D" w14:paraId="37C19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0251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proofErr w:type="spellStart"/>
            <w:r w:rsidRPr="00F5242D">
              <w:rPr>
                <w:rFonts w:ascii="Bahnschrift Light Condensed" w:hAnsi="Bahnschrift Light Condensed"/>
              </w:rPr>
              <w:t>CronJob</w:t>
            </w:r>
            <w:proofErr w:type="spellEnd"/>
            <w:r w:rsidRPr="00F5242D">
              <w:rPr>
                <w:rFonts w:ascii="Bahnschrift Light Condensed" w:hAnsi="Bahnschrift Light Condensed"/>
              </w:rPr>
              <w:t xml:space="preserve"> created</w:t>
            </w:r>
          </w:p>
        </w:tc>
        <w:tc>
          <w:tcPr>
            <w:tcW w:w="0" w:type="auto"/>
            <w:vAlign w:val="center"/>
            <w:hideMark/>
          </w:tcPr>
          <w:p w14:paraId="201098C5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80643E" w:rsidRPr="00F5242D" w14:paraId="687FE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4BC4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Schedule working</w:t>
            </w:r>
          </w:p>
        </w:tc>
        <w:tc>
          <w:tcPr>
            <w:tcW w:w="0" w:type="auto"/>
            <w:vAlign w:val="center"/>
            <w:hideMark/>
          </w:tcPr>
          <w:p w14:paraId="04666D68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80643E" w:rsidRPr="00F5242D" w14:paraId="53F14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300A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Multiple Jobs created</w:t>
            </w:r>
          </w:p>
        </w:tc>
        <w:tc>
          <w:tcPr>
            <w:tcW w:w="0" w:type="auto"/>
            <w:vAlign w:val="center"/>
            <w:hideMark/>
          </w:tcPr>
          <w:p w14:paraId="1AB2AF06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80643E" w:rsidRPr="00F5242D" w14:paraId="7B318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0E79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Pods created automatically</w:t>
            </w:r>
          </w:p>
        </w:tc>
        <w:tc>
          <w:tcPr>
            <w:tcW w:w="0" w:type="auto"/>
            <w:vAlign w:val="center"/>
            <w:hideMark/>
          </w:tcPr>
          <w:p w14:paraId="37921B63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80643E" w:rsidRPr="00F5242D" w14:paraId="53AC7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140D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Bahnschrift Light Condensed" w:hAnsi="Bahnschrift Light Condensed"/>
              </w:rPr>
              <w:t>Pods completed successfully</w:t>
            </w:r>
          </w:p>
        </w:tc>
        <w:tc>
          <w:tcPr>
            <w:tcW w:w="0" w:type="auto"/>
            <w:vAlign w:val="center"/>
            <w:hideMark/>
          </w:tcPr>
          <w:p w14:paraId="6B3B0E9C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</w:rPr>
              <w:t>✅</w:t>
            </w:r>
          </w:p>
        </w:tc>
      </w:tr>
      <w:tr w:rsidR="0080643E" w:rsidRPr="00F5242D" w14:paraId="1CE0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1CC8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proofErr w:type="spellStart"/>
            <w:r w:rsidRPr="00F5242D">
              <w:rPr>
                <w:rFonts w:ascii="Bahnschrift Light Condensed" w:hAnsi="Bahnschrift Light Condensed"/>
              </w:rPr>
              <w:t>CronJob</w:t>
            </w:r>
            <w:proofErr w:type="spellEnd"/>
            <w:r w:rsidRPr="00F5242D">
              <w:rPr>
                <w:rFonts w:ascii="Bahnschrift Light Condensed" w:hAnsi="Bahnschrift Light Condensed"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2434E925" w14:textId="77777777" w:rsidR="0080643E" w:rsidRPr="00F5242D" w:rsidRDefault="0080643E" w:rsidP="0080643E">
            <w:pPr>
              <w:rPr>
                <w:rFonts w:ascii="Bahnschrift Light Condensed" w:hAnsi="Bahnschrift Light Condensed"/>
              </w:rPr>
            </w:pPr>
            <w:r w:rsidRPr="00F5242D">
              <w:rPr>
                <w:rFonts w:ascii="Segoe UI Emoji" w:hAnsi="Segoe UI Emoji" w:cs="Segoe UI Emoji"/>
                <w:b/>
                <w:bCs/>
              </w:rPr>
              <w:t>✅</w:t>
            </w:r>
            <w:r w:rsidRPr="00F5242D">
              <w:rPr>
                <w:rFonts w:ascii="Bahnschrift Light Condensed" w:hAnsi="Bahnschrift Light Condensed"/>
                <w:b/>
                <w:bCs/>
              </w:rPr>
              <w:t xml:space="preserve"> COMPLETED</w:t>
            </w:r>
          </w:p>
        </w:tc>
      </w:tr>
    </w:tbl>
    <w:p w14:paraId="7AB13EBF" w14:textId="77777777" w:rsidR="0080643E" w:rsidRPr="00F5242D" w:rsidRDefault="0080643E" w:rsidP="0080643E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What we learned</w:t>
      </w:r>
    </w:p>
    <w:p w14:paraId="7CC1224A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Job</w:t>
      </w:r>
      <w:r w:rsidRPr="00F5242D">
        <w:rPr>
          <w:rFonts w:ascii="Bahnschrift Light Condensed" w:hAnsi="Bahnschrift Light Condensed"/>
        </w:rPr>
        <w:t xml:space="preserve"> runs a task to completion. </w:t>
      </w:r>
    </w:p>
    <w:p w14:paraId="184D694C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  <w:b/>
          <w:bCs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automatically creates Jobs according to a schedule. </w:t>
      </w:r>
    </w:p>
    <w:p w14:paraId="6CCD3830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*/2 * * * * means the </w:t>
      </w:r>
      <w:proofErr w:type="spellStart"/>
      <w:r w:rsidRPr="00F5242D">
        <w:rPr>
          <w:rFonts w:ascii="Bahnschrift Light Condensed" w:hAnsi="Bahnschrift Light Condensed"/>
        </w:rPr>
        <w:t>CronJob</w:t>
      </w:r>
      <w:proofErr w:type="spellEnd"/>
      <w:r w:rsidRPr="00F5242D">
        <w:rPr>
          <w:rFonts w:ascii="Bahnschrift Light Condensed" w:hAnsi="Bahnschrift Light Condensed"/>
        </w:rPr>
        <w:t xml:space="preserve"> runs every </w:t>
      </w:r>
      <w:r w:rsidRPr="00F5242D">
        <w:rPr>
          <w:rFonts w:ascii="Bahnschrift Light Condensed" w:hAnsi="Bahnschrift Light Condensed"/>
          <w:b/>
          <w:bCs/>
        </w:rPr>
        <w:t>2 minutes</w:t>
      </w:r>
      <w:r w:rsidRPr="00F5242D">
        <w:rPr>
          <w:rFonts w:ascii="Bahnschrift Light Condensed" w:hAnsi="Bahnschrift Light Condensed"/>
        </w:rPr>
        <w:t xml:space="preserve">. </w:t>
      </w:r>
    </w:p>
    <w:p w14:paraId="17F17064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Each execution creates a new Job and Pod. </w:t>
      </w:r>
    </w:p>
    <w:p w14:paraId="247175FC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Completed Pods can be checked with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pods. </w:t>
      </w:r>
    </w:p>
    <w:p w14:paraId="2E668ECA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Logs can be viewed using </w:t>
      </w: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logs.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t xml:space="preserve">Continue with the </w:t>
      </w:r>
      <w:r w:rsidRPr="00F5242D">
        <w:rPr>
          <w:rFonts w:ascii="Bahnschrift Light Condensed" w:hAnsi="Bahnschrift Light Condensed"/>
          <w:b/>
          <w:bCs/>
        </w:rPr>
        <w:t>Secret and Secret Injection task</w:t>
      </w:r>
      <w:r w:rsidRPr="00F5242D">
        <w:rPr>
          <w:rFonts w:ascii="Bahnschrift Light Condensed" w:hAnsi="Bahnschrift Light Condensed"/>
        </w:rPr>
        <w:t>.</w:t>
      </w:r>
    </w:p>
    <w:p w14:paraId="2F80A5F0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Create the Secret</w:t>
      </w:r>
    </w:p>
    <w:p w14:paraId="756AB7C2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1A1889EF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create secret generic app-secret \</w:t>
      </w:r>
    </w:p>
    <w:p w14:paraId="3A70646D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--from-literal=username=admin \</w:t>
      </w:r>
    </w:p>
    <w:p w14:paraId="04C971D5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--from-literal=password=MySecret123</w:t>
      </w:r>
    </w:p>
    <w:p w14:paraId="3F20AFC0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64033B81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secret/app-secret created</w:t>
      </w:r>
    </w:p>
    <w:p w14:paraId="6B0EAD23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2: Verify the Secret</w:t>
      </w:r>
    </w:p>
    <w:p w14:paraId="2D14F96C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secret app-secret</w:t>
      </w:r>
    </w:p>
    <w:p w14:paraId="18B178AE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6B6F79E2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NAME         TYPE     DATA   AGE</w:t>
      </w:r>
    </w:p>
    <w:p w14:paraId="2EA3C8AA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app-secret   Opaque   2      ...</w:t>
      </w:r>
    </w:p>
    <w:p w14:paraId="5C55FB72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Check the details:</w:t>
      </w:r>
    </w:p>
    <w:p w14:paraId="699C2E83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secret app-secret</w:t>
      </w:r>
    </w:p>
    <w:p w14:paraId="27B13939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Notice that Kubernetes </w:t>
      </w:r>
      <w:r w:rsidRPr="00F5242D">
        <w:rPr>
          <w:rFonts w:ascii="Bahnschrift Light Condensed" w:hAnsi="Bahnschrift Light Condensed"/>
          <w:b/>
          <w:bCs/>
        </w:rPr>
        <w:t>does not display the actual secret values</w:t>
      </w:r>
      <w:r w:rsidRPr="00F5242D">
        <w:rPr>
          <w:rFonts w:ascii="Bahnschrift Light Condensed" w:hAnsi="Bahnschrift Light Condensed"/>
        </w:rPr>
        <w:t xml:space="preserve"> in describe.</w:t>
      </w:r>
    </w:p>
    <w:p w14:paraId="54ED0D2F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Create a Pod that uses the Secret</w:t>
      </w:r>
    </w:p>
    <w:p w14:paraId="251F96DF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Create secret-</w:t>
      </w:r>
      <w:proofErr w:type="spellStart"/>
      <w:proofErr w:type="gramStart"/>
      <w:r w:rsidRPr="00F5242D">
        <w:rPr>
          <w:rFonts w:ascii="Bahnschrift Light Condensed" w:hAnsi="Bahnschrift Light Condensed"/>
        </w:rPr>
        <w:t>pod.yaml</w:t>
      </w:r>
      <w:proofErr w:type="spellEnd"/>
      <w:proofErr w:type="gramEnd"/>
      <w:r w:rsidRPr="00F5242D">
        <w:rPr>
          <w:rFonts w:ascii="Bahnschrift Light Condensed" w:hAnsi="Bahnschrift Light Condensed"/>
        </w:rPr>
        <w:t>:</w:t>
      </w:r>
    </w:p>
    <w:p w14:paraId="47EBB7D6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cat &gt; secret-</w:t>
      </w:r>
      <w:proofErr w:type="spellStart"/>
      <w:proofErr w:type="gramStart"/>
      <w:r w:rsidRPr="00F5242D">
        <w:rPr>
          <w:rFonts w:ascii="Bahnschrift Light Condensed" w:hAnsi="Bahnschrift Light Condensed"/>
        </w:rPr>
        <w:t>pod.yaml</w:t>
      </w:r>
      <w:proofErr w:type="spellEnd"/>
      <w:proofErr w:type="gramEnd"/>
      <w:r w:rsidRPr="00F5242D">
        <w:rPr>
          <w:rFonts w:ascii="Bahnschrift Light Condensed" w:hAnsi="Bahnschrift Light Condensed"/>
        </w:rPr>
        <w:t xml:space="preserve"> &lt;&lt;'EOF'</w:t>
      </w:r>
    </w:p>
    <w:p w14:paraId="38F869E1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apiVersion</w:t>
      </w:r>
      <w:proofErr w:type="spellEnd"/>
      <w:r w:rsidRPr="00F5242D">
        <w:rPr>
          <w:rFonts w:ascii="Bahnschrift Light Condensed" w:hAnsi="Bahnschrift Light Condensed"/>
        </w:rPr>
        <w:t>: v1</w:t>
      </w:r>
    </w:p>
    <w:p w14:paraId="2D02AE1D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kind: Pod</w:t>
      </w:r>
    </w:p>
    <w:p w14:paraId="5ADE4C0D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metadata:</w:t>
      </w:r>
    </w:p>
    <w:p w14:paraId="1D186D6F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secret-pod</w:t>
      </w:r>
    </w:p>
    <w:p w14:paraId="4D2B0594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spec:</w:t>
      </w:r>
    </w:p>
    <w:p w14:paraId="0681D8D5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containers:</w:t>
      </w:r>
    </w:p>
    <w:p w14:paraId="3E682398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name: nginx</w:t>
      </w:r>
    </w:p>
    <w:p w14:paraId="3C2A4B3F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image: </w:t>
      </w:r>
      <w:proofErr w:type="spellStart"/>
      <w:proofErr w:type="gramStart"/>
      <w:r w:rsidRPr="00F5242D">
        <w:rPr>
          <w:rFonts w:ascii="Bahnschrift Light Condensed" w:hAnsi="Bahnschrift Light Condensed"/>
        </w:rPr>
        <w:t>nginx:latest</w:t>
      </w:r>
      <w:proofErr w:type="spellEnd"/>
      <w:proofErr w:type="gramEnd"/>
    </w:p>
    <w:p w14:paraId="3D957F3C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env:</w:t>
      </w:r>
    </w:p>
    <w:p w14:paraId="2B3F0859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- name: APP_USERNAME</w:t>
      </w:r>
    </w:p>
    <w:p w14:paraId="2C301939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</w:t>
      </w:r>
      <w:proofErr w:type="spellStart"/>
      <w:r w:rsidRPr="00F5242D">
        <w:rPr>
          <w:rFonts w:ascii="Bahnschrift Light Condensed" w:hAnsi="Bahnschrift Light Condensed"/>
        </w:rPr>
        <w:t>valueFrom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4C445FD8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</w:t>
      </w:r>
      <w:proofErr w:type="spellStart"/>
      <w:r w:rsidRPr="00F5242D">
        <w:rPr>
          <w:rFonts w:ascii="Bahnschrift Light Condensed" w:hAnsi="Bahnschrift Light Condensed"/>
        </w:rPr>
        <w:t>secretKeyRef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761DCDE3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name: app-secret</w:t>
      </w:r>
    </w:p>
    <w:p w14:paraId="7070774C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key: username</w:t>
      </w:r>
    </w:p>
    <w:p w14:paraId="259D85F0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- name: APP_PASSWORD</w:t>
      </w:r>
    </w:p>
    <w:p w14:paraId="27280E3F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</w:t>
      </w:r>
      <w:proofErr w:type="spellStart"/>
      <w:r w:rsidRPr="00F5242D">
        <w:rPr>
          <w:rFonts w:ascii="Bahnschrift Light Condensed" w:hAnsi="Bahnschrift Light Condensed"/>
        </w:rPr>
        <w:t>valueFrom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46B75A5B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</w:t>
      </w:r>
      <w:proofErr w:type="spellStart"/>
      <w:r w:rsidRPr="00F5242D">
        <w:rPr>
          <w:rFonts w:ascii="Bahnschrift Light Condensed" w:hAnsi="Bahnschrift Light Condensed"/>
        </w:rPr>
        <w:t>secretKeyRef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03123C3D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name: app-secret</w:t>
      </w:r>
    </w:p>
    <w:p w14:paraId="6D9DA834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    key: password</w:t>
      </w:r>
    </w:p>
    <w:p w14:paraId="544ACE00" w14:textId="683F8DCC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EOF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92FC7A3" wp14:editId="7CB71FCC">
            <wp:extent cx="5731510" cy="3743960"/>
            <wp:effectExtent l="0" t="0" r="2540" b="8890"/>
            <wp:docPr id="179835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318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B130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4: Apply the Pod</w:t>
      </w:r>
    </w:p>
    <w:p w14:paraId="72135A72" w14:textId="3579379B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secret-</w:t>
      </w:r>
      <w:proofErr w:type="spellStart"/>
      <w:proofErr w:type="gramStart"/>
      <w:r w:rsidRPr="00F5242D">
        <w:rPr>
          <w:rFonts w:ascii="Bahnschrift Light Condensed" w:hAnsi="Bahnschrift Light Condensed"/>
        </w:rPr>
        <w:t>pod.yaml</w:t>
      </w:r>
      <w:proofErr w:type="spellEnd"/>
      <w:proofErr w:type="gramEnd"/>
      <w:r w:rsidR="00343C97" w:rsidRPr="00F5242D">
        <w:rPr>
          <w:rFonts w:ascii="Bahnschrift Light Condensed" w:hAnsi="Bahnschrift Light Condensed"/>
        </w:rPr>
        <w:br/>
      </w:r>
      <w:r w:rsidR="00343C97" w:rsidRPr="00F5242D">
        <w:rPr>
          <w:rFonts w:ascii="Bahnschrift Light Condensed" w:hAnsi="Bahnschrift Light Condensed"/>
        </w:rPr>
        <w:drawing>
          <wp:inline distT="0" distB="0" distL="0" distR="0" wp14:anchorId="06571538" wp14:editId="05440E9C">
            <wp:extent cx="5731510" cy="2899410"/>
            <wp:effectExtent l="0" t="0" r="2540" b="0"/>
            <wp:docPr id="5314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722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C9B6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6D244686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pod/secret-pod created</w:t>
      </w:r>
    </w:p>
    <w:p w14:paraId="23B262D1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5: Check the Pod</w:t>
      </w:r>
    </w:p>
    <w:p w14:paraId="0D85A134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 secret-pod</w:t>
      </w:r>
    </w:p>
    <w:p w14:paraId="5A8600FC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Wait until:</w:t>
      </w:r>
    </w:p>
    <w:p w14:paraId="61E0AD1E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secret-pod   1/1   Running</w:t>
      </w:r>
    </w:p>
    <w:p w14:paraId="035E557B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6: Verify the Secret was injected</w:t>
      </w:r>
    </w:p>
    <w:p w14:paraId="550213A5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4BB8711D" w14:textId="72D9FB75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secret-pod -- env | grep APP_</w:t>
      </w:r>
      <w:r w:rsidR="00343C97" w:rsidRPr="00F5242D">
        <w:rPr>
          <w:rFonts w:ascii="Bahnschrift Light Condensed" w:hAnsi="Bahnschrift Light Condensed"/>
        </w:rPr>
        <w:br/>
      </w:r>
      <w:r w:rsidR="00343C97" w:rsidRPr="00F5242D">
        <w:rPr>
          <w:rFonts w:ascii="Bahnschrift Light Condensed" w:hAnsi="Bahnschrift Light Condensed"/>
        </w:rPr>
        <w:drawing>
          <wp:inline distT="0" distB="0" distL="0" distR="0" wp14:anchorId="2F90AF04" wp14:editId="378F79CB">
            <wp:extent cx="5731510" cy="2899410"/>
            <wp:effectExtent l="0" t="0" r="2540" b="0"/>
            <wp:docPr id="15362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41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4D02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6E0F4002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APP_USERNAME=admin</w:t>
      </w:r>
    </w:p>
    <w:p w14:paraId="5A177759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APP_PASSWORD=MySecret123</w:t>
      </w:r>
    </w:p>
    <w:p w14:paraId="514A7D74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This proves the Secret was successfully injected into the container as environment variables.</w:t>
      </w:r>
    </w:p>
    <w:p w14:paraId="31BBA91A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7: Verify the Secret reference</w:t>
      </w:r>
    </w:p>
    <w:p w14:paraId="07531BBF" w14:textId="03409CD4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describe pod secret-pod</w:t>
      </w:r>
      <w:r w:rsidR="00343C97" w:rsidRPr="00F5242D">
        <w:rPr>
          <w:rFonts w:ascii="Bahnschrift Light Condensed" w:hAnsi="Bahnschrift Light Condensed"/>
        </w:rPr>
        <w:br/>
      </w:r>
      <w:r w:rsidR="00343C97" w:rsidRPr="00F5242D">
        <w:rPr>
          <w:rFonts w:ascii="Bahnschrift Light Condensed" w:hAnsi="Bahnschrift Light Condensed"/>
        </w:rPr>
        <w:drawing>
          <wp:inline distT="0" distB="0" distL="0" distR="0" wp14:anchorId="60CD320D" wp14:editId="1288C1F9">
            <wp:extent cx="5731510" cy="1616075"/>
            <wp:effectExtent l="0" t="0" r="2540" b="3175"/>
            <wp:docPr id="4349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1030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24F0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Under </w:t>
      </w:r>
      <w:r w:rsidRPr="00F5242D">
        <w:rPr>
          <w:rFonts w:ascii="Bahnschrift Light Condensed" w:hAnsi="Bahnschrift Light Condensed"/>
          <w:b/>
          <w:bCs/>
        </w:rPr>
        <w:t>Environment</w:t>
      </w:r>
      <w:r w:rsidRPr="00F5242D">
        <w:rPr>
          <w:rFonts w:ascii="Bahnschrift Light Condensed" w:hAnsi="Bahnschrift Light Condensed"/>
        </w:rPr>
        <w:t>, you should see references to:</w:t>
      </w:r>
    </w:p>
    <w:p w14:paraId="5C01C7A7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APP_USERNAME</w:t>
      </w:r>
    </w:p>
    <w:p w14:paraId="4B5541E9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APP_PASSWORD</w:t>
      </w:r>
    </w:p>
    <w:p w14:paraId="20CE653B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Step 8: Optional — Inject Secret as files</w:t>
      </w:r>
    </w:p>
    <w:p w14:paraId="290E5D41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Kubernetes can also mount Secrets as files. We can practice that after confirming the environment-variable method works.</w:t>
      </w:r>
    </w:p>
    <w:p w14:paraId="271C51C5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Task completion criteria</w:t>
      </w:r>
    </w:p>
    <w:p w14:paraId="0479AD2A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Your task is complete when </w:t>
      </w:r>
      <w:proofErr w:type="gramStart"/>
      <w:r w:rsidRPr="00F5242D">
        <w:rPr>
          <w:rFonts w:ascii="Bahnschrift Light Condensed" w:hAnsi="Bahnschrift Light Condensed"/>
        </w:rPr>
        <w:t>these work</w:t>
      </w:r>
      <w:proofErr w:type="gramEnd"/>
      <w:r w:rsidRPr="00F5242D">
        <w:rPr>
          <w:rFonts w:ascii="Bahnschrift Light Condensed" w:hAnsi="Bahnschrift Light Condensed"/>
        </w:rPr>
        <w:t>:</w:t>
      </w:r>
    </w:p>
    <w:p w14:paraId="4AF4D962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secret app-secret</w:t>
      </w:r>
    </w:p>
    <w:p w14:paraId="2E445620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 secret-pod</w:t>
      </w:r>
    </w:p>
    <w:p w14:paraId="0EA8D515" w14:textId="64C15A24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secret-pod -- env | grep APP</w:t>
      </w:r>
      <w:r w:rsidR="00343C97" w:rsidRPr="00F5242D">
        <w:rPr>
          <w:rFonts w:ascii="Bahnschrift Light Condensed" w:hAnsi="Bahnschrift Light Condensed"/>
        </w:rPr>
        <w:br/>
      </w:r>
      <w:r w:rsidR="00343C97" w:rsidRPr="00F5242D">
        <w:rPr>
          <w:rFonts w:ascii="Bahnschrift Light Condensed" w:hAnsi="Bahnschrift Light Condensed"/>
        </w:rPr>
        <w:drawing>
          <wp:inline distT="0" distB="0" distL="0" distR="0" wp14:anchorId="185F275D" wp14:editId="1575D6E2">
            <wp:extent cx="5731510" cy="2038350"/>
            <wp:effectExtent l="0" t="0" r="2540" b="0"/>
            <wp:docPr id="16804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2213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C97" w:rsidRPr="00F5242D">
        <w:rPr>
          <w:rFonts w:ascii="Bahnschrift Light Condensed" w:hAnsi="Bahnschrift Light Condensed"/>
        </w:rPr>
        <w:t xml:space="preserve"> </w:t>
      </w:r>
      <w:r w:rsidRPr="00F5242D">
        <w:rPr>
          <w:rFonts w:ascii="Bahnschrift Light Condensed" w:hAnsi="Bahnschrift Light Condensed"/>
        </w:rPr>
        <w:t>_</w:t>
      </w:r>
    </w:p>
    <w:p w14:paraId="7E0336BB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5C57954C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app-secret    Opaque    2</w:t>
      </w:r>
    </w:p>
    <w:p w14:paraId="27077E12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secret-pod    1/1       Running</w:t>
      </w:r>
    </w:p>
    <w:p w14:paraId="657C3CDF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APP_USERNAME=admin</w:t>
      </w:r>
    </w:p>
    <w:p w14:paraId="6A382A06" w14:textId="77777777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APP_PASSWORD=MySecret123</w:t>
      </w:r>
    </w:p>
    <w:p w14:paraId="2FC80D3B" w14:textId="07B1216B" w:rsidR="0080643E" w:rsidRPr="00F5242D" w:rsidRDefault="0080643E" w:rsidP="0080643E">
      <w:pPr>
        <w:numPr>
          <w:ilvl w:val="0"/>
          <w:numId w:val="10"/>
        </w:numPr>
        <w:rPr>
          <w:rFonts w:ascii="Bahnschrift Light Condensed" w:hAnsi="Bahnschrift Light Condensed"/>
        </w:rPr>
      </w:pPr>
    </w:p>
    <w:p w14:paraId="47001079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1: Create a Secret-mounted Pod</w:t>
      </w:r>
    </w:p>
    <w:p w14:paraId="6884D7C8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cat &gt; secret-volume-</w:t>
      </w:r>
      <w:proofErr w:type="spellStart"/>
      <w:proofErr w:type="gramStart"/>
      <w:r w:rsidRPr="00F5242D">
        <w:rPr>
          <w:rFonts w:ascii="Bahnschrift Light Condensed" w:hAnsi="Bahnschrift Light Condensed"/>
        </w:rPr>
        <w:t>pod.yaml</w:t>
      </w:r>
      <w:proofErr w:type="spellEnd"/>
      <w:proofErr w:type="gramEnd"/>
      <w:r w:rsidRPr="00F5242D">
        <w:rPr>
          <w:rFonts w:ascii="Bahnschrift Light Condensed" w:hAnsi="Bahnschrift Light Condensed"/>
        </w:rPr>
        <w:t xml:space="preserve"> &lt;&lt;'EOF'</w:t>
      </w:r>
    </w:p>
    <w:p w14:paraId="4B570E17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apiVersion</w:t>
      </w:r>
      <w:proofErr w:type="spellEnd"/>
      <w:r w:rsidRPr="00F5242D">
        <w:rPr>
          <w:rFonts w:ascii="Bahnschrift Light Condensed" w:hAnsi="Bahnschrift Light Condensed"/>
        </w:rPr>
        <w:t>: v1</w:t>
      </w:r>
    </w:p>
    <w:p w14:paraId="65C45A8D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kind: Pod</w:t>
      </w:r>
    </w:p>
    <w:p w14:paraId="38D2B707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metadata:</w:t>
      </w:r>
    </w:p>
    <w:p w14:paraId="06C45F4A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name: secret-volume-pod</w:t>
      </w:r>
    </w:p>
    <w:p w14:paraId="368841E5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spec:</w:t>
      </w:r>
    </w:p>
    <w:p w14:paraId="2454C7E2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 xml:space="preserve">  containers:</w:t>
      </w:r>
    </w:p>
    <w:p w14:paraId="6384ECD6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name: nginx</w:t>
      </w:r>
    </w:p>
    <w:p w14:paraId="7D7EAF5F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image: </w:t>
      </w:r>
      <w:proofErr w:type="spellStart"/>
      <w:proofErr w:type="gramStart"/>
      <w:r w:rsidRPr="00F5242D">
        <w:rPr>
          <w:rFonts w:ascii="Bahnschrift Light Condensed" w:hAnsi="Bahnschrift Light Condensed"/>
        </w:rPr>
        <w:t>nginx:latest</w:t>
      </w:r>
      <w:proofErr w:type="spellEnd"/>
      <w:proofErr w:type="gramEnd"/>
    </w:p>
    <w:p w14:paraId="001AC35B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</w:t>
      </w:r>
      <w:proofErr w:type="spellStart"/>
      <w:r w:rsidRPr="00F5242D">
        <w:rPr>
          <w:rFonts w:ascii="Bahnschrift Light Condensed" w:hAnsi="Bahnschrift Light Condensed"/>
        </w:rPr>
        <w:t>volumeMounts</w:t>
      </w:r>
      <w:proofErr w:type="spellEnd"/>
      <w:r w:rsidRPr="00F5242D">
        <w:rPr>
          <w:rFonts w:ascii="Bahnschrift Light Condensed" w:hAnsi="Bahnschrift Light Condensed"/>
        </w:rPr>
        <w:t>:</w:t>
      </w:r>
    </w:p>
    <w:p w14:paraId="1DC526A5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- name: secret-volume</w:t>
      </w:r>
    </w:p>
    <w:p w14:paraId="2F683E58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</w:t>
      </w:r>
      <w:proofErr w:type="spellStart"/>
      <w:r w:rsidRPr="00F5242D">
        <w:rPr>
          <w:rFonts w:ascii="Bahnschrift Light Condensed" w:hAnsi="Bahnschrift Light Condensed"/>
        </w:rPr>
        <w:t>mountPath</w:t>
      </w:r>
      <w:proofErr w:type="spellEnd"/>
      <w:r w:rsidRPr="00F5242D">
        <w:rPr>
          <w:rFonts w:ascii="Bahnschrift Light Condensed" w:hAnsi="Bahnschrift Light Condensed"/>
        </w:rPr>
        <w:t>: /etc/app-secret</w:t>
      </w:r>
    </w:p>
    <w:p w14:paraId="4D2C72E3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</w:t>
      </w:r>
      <w:proofErr w:type="spellStart"/>
      <w:r w:rsidRPr="00F5242D">
        <w:rPr>
          <w:rFonts w:ascii="Bahnschrift Light Condensed" w:hAnsi="Bahnschrift Light Condensed"/>
        </w:rPr>
        <w:t>readOnly</w:t>
      </w:r>
      <w:proofErr w:type="spellEnd"/>
      <w:r w:rsidRPr="00F5242D">
        <w:rPr>
          <w:rFonts w:ascii="Bahnschrift Light Condensed" w:hAnsi="Bahnschrift Light Condensed"/>
        </w:rPr>
        <w:t>: true</w:t>
      </w:r>
    </w:p>
    <w:p w14:paraId="3D403BCB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volumes:</w:t>
      </w:r>
    </w:p>
    <w:p w14:paraId="64429F9A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- name: secret-volume</w:t>
      </w:r>
    </w:p>
    <w:p w14:paraId="6AF1D45F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secret:</w:t>
      </w:r>
    </w:p>
    <w:p w14:paraId="5A6D4343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      </w:t>
      </w:r>
      <w:proofErr w:type="spellStart"/>
      <w:r w:rsidRPr="00F5242D">
        <w:rPr>
          <w:rFonts w:ascii="Bahnschrift Light Condensed" w:hAnsi="Bahnschrift Light Condensed"/>
        </w:rPr>
        <w:t>secretName</w:t>
      </w:r>
      <w:proofErr w:type="spellEnd"/>
      <w:r w:rsidRPr="00F5242D">
        <w:rPr>
          <w:rFonts w:ascii="Bahnschrift Light Condensed" w:hAnsi="Bahnschrift Light Condensed"/>
        </w:rPr>
        <w:t>: app-secret</w:t>
      </w:r>
    </w:p>
    <w:p w14:paraId="2CBA39D5" w14:textId="254B621C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EOF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57FF8D0F" wp14:editId="026A4A50">
            <wp:extent cx="5731510" cy="3111500"/>
            <wp:effectExtent l="0" t="0" r="2540" b="0"/>
            <wp:docPr id="41800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597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67B5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2: Create the Pod</w:t>
      </w:r>
    </w:p>
    <w:p w14:paraId="3E1C87F6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apply -f secret-volume-</w:t>
      </w:r>
      <w:proofErr w:type="spellStart"/>
      <w:proofErr w:type="gramStart"/>
      <w:r w:rsidRPr="00F5242D">
        <w:rPr>
          <w:rFonts w:ascii="Bahnschrift Light Condensed" w:hAnsi="Bahnschrift Light Condensed"/>
        </w:rPr>
        <w:t>pod.yaml</w:t>
      </w:r>
      <w:proofErr w:type="spellEnd"/>
      <w:proofErr w:type="gramEnd"/>
    </w:p>
    <w:p w14:paraId="6798AFEC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67A1DC7B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pod/secret-volume-pod created</w:t>
      </w:r>
    </w:p>
    <w:p w14:paraId="47943C2A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3: Check the Pod</w:t>
      </w:r>
    </w:p>
    <w:p w14:paraId="1CD4FD2A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 secret-volume-pod</w:t>
      </w:r>
    </w:p>
    <w:p w14:paraId="3200E8EF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lastRenderedPageBreak/>
        <w:t>Wait for:</w:t>
      </w:r>
    </w:p>
    <w:p w14:paraId="67F4E6E6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secret-volume-pod   1/1   Running</w:t>
      </w:r>
    </w:p>
    <w:p w14:paraId="394AE9BC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4: Check the Secret files</w:t>
      </w:r>
    </w:p>
    <w:p w14:paraId="09F5A585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2FDB9916" w14:textId="3211ADD1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secret-volume-pod -- ls -l /etc/app-secret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6B45FB3F" wp14:editId="20C0B74E">
            <wp:extent cx="5731510" cy="3111500"/>
            <wp:effectExtent l="0" t="0" r="2540" b="0"/>
            <wp:docPr id="3967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4480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BC8F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You should see:</w:t>
      </w:r>
    </w:p>
    <w:p w14:paraId="302A6C14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username</w:t>
      </w:r>
    </w:p>
    <w:p w14:paraId="66810298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password</w:t>
      </w:r>
    </w:p>
    <w:p w14:paraId="7E4D7E6C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Step 5: Read the Secret from the mounted files</w:t>
      </w:r>
    </w:p>
    <w:p w14:paraId="7DF7E313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secret-volume-pod -- cat /etc/app-secret/username</w:t>
      </w:r>
    </w:p>
    <w:p w14:paraId="29CF5B32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12EA5A6B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admin</w:t>
      </w:r>
    </w:p>
    <w:p w14:paraId="439B78C3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And:</w:t>
      </w:r>
    </w:p>
    <w:p w14:paraId="3E74AC07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secret-volume-pod -- cat /etc/app-secret/password</w:t>
      </w:r>
    </w:p>
    <w:p w14:paraId="1CF8648F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Expected:</w:t>
      </w:r>
    </w:p>
    <w:p w14:paraId="00367787" w14:textId="3D90E941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MySecret123</w:t>
      </w:r>
      <w:r w:rsidRPr="00F5242D">
        <w:rPr>
          <w:rFonts w:ascii="Bahnschrift Light Condensed" w:hAnsi="Bahnschrift Light Condensed"/>
        </w:rPr>
        <w:br/>
      </w:r>
      <w:r w:rsidRPr="00F5242D">
        <w:rPr>
          <w:rFonts w:ascii="Bahnschrift Light Condensed" w:hAnsi="Bahnschrift Light Condensed"/>
        </w:rPr>
        <w:drawing>
          <wp:inline distT="0" distB="0" distL="0" distR="0" wp14:anchorId="7B5146A4" wp14:editId="2600B1F8">
            <wp:extent cx="5731510" cy="656590"/>
            <wp:effectExtent l="0" t="0" r="2540" b="0"/>
            <wp:docPr id="13634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7814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24A6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lastRenderedPageBreak/>
        <w:t>Step 6: Final verification</w:t>
      </w:r>
    </w:p>
    <w:p w14:paraId="024ECD66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Run:</w:t>
      </w:r>
    </w:p>
    <w:p w14:paraId="242A82CB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secret app-secret</w:t>
      </w:r>
    </w:p>
    <w:p w14:paraId="0DE87D31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get pods</w:t>
      </w:r>
    </w:p>
    <w:p w14:paraId="2B178A4F" w14:textId="77777777" w:rsidR="00343C97" w:rsidRPr="00F5242D" w:rsidRDefault="00343C97" w:rsidP="00343C97">
      <w:p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kubectl</w:t>
      </w:r>
      <w:proofErr w:type="spellEnd"/>
      <w:r w:rsidRPr="00F5242D">
        <w:rPr>
          <w:rFonts w:ascii="Bahnschrift Light Condensed" w:hAnsi="Bahnschrift Light Condensed"/>
        </w:rPr>
        <w:t xml:space="preserve"> exec secret-volume-pod -- ls /etc/app-secret</w:t>
      </w:r>
    </w:p>
    <w:p w14:paraId="4121B371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Segoe UI Emoji" w:hAnsi="Segoe UI Emoji" w:cs="Segoe UI Emoji"/>
          <w:b/>
          <w:bCs/>
        </w:rPr>
        <w:t>✅</w:t>
      </w:r>
      <w:r w:rsidRPr="00F5242D">
        <w:rPr>
          <w:rFonts w:ascii="Bahnschrift Light Condensed" w:hAnsi="Bahnschrift Light Condensed"/>
          <w:b/>
          <w:bCs/>
        </w:rPr>
        <w:t xml:space="preserve"> What you learned</w:t>
      </w:r>
    </w:p>
    <w:p w14:paraId="44EDDF7A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You have now practiced </w:t>
      </w:r>
      <w:r w:rsidRPr="00F5242D">
        <w:rPr>
          <w:rFonts w:ascii="Bahnschrift Light Condensed" w:hAnsi="Bahnschrift Light Condensed"/>
          <w:b/>
          <w:bCs/>
        </w:rPr>
        <w:t>both common Secret injection methods</w:t>
      </w:r>
      <w:r w:rsidRPr="00F5242D">
        <w:rPr>
          <w:rFonts w:ascii="Bahnschrift Light Condensed" w:hAnsi="Bahnschrift Light Condensed"/>
        </w:rPr>
        <w:t>:</w:t>
      </w:r>
    </w:p>
    <w:p w14:paraId="74A31499" w14:textId="77777777" w:rsidR="00343C97" w:rsidRPr="00F5242D" w:rsidRDefault="00343C97" w:rsidP="00343C97">
      <w:pPr>
        <w:numPr>
          <w:ilvl w:val="0"/>
          <w:numId w:val="11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Environment variables</w:t>
      </w:r>
    </w:p>
    <w:p w14:paraId="2F5A2426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Secret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env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Container</w:t>
      </w:r>
    </w:p>
    <w:p w14:paraId="3029954E" w14:textId="77777777" w:rsidR="00343C97" w:rsidRPr="00F5242D" w:rsidRDefault="00343C97" w:rsidP="00343C97">
      <w:pPr>
        <w:numPr>
          <w:ilvl w:val="0"/>
          <w:numId w:val="11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>Volume mount</w:t>
      </w:r>
    </w:p>
    <w:p w14:paraId="4651A076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Secret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Volume </w:t>
      </w:r>
      <w:r w:rsidRPr="00F5242D">
        <w:rPr>
          <w:rFonts w:ascii="Arial" w:hAnsi="Arial" w:cs="Arial"/>
        </w:rPr>
        <w:t>→</w:t>
      </w:r>
      <w:r w:rsidRPr="00F5242D">
        <w:rPr>
          <w:rFonts w:ascii="Bahnschrift Light Condensed" w:hAnsi="Bahnschrift Light Condensed"/>
        </w:rPr>
        <w:t xml:space="preserve"> /etc/app-secret/</w:t>
      </w:r>
    </w:p>
    <w:p w14:paraId="4485A183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Task status</w:t>
      </w:r>
    </w:p>
    <w:p w14:paraId="559205D7" w14:textId="77777777" w:rsidR="00343C97" w:rsidRPr="00F5242D" w:rsidRDefault="00343C97" w:rsidP="00343C97">
      <w:p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  <w:b/>
          <w:bCs/>
        </w:rPr>
        <w:t xml:space="preserve">Create Secret and Inject Inside Pod </w:t>
      </w:r>
      <w:r w:rsidRPr="00F5242D">
        <w:rPr>
          <w:rFonts w:ascii="Arial" w:hAnsi="Arial" w:cs="Arial"/>
          <w:b/>
          <w:bCs/>
        </w:rPr>
        <w:t>→</w:t>
      </w:r>
      <w:r w:rsidRPr="00F5242D">
        <w:rPr>
          <w:rFonts w:ascii="Bahnschrift Light Condensed" w:hAnsi="Bahnschrift Light Condensed"/>
          <w:b/>
          <w:bCs/>
        </w:rPr>
        <w:t xml:space="preserve"> </w:t>
      </w:r>
      <w:r w:rsidRPr="00F5242D">
        <w:rPr>
          <w:rFonts w:ascii="Segoe UI Emoji" w:hAnsi="Segoe UI Emoji" w:cs="Segoe UI Emoji"/>
          <w:b/>
          <w:bCs/>
        </w:rPr>
        <w:t>✅</w:t>
      </w:r>
      <w:r w:rsidRPr="00F5242D">
        <w:rPr>
          <w:rFonts w:ascii="Bahnschrift Light Condensed" w:hAnsi="Bahnschrift Light Condensed"/>
          <w:b/>
          <w:bCs/>
        </w:rPr>
        <w:t xml:space="preserve"> COMPLETED</w:t>
      </w:r>
    </w:p>
    <w:p w14:paraId="38C8D68A" w14:textId="77777777" w:rsidR="00343C97" w:rsidRPr="00F5242D" w:rsidRDefault="00343C97" w:rsidP="00343C97">
      <w:pPr>
        <w:rPr>
          <w:rFonts w:ascii="Bahnschrift Light Condensed" w:hAnsi="Bahnschrift Light Condensed"/>
          <w:b/>
          <w:bCs/>
        </w:rPr>
      </w:pPr>
      <w:r w:rsidRPr="00F5242D">
        <w:rPr>
          <w:rFonts w:ascii="Bahnschrift Light Condensed" w:hAnsi="Bahnschrift Light Condensed"/>
          <w:b/>
          <w:bCs/>
        </w:rPr>
        <w:t>What you learned</w:t>
      </w:r>
    </w:p>
    <w:p w14:paraId="0BDB3484" w14:textId="77777777" w:rsidR="00343C97" w:rsidRPr="00F5242D" w:rsidRDefault="00343C97" w:rsidP="00343C97">
      <w:pPr>
        <w:numPr>
          <w:ilvl w:val="0"/>
          <w:numId w:val="1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Kubernetes Secrets store sensitive configuration. </w:t>
      </w:r>
    </w:p>
    <w:p w14:paraId="737A7142" w14:textId="77777777" w:rsidR="00343C97" w:rsidRPr="00F5242D" w:rsidRDefault="00343C97" w:rsidP="00343C97">
      <w:pPr>
        <w:numPr>
          <w:ilvl w:val="0"/>
          <w:numId w:val="1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Secrets can be injected as </w:t>
      </w:r>
      <w:r w:rsidRPr="00F5242D">
        <w:rPr>
          <w:rFonts w:ascii="Bahnschrift Light Condensed" w:hAnsi="Bahnschrift Light Condensed"/>
          <w:b/>
          <w:bCs/>
        </w:rPr>
        <w:t>environment variables</w:t>
      </w:r>
      <w:r w:rsidRPr="00F5242D">
        <w:rPr>
          <w:rFonts w:ascii="Bahnschrift Light Condensed" w:hAnsi="Bahnschrift Light Condensed"/>
        </w:rPr>
        <w:t xml:space="preserve">. </w:t>
      </w:r>
    </w:p>
    <w:p w14:paraId="3B57F1DB" w14:textId="77777777" w:rsidR="00343C97" w:rsidRPr="00F5242D" w:rsidRDefault="00343C97" w:rsidP="00343C97">
      <w:pPr>
        <w:numPr>
          <w:ilvl w:val="0"/>
          <w:numId w:val="1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Secrets can also be mounted as </w:t>
      </w:r>
      <w:r w:rsidRPr="00F5242D">
        <w:rPr>
          <w:rFonts w:ascii="Bahnschrift Light Condensed" w:hAnsi="Bahnschrift Light Condensed"/>
          <w:b/>
          <w:bCs/>
        </w:rPr>
        <w:t>files</w:t>
      </w:r>
      <w:r w:rsidRPr="00F5242D">
        <w:rPr>
          <w:rFonts w:ascii="Bahnschrift Light Condensed" w:hAnsi="Bahnschrift Light Condensed"/>
        </w:rPr>
        <w:t xml:space="preserve">. </w:t>
      </w:r>
    </w:p>
    <w:p w14:paraId="37E62238" w14:textId="77777777" w:rsidR="00343C97" w:rsidRPr="00F5242D" w:rsidRDefault="00343C97" w:rsidP="00343C97">
      <w:pPr>
        <w:numPr>
          <w:ilvl w:val="0"/>
          <w:numId w:val="12"/>
        </w:numPr>
        <w:rPr>
          <w:rFonts w:ascii="Bahnschrift Light Condensed" w:hAnsi="Bahnschrift Light Condensed"/>
        </w:rPr>
      </w:pPr>
      <w:proofErr w:type="spellStart"/>
      <w:r w:rsidRPr="00F5242D">
        <w:rPr>
          <w:rFonts w:ascii="Bahnschrift Light Condensed" w:hAnsi="Bahnschrift Light Condensed"/>
        </w:rPr>
        <w:t>secretKeyRef</w:t>
      </w:r>
      <w:proofErr w:type="spellEnd"/>
      <w:r w:rsidRPr="00F5242D">
        <w:rPr>
          <w:rFonts w:ascii="Bahnschrift Light Condensed" w:hAnsi="Bahnschrift Light Condensed"/>
        </w:rPr>
        <w:t xml:space="preserve"> is used for environment variables. </w:t>
      </w:r>
    </w:p>
    <w:p w14:paraId="12BB9903" w14:textId="77777777" w:rsidR="00343C97" w:rsidRPr="00F5242D" w:rsidRDefault="00343C97" w:rsidP="00343C97">
      <w:pPr>
        <w:numPr>
          <w:ilvl w:val="0"/>
          <w:numId w:val="1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 xml:space="preserve">secret volumes are used for file-based injection. </w:t>
      </w:r>
    </w:p>
    <w:p w14:paraId="41E9B353" w14:textId="77777777" w:rsidR="00343C97" w:rsidRPr="00F5242D" w:rsidRDefault="00343C97" w:rsidP="00343C97">
      <w:pPr>
        <w:numPr>
          <w:ilvl w:val="0"/>
          <w:numId w:val="12"/>
        </w:numPr>
        <w:rPr>
          <w:rFonts w:ascii="Bahnschrift Light Condensed" w:hAnsi="Bahnschrift Light Condensed"/>
        </w:rPr>
      </w:pPr>
      <w:r w:rsidRPr="00F5242D">
        <w:rPr>
          <w:rFonts w:ascii="Bahnschrift Light Condensed" w:hAnsi="Bahnschrift Light Condensed"/>
        </w:rPr>
        <w:t>Git Bash may require MSYS_NO_PATHCONV=1 for Linux paths.</w:t>
      </w:r>
    </w:p>
    <w:p w14:paraId="351EF33D" w14:textId="57C8F6FF" w:rsidR="00D53ABC" w:rsidRPr="00F5242D" w:rsidRDefault="00D53ABC" w:rsidP="00663037">
      <w:pPr>
        <w:rPr>
          <w:rFonts w:ascii="Bahnschrift Light Condensed" w:hAnsi="Bahnschrift Light Condensed"/>
        </w:rPr>
      </w:pPr>
    </w:p>
    <w:sectPr w:rsidR="00D53ABC" w:rsidRPr="00F52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198"/>
    <w:multiLevelType w:val="multilevel"/>
    <w:tmpl w:val="351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85849"/>
    <w:multiLevelType w:val="multilevel"/>
    <w:tmpl w:val="69A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12363"/>
    <w:multiLevelType w:val="multilevel"/>
    <w:tmpl w:val="AB1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F745E"/>
    <w:multiLevelType w:val="multilevel"/>
    <w:tmpl w:val="2EDC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808C2"/>
    <w:multiLevelType w:val="multilevel"/>
    <w:tmpl w:val="640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E3E4E"/>
    <w:multiLevelType w:val="multilevel"/>
    <w:tmpl w:val="F4EE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011C1"/>
    <w:multiLevelType w:val="multilevel"/>
    <w:tmpl w:val="816A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B2F79"/>
    <w:multiLevelType w:val="multilevel"/>
    <w:tmpl w:val="E8A4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26EF4"/>
    <w:multiLevelType w:val="multilevel"/>
    <w:tmpl w:val="BD9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A6190"/>
    <w:multiLevelType w:val="multilevel"/>
    <w:tmpl w:val="27FE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E4917"/>
    <w:multiLevelType w:val="multilevel"/>
    <w:tmpl w:val="9B1A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369B9"/>
    <w:multiLevelType w:val="multilevel"/>
    <w:tmpl w:val="570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799738">
    <w:abstractNumId w:val="6"/>
  </w:num>
  <w:num w:numId="2" w16cid:durableId="240452139">
    <w:abstractNumId w:val="4"/>
  </w:num>
  <w:num w:numId="3" w16cid:durableId="1743335589">
    <w:abstractNumId w:val="10"/>
  </w:num>
  <w:num w:numId="4" w16cid:durableId="338386756">
    <w:abstractNumId w:val="11"/>
  </w:num>
  <w:num w:numId="5" w16cid:durableId="1983847798">
    <w:abstractNumId w:val="0"/>
  </w:num>
  <w:num w:numId="6" w16cid:durableId="777792247">
    <w:abstractNumId w:val="9"/>
  </w:num>
  <w:num w:numId="7" w16cid:durableId="895240417">
    <w:abstractNumId w:val="8"/>
  </w:num>
  <w:num w:numId="8" w16cid:durableId="1532720463">
    <w:abstractNumId w:val="3"/>
  </w:num>
  <w:num w:numId="9" w16cid:durableId="320088724">
    <w:abstractNumId w:val="1"/>
  </w:num>
  <w:num w:numId="10" w16cid:durableId="144395587">
    <w:abstractNumId w:val="2"/>
  </w:num>
  <w:num w:numId="11" w16cid:durableId="86539059">
    <w:abstractNumId w:val="5"/>
  </w:num>
  <w:num w:numId="12" w16cid:durableId="1095441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6A"/>
    <w:rsid w:val="0001558E"/>
    <w:rsid w:val="00050192"/>
    <w:rsid w:val="00073755"/>
    <w:rsid w:val="000C2D14"/>
    <w:rsid w:val="00112ED5"/>
    <w:rsid w:val="00162BB1"/>
    <w:rsid w:val="00247B27"/>
    <w:rsid w:val="00322F92"/>
    <w:rsid w:val="00343C97"/>
    <w:rsid w:val="00361E2D"/>
    <w:rsid w:val="0038166F"/>
    <w:rsid w:val="003957C8"/>
    <w:rsid w:val="005249CD"/>
    <w:rsid w:val="00524CEB"/>
    <w:rsid w:val="00566239"/>
    <w:rsid w:val="00596194"/>
    <w:rsid w:val="005E56F2"/>
    <w:rsid w:val="00663037"/>
    <w:rsid w:val="006C14B5"/>
    <w:rsid w:val="006D15EE"/>
    <w:rsid w:val="00751005"/>
    <w:rsid w:val="00766B7A"/>
    <w:rsid w:val="007C0B7A"/>
    <w:rsid w:val="007C1EDC"/>
    <w:rsid w:val="007F27BB"/>
    <w:rsid w:val="0080643E"/>
    <w:rsid w:val="0084356A"/>
    <w:rsid w:val="008A1B36"/>
    <w:rsid w:val="00B3421E"/>
    <w:rsid w:val="00B778ED"/>
    <w:rsid w:val="00B8534E"/>
    <w:rsid w:val="00C1357E"/>
    <w:rsid w:val="00CC059A"/>
    <w:rsid w:val="00D157ED"/>
    <w:rsid w:val="00D36868"/>
    <w:rsid w:val="00D53ABC"/>
    <w:rsid w:val="00D936F0"/>
    <w:rsid w:val="00E13F93"/>
    <w:rsid w:val="00F5242D"/>
    <w:rsid w:val="00F910A1"/>
    <w:rsid w:val="00FD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7988"/>
  <w15:chartTrackingRefBased/>
  <w15:docId w15:val="{89F91AC8-CE87-4CDA-B980-F832CDD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2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hyperlink" Target="file://cluster-autoscaler-policy.json" TargetMode="External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110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90</Pages>
  <Words>6703</Words>
  <Characters>38211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7</cp:revision>
  <dcterms:created xsi:type="dcterms:W3CDTF">2026-07-31T13:57:00Z</dcterms:created>
  <dcterms:modified xsi:type="dcterms:W3CDTF">2026-08-03T17:49:00Z</dcterms:modified>
</cp:coreProperties>
</file>