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F00C" w14:textId="77777777" w:rsidR="00322F92" w:rsidRDefault="00322F92">
      <w:pPr>
        <w:rPr>
          <w:lang w:val="en-US"/>
        </w:rPr>
      </w:pPr>
    </w:p>
    <w:p w14:paraId="46BC5CF6" w14:textId="7DFA4F91" w:rsidR="009D1D37" w:rsidRPr="007C6439" w:rsidRDefault="006C5C83" w:rsidP="007C6439">
      <w:pPr>
        <w:jc w:val="center"/>
        <w:rPr>
          <w:rFonts w:ascii="Algerian" w:hAnsi="Algerian"/>
          <w:sz w:val="32"/>
          <w:szCs w:val="32"/>
          <w:lang w:val="en-US"/>
        </w:rPr>
      </w:pPr>
      <w:r w:rsidRPr="007C6439">
        <w:rPr>
          <w:rFonts w:ascii="Algerian" w:hAnsi="Algerian"/>
          <w:sz w:val="32"/>
          <w:szCs w:val="32"/>
          <w:highlight w:val="green"/>
          <w:lang w:val="en-US"/>
        </w:rPr>
        <w:t>Jenkins-</w:t>
      </w:r>
      <w:r w:rsidR="007C6439" w:rsidRPr="007C6439">
        <w:rPr>
          <w:rFonts w:ascii="Algerian" w:hAnsi="Algerian"/>
          <w:sz w:val="32"/>
          <w:szCs w:val="32"/>
          <w:highlight w:val="green"/>
          <w:lang w:val="en-US"/>
        </w:rPr>
        <w:t>Final-Task</w:t>
      </w:r>
    </w:p>
    <w:p w14:paraId="72D4F98D" w14:textId="77777777" w:rsidR="009D1D37" w:rsidRDefault="009D1D37">
      <w:pPr>
        <w:rPr>
          <w:lang w:val="en-US"/>
        </w:rPr>
      </w:pPr>
    </w:p>
    <w:p w14:paraId="772D102C" w14:textId="77777777" w:rsidR="009D1D37" w:rsidRPr="007C6439" w:rsidRDefault="009D1D37" w:rsidP="009D1D37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Task 1 — Declarative Pipeline Job</w:t>
      </w:r>
    </w:p>
    <w:p w14:paraId="16D26B7D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Objective</w:t>
      </w:r>
    </w:p>
    <w:p w14:paraId="2172457F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Create a Jenkins </w:t>
      </w:r>
      <w:r w:rsidRPr="007C6439">
        <w:rPr>
          <w:rFonts w:ascii="Bahnschrift Condensed" w:hAnsi="Bahnschrift Condensed"/>
          <w:b/>
          <w:bCs/>
        </w:rPr>
        <w:t>Declarative Pipeline</w:t>
      </w:r>
      <w:r w:rsidRPr="007C6439">
        <w:rPr>
          <w:rFonts w:ascii="Bahnschrift Condensed" w:hAnsi="Bahnschrift Condensed"/>
        </w:rPr>
        <w:t xml:space="preserve"> that:</w:t>
      </w:r>
    </w:p>
    <w:p w14:paraId="37E0DD9F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GitHub</w:t>
      </w:r>
    </w:p>
    <w:p w14:paraId="48A2F75A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2EF80253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</w:t>
      </w:r>
    </w:p>
    <w:p w14:paraId="7B7E00B1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2BED7EA3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Checkout source code</w:t>
      </w:r>
    </w:p>
    <w:p w14:paraId="51200243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5403B661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with Maven</w:t>
      </w:r>
    </w:p>
    <w:p w14:paraId="2D78929D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059D4FAE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Test</w:t>
      </w:r>
    </w:p>
    <w:p w14:paraId="7F0673FD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359CB070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Package</w:t>
      </w:r>
    </w:p>
    <w:p w14:paraId="57299885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Source repository:</w:t>
      </w:r>
    </w:p>
    <w:p w14:paraId="71CD0C5E" w14:textId="77777777" w:rsidR="009D1D37" w:rsidRPr="007C6439" w:rsidRDefault="009D1D37" w:rsidP="009D1D37">
      <w:pPr>
        <w:rPr>
          <w:rFonts w:ascii="Bahnschrift Condensed" w:hAnsi="Bahnschrift Condensed"/>
        </w:rPr>
      </w:pPr>
      <w:hyperlink r:id="rId5" w:tgtFrame="_blank" w:history="1">
        <w:r w:rsidRPr="007C6439">
          <w:rPr>
            <w:rStyle w:val="Hyperlink"/>
            <w:rFonts w:ascii="Bahnschrift Condensed" w:hAnsi="Bahnschrift Condensed"/>
          </w:rPr>
          <w:t>spring3-mvc-maven-xml-hello-world-1 on GitHub</w:t>
        </w:r>
      </w:hyperlink>
    </w:p>
    <w:p w14:paraId="62605B1F" w14:textId="77777777" w:rsidR="009D1D37" w:rsidRPr="007C6439" w:rsidRDefault="00000000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2F111CED">
          <v:rect id="_x0000_i1025" style="width:0;height:1.5pt" o:hralign="center" o:hrstd="t" o:hr="t" fillcolor="#a0a0a0" stroked="f"/>
        </w:pict>
      </w:r>
    </w:p>
    <w:p w14:paraId="2594A089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1 — Check Java</w:t>
      </w:r>
    </w:p>
    <w:p w14:paraId="51DF6D4D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On your Jenkins server:</w:t>
      </w:r>
    </w:p>
    <w:p w14:paraId="03711265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java -version</w:t>
      </w:r>
    </w:p>
    <w:p w14:paraId="23DB63FE" w14:textId="361FDA85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have Java installed.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noProof/>
        </w:rPr>
        <w:drawing>
          <wp:inline distT="0" distB="0" distL="0" distR="0" wp14:anchorId="7F0F03AB" wp14:editId="096CD740">
            <wp:extent cx="5731510" cy="868045"/>
            <wp:effectExtent l="0" t="0" r="2540" b="8255"/>
            <wp:docPr id="3309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4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BCB3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 check Maven:</w:t>
      </w:r>
    </w:p>
    <w:p w14:paraId="022EE610" w14:textId="77777777" w:rsidR="009D1D37" w:rsidRPr="007C6439" w:rsidRDefault="009D1D37" w:rsidP="009D1D37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lastRenderedPageBreak/>
        <w:t>mvn</w:t>
      </w:r>
      <w:proofErr w:type="spellEnd"/>
      <w:r w:rsidRPr="007C6439">
        <w:rPr>
          <w:rFonts w:ascii="Bahnschrift Condensed" w:hAnsi="Bahnschrift Condensed"/>
        </w:rPr>
        <w:t xml:space="preserve"> -version</w:t>
      </w:r>
    </w:p>
    <w:p w14:paraId="5C3CAEC8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If Maven is installed</w:t>
      </w:r>
    </w:p>
    <w:p w14:paraId="1F0A06A0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Continue.</w:t>
      </w:r>
    </w:p>
    <w:p w14:paraId="5EACFC0B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If Maven is NOT installed</w:t>
      </w:r>
    </w:p>
    <w:p w14:paraId="2D4E1C9F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Run:</w:t>
      </w:r>
    </w:p>
    <w:p w14:paraId="28ACC572" w14:textId="77777777" w:rsidR="009D1D37" w:rsidRPr="007C6439" w:rsidRDefault="009D1D37" w:rsidP="009D1D37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sudo</w:t>
      </w:r>
      <w:proofErr w:type="spellEnd"/>
      <w:r w:rsidRPr="007C6439">
        <w:rPr>
          <w:rFonts w:ascii="Bahnschrift Condensed" w:hAnsi="Bahnschrift Condensed"/>
        </w:rPr>
        <w:t xml:space="preserve"> apt update</w:t>
      </w:r>
    </w:p>
    <w:p w14:paraId="071F7D69" w14:textId="68ECECEC" w:rsidR="009D1D37" w:rsidRPr="007C6439" w:rsidRDefault="009D1D37" w:rsidP="009D1D37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sudo</w:t>
      </w:r>
      <w:proofErr w:type="spellEnd"/>
      <w:r w:rsidRPr="007C6439">
        <w:rPr>
          <w:rFonts w:ascii="Bahnschrift Condensed" w:hAnsi="Bahnschrift Condensed"/>
        </w:rPr>
        <w:t xml:space="preserve"> apt install maven -y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noProof/>
        </w:rPr>
        <w:drawing>
          <wp:inline distT="0" distB="0" distL="0" distR="0" wp14:anchorId="6449FBE3" wp14:editId="49F36AB6">
            <wp:extent cx="5731510" cy="2854960"/>
            <wp:effectExtent l="0" t="0" r="2540" b="2540"/>
            <wp:docPr id="138673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35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D433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464B8510" w14:textId="5A26D712" w:rsidR="009D1D37" w:rsidRPr="007C6439" w:rsidRDefault="009D1D37" w:rsidP="009D1D37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-version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noProof/>
        </w:rPr>
        <w:drawing>
          <wp:inline distT="0" distB="0" distL="0" distR="0" wp14:anchorId="1F15B624" wp14:editId="26F2A260">
            <wp:extent cx="5731510" cy="709295"/>
            <wp:effectExtent l="0" t="0" r="2540" b="0"/>
            <wp:docPr id="134044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5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9D2A" w14:textId="77777777" w:rsidR="009D1D37" w:rsidRPr="007C6439" w:rsidRDefault="00000000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E8F6BBE">
          <v:rect id="_x0000_i1026" style="width:0;height:1.5pt" o:hralign="center" o:hrstd="t" o:hr="t" fillcolor="#a0a0a0" stroked="f"/>
        </w:pict>
      </w:r>
    </w:p>
    <w:p w14:paraId="626632BE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2 — Check Jenkins</w:t>
      </w:r>
    </w:p>
    <w:p w14:paraId="05B57EBD" w14:textId="44A198AE" w:rsidR="009D1D37" w:rsidRPr="007C6439" w:rsidRDefault="009D1D37" w:rsidP="009D1D37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lastRenderedPageBreak/>
        <w:t>sudo</w:t>
      </w:r>
      <w:proofErr w:type="spellEnd"/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systemctl</w:t>
      </w:r>
      <w:proofErr w:type="spellEnd"/>
      <w:r w:rsidRPr="007C6439">
        <w:rPr>
          <w:rFonts w:ascii="Bahnschrift Condensed" w:hAnsi="Bahnschrift Condensed"/>
        </w:rPr>
        <w:t xml:space="preserve"> status Jenkins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noProof/>
        </w:rPr>
        <w:drawing>
          <wp:inline distT="0" distB="0" distL="0" distR="0" wp14:anchorId="066B1D43" wp14:editId="100D9FD9">
            <wp:extent cx="5731510" cy="1720850"/>
            <wp:effectExtent l="0" t="0" r="2540" b="0"/>
            <wp:docPr id="51033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30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D8BA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It should show:</w:t>
      </w:r>
    </w:p>
    <w:p w14:paraId="0D4616AA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Active: active (running)</w:t>
      </w:r>
    </w:p>
    <w:p w14:paraId="54E028FC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Jenkins is running, open your Jenkins UI.</w:t>
      </w:r>
    </w:p>
    <w:p w14:paraId="36913259" w14:textId="77777777" w:rsidR="009D1D37" w:rsidRPr="007C6439" w:rsidRDefault="00000000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1F2521FB">
          <v:rect id="_x0000_i1027" style="width:0;height:1.5pt" o:hralign="center" o:hrstd="t" o:hr="t" fillcolor="#a0a0a0" stroked="f"/>
        </w:pict>
      </w:r>
    </w:p>
    <w:p w14:paraId="7B456243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3 — Create Pipeline Job</w:t>
      </w:r>
    </w:p>
    <w:p w14:paraId="2FD78DB1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In Jenkins:</w:t>
      </w:r>
    </w:p>
    <w:p w14:paraId="7B6381C2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 xml:space="preserve">Dashboard </w:t>
      </w:r>
      <w:r w:rsidRPr="007C6439">
        <w:rPr>
          <w:rFonts w:ascii="Arial" w:hAnsi="Arial" w:cs="Arial"/>
          <w:b/>
          <w:bCs/>
        </w:rPr>
        <w:t>→</w:t>
      </w:r>
      <w:r w:rsidRPr="007C6439">
        <w:rPr>
          <w:rFonts w:ascii="Bahnschrift Condensed" w:hAnsi="Bahnschrift Condensed"/>
          <w:b/>
          <w:bCs/>
        </w:rPr>
        <w:t xml:space="preserve"> New Item</w:t>
      </w:r>
    </w:p>
    <w:p w14:paraId="3375F41A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Enter:</w:t>
      </w:r>
    </w:p>
    <w:p w14:paraId="4F225067" w14:textId="1B90CBDD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declarative-spring-demo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noProof/>
        </w:rPr>
        <w:drawing>
          <wp:inline distT="0" distB="0" distL="0" distR="0" wp14:anchorId="1CE99DCD" wp14:editId="44F1A741">
            <wp:extent cx="5731510" cy="3119755"/>
            <wp:effectExtent l="0" t="0" r="2540" b="4445"/>
            <wp:docPr id="203551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11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59C7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4E4829BE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Pipeline</w:t>
      </w:r>
    </w:p>
    <w:p w14:paraId="41764101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70A89B2D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t>OK</w:t>
      </w:r>
    </w:p>
    <w:p w14:paraId="0F56090F" w14:textId="77777777" w:rsidR="009D1D37" w:rsidRPr="007C6439" w:rsidRDefault="00000000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E95585F">
          <v:rect id="_x0000_i1028" style="width:0;height:1.5pt" o:hralign="center" o:hrstd="t" o:hr="t" fillcolor="#a0a0a0" stroked="f"/>
        </w:pict>
      </w:r>
    </w:p>
    <w:p w14:paraId="72A633BA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4 — Configure Pipeline</w:t>
      </w:r>
    </w:p>
    <w:p w14:paraId="6D1B5802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Scroll down to:</w:t>
      </w:r>
    </w:p>
    <w:p w14:paraId="4D0C453A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Pipeline</w:t>
      </w:r>
    </w:p>
    <w:p w14:paraId="6AC8AFB0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For:</w:t>
      </w:r>
    </w:p>
    <w:p w14:paraId="3008E92D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Definition</w:t>
      </w:r>
    </w:p>
    <w:p w14:paraId="60E62F19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79A9C46B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</w:t>
      </w:r>
    </w:p>
    <w:p w14:paraId="00E1441F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We'll initially put the </w:t>
      </w: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  <w:r w:rsidRPr="007C6439">
        <w:rPr>
          <w:rFonts w:ascii="Bahnschrift Condensed" w:hAnsi="Bahnschrift Condensed"/>
        </w:rPr>
        <w:t xml:space="preserve"> directly inside Jenkins so you understand the Declarative Pipeline syntax.</w:t>
      </w:r>
    </w:p>
    <w:p w14:paraId="5CFF077E" w14:textId="77777777" w:rsidR="009D1D37" w:rsidRPr="007C6439" w:rsidRDefault="00000000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26C2B92">
          <v:rect id="_x0000_i1029" style="width:0;height:1.5pt" o:hralign="center" o:hrstd="t" o:hr="t" fillcolor="#a0a0a0" stroked="f"/>
        </w:pict>
      </w:r>
    </w:p>
    <w:p w14:paraId="3ECF4963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5 — Enter this Declarative Pipeline</w:t>
      </w:r>
    </w:p>
    <w:p w14:paraId="313F2D63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Paste:</w:t>
      </w:r>
    </w:p>
    <w:p w14:paraId="3E350592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</w:p>
    <w:p w14:paraId="1323811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agent any</w:t>
      </w:r>
    </w:p>
    <w:p w14:paraId="541C1B08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5545ED4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stages {</w:t>
      </w:r>
    </w:p>
    <w:p w14:paraId="76ACA1CB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stage('Checkout') {</w:t>
      </w:r>
    </w:p>
    <w:p w14:paraId="57C7E341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2A660DDB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'Checking out source code...'</w:t>
      </w:r>
    </w:p>
    <w:p w14:paraId="282E4AD9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git branch: 'feature-1.1', url: 'https://github.com/</w:t>
      </w:r>
      <w:proofErr w:type="spellStart"/>
      <w:r w:rsidRPr="007C6439">
        <w:rPr>
          <w:rFonts w:ascii="Bahnschrift Condensed" w:hAnsi="Bahnschrift Condensed"/>
        </w:rPr>
        <w:t>betawins</w:t>
      </w:r>
      <w:proofErr w:type="spellEnd"/>
      <w:r w:rsidRPr="007C6439">
        <w:rPr>
          <w:rFonts w:ascii="Bahnschrift Condensed" w:hAnsi="Bahnschrift Condensed"/>
        </w:rPr>
        <w:t>/</w:t>
      </w:r>
      <w:proofErr w:type="spellStart"/>
      <w:r w:rsidRPr="007C6439">
        <w:rPr>
          <w:rFonts w:ascii="Bahnschrift Condensed" w:hAnsi="Bahnschrift Condensed"/>
        </w:rPr>
        <w:t>sabear_simplecutomerapp.git</w:t>
      </w:r>
      <w:proofErr w:type="spellEnd"/>
      <w:r w:rsidRPr="007C6439">
        <w:rPr>
          <w:rFonts w:ascii="Bahnschrift Condensed" w:hAnsi="Bahnschrift Condensed"/>
        </w:rPr>
        <w:t>'</w:t>
      </w:r>
    </w:p>
    <w:p w14:paraId="12FA3AD4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24AFA23F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00F00C74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141A6F26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'Check Environment') {</w:t>
      </w:r>
    </w:p>
    <w:p w14:paraId="5526B05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4847CD0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'Checking Java version'</w:t>
      </w:r>
    </w:p>
    <w:p w14:paraId="0591C91C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'java -version'</w:t>
      </w:r>
    </w:p>
    <w:p w14:paraId="44DCEDCB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6A9B6E8B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'Checking Maven version'</w:t>
      </w:r>
    </w:p>
    <w:p w14:paraId="67ECB69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-version'</w:t>
      </w:r>
    </w:p>
    <w:p w14:paraId="7F26A95B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93BFFB9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5DCE12D4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45B538D0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stage('Build') {</w:t>
      </w:r>
    </w:p>
    <w:p w14:paraId="54516FAF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53366A89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'Building Maven project'</w:t>
      </w:r>
    </w:p>
    <w:p w14:paraId="69A1DB11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clean package -</w:t>
      </w:r>
      <w:proofErr w:type="spellStart"/>
      <w:r w:rsidRPr="007C6439">
        <w:rPr>
          <w:rFonts w:ascii="Bahnschrift Condensed" w:hAnsi="Bahnschrift Condensed"/>
        </w:rPr>
        <w:t>DskipTests</w:t>
      </w:r>
      <w:proofErr w:type="spellEnd"/>
      <w:r w:rsidRPr="007C6439">
        <w:rPr>
          <w:rFonts w:ascii="Bahnschrift Condensed" w:hAnsi="Bahnschrift Condensed"/>
        </w:rPr>
        <w:t>'</w:t>
      </w:r>
    </w:p>
    <w:p w14:paraId="015DF81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D0346D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51C0D688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6DF3087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stage('Test') {</w:t>
      </w:r>
    </w:p>
    <w:p w14:paraId="1F99AD4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65995F06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'Running Maven tests'</w:t>
      </w:r>
    </w:p>
    <w:p w14:paraId="47DF480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test'</w:t>
      </w:r>
    </w:p>
    <w:p w14:paraId="5BDB7FD2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EC3937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7FFD7048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38C96681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stage('Package') {</w:t>
      </w:r>
    </w:p>
    <w:p w14:paraId="216E2F84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1B21ADD4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'Checking target directory'</w:t>
      </w:r>
    </w:p>
    <w:p w14:paraId="76164D71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target/'</w:t>
      </w:r>
    </w:p>
    <w:p w14:paraId="50A5E76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7AC38B6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7508581C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5C291AA3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2FEFD1C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post {</w:t>
      </w:r>
    </w:p>
    <w:p w14:paraId="1E4FB51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success {</w:t>
      </w:r>
    </w:p>
    <w:p w14:paraId="72E2AEC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'Declarative Pipeline completed successfully!'</w:t>
      </w:r>
    </w:p>
    <w:p w14:paraId="7D582BC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3A94A50C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738C8DE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failure {</w:t>
      </w:r>
    </w:p>
    <w:p w14:paraId="722CE13C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'Declarative Pipeline failed!'</w:t>
      </w:r>
    </w:p>
    <w:p w14:paraId="3EC9A0A0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5823EE45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7578A63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always {</w:t>
      </w:r>
    </w:p>
    <w:p w14:paraId="308E051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'Pipeline execution completed.'</w:t>
      </w:r>
    </w:p>
    <w:p w14:paraId="5367281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3779CC2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7930A50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  <w:r w:rsidRPr="007C6439">
        <w:rPr>
          <w:rFonts w:ascii="Bahnschrift Condensed" w:hAnsi="Bahnschrift Condensed"/>
        </w:rPr>
        <w:br/>
      </w:r>
    </w:p>
    <w:p w14:paraId="1EB11A37" w14:textId="75A5EAE1" w:rsidR="009D1D37" w:rsidRPr="007C6439" w:rsidRDefault="009D1D37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noProof/>
        </w:rPr>
        <w:drawing>
          <wp:inline distT="0" distB="0" distL="0" distR="0" wp14:anchorId="5B975067" wp14:editId="70B122C2">
            <wp:extent cx="5731510" cy="2804795"/>
            <wp:effectExtent l="0" t="0" r="2540" b="0"/>
            <wp:docPr id="195137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73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63AF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Save</w:t>
      </w:r>
    </w:p>
    <w:p w14:paraId="4CC7F0CA" w14:textId="77777777" w:rsidR="009D1D37" w:rsidRPr="007C6439" w:rsidRDefault="00000000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AD07201">
          <v:rect id="_x0000_i1030" style="width:0;height:1.5pt" o:hralign="center" o:hrstd="t" o:hr="t" fillcolor="#a0a0a0" stroked="f"/>
        </w:pict>
      </w:r>
    </w:p>
    <w:p w14:paraId="2D6D4269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6 — Run the Pipeline</w:t>
      </w:r>
    </w:p>
    <w:p w14:paraId="5399857E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Click:</w:t>
      </w:r>
    </w:p>
    <w:p w14:paraId="43A31A53" w14:textId="785EA02D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Build Now</w:t>
      </w:r>
      <w:r w:rsidR="007B17A5" w:rsidRPr="007C6439">
        <w:rPr>
          <w:rFonts w:ascii="Bahnschrift Condensed" w:hAnsi="Bahnschrift Condensed"/>
          <w:b/>
          <w:bCs/>
        </w:rPr>
        <w:br/>
      </w:r>
      <w:r w:rsidR="007B17A5" w:rsidRPr="007C6439">
        <w:rPr>
          <w:rFonts w:ascii="Bahnschrift Condensed" w:hAnsi="Bahnschrift Condensed"/>
          <w:noProof/>
        </w:rPr>
        <w:drawing>
          <wp:inline distT="0" distB="0" distL="0" distR="0" wp14:anchorId="6133C4C6" wp14:editId="3FDD7918">
            <wp:extent cx="5731510" cy="2839085"/>
            <wp:effectExtent l="0" t="0" r="2540" b="0"/>
            <wp:docPr id="16572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36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BD0A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see:</w:t>
      </w:r>
    </w:p>
    <w:p w14:paraId="1FA20F23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#1</w:t>
      </w:r>
    </w:p>
    <w:p w14:paraId="272B77C6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Click the build number </w:t>
      </w:r>
      <w:r w:rsidRPr="007C6439">
        <w:rPr>
          <w:rFonts w:ascii="Arial" w:hAnsi="Arial" w:cs="Arial"/>
        </w:rPr>
        <w:t>→</w:t>
      </w: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Bahnschrift Condensed" w:hAnsi="Bahnschrift Condensed"/>
          <w:b/>
          <w:bCs/>
        </w:rPr>
        <w:t>Console Output</w:t>
      </w:r>
      <w:r w:rsidRPr="007C6439">
        <w:rPr>
          <w:rFonts w:ascii="Bahnschrift Condensed" w:hAnsi="Bahnschrift Condensed"/>
        </w:rPr>
        <w:t>.</w:t>
      </w:r>
    </w:p>
    <w:p w14:paraId="499EBA66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 stages similar to:</w:t>
      </w:r>
    </w:p>
    <w:p w14:paraId="6961C23B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Start of Pipeline</w:t>
      </w:r>
    </w:p>
    <w:p w14:paraId="66652FD7" w14:textId="77777777" w:rsidR="009D1D37" w:rsidRPr="007C6439" w:rsidRDefault="009D1D37" w:rsidP="009D1D37">
      <w:pPr>
        <w:rPr>
          <w:rFonts w:ascii="Bahnschrift Condensed" w:hAnsi="Bahnschrift Condensed"/>
        </w:rPr>
      </w:pPr>
    </w:p>
    <w:p w14:paraId="52E94636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stage</w:t>
      </w:r>
    </w:p>
    <w:p w14:paraId="5A37702A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[Pipeline] </w:t>
      </w:r>
      <w:proofErr w:type="gramStart"/>
      <w:r w:rsidRPr="007C6439">
        <w:rPr>
          <w:rFonts w:ascii="Bahnschrift Condensed" w:hAnsi="Bahnschrift Condensed"/>
        </w:rPr>
        <w:t>{ (</w:t>
      </w:r>
      <w:proofErr w:type="gramEnd"/>
      <w:r w:rsidRPr="007C6439">
        <w:rPr>
          <w:rFonts w:ascii="Bahnschrift Condensed" w:hAnsi="Bahnschrift Condensed"/>
        </w:rPr>
        <w:t>Checkout)</w:t>
      </w:r>
    </w:p>
    <w:p w14:paraId="1BD6E057" w14:textId="77777777" w:rsidR="009D1D37" w:rsidRPr="007C6439" w:rsidRDefault="009D1D37" w:rsidP="009D1D37">
      <w:pPr>
        <w:rPr>
          <w:rFonts w:ascii="Bahnschrift Condensed" w:hAnsi="Bahnschrift Condensed"/>
        </w:rPr>
      </w:pPr>
    </w:p>
    <w:p w14:paraId="1D691E5C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stage</w:t>
      </w:r>
    </w:p>
    <w:p w14:paraId="64BE5E1A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[Pipeline] </w:t>
      </w:r>
      <w:proofErr w:type="gramStart"/>
      <w:r w:rsidRPr="007C6439">
        <w:rPr>
          <w:rFonts w:ascii="Bahnschrift Condensed" w:hAnsi="Bahnschrift Condensed"/>
        </w:rPr>
        <w:t>{ (</w:t>
      </w:r>
      <w:proofErr w:type="gramEnd"/>
      <w:r w:rsidRPr="007C6439">
        <w:rPr>
          <w:rFonts w:ascii="Bahnschrift Condensed" w:hAnsi="Bahnschrift Condensed"/>
        </w:rPr>
        <w:t>Build)</w:t>
      </w:r>
    </w:p>
    <w:p w14:paraId="762CEB80" w14:textId="77777777" w:rsidR="009D1D37" w:rsidRPr="007C6439" w:rsidRDefault="009D1D37" w:rsidP="009D1D37">
      <w:pPr>
        <w:rPr>
          <w:rFonts w:ascii="Bahnschrift Condensed" w:hAnsi="Bahnschrift Condensed"/>
        </w:rPr>
      </w:pPr>
    </w:p>
    <w:p w14:paraId="34538875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stage</w:t>
      </w:r>
    </w:p>
    <w:p w14:paraId="03A6CD32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[Pipeline] </w:t>
      </w:r>
      <w:proofErr w:type="gramStart"/>
      <w:r w:rsidRPr="007C6439">
        <w:rPr>
          <w:rFonts w:ascii="Bahnschrift Condensed" w:hAnsi="Bahnschrift Condensed"/>
        </w:rPr>
        <w:t>{ (</w:t>
      </w:r>
      <w:proofErr w:type="gramEnd"/>
      <w:r w:rsidRPr="007C6439">
        <w:rPr>
          <w:rFonts w:ascii="Bahnschrift Condensed" w:hAnsi="Bahnschrift Condensed"/>
        </w:rPr>
        <w:t>Test)</w:t>
      </w:r>
    </w:p>
    <w:p w14:paraId="311A9EBA" w14:textId="77777777" w:rsidR="009D1D37" w:rsidRPr="007C6439" w:rsidRDefault="009D1D37" w:rsidP="009D1D37">
      <w:pPr>
        <w:rPr>
          <w:rFonts w:ascii="Bahnschrift Condensed" w:hAnsi="Bahnschrift Condensed"/>
        </w:rPr>
      </w:pPr>
    </w:p>
    <w:p w14:paraId="65481BD0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stage</w:t>
      </w:r>
    </w:p>
    <w:p w14:paraId="1A5FD707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[Pipeline] </w:t>
      </w:r>
      <w:proofErr w:type="gramStart"/>
      <w:r w:rsidRPr="007C6439">
        <w:rPr>
          <w:rFonts w:ascii="Bahnschrift Condensed" w:hAnsi="Bahnschrift Condensed"/>
        </w:rPr>
        <w:t>{ (</w:t>
      </w:r>
      <w:proofErr w:type="gramEnd"/>
      <w:r w:rsidRPr="007C6439">
        <w:rPr>
          <w:rFonts w:ascii="Bahnschrift Condensed" w:hAnsi="Bahnschrift Condensed"/>
        </w:rPr>
        <w:t>Package)</w:t>
      </w:r>
    </w:p>
    <w:p w14:paraId="69C8E090" w14:textId="77777777" w:rsidR="009D1D37" w:rsidRPr="007C6439" w:rsidRDefault="009D1D37" w:rsidP="009D1D37">
      <w:pPr>
        <w:rPr>
          <w:rFonts w:ascii="Bahnschrift Condensed" w:hAnsi="Bahnschrift Condensed"/>
        </w:rPr>
      </w:pPr>
    </w:p>
    <w:p w14:paraId="5A5BD6EB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Declarative Pipeline completed successfully!</w:t>
      </w:r>
    </w:p>
    <w:p w14:paraId="1050D0B6" w14:textId="77777777" w:rsidR="009D1D37" w:rsidRPr="007C6439" w:rsidRDefault="009D1D37" w:rsidP="009D1D37">
      <w:pPr>
        <w:rPr>
          <w:rFonts w:ascii="Bahnschrift Condensed" w:hAnsi="Bahnschrift Condensed"/>
        </w:rPr>
      </w:pPr>
    </w:p>
    <w:p w14:paraId="076399B5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End of Pipeline</w:t>
      </w:r>
    </w:p>
    <w:p w14:paraId="130C6217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Finished: SUCCESS</w:t>
      </w:r>
    </w:p>
    <w:p w14:paraId="5D1BBBB5" w14:textId="77777777" w:rsidR="009D1D37" w:rsidRPr="007C6439" w:rsidRDefault="00000000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9B274D7">
          <v:rect id="_x0000_i1031" style="width:0;height:1.5pt" o:hralign="center" o:hrstd="t" o:hr="t" fillcolor="#a0a0a0" stroked="f"/>
        </w:pict>
      </w:r>
    </w:p>
    <w:p w14:paraId="0BFD072B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7 — Verify the generated package</w:t>
      </w:r>
    </w:p>
    <w:p w14:paraId="0508AC21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the build succeeds, SSH into the Jenkins server and go to the workspace:</w:t>
      </w:r>
    </w:p>
    <w:p w14:paraId="38C0279C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cd /var/lib/</w:t>
      </w: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/workspace/declarative-spring-demo</w:t>
      </w:r>
    </w:p>
    <w:p w14:paraId="3EBC594C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5ABA9957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</w:p>
    <w:p w14:paraId="43998B8D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Look for a generated .war or .jar file, depending on the project's Maven configuration.</w:t>
      </w:r>
    </w:p>
    <w:p w14:paraId="748B7E1B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can also check:</w:t>
      </w:r>
    </w:p>
    <w:p w14:paraId="2671C281" w14:textId="5F9E36C4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target/</w:t>
      </w:r>
      <w:r w:rsidR="007B17A5" w:rsidRPr="007C6439">
        <w:rPr>
          <w:rFonts w:ascii="Bahnschrift Condensed" w:hAnsi="Bahnschrift Condensed"/>
        </w:rPr>
        <w:br/>
      </w:r>
      <w:r w:rsidR="007B17A5" w:rsidRPr="007C6439">
        <w:rPr>
          <w:rFonts w:ascii="Bahnschrift Condensed" w:hAnsi="Bahnschrift Condensed"/>
          <w:noProof/>
        </w:rPr>
        <w:drawing>
          <wp:inline distT="0" distB="0" distL="0" distR="0" wp14:anchorId="53A7F324" wp14:editId="13F0201B">
            <wp:extent cx="5731510" cy="2000885"/>
            <wp:effectExtent l="0" t="0" r="2540" b="0"/>
            <wp:docPr id="117114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6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8987" w14:textId="77777777" w:rsidR="009D1D37" w:rsidRPr="007C6439" w:rsidRDefault="00000000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E394C32">
          <v:rect id="_x0000_i1032" style="width:0;height:1.5pt" o:hralign="center" o:hrstd="t" o:hr="t" fillcolor="#a0a0a0" stroked="f"/>
        </w:pict>
      </w:r>
    </w:p>
    <w:p w14:paraId="218C08DD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What you learned</w:t>
      </w:r>
    </w:p>
    <w:p w14:paraId="143CD3D7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For this task, you will learn:</w:t>
      </w:r>
    </w:p>
    <w:p w14:paraId="7C979281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Jenkins Pipeline </w:t>
      </w:r>
    </w:p>
    <w:p w14:paraId="5DDC4FEE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Declarative Pipeline syntax </w:t>
      </w:r>
    </w:p>
    <w:p w14:paraId="67F33B0B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pipeline </w:t>
      </w:r>
    </w:p>
    <w:p w14:paraId="792D102D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agent </w:t>
      </w:r>
    </w:p>
    <w:p w14:paraId="50D27FDD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stages </w:t>
      </w:r>
    </w:p>
    <w:p w14:paraId="36802251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stage </w:t>
      </w:r>
    </w:p>
    <w:p w14:paraId="6CB15FE1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steps </w:t>
      </w:r>
    </w:p>
    <w:p w14:paraId="6BB82E80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Git checkout </w:t>
      </w:r>
    </w:p>
    <w:p w14:paraId="13DCD6C5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Maven build </w:t>
      </w:r>
    </w:p>
    <w:p w14:paraId="1A27F732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Maven testing </w:t>
      </w:r>
    </w:p>
    <w:p w14:paraId="0A42F26A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post </w:t>
      </w:r>
    </w:p>
    <w:p w14:paraId="455A774B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success </w:t>
      </w:r>
    </w:p>
    <w:p w14:paraId="3A9F4739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failure </w:t>
      </w:r>
    </w:p>
    <w:p w14:paraId="0B7C1A6B" w14:textId="77777777" w:rsidR="009D1D37" w:rsidRPr="007C6439" w:rsidRDefault="009D1D37" w:rsidP="009D1D37">
      <w:pPr>
        <w:numPr>
          <w:ilvl w:val="0"/>
          <w:numId w:val="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always </w:t>
      </w:r>
    </w:p>
    <w:p w14:paraId="330E4401" w14:textId="77777777" w:rsidR="009D1D37" w:rsidRPr="007C6439" w:rsidRDefault="009D1D37" w:rsidP="009D1D37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Completion condition</w:t>
      </w:r>
    </w:p>
    <w:p w14:paraId="455398A1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Don't move to Task 2 until we have:</w:t>
      </w:r>
    </w:p>
    <w:p w14:paraId="33133028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Job: declarative-spring-demo</w:t>
      </w:r>
    </w:p>
    <w:p w14:paraId="022B35F1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Build: SUCCESS</w:t>
      </w:r>
    </w:p>
    <w:p w14:paraId="4EC115FF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Checkout: SUCCESS</w:t>
      </w:r>
    </w:p>
    <w:p w14:paraId="6075C15C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Build: SUCCESS</w:t>
      </w:r>
    </w:p>
    <w:p w14:paraId="2087E295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Test: SUCCESS</w:t>
      </w:r>
    </w:p>
    <w:p w14:paraId="180C20C8" w14:textId="77777777" w:rsidR="009D1D37" w:rsidRPr="007C6439" w:rsidRDefault="009D1D37" w:rsidP="009D1D37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Package: SUCCESS</w:t>
      </w:r>
    </w:p>
    <w:p w14:paraId="324AB2CC" w14:textId="7E0C723D" w:rsidR="009D1D37" w:rsidRPr="007C6439" w:rsidRDefault="007B17A5">
      <w:pPr>
        <w:rPr>
          <w:rFonts w:ascii="Bahnschrift Condensed" w:hAnsi="Bahnschrift Condensed"/>
          <w:lang w:val="en-US"/>
        </w:rPr>
      </w:pPr>
      <w:r w:rsidRPr="007C6439">
        <w:rPr>
          <w:rFonts w:ascii="Bahnschrift Condensed" w:hAnsi="Bahnschrift Condensed"/>
          <w:lang w:val="en-US"/>
        </w:rPr>
        <w:br/>
      </w:r>
    </w:p>
    <w:p w14:paraId="6FF1E89A" w14:textId="77777777" w:rsidR="007B17A5" w:rsidRPr="007C6439" w:rsidRDefault="007B17A5">
      <w:pPr>
        <w:rPr>
          <w:rFonts w:ascii="Bahnschrift Condensed" w:hAnsi="Bahnschrift Condensed"/>
          <w:lang w:val="en-US"/>
        </w:rPr>
      </w:pPr>
    </w:p>
    <w:p w14:paraId="1710ADFE" w14:textId="77777777" w:rsidR="007B17A5" w:rsidRPr="007C6439" w:rsidRDefault="007B17A5" w:rsidP="007B17A5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</w:p>
    <w:p w14:paraId="07A49DAA" w14:textId="77777777" w:rsidR="007B17A5" w:rsidRPr="007C6439" w:rsidRDefault="007B17A5" w:rsidP="007B17A5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</w:p>
    <w:p w14:paraId="4BA2864D" w14:textId="77777777" w:rsidR="007B17A5" w:rsidRPr="007C6439" w:rsidRDefault="007B17A5" w:rsidP="007B17A5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</w:p>
    <w:p w14:paraId="690A03D7" w14:textId="77777777" w:rsidR="007B17A5" w:rsidRPr="007C6439" w:rsidRDefault="007B17A5" w:rsidP="007B17A5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</w:p>
    <w:p w14:paraId="6EB47537" w14:textId="350702FA" w:rsidR="007B17A5" w:rsidRPr="007C6439" w:rsidRDefault="007B17A5" w:rsidP="007B17A5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Task 2 — Create a Scripted Pipeline Job</w:t>
      </w:r>
    </w:p>
    <w:p w14:paraId="41B86428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</w:p>
    <w:p w14:paraId="1C01C22F" w14:textId="57570DC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Objective</w:t>
      </w:r>
    </w:p>
    <w:p w14:paraId="0A833AA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Create a Jenkins </w:t>
      </w:r>
      <w:r w:rsidRPr="007C6439">
        <w:rPr>
          <w:rFonts w:ascii="Bahnschrift Condensed" w:hAnsi="Bahnschrift Condensed"/>
          <w:b/>
          <w:bCs/>
        </w:rPr>
        <w:t>Scripted Pipeline</w:t>
      </w:r>
      <w:r w:rsidRPr="007C6439">
        <w:rPr>
          <w:rFonts w:ascii="Bahnschrift Condensed" w:hAnsi="Bahnschrift Condensed"/>
        </w:rPr>
        <w:t xml:space="preserve"> that:</w:t>
      </w:r>
    </w:p>
    <w:p w14:paraId="676DC74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GitHub</w:t>
      </w:r>
    </w:p>
    <w:p w14:paraId="7982A184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237B4409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Checkout</w:t>
      </w:r>
    </w:p>
    <w:p w14:paraId="4AEDC32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1E642CEC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Maven Build</w:t>
      </w:r>
    </w:p>
    <w:p w14:paraId="041C225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465E3DD2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Maven Test</w:t>
      </w:r>
    </w:p>
    <w:p w14:paraId="28766F71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629E06D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WAR Package</w:t>
      </w:r>
    </w:p>
    <w:p w14:paraId="63790FD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Source repository:</w:t>
      </w:r>
    </w:p>
    <w:p w14:paraId="36618B9D" w14:textId="77777777" w:rsidR="007B17A5" w:rsidRPr="007C6439" w:rsidRDefault="007B17A5" w:rsidP="007B17A5">
      <w:pPr>
        <w:rPr>
          <w:rFonts w:ascii="Bahnschrift Condensed" w:hAnsi="Bahnschrift Condensed"/>
        </w:rPr>
      </w:pPr>
      <w:hyperlink r:id="rId14" w:tgtFrame="_blank" w:history="1">
        <w:r w:rsidRPr="007C6439">
          <w:rPr>
            <w:rStyle w:val="Hyperlink"/>
            <w:rFonts w:ascii="Bahnschrift Condensed" w:hAnsi="Bahnschrift Condensed"/>
          </w:rPr>
          <w:t>spring3-mvc-mvc-xml-hello-world-1 GitHub repository</w:t>
        </w:r>
      </w:hyperlink>
    </w:p>
    <w:p w14:paraId="5735DE13" w14:textId="77777777" w:rsidR="007B17A5" w:rsidRPr="007C6439" w:rsidRDefault="00000000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162AA4BA">
          <v:rect id="_x0000_i1033" style="width:0;height:1.5pt" o:hralign="center" o:hrstd="t" o:hr="t" fillcolor="#a0a0a0" stroked="f"/>
        </w:pict>
      </w:r>
    </w:p>
    <w:p w14:paraId="48956927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1 — Create the Jenkins Job</w:t>
      </w:r>
    </w:p>
    <w:p w14:paraId="26EFC660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Open Jenkins:</w:t>
      </w:r>
    </w:p>
    <w:p w14:paraId="579A161C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 xml:space="preserve">Dashboard </w:t>
      </w:r>
      <w:r w:rsidRPr="007C6439">
        <w:rPr>
          <w:rFonts w:ascii="Arial" w:hAnsi="Arial" w:cs="Arial"/>
          <w:b/>
          <w:bCs/>
        </w:rPr>
        <w:t>→</w:t>
      </w:r>
      <w:r w:rsidRPr="007C6439">
        <w:rPr>
          <w:rFonts w:ascii="Bahnschrift Condensed" w:hAnsi="Bahnschrift Condensed"/>
          <w:b/>
          <w:bCs/>
        </w:rPr>
        <w:t xml:space="preserve"> New Item</w:t>
      </w:r>
    </w:p>
    <w:p w14:paraId="4D4F03B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Enter:</w:t>
      </w:r>
    </w:p>
    <w:p w14:paraId="6B4E719F" w14:textId="443B31EF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scripted-spring-demo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noProof/>
        </w:rPr>
        <w:drawing>
          <wp:inline distT="0" distB="0" distL="0" distR="0" wp14:anchorId="2DF771AC" wp14:editId="06EDACE0">
            <wp:extent cx="5731510" cy="3146425"/>
            <wp:effectExtent l="0" t="0" r="2540" b="0"/>
            <wp:docPr id="16016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92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E16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Select:</w:t>
      </w:r>
    </w:p>
    <w:p w14:paraId="67F974B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Pipeline</w:t>
      </w:r>
    </w:p>
    <w:p w14:paraId="67FEE50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38A4E38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OK</w:t>
      </w:r>
    </w:p>
    <w:p w14:paraId="28B9B5C5" w14:textId="77777777" w:rsidR="007B17A5" w:rsidRPr="007C6439" w:rsidRDefault="00000000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CFE252B">
          <v:rect id="_x0000_i1034" style="width:0;height:1.5pt" o:hralign="center" o:hrstd="t" o:hr="t" fillcolor="#a0a0a0" stroked="f"/>
        </w:pict>
      </w:r>
    </w:p>
    <w:p w14:paraId="777F067A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2 — Configure the Pipeline</w:t>
      </w:r>
    </w:p>
    <w:p w14:paraId="5F28743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Scroll down to the </w:t>
      </w:r>
      <w:r w:rsidRPr="007C6439">
        <w:rPr>
          <w:rFonts w:ascii="Bahnschrift Condensed" w:hAnsi="Bahnschrift Condensed"/>
          <w:b/>
          <w:bCs/>
        </w:rPr>
        <w:t>Pipeline</w:t>
      </w:r>
      <w:r w:rsidRPr="007C6439">
        <w:rPr>
          <w:rFonts w:ascii="Bahnschrift Condensed" w:hAnsi="Bahnschrift Condensed"/>
        </w:rPr>
        <w:t xml:space="preserve"> section.</w:t>
      </w:r>
    </w:p>
    <w:p w14:paraId="2DFEA85D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Set:</w:t>
      </w:r>
    </w:p>
    <w:p w14:paraId="1D8DB77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Definition:</w:t>
      </w:r>
    </w:p>
    <w:p w14:paraId="60C485E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</w:t>
      </w:r>
    </w:p>
    <w:p w14:paraId="6E52E7A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Don't select </w:t>
      </w:r>
      <w:r w:rsidRPr="007C6439">
        <w:rPr>
          <w:rFonts w:ascii="Bahnschrift Condensed" w:hAnsi="Bahnschrift Condensed"/>
          <w:b/>
          <w:bCs/>
        </w:rPr>
        <w:t>Pipeline script from SCM</w:t>
      </w:r>
      <w:r w:rsidRPr="007C6439">
        <w:rPr>
          <w:rFonts w:ascii="Bahnschrift Condensed" w:hAnsi="Bahnschrift Condensed"/>
        </w:rPr>
        <w:t xml:space="preserve"> for now.</w:t>
      </w:r>
    </w:p>
    <w:p w14:paraId="7D8DFCF5" w14:textId="77777777" w:rsidR="007B17A5" w:rsidRPr="007C6439" w:rsidRDefault="00000000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CE4EC44">
          <v:rect id="_x0000_i1035" style="width:0;height:1.5pt" o:hralign="center" o:hrstd="t" o:hr="t" fillcolor="#a0a0a0" stroked="f"/>
        </w:pict>
      </w:r>
    </w:p>
    <w:p w14:paraId="4B2E369E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3 — Add Scripted Pipeline</w:t>
      </w:r>
    </w:p>
    <w:p w14:paraId="46F22FB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Paste this into the Pipeline Script box:</w:t>
      </w:r>
    </w:p>
    <w:p w14:paraId="216EEBF1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  <w:r w:rsidRPr="007C6439">
        <w:rPr>
          <w:rFonts w:ascii="Bahnschrift Condensed" w:hAnsi="Bahnschrift Condensed"/>
        </w:rPr>
        <w:br/>
        <w:t>agent any</w:t>
      </w:r>
    </w:p>
    <w:p w14:paraId="375E4BE7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stages {</w:t>
      </w:r>
    </w:p>
    <w:p w14:paraId="37929E1B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0EC84CB3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stage('Checkout') {</w:t>
      </w:r>
    </w:p>
    <w:p w14:paraId="35332F2B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07A54AAF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'Checking out source code...'</w:t>
      </w:r>
    </w:p>
    <w:p w14:paraId="6B2EC8AE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7CD5A262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gramStart"/>
      <w:r w:rsidRPr="007C6439">
        <w:rPr>
          <w:rFonts w:ascii="Bahnschrift Condensed" w:hAnsi="Bahnschrift Condensed"/>
        </w:rPr>
        <w:t>git(</w:t>
      </w:r>
      <w:proofErr w:type="gramEnd"/>
    </w:p>
    <w:p w14:paraId="2AC38E73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branch: 'feature-1.1',</w:t>
      </w:r>
    </w:p>
    <w:p w14:paraId="2B3CAD91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url: 'https://github.com/</w:t>
      </w:r>
      <w:proofErr w:type="spellStart"/>
      <w:r w:rsidRPr="007C6439">
        <w:rPr>
          <w:rFonts w:ascii="Bahnschrift Condensed" w:hAnsi="Bahnschrift Condensed"/>
        </w:rPr>
        <w:t>betawins</w:t>
      </w:r>
      <w:proofErr w:type="spellEnd"/>
      <w:r w:rsidRPr="007C6439">
        <w:rPr>
          <w:rFonts w:ascii="Bahnschrift Condensed" w:hAnsi="Bahnschrift Condensed"/>
        </w:rPr>
        <w:t>/</w:t>
      </w:r>
      <w:proofErr w:type="spellStart"/>
      <w:r w:rsidRPr="007C6439">
        <w:rPr>
          <w:rFonts w:ascii="Bahnschrift Condensed" w:hAnsi="Bahnschrift Condensed"/>
        </w:rPr>
        <w:t>sabear_simplecutomerapp.git</w:t>
      </w:r>
      <w:proofErr w:type="spellEnd"/>
      <w:r w:rsidRPr="007C6439">
        <w:rPr>
          <w:rFonts w:ascii="Bahnschrift Condensed" w:hAnsi="Bahnschrift Condensed"/>
        </w:rPr>
        <w:t>'</w:t>
      </w:r>
    </w:p>
    <w:p w14:paraId="51DB5AB5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)</w:t>
      </w:r>
    </w:p>
    <w:p w14:paraId="6733B315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456A2AF5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14FEDC49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1055A9D9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'Check Environment') {</w:t>
      </w:r>
    </w:p>
    <w:p w14:paraId="4161AEB1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5B77935E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'Checking Java version...'</w:t>
      </w:r>
    </w:p>
    <w:p w14:paraId="155D598A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'java -version'</w:t>
      </w:r>
    </w:p>
    <w:p w14:paraId="3940B530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0273B2CE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'Checking Maven version...'</w:t>
      </w:r>
    </w:p>
    <w:p w14:paraId="2B9F3D70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-version'</w:t>
      </w:r>
    </w:p>
    <w:p w14:paraId="1704B8CD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2B32430D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42431480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227656FB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stage('Build') {</w:t>
      </w:r>
    </w:p>
    <w:p w14:paraId="30F3A4EA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0E0A74A9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'Building Simple Customer App...'</w:t>
      </w:r>
    </w:p>
    <w:p w14:paraId="422A2E18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clean package -</w:t>
      </w:r>
      <w:proofErr w:type="spellStart"/>
      <w:r w:rsidRPr="007C6439">
        <w:rPr>
          <w:rFonts w:ascii="Bahnschrift Condensed" w:hAnsi="Bahnschrift Condensed"/>
        </w:rPr>
        <w:t>DskipTests</w:t>
      </w:r>
      <w:proofErr w:type="spellEnd"/>
      <w:r w:rsidRPr="007C6439">
        <w:rPr>
          <w:rFonts w:ascii="Bahnschrift Condensed" w:hAnsi="Bahnschrift Condensed"/>
        </w:rPr>
        <w:t>'</w:t>
      </w:r>
    </w:p>
    <w:p w14:paraId="6737191F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47CBA243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6A1CC2AC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6C65349F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stage('Test') {</w:t>
      </w:r>
    </w:p>
    <w:p w14:paraId="01A0A66F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0B1DAEBE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'Running Maven tests...'</w:t>
      </w:r>
    </w:p>
    <w:p w14:paraId="0CC56E44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test'</w:t>
      </w:r>
    </w:p>
    <w:p w14:paraId="0D23F15F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36EF905B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1F81D627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5301654B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stage('Package') {</w:t>
      </w:r>
    </w:p>
    <w:p w14:paraId="7797C0E4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steps {</w:t>
      </w:r>
    </w:p>
    <w:p w14:paraId="13CFD215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'Checking generated WAR file...'</w:t>
      </w:r>
    </w:p>
    <w:p w14:paraId="26BB2ECC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target/'</w:t>
      </w:r>
    </w:p>
    <w:p w14:paraId="75FF004D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}</w:t>
      </w:r>
    </w:p>
    <w:p w14:paraId="52BB9304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0103E2D7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0D21F22E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6A54784C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post {</w:t>
      </w:r>
    </w:p>
    <w:p w14:paraId="4597D9AF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success {</w:t>
      </w:r>
    </w:p>
    <w:p w14:paraId="6D86D71A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'SUCCESS: Declarative Pipeline completed successfully!'</w:t>
      </w:r>
    </w:p>
    <w:p w14:paraId="68F6FA0D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65E3BD6E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6CE716B3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failure {</w:t>
      </w:r>
    </w:p>
    <w:p w14:paraId="785EC6E3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'FAILURE: Declarative Pipeline failed!'</w:t>
      </w:r>
    </w:p>
    <w:p w14:paraId="6700E806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28D22E3C" w14:textId="77777777" w:rsidR="00A77FFE" w:rsidRPr="007C6439" w:rsidRDefault="00A77FFE" w:rsidP="00A77FFE">
      <w:pPr>
        <w:rPr>
          <w:rFonts w:ascii="Bahnschrift Condensed" w:hAnsi="Bahnschrift Condensed"/>
        </w:rPr>
      </w:pPr>
    </w:p>
    <w:p w14:paraId="22447789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always {</w:t>
      </w:r>
    </w:p>
    <w:p w14:paraId="37AA7E0A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'Pipeline execution completed.'</w:t>
      </w:r>
    </w:p>
    <w:p w14:paraId="22B2131C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2493EBF8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59D057EB" w14:textId="77777777" w:rsidR="00A77FFE" w:rsidRPr="007C6439" w:rsidRDefault="00A77FFE" w:rsidP="00A77FF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4C0A36B3" w14:textId="6E562B90" w:rsidR="007B17A5" w:rsidRPr="007C6439" w:rsidRDefault="00A77FFE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br/>
      </w:r>
      <w:r w:rsidR="007B17A5" w:rsidRPr="007C6439">
        <w:rPr>
          <w:rFonts w:ascii="Bahnschrift Condensed" w:hAnsi="Bahnschrift Condensed"/>
        </w:rPr>
        <w:t>Click:</w:t>
      </w:r>
      <w:r w:rsidR="007B17A5" w:rsidRPr="007C6439">
        <w:rPr>
          <w:rFonts w:ascii="Bahnschrift Condensed" w:hAnsi="Bahnschrift Condensed"/>
        </w:rPr>
        <w:br/>
      </w:r>
      <w:r w:rsidR="007B17A5" w:rsidRPr="007C6439">
        <w:rPr>
          <w:rFonts w:ascii="Bahnschrift Condensed" w:hAnsi="Bahnschrift Condensed"/>
          <w:noProof/>
        </w:rPr>
        <w:drawing>
          <wp:inline distT="0" distB="0" distL="0" distR="0" wp14:anchorId="488E0153" wp14:editId="5CBBCE94">
            <wp:extent cx="5731510" cy="3081655"/>
            <wp:effectExtent l="0" t="0" r="2540" b="4445"/>
            <wp:docPr id="97195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07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5F52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Save</w:t>
      </w:r>
    </w:p>
    <w:p w14:paraId="6712B503" w14:textId="77777777" w:rsidR="007B17A5" w:rsidRPr="007C6439" w:rsidRDefault="00000000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548BA1B">
          <v:rect id="_x0000_i1036" style="width:0;height:1.5pt" o:hralign="center" o:hrstd="t" o:hr="t" fillcolor="#a0a0a0" stroked="f"/>
        </w:pict>
      </w:r>
    </w:p>
    <w:p w14:paraId="53B72754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4 — Build the Job</w:t>
      </w:r>
    </w:p>
    <w:p w14:paraId="346CA94B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47A76BAD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Build Now</w:t>
      </w:r>
    </w:p>
    <w:p w14:paraId="7CDAA5FC" w14:textId="649DC1D5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get:</w:t>
      </w:r>
      <w:r w:rsidR="00A77FFE" w:rsidRPr="007C6439">
        <w:rPr>
          <w:rFonts w:ascii="Bahnschrift Condensed" w:hAnsi="Bahnschrift Condensed"/>
        </w:rPr>
        <w:br/>
      </w:r>
      <w:r w:rsidR="00A77FFE" w:rsidRPr="007C6439">
        <w:rPr>
          <w:rFonts w:ascii="Bahnschrift Condensed" w:hAnsi="Bahnschrift Condensed"/>
          <w:noProof/>
        </w:rPr>
        <w:drawing>
          <wp:inline distT="0" distB="0" distL="0" distR="0" wp14:anchorId="1321F2C8" wp14:editId="7036250A">
            <wp:extent cx="5731510" cy="2569845"/>
            <wp:effectExtent l="0" t="0" r="2540" b="1905"/>
            <wp:docPr id="140020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03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A21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#1</w:t>
      </w:r>
    </w:p>
    <w:p w14:paraId="113D3BC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752AF8A9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t xml:space="preserve">#1 </w:t>
      </w:r>
      <w:r w:rsidRPr="007C6439">
        <w:rPr>
          <w:rFonts w:ascii="Arial" w:hAnsi="Arial" w:cs="Arial"/>
          <w:b/>
          <w:bCs/>
        </w:rPr>
        <w:t>→</w:t>
      </w:r>
      <w:r w:rsidRPr="007C6439">
        <w:rPr>
          <w:rFonts w:ascii="Bahnschrift Condensed" w:hAnsi="Bahnschrift Condensed"/>
          <w:b/>
          <w:bCs/>
        </w:rPr>
        <w:t xml:space="preserve"> Console Output</w:t>
      </w:r>
    </w:p>
    <w:p w14:paraId="0C927484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Look for:</w:t>
      </w:r>
    </w:p>
    <w:p w14:paraId="698CAF0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Start of Pipeline</w:t>
      </w:r>
    </w:p>
    <w:p w14:paraId="5522F5BB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3939F980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stage</w:t>
      </w:r>
    </w:p>
    <w:p w14:paraId="002572E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[Pipeline] </w:t>
      </w:r>
      <w:proofErr w:type="gramStart"/>
      <w:r w:rsidRPr="007C6439">
        <w:rPr>
          <w:rFonts w:ascii="Bahnschrift Condensed" w:hAnsi="Bahnschrift Condensed"/>
        </w:rPr>
        <w:t>{ (</w:t>
      </w:r>
      <w:proofErr w:type="gramEnd"/>
      <w:r w:rsidRPr="007C6439">
        <w:rPr>
          <w:rFonts w:ascii="Bahnschrift Condensed" w:hAnsi="Bahnschrift Condensed"/>
        </w:rPr>
        <w:t>Checkout)</w:t>
      </w:r>
    </w:p>
    <w:p w14:paraId="37B6B641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777AB261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stage</w:t>
      </w:r>
    </w:p>
    <w:p w14:paraId="391A2880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[Pipeline] </w:t>
      </w:r>
      <w:proofErr w:type="gramStart"/>
      <w:r w:rsidRPr="007C6439">
        <w:rPr>
          <w:rFonts w:ascii="Bahnschrift Condensed" w:hAnsi="Bahnschrift Condensed"/>
        </w:rPr>
        <w:t>{ (</w:t>
      </w:r>
      <w:proofErr w:type="gramEnd"/>
      <w:r w:rsidRPr="007C6439">
        <w:rPr>
          <w:rFonts w:ascii="Bahnschrift Condensed" w:hAnsi="Bahnschrift Condensed"/>
        </w:rPr>
        <w:t>Build)</w:t>
      </w:r>
    </w:p>
    <w:p w14:paraId="3B909AAE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358AD96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stage</w:t>
      </w:r>
    </w:p>
    <w:p w14:paraId="2AC4311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[Pipeline] </w:t>
      </w:r>
      <w:proofErr w:type="gramStart"/>
      <w:r w:rsidRPr="007C6439">
        <w:rPr>
          <w:rFonts w:ascii="Bahnschrift Condensed" w:hAnsi="Bahnschrift Condensed"/>
        </w:rPr>
        <w:t>{ (</w:t>
      </w:r>
      <w:proofErr w:type="gramEnd"/>
      <w:r w:rsidRPr="007C6439">
        <w:rPr>
          <w:rFonts w:ascii="Bahnschrift Condensed" w:hAnsi="Bahnschrift Condensed"/>
        </w:rPr>
        <w:t>Test)</w:t>
      </w:r>
    </w:p>
    <w:p w14:paraId="439C4148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5C813FA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stage</w:t>
      </w:r>
    </w:p>
    <w:p w14:paraId="65738AA2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[Pipeline] </w:t>
      </w:r>
      <w:proofErr w:type="gramStart"/>
      <w:r w:rsidRPr="007C6439">
        <w:rPr>
          <w:rFonts w:ascii="Bahnschrift Condensed" w:hAnsi="Bahnschrift Condensed"/>
        </w:rPr>
        <w:t>{ (</w:t>
      </w:r>
      <w:proofErr w:type="gramEnd"/>
      <w:r w:rsidRPr="007C6439">
        <w:rPr>
          <w:rFonts w:ascii="Bahnschrift Condensed" w:hAnsi="Bahnschrift Condensed"/>
        </w:rPr>
        <w:t>Package)</w:t>
      </w:r>
    </w:p>
    <w:p w14:paraId="1C9A660F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6A4A14E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WAR package generated successfully</w:t>
      </w:r>
    </w:p>
    <w:p w14:paraId="3711D33E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41E1B0C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Scripted Pipeline completed successfully!</w:t>
      </w:r>
    </w:p>
    <w:p w14:paraId="0A470E5F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62FF0AB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[Pipeline] End of Pipeline</w:t>
      </w:r>
    </w:p>
    <w:p w14:paraId="6D4AA46F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Finished: SUCCESS</w:t>
      </w:r>
    </w:p>
    <w:p w14:paraId="639318A1" w14:textId="77777777" w:rsidR="007B17A5" w:rsidRPr="007C6439" w:rsidRDefault="00000000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421869A3">
          <v:rect id="_x0000_i1037" style="width:0;height:1.5pt" o:hralign="center" o:hrstd="t" o:hr="t" fillcolor="#a0a0a0" stroked="f"/>
        </w:pict>
      </w:r>
    </w:p>
    <w:p w14:paraId="1D24BE51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5 — Verify the WAR File</w:t>
      </w:r>
    </w:p>
    <w:p w14:paraId="25A5FD7F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After the build succeeds:</w:t>
      </w:r>
    </w:p>
    <w:p w14:paraId="6BFAC35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cd /var/lib/</w:t>
      </w: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/workspace/scripted-spring-demo</w:t>
      </w:r>
    </w:p>
    <w:p w14:paraId="0E2477B0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28104C51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target/</w:t>
      </w:r>
    </w:p>
    <w:p w14:paraId="144C8DC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You should see something similar to:</w:t>
      </w:r>
    </w:p>
    <w:p w14:paraId="57E8CB29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SimpleCustomerApp-11-SNAPSHOT.war</w:t>
      </w:r>
    </w:p>
    <w:p w14:paraId="18C6CDFF" w14:textId="77777777" w:rsidR="007B17A5" w:rsidRPr="007C6439" w:rsidRDefault="00000000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D996529">
          <v:rect id="_x0000_i1038" style="width:0;height:1.5pt" o:hralign="center" o:hrstd="t" o:hr="t" fillcolor="#a0a0a0" stroked="f"/>
        </w:pict>
      </w:r>
    </w:p>
    <w:p w14:paraId="1DD96AE8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6 — Verify Jenkins Build</w:t>
      </w:r>
    </w:p>
    <w:p w14:paraId="38E713C2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can also check:</w:t>
      </w:r>
    </w:p>
    <w:p w14:paraId="13EDCC46" w14:textId="55EDA4B8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/var/lib/</w:t>
      </w: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/workspace/scripted-spring-demo/target/</w:t>
      </w:r>
      <w:r w:rsidR="00A77FFE" w:rsidRPr="007C6439">
        <w:rPr>
          <w:rFonts w:ascii="Bahnschrift Condensed" w:hAnsi="Bahnschrift Condensed"/>
        </w:rPr>
        <w:br/>
      </w:r>
      <w:r w:rsidR="00A77FFE" w:rsidRPr="007C6439">
        <w:rPr>
          <w:rFonts w:ascii="Bahnschrift Condensed" w:hAnsi="Bahnschrift Condensed"/>
          <w:noProof/>
        </w:rPr>
        <w:drawing>
          <wp:inline distT="0" distB="0" distL="0" distR="0" wp14:anchorId="18D5009D" wp14:editId="5ABA8F91">
            <wp:extent cx="5731510" cy="1374775"/>
            <wp:effectExtent l="0" t="0" r="2540" b="0"/>
            <wp:docPr id="181218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1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6842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Expected:</w:t>
      </w:r>
    </w:p>
    <w:p w14:paraId="512662C0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SimpleCustomerApp-11-SNAPSHOT.war</w:t>
      </w:r>
    </w:p>
    <w:p w14:paraId="48A7311F" w14:textId="77777777" w:rsidR="007B17A5" w:rsidRPr="007C6439" w:rsidRDefault="00000000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40CAB2A8">
          <v:rect id="_x0000_i1039" style="width:0;height:1.5pt" o:hralign="center" o:hrstd="t" o:hr="t" fillcolor="#a0a0a0" stroked="f"/>
        </w:pict>
      </w:r>
    </w:p>
    <w:p w14:paraId="51145624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What you learned</w:t>
      </w:r>
    </w:p>
    <w:p w14:paraId="143981C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With this task you'll understand the difference between </w:t>
      </w:r>
      <w:r w:rsidRPr="007C6439">
        <w:rPr>
          <w:rFonts w:ascii="Bahnschrift Condensed" w:hAnsi="Bahnschrift Condensed"/>
          <w:b/>
          <w:bCs/>
        </w:rPr>
        <w:t>Declarative</w:t>
      </w:r>
      <w:r w:rsidRPr="007C6439">
        <w:rPr>
          <w:rFonts w:ascii="Bahnschrift Condensed" w:hAnsi="Bahnschrift Condensed"/>
        </w:rPr>
        <w:t xml:space="preserve"> and </w:t>
      </w:r>
      <w:r w:rsidRPr="007C6439">
        <w:rPr>
          <w:rFonts w:ascii="Bahnschrift Condensed" w:hAnsi="Bahnschrift Condensed"/>
          <w:b/>
          <w:bCs/>
        </w:rPr>
        <w:t>Scripted</w:t>
      </w:r>
      <w:r w:rsidRPr="007C6439">
        <w:rPr>
          <w:rFonts w:ascii="Bahnschrift Condensed" w:hAnsi="Bahnschrift Condensed"/>
        </w:rPr>
        <w:t xml:space="preserve"> pipelines.</w:t>
      </w:r>
    </w:p>
    <w:p w14:paraId="7D34ECA2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Declarative</w:t>
      </w:r>
    </w:p>
    <w:p w14:paraId="7267034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</w:p>
    <w:p w14:paraId="74F5A184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agent any</w:t>
      </w:r>
    </w:p>
    <w:p w14:paraId="0E42465C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1F91DF36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stages {</w:t>
      </w:r>
    </w:p>
    <w:p w14:paraId="3A2CDF67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stage('Build') {</w:t>
      </w:r>
    </w:p>
    <w:p w14:paraId="66834284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549BA276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package'</w:t>
      </w:r>
    </w:p>
    <w:p w14:paraId="71B460E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2FF68E8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20C6C0C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03DDCC04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6EE85A64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Scripted</w:t>
      </w:r>
    </w:p>
    <w:p w14:paraId="62E09D3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node {</w:t>
      </w:r>
    </w:p>
    <w:p w14:paraId="5DFC66F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stage('Build') {</w:t>
      </w:r>
    </w:p>
    <w:p w14:paraId="370670E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package'</w:t>
      </w:r>
    </w:p>
    <w:p w14:paraId="0D26856C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19D92D7E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3BB30986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Scripted Pipeline gives you more programmatic flexibility, while Declarative Pipeline provides a more structured syntax.</w:t>
      </w:r>
    </w:p>
    <w:p w14:paraId="5E812FD8" w14:textId="77777777" w:rsidR="007B17A5" w:rsidRPr="007C6439" w:rsidRDefault="00000000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B34ABED">
          <v:rect id="_x0000_i1040" style="width:0;height:1.5pt" o:hralign="center" o:hrstd="t" o:hr="t" fillcolor="#a0a0a0" stroked="f"/>
        </w:pict>
      </w:r>
    </w:p>
    <w:p w14:paraId="1D156D54" w14:textId="77777777" w:rsidR="007B17A5" w:rsidRPr="007C6439" w:rsidRDefault="007B17A5" w:rsidP="007B17A5">
      <w:pPr>
        <w:rPr>
          <w:rFonts w:ascii="Bahnschrift Condensed" w:hAnsi="Bahnschrift Condensed"/>
          <w:b/>
          <w:bCs/>
        </w:rPr>
      </w:pPr>
      <w:r w:rsidRPr="007C6439">
        <w:rPr>
          <w:rFonts w:ascii="Segoe UI Emoji" w:hAnsi="Segoe UI Emoji" w:cs="Segoe UI Emoji"/>
          <w:b/>
          <w:bCs/>
        </w:rPr>
        <w:t>✅</w:t>
      </w:r>
      <w:r w:rsidRPr="007C6439">
        <w:rPr>
          <w:rFonts w:ascii="Bahnschrift Condensed" w:hAnsi="Bahnschrift Condensed"/>
          <w:b/>
          <w:bCs/>
        </w:rPr>
        <w:t xml:space="preserve"> Task 2 Completion Criteria</w:t>
      </w:r>
    </w:p>
    <w:p w14:paraId="5A0FECA8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Your task is complete when:</w:t>
      </w:r>
    </w:p>
    <w:p w14:paraId="2FF6CB4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Job</w:t>
      </w:r>
    </w:p>
    <w:p w14:paraId="29E0A83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scripted-spring-demo       </w:t>
      </w:r>
      <w:r w:rsidRPr="007C6439">
        <w:rPr>
          <w:rFonts w:ascii="Segoe UI Emoji" w:hAnsi="Segoe UI Emoji" w:cs="Segoe UI Emoji"/>
        </w:rPr>
        <w:t>✅</w:t>
      </w:r>
    </w:p>
    <w:p w14:paraId="2AA184B8" w14:textId="77777777" w:rsidR="007B17A5" w:rsidRPr="007C6439" w:rsidRDefault="007B17A5" w:rsidP="007B17A5">
      <w:pPr>
        <w:rPr>
          <w:rFonts w:ascii="Bahnschrift Condensed" w:hAnsi="Bahnschrift Condensed"/>
        </w:rPr>
      </w:pPr>
    </w:p>
    <w:p w14:paraId="116D58AB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GitHub Checkout               </w:t>
      </w:r>
      <w:r w:rsidRPr="007C6439">
        <w:rPr>
          <w:rFonts w:ascii="Segoe UI Emoji" w:hAnsi="Segoe UI Emoji" w:cs="Segoe UI Emoji"/>
        </w:rPr>
        <w:t>✅</w:t>
      </w:r>
    </w:p>
    <w:p w14:paraId="2AEF5916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Maven Build                   </w:t>
      </w:r>
      <w:r w:rsidRPr="007C6439">
        <w:rPr>
          <w:rFonts w:ascii="Segoe UI Emoji" w:hAnsi="Segoe UI Emoji" w:cs="Segoe UI Emoji"/>
        </w:rPr>
        <w:t>✅</w:t>
      </w:r>
    </w:p>
    <w:p w14:paraId="3B3966FA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Maven Test                    </w:t>
      </w:r>
      <w:r w:rsidRPr="007C6439">
        <w:rPr>
          <w:rFonts w:ascii="Segoe UI Emoji" w:hAnsi="Segoe UI Emoji" w:cs="Segoe UI Emoji"/>
        </w:rPr>
        <w:t>✅</w:t>
      </w:r>
    </w:p>
    <w:p w14:paraId="24305153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WAR Generated                 </w:t>
      </w:r>
      <w:r w:rsidRPr="007C6439">
        <w:rPr>
          <w:rFonts w:ascii="Segoe UI Emoji" w:hAnsi="Segoe UI Emoji" w:cs="Segoe UI Emoji"/>
        </w:rPr>
        <w:t>✅</w:t>
      </w:r>
    </w:p>
    <w:p w14:paraId="6CACA215" w14:textId="77777777" w:rsidR="007B17A5" w:rsidRPr="007C6439" w:rsidRDefault="007B17A5" w:rsidP="007B17A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Build Status: SUCCESS         </w:t>
      </w:r>
      <w:r w:rsidRPr="007C6439">
        <w:rPr>
          <w:rFonts w:ascii="Segoe UI Emoji" w:hAnsi="Segoe UI Emoji" w:cs="Segoe UI Emoji"/>
        </w:rPr>
        <w:t>✅</w:t>
      </w:r>
    </w:p>
    <w:p w14:paraId="732978A0" w14:textId="77777777" w:rsidR="00A77FFE" w:rsidRPr="007C6439" w:rsidRDefault="00A77FFE">
      <w:pPr>
        <w:rPr>
          <w:rFonts w:ascii="Bahnschrift Condensed" w:hAnsi="Bahnschrift Condensed"/>
          <w:lang w:val="en-US"/>
        </w:rPr>
      </w:pPr>
    </w:p>
    <w:p w14:paraId="05BA330B" w14:textId="77777777" w:rsidR="00A77FFE" w:rsidRPr="007C6439" w:rsidRDefault="00A77FFE">
      <w:pPr>
        <w:rPr>
          <w:rFonts w:ascii="Bahnschrift Condensed" w:hAnsi="Bahnschrift Condensed"/>
          <w:lang w:val="en-US"/>
        </w:rPr>
      </w:pPr>
    </w:p>
    <w:p w14:paraId="13533FEB" w14:textId="77777777" w:rsidR="00A77FFE" w:rsidRPr="007C6439" w:rsidRDefault="00A77FFE">
      <w:pPr>
        <w:rPr>
          <w:rFonts w:ascii="Bahnschrift Condensed" w:hAnsi="Bahnschrift Condensed"/>
          <w:lang w:val="en-US"/>
        </w:rPr>
      </w:pPr>
    </w:p>
    <w:p w14:paraId="3C4D62B3" w14:textId="77777777" w:rsidR="00A77FFE" w:rsidRPr="007C6439" w:rsidRDefault="00A77FFE">
      <w:pPr>
        <w:rPr>
          <w:rFonts w:ascii="Bahnschrift Condensed" w:hAnsi="Bahnschrift Condensed"/>
          <w:lang w:val="en-US"/>
        </w:rPr>
      </w:pPr>
    </w:p>
    <w:p w14:paraId="7646ACC8" w14:textId="77777777" w:rsidR="00A77FFE" w:rsidRPr="007C6439" w:rsidRDefault="00A77FFE">
      <w:pPr>
        <w:rPr>
          <w:rFonts w:ascii="Bahnschrift Condensed" w:hAnsi="Bahnschrift Condensed"/>
          <w:lang w:val="en-US"/>
        </w:rPr>
      </w:pPr>
    </w:p>
    <w:p w14:paraId="6F9AFD92" w14:textId="77777777" w:rsidR="00802BE5" w:rsidRPr="007C6439" w:rsidRDefault="00A77FFE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lang w:val="en-US"/>
        </w:rPr>
        <w:br/>
      </w:r>
    </w:p>
    <w:p w14:paraId="5289869D" w14:textId="1BE07B6A" w:rsidR="00802BE5" w:rsidRPr="007C6439" w:rsidRDefault="00802BE5" w:rsidP="00802BE5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Task -03-</w:t>
      </w: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Jenkins Parameterized Maven CI Pipeline</w:t>
      </w:r>
    </w:p>
    <w:p w14:paraId="00FE14F3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1. Objective</w:t>
      </w:r>
    </w:p>
    <w:p w14:paraId="2E764E9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To create a parameterized Jenkins CI job that:</w:t>
      </w:r>
    </w:p>
    <w:p w14:paraId="0BB11BE6" w14:textId="77777777" w:rsidR="00802BE5" w:rsidRPr="007C6439" w:rsidRDefault="00802BE5" w:rsidP="00802BE5">
      <w:pPr>
        <w:numPr>
          <w:ilvl w:val="0"/>
          <w:numId w:val="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Takes the Git branch as a parameter. </w:t>
      </w:r>
    </w:p>
    <w:p w14:paraId="2487F1E7" w14:textId="77777777" w:rsidR="00802BE5" w:rsidRPr="007C6439" w:rsidRDefault="00802BE5" w:rsidP="00802BE5">
      <w:pPr>
        <w:numPr>
          <w:ilvl w:val="0"/>
          <w:numId w:val="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Takes the deployment environment as a parameter. </w:t>
      </w:r>
    </w:p>
    <w:p w14:paraId="0E57F49D" w14:textId="77777777" w:rsidR="00802BE5" w:rsidRPr="007C6439" w:rsidRDefault="00802BE5" w:rsidP="00802BE5">
      <w:pPr>
        <w:numPr>
          <w:ilvl w:val="0"/>
          <w:numId w:val="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Checks out source code from GitHub. </w:t>
      </w:r>
    </w:p>
    <w:p w14:paraId="5F4FE404" w14:textId="77777777" w:rsidR="00802BE5" w:rsidRPr="007C6439" w:rsidRDefault="00802BE5" w:rsidP="00802BE5">
      <w:pPr>
        <w:numPr>
          <w:ilvl w:val="0"/>
          <w:numId w:val="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Builds the Java/Maven application. </w:t>
      </w:r>
    </w:p>
    <w:p w14:paraId="16EB5FC2" w14:textId="77777777" w:rsidR="00802BE5" w:rsidRPr="007C6439" w:rsidRDefault="00802BE5" w:rsidP="00802BE5">
      <w:pPr>
        <w:numPr>
          <w:ilvl w:val="0"/>
          <w:numId w:val="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Packages the application as a WAR file. </w:t>
      </w:r>
    </w:p>
    <w:p w14:paraId="5EC55FA7" w14:textId="77777777" w:rsidR="00802BE5" w:rsidRPr="007C6439" w:rsidRDefault="00802BE5" w:rsidP="00802BE5">
      <w:pPr>
        <w:numPr>
          <w:ilvl w:val="0"/>
          <w:numId w:val="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Verifies that the WAR file is successfully generated. </w:t>
      </w:r>
    </w:p>
    <w:p w14:paraId="54F3832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F49B19A">
          <v:rect id="_x0000_i1157" style="width:0;height:1.5pt" o:hralign="center" o:hrstd="t" o:hr="t" fillcolor="#a0a0a0" stroked="f"/>
        </w:pict>
      </w:r>
    </w:p>
    <w:p w14:paraId="1CFA4D53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2. Prerequisites</w:t>
      </w:r>
    </w:p>
    <w:p w14:paraId="497535C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following were available on the Jenkins server:</w:t>
      </w:r>
    </w:p>
    <w:p w14:paraId="309DF2B5" w14:textId="77777777" w:rsidR="00802BE5" w:rsidRPr="007C6439" w:rsidRDefault="00802BE5" w:rsidP="00802BE5">
      <w:pPr>
        <w:numPr>
          <w:ilvl w:val="0"/>
          <w:numId w:val="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Jenkins </w:t>
      </w:r>
    </w:p>
    <w:p w14:paraId="3674DF8C" w14:textId="77777777" w:rsidR="00802BE5" w:rsidRPr="007C6439" w:rsidRDefault="00802BE5" w:rsidP="00802BE5">
      <w:pPr>
        <w:numPr>
          <w:ilvl w:val="0"/>
          <w:numId w:val="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Git </w:t>
      </w:r>
    </w:p>
    <w:p w14:paraId="3CB0D6E0" w14:textId="77777777" w:rsidR="00802BE5" w:rsidRPr="007C6439" w:rsidRDefault="00802BE5" w:rsidP="00802BE5">
      <w:pPr>
        <w:numPr>
          <w:ilvl w:val="0"/>
          <w:numId w:val="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Java JDK 21 </w:t>
      </w:r>
    </w:p>
    <w:p w14:paraId="6730211F" w14:textId="77777777" w:rsidR="00802BE5" w:rsidRPr="007C6439" w:rsidRDefault="00802BE5" w:rsidP="00802BE5">
      <w:pPr>
        <w:numPr>
          <w:ilvl w:val="0"/>
          <w:numId w:val="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Apache Maven 3.8.7 </w:t>
      </w:r>
    </w:p>
    <w:p w14:paraId="3C73829F" w14:textId="77777777" w:rsidR="00802BE5" w:rsidRPr="007C6439" w:rsidRDefault="00802BE5" w:rsidP="00802BE5">
      <w:pPr>
        <w:numPr>
          <w:ilvl w:val="0"/>
          <w:numId w:val="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GitHub repository </w:t>
      </w:r>
    </w:p>
    <w:p w14:paraId="3666D7DE" w14:textId="77777777" w:rsidR="00802BE5" w:rsidRPr="007C6439" w:rsidRDefault="00802BE5" w:rsidP="00802BE5">
      <w:pPr>
        <w:numPr>
          <w:ilvl w:val="0"/>
          <w:numId w:val="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Ubuntu EC2 server </w:t>
      </w:r>
    </w:p>
    <w:p w14:paraId="22742BC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Verify Java:</w:t>
      </w:r>
    </w:p>
    <w:p w14:paraId="5DC039B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java -version</w:t>
      </w:r>
    </w:p>
    <w:p w14:paraId="3274470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Verify Maven:</w:t>
      </w:r>
    </w:p>
    <w:p w14:paraId="31D5ADF0" w14:textId="77777777" w:rsidR="00802BE5" w:rsidRPr="007C6439" w:rsidRDefault="00802BE5" w:rsidP="00802BE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-version</w:t>
      </w:r>
    </w:p>
    <w:p w14:paraId="6D7E943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Expected Maven information:</w:t>
      </w:r>
    </w:p>
    <w:p w14:paraId="2C0925D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Apache Maven 3.8.7</w:t>
      </w:r>
    </w:p>
    <w:p w14:paraId="75FDD942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Maven home: /</w:t>
      </w:r>
      <w:proofErr w:type="spellStart"/>
      <w:r w:rsidRPr="007C6439">
        <w:rPr>
          <w:rFonts w:ascii="Bahnschrift Condensed" w:hAnsi="Bahnschrift Condensed"/>
        </w:rPr>
        <w:t>usr</w:t>
      </w:r>
      <w:proofErr w:type="spellEnd"/>
      <w:r w:rsidRPr="007C6439">
        <w:rPr>
          <w:rFonts w:ascii="Bahnschrift Condensed" w:hAnsi="Bahnschrift Condensed"/>
        </w:rPr>
        <w:t>/share/maven</w:t>
      </w:r>
    </w:p>
    <w:p w14:paraId="2684BA9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Java version: 21.0.11</w:t>
      </w:r>
    </w:p>
    <w:p w14:paraId="4F5283A8" w14:textId="3AA1C046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drawing>
          <wp:inline distT="0" distB="0" distL="0" distR="0" wp14:anchorId="6A5A123F" wp14:editId="5EFCA927">
            <wp:extent cx="5731510" cy="2570480"/>
            <wp:effectExtent l="0" t="0" r="2540" b="1270"/>
            <wp:docPr id="132460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00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pict w14:anchorId="792F548E">
          <v:rect id="_x0000_i1158" style="width:0;height:1.5pt" o:hralign="center" o:hrstd="t" o:hr="t" fillcolor="#a0a0a0" stroked="f"/>
        </w:pict>
      </w:r>
    </w:p>
    <w:p w14:paraId="2B919122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3. GitHub Repository</w:t>
      </w:r>
    </w:p>
    <w:p w14:paraId="0A799BA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source code was maintained in the GitHub repository:</w:t>
      </w:r>
    </w:p>
    <w:p w14:paraId="7655D28C" w14:textId="2906D7DB" w:rsidR="00802BE5" w:rsidRPr="007C6439" w:rsidRDefault="00802BE5" w:rsidP="00802BE5">
      <w:pPr>
        <w:rPr>
          <w:rFonts w:ascii="Bahnschrift Condensed" w:hAnsi="Bahnschrift Condensed"/>
        </w:rPr>
      </w:pPr>
      <w:hyperlink r:id="rId20" w:history="1">
        <w:r w:rsidRPr="007C6439">
          <w:rPr>
            <w:rStyle w:val="Hyperlink"/>
            <w:rFonts w:ascii="Bahnschrift Condensed" w:hAnsi="Bahnschrift Condensed"/>
          </w:rPr>
          <w:t>https://github.com/mohdabdulwasif66-ctrl/spring3-mvc-maven-xml-hello-world-1.git</w:t>
        </w:r>
      </w:hyperlink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0693BB3D" wp14:editId="15AF7840">
            <wp:extent cx="5731510" cy="2654300"/>
            <wp:effectExtent l="0" t="0" r="2540" b="0"/>
            <wp:docPr id="118983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37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467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repository contains the Maven project, including:</w:t>
      </w:r>
    </w:p>
    <w:p w14:paraId="754BE62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pom.xml</w:t>
      </w:r>
    </w:p>
    <w:p w14:paraId="7BCA3219" w14:textId="77777777" w:rsidR="00802BE5" w:rsidRPr="007C6439" w:rsidRDefault="00802BE5" w:rsidP="00802BE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src</w:t>
      </w:r>
      <w:proofErr w:type="spellEnd"/>
      <w:r w:rsidRPr="007C6439">
        <w:rPr>
          <w:rFonts w:ascii="Bahnschrift Condensed" w:hAnsi="Bahnschrift Condensed"/>
        </w:rPr>
        <w:t>/</w:t>
      </w:r>
    </w:p>
    <w:p w14:paraId="16F0DCB3" w14:textId="77777777" w:rsidR="00802BE5" w:rsidRPr="007C6439" w:rsidRDefault="00802BE5" w:rsidP="00802BE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Jenkinsfile_parameterized</w:t>
      </w:r>
      <w:proofErr w:type="spellEnd"/>
    </w:p>
    <w:p w14:paraId="314F7CF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README.md</w:t>
      </w:r>
    </w:p>
    <w:p w14:paraId="517AFE6E" w14:textId="77777777" w:rsidR="00802BE5" w:rsidRPr="007C6439" w:rsidRDefault="00802BE5" w:rsidP="00802BE5">
      <w:pPr>
        <w:rPr>
          <w:rFonts w:ascii="Bahnschrift Condensed" w:hAnsi="Bahnschrift Condensed"/>
        </w:rPr>
      </w:pPr>
      <w:proofErr w:type="gramStart"/>
      <w:r w:rsidRPr="007C6439">
        <w:rPr>
          <w:rFonts w:ascii="Bahnschrift Condensed" w:hAnsi="Bahnschrift Condensed"/>
        </w:rPr>
        <w:t>.</w:t>
      </w:r>
      <w:proofErr w:type="spellStart"/>
      <w:r w:rsidRPr="007C6439">
        <w:rPr>
          <w:rFonts w:ascii="Bahnschrift Condensed" w:hAnsi="Bahnschrift Condensed"/>
        </w:rPr>
        <w:t>gitignore</w:t>
      </w:r>
      <w:proofErr w:type="spellEnd"/>
      <w:proofErr w:type="gramEnd"/>
    </w:p>
    <w:p w14:paraId="183E1C82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27CBD648">
          <v:rect id="_x0000_i1159" style="width:0;height:1.5pt" o:hralign="center" o:hrstd="t" o:hr="t" fillcolor="#a0a0a0" stroked="f"/>
        </w:pict>
      </w:r>
    </w:p>
    <w:p w14:paraId="21D878AD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lastRenderedPageBreak/>
        <w:t>4. Configure Jenkins Job</w:t>
      </w:r>
    </w:p>
    <w:p w14:paraId="089A495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Open Jenkins.</w:t>
      </w:r>
    </w:p>
    <w:p w14:paraId="21FC1C7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to:</w:t>
      </w:r>
    </w:p>
    <w:p w14:paraId="5FDCF23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Dashboard</w:t>
      </w:r>
    </w:p>
    <w:p w14:paraId="3A454B4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0F64A83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Parameterized Spring Demo</w:t>
      </w:r>
    </w:p>
    <w:p w14:paraId="2396619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5B2B5B6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Configure</w:t>
      </w:r>
    </w:p>
    <w:p w14:paraId="295EBEC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32C8FCBB" w14:textId="4E68FF1D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project is parameterized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2D0FDD3E" wp14:editId="4EE8700E">
            <wp:extent cx="5731510" cy="2925445"/>
            <wp:effectExtent l="0" t="0" r="2540" b="8255"/>
            <wp:docPr id="158092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26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6D1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51E84406">
          <v:rect id="_x0000_i1160" style="width:0;height:1.5pt" o:hralign="center" o:hrstd="t" o:hr="t" fillcolor="#a0a0a0" stroked="f"/>
        </w:pict>
      </w:r>
    </w:p>
    <w:p w14:paraId="502B1A46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5. Create BRANCH Parameter</w:t>
      </w:r>
    </w:p>
    <w:p w14:paraId="209BCB5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Add a </w:t>
      </w:r>
      <w:r w:rsidRPr="007C6439">
        <w:rPr>
          <w:rFonts w:ascii="Bahnschrift Condensed" w:hAnsi="Bahnschrift Condensed"/>
          <w:b/>
          <w:bCs/>
        </w:rPr>
        <w:t>String Parameter</w:t>
      </w:r>
      <w:r w:rsidRPr="007C6439">
        <w:rPr>
          <w:rFonts w:ascii="Bahnschrift Condensed" w:hAnsi="Bahnschrift Condensed"/>
        </w:rPr>
        <w:t>.</w:t>
      </w:r>
    </w:p>
    <w:p w14:paraId="13D5AA1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Configure:</w:t>
      </w:r>
    </w:p>
    <w:p w14:paraId="06EC19F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Name: BRANCH</w:t>
      </w:r>
    </w:p>
    <w:p w14:paraId="2AADD7A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Default Value: master</w:t>
      </w:r>
    </w:p>
    <w:p w14:paraId="6A35F15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Description: Enter Git Branch Name</w:t>
      </w:r>
    </w:p>
    <w:p w14:paraId="3279474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Enable:</w:t>
      </w:r>
    </w:p>
    <w:p w14:paraId="71AFC44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Trim the string</w:t>
      </w:r>
    </w:p>
    <w:p w14:paraId="7F0AE4E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Purpose:</w:t>
      </w:r>
    </w:p>
    <w:p w14:paraId="5FFCB32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parameter allows the user to select/specify the Git branch to build.</w:t>
      </w:r>
    </w:p>
    <w:p w14:paraId="3A2DF32E" w14:textId="3920C4B3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drawing>
          <wp:inline distT="0" distB="0" distL="0" distR="0" wp14:anchorId="3926DCF9" wp14:editId="539B9364">
            <wp:extent cx="5731510" cy="2925445"/>
            <wp:effectExtent l="0" t="0" r="2540" b="8255"/>
            <wp:docPr id="134787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75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pict w14:anchorId="5686790A">
          <v:rect id="_x0000_i1161" style="width:0;height:1.5pt" o:hralign="center" o:hrstd="t" o:hr="t" fillcolor="#a0a0a0" stroked="f"/>
        </w:pict>
      </w:r>
    </w:p>
    <w:p w14:paraId="0FD70840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6. Create ENVIRONMENT Parameter</w:t>
      </w:r>
    </w:p>
    <w:p w14:paraId="47643F3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Add a </w:t>
      </w:r>
      <w:r w:rsidRPr="007C6439">
        <w:rPr>
          <w:rFonts w:ascii="Bahnschrift Condensed" w:hAnsi="Bahnschrift Condensed"/>
          <w:b/>
          <w:bCs/>
        </w:rPr>
        <w:t>Choice Parameter</w:t>
      </w:r>
      <w:r w:rsidRPr="007C6439">
        <w:rPr>
          <w:rFonts w:ascii="Bahnschrift Condensed" w:hAnsi="Bahnschrift Condensed"/>
        </w:rPr>
        <w:t>.</w:t>
      </w:r>
    </w:p>
    <w:p w14:paraId="6BDAE5A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Configure:</w:t>
      </w:r>
    </w:p>
    <w:p w14:paraId="47A8C6A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Name: ENVIRONMENT</w:t>
      </w:r>
    </w:p>
    <w:p w14:paraId="30D9DB1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Choices:</w:t>
      </w:r>
    </w:p>
    <w:p w14:paraId="30B70D2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Dev</w:t>
      </w:r>
    </w:p>
    <w:p w14:paraId="7981289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QA</w:t>
      </w:r>
    </w:p>
    <w:p w14:paraId="6AFE763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UAT</w:t>
      </w:r>
    </w:p>
    <w:p w14:paraId="3F098AD3" w14:textId="57D1C4E3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Production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257B1887" wp14:editId="228A674D">
            <wp:extent cx="5731510" cy="2647950"/>
            <wp:effectExtent l="0" t="0" r="2540" b="0"/>
            <wp:docPr id="5990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61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83B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Description:</w:t>
      </w:r>
    </w:p>
    <w:p w14:paraId="100CCCC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 Deployment Environment</w:t>
      </w:r>
    </w:p>
    <w:p w14:paraId="5618213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Purpose:</w:t>
      </w:r>
    </w:p>
    <w:p w14:paraId="76BE322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allows the same Jenkins job to be executed for different environments.</w:t>
      </w:r>
    </w:p>
    <w:p w14:paraId="38DFB09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FDE4CD2">
          <v:rect id="_x0000_i1162" style="width:0;height:1.5pt" o:hralign="center" o:hrstd="t" o:hr="t" fillcolor="#a0a0a0" stroked="f"/>
        </w:pict>
      </w:r>
    </w:p>
    <w:p w14:paraId="7885DE47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7. Configure Git Repository</w:t>
      </w:r>
    </w:p>
    <w:p w14:paraId="42AD32B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Under:</w:t>
      </w:r>
    </w:p>
    <w:p w14:paraId="097E958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Source Code Management</w:t>
      </w:r>
    </w:p>
    <w:p w14:paraId="583B451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74D6768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</w:t>
      </w:r>
    </w:p>
    <w:p w14:paraId="628DAD1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Repository URL:</w:t>
      </w:r>
    </w:p>
    <w:p w14:paraId="7037722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https://github.com/mohdabdulwasif66-ctrl/spring3-mvc-maven-xml-hello-world-1.git</w:t>
      </w:r>
    </w:p>
    <w:p w14:paraId="1A24021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Credentials:</w:t>
      </w:r>
    </w:p>
    <w:p w14:paraId="7271DD6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- none -</w:t>
      </w:r>
    </w:p>
    <w:p w14:paraId="15470A6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Branches to build:</w:t>
      </w:r>
    </w:p>
    <w:p w14:paraId="61674A44" w14:textId="511B63ED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*/master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22D55C5B" wp14:editId="71E7B6ED">
            <wp:extent cx="5731510" cy="2341245"/>
            <wp:effectExtent l="0" t="0" r="2540" b="1905"/>
            <wp:docPr id="104842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09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7B0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your Jenkins job is specifically configured to dynamically use $BRANCH, the branch specification can be adjusted accordingly. For the successfully tested setup, */master was used.</w:t>
      </w:r>
    </w:p>
    <w:p w14:paraId="7A5EA4F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0E360C7A">
          <v:rect id="_x0000_i1163" style="width:0;height:1.5pt" o:hralign="center" o:hrstd="t" o:hr="t" fillcolor="#a0a0a0" stroked="f"/>
        </w:pict>
      </w:r>
    </w:p>
    <w:p w14:paraId="1BECAD78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8. Configure Build Step</w:t>
      </w:r>
    </w:p>
    <w:p w14:paraId="61C79E8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to:</w:t>
      </w:r>
    </w:p>
    <w:p w14:paraId="421A456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Steps</w:t>
      </w:r>
    </w:p>
    <w:p w14:paraId="04E5C43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7DA4F0C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Execute shell</w:t>
      </w:r>
    </w:p>
    <w:p w14:paraId="3BB6061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Use the following commands:</w:t>
      </w:r>
    </w:p>
    <w:p w14:paraId="51148DA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"========================================"</w:t>
      </w:r>
    </w:p>
    <w:p w14:paraId="1C8C003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echo "Selected Branch    </w:t>
      </w:r>
      <w:proofErr w:type="gramStart"/>
      <w:r w:rsidRPr="007C6439">
        <w:rPr>
          <w:rFonts w:ascii="Bahnschrift Condensed" w:hAnsi="Bahnschrift Condensed"/>
        </w:rPr>
        <w:t xml:space="preserve">  :</w:t>
      </w:r>
      <w:proofErr w:type="gramEnd"/>
      <w:r w:rsidRPr="007C6439">
        <w:rPr>
          <w:rFonts w:ascii="Bahnschrift Condensed" w:hAnsi="Bahnschrift Condensed"/>
        </w:rPr>
        <w:t xml:space="preserve"> $BRANCH"</w:t>
      </w:r>
    </w:p>
    <w:p w14:paraId="41F0F3B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echo "Selected </w:t>
      </w:r>
      <w:proofErr w:type="gramStart"/>
      <w:r w:rsidRPr="007C6439">
        <w:rPr>
          <w:rFonts w:ascii="Bahnschrift Condensed" w:hAnsi="Bahnschrift Condensed"/>
        </w:rPr>
        <w:t>Environment :</w:t>
      </w:r>
      <w:proofErr w:type="gramEnd"/>
      <w:r w:rsidRPr="007C6439">
        <w:rPr>
          <w:rFonts w:ascii="Bahnschrift Condensed" w:hAnsi="Bahnschrift Condensed"/>
        </w:rPr>
        <w:t xml:space="preserve"> $ENVIRONMENT"</w:t>
      </w:r>
    </w:p>
    <w:p w14:paraId="53C2234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"========================================"</w:t>
      </w:r>
    </w:p>
    <w:p w14:paraId="59D0EB75" w14:textId="77777777" w:rsidR="00802BE5" w:rsidRPr="007C6439" w:rsidRDefault="00802BE5" w:rsidP="00802BE5">
      <w:pPr>
        <w:rPr>
          <w:rFonts w:ascii="Bahnschrift Condensed" w:hAnsi="Bahnschrift Condensed"/>
        </w:rPr>
      </w:pPr>
    </w:p>
    <w:p w14:paraId="3EE5C0F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"Java:"</w:t>
      </w:r>
    </w:p>
    <w:p w14:paraId="0F28BF4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java -version</w:t>
      </w:r>
    </w:p>
    <w:p w14:paraId="293F4184" w14:textId="77777777" w:rsidR="00802BE5" w:rsidRPr="007C6439" w:rsidRDefault="00802BE5" w:rsidP="00802BE5">
      <w:pPr>
        <w:rPr>
          <w:rFonts w:ascii="Bahnschrift Condensed" w:hAnsi="Bahnschrift Condensed"/>
        </w:rPr>
      </w:pPr>
    </w:p>
    <w:p w14:paraId="7AC1314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"Maven:"</w:t>
      </w:r>
    </w:p>
    <w:p w14:paraId="608D5AB2" w14:textId="77777777" w:rsidR="00802BE5" w:rsidRPr="007C6439" w:rsidRDefault="00802BE5" w:rsidP="00802BE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-version</w:t>
      </w:r>
    </w:p>
    <w:p w14:paraId="29DD4518" w14:textId="77777777" w:rsidR="00802BE5" w:rsidRPr="007C6439" w:rsidRDefault="00802BE5" w:rsidP="00802BE5">
      <w:pPr>
        <w:rPr>
          <w:rFonts w:ascii="Bahnschrift Condensed" w:hAnsi="Bahnschrift Condensed"/>
        </w:rPr>
      </w:pPr>
    </w:p>
    <w:p w14:paraId="28B068C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echo "========================================"</w:t>
      </w:r>
    </w:p>
    <w:p w14:paraId="12B1A4C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"Starting Maven Build"</w:t>
      </w:r>
    </w:p>
    <w:p w14:paraId="440BC02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"========================================"</w:t>
      </w:r>
    </w:p>
    <w:p w14:paraId="11D8AD02" w14:textId="77777777" w:rsidR="00802BE5" w:rsidRPr="007C6439" w:rsidRDefault="00802BE5" w:rsidP="00802BE5">
      <w:pPr>
        <w:rPr>
          <w:rFonts w:ascii="Bahnschrift Condensed" w:hAnsi="Bahnschrift Condensed"/>
        </w:rPr>
      </w:pPr>
    </w:p>
    <w:p w14:paraId="4071E8B6" w14:textId="77777777" w:rsidR="00802BE5" w:rsidRPr="007C6439" w:rsidRDefault="00802BE5" w:rsidP="00802BE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clean package -</w:t>
      </w:r>
      <w:proofErr w:type="spellStart"/>
      <w:r w:rsidRPr="007C6439">
        <w:rPr>
          <w:rFonts w:ascii="Bahnschrift Condensed" w:hAnsi="Bahnschrift Condensed"/>
        </w:rPr>
        <w:t>DskipTests</w:t>
      </w:r>
      <w:proofErr w:type="spellEnd"/>
    </w:p>
    <w:p w14:paraId="6CF976CA" w14:textId="77777777" w:rsidR="00802BE5" w:rsidRPr="007C6439" w:rsidRDefault="00802BE5" w:rsidP="00802BE5">
      <w:pPr>
        <w:rPr>
          <w:rFonts w:ascii="Bahnschrift Condensed" w:hAnsi="Bahnschrift Condensed"/>
        </w:rPr>
      </w:pPr>
    </w:p>
    <w:p w14:paraId="394F1A12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"========================================"</w:t>
      </w:r>
    </w:p>
    <w:p w14:paraId="2AA7F39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"WAR FILE:"</w:t>
      </w:r>
    </w:p>
    <w:p w14:paraId="0838B38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"========================================"</w:t>
      </w:r>
    </w:p>
    <w:p w14:paraId="024C53C8" w14:textId="77777777" w:rsidR="00802BE5" w:rsidRPr="007C6439" w:rsidRDefault="00802BE5" w:rsidP="00802BE5">
      <w:pPr>
        <w:rPr>
          <w:rFonts w:ascii="Bahnschrift Condensed" w:hAnsi="Bahnschrift Condensed"/>
        </w:rPr>
      </w:pPr>
    </w:p>
    <w:p w14:paraId="4536DE4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target/*.war</w:t>
      </w:r>
    </w:p>
    <w:p w14:paraId="64FADDC1" w14:textId="77777777" w:rsidR="00802BE5" w:rsidRPr="007C6439" w:rsidRDefault="00802BE5" w:rsidP="00802BE5">
      <w:pPr>
        <w:rPr>
          <w:rFonts w:ascii="Bahnschrift Condensed" w:hAnsi="Bahnschrift Condensed"/>
        </w:rPr>
      </w:pPr>
    </w:p>
    <w:p w14:paraId="071A254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"========================================"</w:t>
      </w:r>
    </w:p>
    <w:p w14:paraId="111511C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"BUILD COMPLETED SUCCESSFULLY"</w:t>
      </w:r>
    </w:p>
    <w:p w14:paraId="7057B1D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echo "========================================"</w:t>
      </w:r>
    </w:p>
    <w:p w14:paraId="6F4F82C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Purpose of the commands: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950"/>
      </w:tblGrid>
      <w:tr w:rsidR="00802BE5" w:rsidRPr="007C6439" w14:paraId="61001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96403" w14:textId="77777777" w:rsidR="00802BE5" w:rsidRPr="007C6439" w:rsidRDefault="00802BE5" w:rsidP="00802BE5">
            <w:pPr>
              <w:rPr>
                <w:rFonts w:ascii="Bahnschrift Condensed" w:hAnsi="Bahnschrift Condensed"/>
                <w:b/>
                <w:bCs/>
              </w:rPr>
            </w:pPr>
            <w:r w:rsidRPr="007C6439">
              <w:rPr>
                <w:rFonts w:ascii="Bahnschrift Condensed" w:hAnsi="Bahnschrift Condensed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85E9ED4" w14:textId="77777777" w:rsidR="00802BE5" w:rsidRPr="007C6439" w:rsidRDefault="00802BE5" w:rsidP="00802BE5">
            <w:pPr>
              <w:rPr>
                <w:rFonts w:ascii="Bahnschrift Condensed" w:hAnsi="Bahnschrift Condensed"/>
                <w:b/>
                <w:bCs/>
              </w:rPr>
            </w:pPr>
            <w:r w:rsidRPr="007C6439">
              <w:rPr>
                <w:rFonts w:ascii="Bahnschrift Condensed" w:hAnsi="Bahnschrift Condensed"/>
                <w:b/>
                <w:bCs/>
              </w:rPr>
              <w:t>Purpose</w:t>
            </w:r>
          </w:p>
        </w:tc>
      </w:tr>
      <w:tr w:rsidR="00802BE5" w:rsidRPr="007C6439" w14:paraId="000AB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08F3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$BRANCH</w:t>
            </w:r>
          </w:p>
        </w:tc>
        <w:tc>
          <w:tcPr>
            <w:tcW w:w="0" w:type="auto"/>
            <w:vAlign w:val="center"/>
            <w:hideMark/>
          </w:tcPr>
          <w:p w14:paraId="0D974A51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Displays selected Git branch</w:t>
            </w:r>
          </w:p>
        </w:tc>
      </w:tr>
      <w:tr w:rsidR="00802BE5" w:rsidRPr="007C6439" w14:paraId="5D72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3085E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$ENVIRONMENT</w:t>
            </w:r>
          </w:p>
        </w:tc>
        <w:tc>
          <w:tcPr>
            <w:tcW w:w="0" w:type="auto"/>
            <w:vAlign w:val="center"/>
            <w:hideMark/>
          </w:tcPr>
          <w:p w14:paraId="2A74C9E7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Displays selected environment</w:t>
            </w:r>
          </w:p>
        </w:tc>
      </w:tr>
      <w:tr w:rsidR="00802BE5" w:rsidRPr="007C6439" w14:paraId="7CE2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508A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java -version</w:t>
            </w:r>
          </w:p>
        </w:tc>
        <w:tc>
          <w:tcPr>
            <w:tcW w:w="0" w:type="auto"/>
            <w:vAlign w:val="center"/>
            <w:hideMark/>
          </w:tcPr>
          <w:p w14:paraId="4EBE7D86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Verifies Java</w:t>
            </w:r>
          </w:p>
        </w:tc>
      </w:tr>
      <w:tr w:rsidR="00802BE5" w:rsidRPr="007C6439" w14:paraId="48EA9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B0FA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proofErr w:type="spellStart"/>
            <w:r w:rsidRPr="007C6439">
              <w:rPr>
                <w:rFonts w:ascii="Bahnschrift Condensed" w:hAnsi="Bahnschrift Condensed"/>
              </w:rPr>
              <w:t>mvn</w:t>
            </w:r>
            <w:proofErr w:type="spellEnd"/>
            <w:r w:rsidRPr="007C6439">
              <w:rPr>
                <w:rFonts w:ascii="Bahnschrift Condensed" w:hAnsi="Bahnschrift Condensed"/>
              </w:rPr>
              <w:t xml:space="preserve"> -version</w:t>
            </w:r>
          </w:p>
        </w:tc>
        <w:tc>
          <w:tcPr>
            <w:tcW w:w="0" w:type="auto"/>
            <w:vAlign w:val="center"/>
            <w:hideMark/>
          </w:tcPr>
          <w:p w14:paraId="28A123E3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Verifies Maven</w:t>
            </w:r>
          </w:p>
        </w:tc>
      </w:tr>
      <w:tr w:rsidR="00802BE5" w:rsidRPr="007C6439" w14:paraId="7D5B0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408C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proofErr w:type="spellStart"/>
            <w:r w:rsidRPr="007C6439">
              <w:rPr>
                <w:rFonts w:ascii="Bahnschrift Condensed" w:hAnsi="Bahnschrift Condensed"/>
              </w:rPr>
              <w:t>mvn</w:t>
            </w:r>
            <w:proofErr w:type="spellEnd"/>
            <w:r w:rsidRPr="007C6439">
              <w:rPr>
                <w:rFonts w:ascii="Bahnschrift Condensed" w:hAnsi="Bahnschrift Condensed"/>
              </w:rPr>
              <w:t xml:space="preserve"> clean package</w:t>
            </w:r>
          </w:p>
        </w:tc>
        <w:tc>
          <w:tcPr>
            <w:tcW w:w="0" w:type="auto"/>
            <w:vAlign w:val="center"/>
            <w:hideMark/>
          </w:tcPr>
          <w:p w14:paraId="60AA3909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Cleans and builds the Maven project</w:t>
            </w:r>
          </w:p>
        </w:tc>
      </w:tr>
      <w:tr w:rsidR="00802BE5" w:rsidRPr="007C6439" w14:paraId="4020F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9164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-</w:t>
            </w:r>
            <w:proofErr w:type="spellStart"/>
            <w:r w:rsidRPr="007C6439">
              <w:rPr>
                <w:rFonts w:ascii="Bahnschrift Condensed" w:hAnsi="Bahnschrift Condensed"/>
              </w:rPr>
              <w:t>DskipTests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86D96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Skips test execution for this build</w:t>
            </w:r>
          </w:p>
        </w:tc>
      </w:tr>
      <w:tr w:rsidR="00802BE5" w:rsidRPr="007C6439" w14:paraId="0ABB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2820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ls -</w:t>
            </w:r>
            <w:proofErr w:type="spellStart"/>
            <w:r w:rsidRPr="007C6439">
              <w:rPr>
                <w:rFonts w:ascii="Bahnschrift Condensed" w:hAnsi="Bahnschrift Condensed"/>
              </w:rPr>
              <w:t>lh</w:t>
            </w:r>
            <w:proofErr w:type="spellEnd"/>
            <w:r w:rsidRPr="007C6439">
              <w:rPr>
                <w:rFonts w:ascii="Bahnschrift Condensed" w:hAnsi="Bahnschrift Condensed"/>
              </w:rPr>
              <w:t xml:space="preserve"> target/*.war</w:t>
            </w:r>
          </w:p>
        </w:tc>
        <w:tc>
          <w:tcPr>
            <w:tcW w:w="0" w:type="auto"/>
            <w:vAlign w:val="center"/>
            <w:hideMark/>
          </w:tcPr>
          <w:p w14:paraId="6728290B" w14:textId="77777777" w:rsidR="00802BE5" w:rsidRPr="007C6439" w:rsidRDefault="00802BE5" w:rsidP="00802BE5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Verifies the WAR file</w:t>
            </w:r>
          </w:p>
        </w:tc>
      </w:tr>
    </w:tbl>
    <w:p w14:paraId="07F99AF7" w14:textId="77AC4525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drawing>
          <wp:inline distT="0" distB="0" distL="0" distR="0" wp14:anchorId="26E59501" wp14:editId="09FF54D3">
            <wp:extent cx="5731510" cy="3183255"/>
            <wp:effectExtent l="0" t="0" r="2540" b="0"/>
            <wp:docPr id="71158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7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pict w14:anchorId="4A896548">
          <v:rect id="_x0000_i1164" style="width:0;height:1.5pt" o:hralign="center" o:hrstd="t" o:hr="t" fillcolor="#a0a0a0" stroked="f"/>
        </w:pict>
      </w:r>
    </w:p>
    <w:p w14:paraId="0DBAAB15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9. Save Jenkins Configuration</w:t>
      </w:r>
    </w:p>
    <w:p w14:paraId="4D4204B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78BADFC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Apply</w:t>
      </w:r>
    </w:p>
    <w:p w14:paraId="3426C6B5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4EA1CE4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Save</w:t>
      </w:r>
    </w:p>
    <w:p w14:paraId="3072EF9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Jenkins job is now ready.</w:t>
      </w:r>
    </w:p>
    <w:p w14:paraId="03CB9D0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13FF6781">
          <v:rect id="_x0000_i1165" style="width:0;height:1.5pt" o:hralign="center" o:hrstd="t" o:hr="t" fillcolor="#a0a0a0" stroked="f"/>
        </w:pict>
      </w:r>
    </w:p>
    <w:p w14:paraId="35542F12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10. Build with Parameters</w:t>
      </w:r>
    </w:p>
    <w:p w14:paraId="799EA65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Open the Jenkins job.</w:t>
      </w:r>
    </w:p>
    <w:p w14:paraId="566071E2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4CFDC4F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with Parameters</w:t>
      </w:r>
    </w:p>
    <w:p w14:paraId="3E79233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Enter:</w:t>
      </w:r>
    </w:p>
    <w:p w14:paraId="48491B1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BRANCH: master</w:t>
      </w:r>
    </w:p>
    <w:p w14:paraId="37A15C4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445F0E7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ENVIRONMENT: Dev</w:t>
      </w:r>
    </w:p>
    <w:p w14:paraId="0DBA441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 click:</w:t>
      </w:r>
    </w:p>
    <w:p w14:paraId="3DD413C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</w:t>
      </w:r>
    </w:p>
    <w:p w14:paraId="1E97F7FE" w14:textId="0B4F6F82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drawing>
          <wp:inline distT="0" distB="0" distL="0" distR="0" wp14:anchorId="017583CE" wp14:editId="69250847">
            <wp:extent cx="5731510" cy="2332990"/>
            <wp:effectExtent l="0" t="0" r="2540" b="0"/>
            <wp:docPr id="5387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6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pict w14:anchorId="48328C5D">
          <v:rect id="_x0000_i1166" style="width:0;height:1.5pt" o:hralign="center" o:hrstd="t" o:hr="t" fillcolor="#a0a0a0" stroked="f"/>
        </w:pict>
      </w:r>
    </w:p>
    <w:p w14:paraId="4711965A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11. Jenkins Checkout Stage</w:t>
      </w:r>
    </w:p>
    <w:p w14:paraId="08C1D4B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checks out the source code from GitHub.</w:t>
      </w:r>
    </w:p>
    <w:p w14:paraId="0F091D3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console should show information similar to:</w:t>
      </w:r>
    </w:p>
    <w:p w14:paraId="6BB1653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Fetching changes from the remote Git repository</w:t>
      </w:r>
    </w:p>
    <w:p w14:paraId="0F850AA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Checking out Revision ...</w:t>
      </w:r>
    </w:p>
    <w:p w14:paraId="7DF7A06E" w14:textId="2B46EA1B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confirms that Jenkins successfully retrieved the source code.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5A8FE09A" wp14:editId="65FAC07A">
            <wp:extent cx="5731510" cy="2643505"/>
            <wp:effectExtent l="0" t="0" r="2540" b="4445"/>
            <wp:docPr id="170405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54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6DD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563FB715">
          <v:rect id="_x0000_i1167" style="width:0;height:1.5pt" o:hralign="center" o:hrstd="t" o:hr="t" fillcolor="#a0a0a0" stroked="f"/>
        </w:pict>
      </w:r>
    </w:p>
    <w:p w14:paraId="34AA9DA3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12. Maven Build</w:t>
      </w:r>
    </w:p>
    <w:p w14:paraId="106E54D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executes:</w:t>
      </w:r>
    </w:p>
    <w:p w14:paraId="73B9F27A" w14:textId="77777777" w:rsidR="00802BE5" w:rsidRPr="007C6439" w:rsidRDefault="00802BE5" w:rsidP="00802BE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clean package -</w:t>
      </w:r>
      <w:proofErr w:type="spellStart"/>
      <w:r w:rsidRPr="007C6439">
        <w:rPr>
          <w:rFonts w:ascii="Bahnschrift Condensed" w:hAnsi="Bahnschrift Condensed"/>
        </w:rPr>
        <w:t>DskipTests</w:t>
      </w:r>
      <w:proofErr w:type="spellEnd"/>
    </w:p>
    <w:p w14:paraId="3F9836D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Maven performs:</w:t>
      </w:r>
    </w:p>
    <w:p w14:paraId="4D7DC8E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Clean</w:t>
      </w:r>
    </w:p>
    <w:p w14:paraId="6D92039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15A17DD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Compile</w:t>
      </w:r>
    </w:p>
    <w:p w14:paraId="6F6693C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4D4002D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Test phase</w:t>
      </w:r>
    </w:p>
    <w:p w14:paraId="2BBB0D3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41F7AA0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Package</w:t>
      </w:r>
    </w:p>
    <w:p w14:paraId="5543030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06D8ACC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WAR generation</w:t>
      </w:r>
    </w:p>
    <w:p w14:paraId="41699B8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Maven WAR plugin packages the application.</w:t>
      </w:r>
    </w:p>
    <w:p w14:paraId="4EF9293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55F7EA9">
          <v:rect id="_x0000_i1168" style="width:0;height:1.5pt" o:hralign="center" o:hrstd="t" o:hr="t" fillcolor="#a0a0a0" stroked="f"/>
        </w:pict>
      </w:r>
    </w:p>
    <w:p w14:paraId="47AE0C86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13. WAR File Generation</w:t>
      </w:r>
    </w:p>
    <w:p w14:paraId="7B2354B5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After a successful build, the WAR file is generated inside:</w:t>
      </w:r>
    </w:p>
    <w:p w14:paraId="1575906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target/</w:t>
      </w:r>
    </w:p>
    <w:p w14:paraId="5A31819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generated file is:</w:t>
      </w:r>
    </w:p>
    <w:p w14:paraId="3844F38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ncodeit-hello-world-3.0.war</w:t>
      </w:r>
    </w:p>
    <w:p w14:paraId="483EE63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successful build produced approximately:</w:t>
      </w:r>
    </w:p>
    <w:p w14:paraId="3013C9D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4.0M</w:t>
      </w:r>
    </w:p>
    <w:p w14:paraId="023222F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command used to verify it was:</w:t>
      </w:r>
    </w:p>
    <w:p w14:paraId="5874B8A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target/*.war</w:t>
      </w:r>
    </w:p>
    <w:p w14:paraId="10DD6EE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Expected output:</w:t>
      </w:r>
    </w:p>
    <w:p w14:paraId="19F3C12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-</w:t>
      </w:r>
      <w:proofErr w:type="spellStart"/>
      <w:r w:rsidRPr="007C6439">
        <w:rPr>
          <w:rFonts w:ascii="Bahnschrift Condensed" w:hAnsi="Bahnschrift Condensed"/>
        </w:rPr>
        <w:t>rw</w:t>
      </w:r>
      <w:proofErr w:type="spellEnd"/>
      <w:r w:rsidRPr="007C6439">
        <w:rPr>
          <w:rFonts w:ascii="Bahnschrift Condensed" w:hAnsi="Bahnschrift Condensed"/>
        </w:rPr>
        <w:t xml:space="preserve">-r--r-- 1 </w:t>
      </w: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 xml:space="preserve"> 4.0M ... target/ncodeit-hello-world-3.0.war</w:t>
      </w:r>
    </w:p>
    <w:p w14:paraId="5FCBF01B" w14:textId="74737ABF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drawing>
          <wp:inline distT="0" distB="0" distL="0" distR="0" wp14:anchorId="0D38EB4C" wp14:editId="3D336507">
            <wp:extent cx="5731510" cy="1081405"/>
            <wp:effectExtent l="0" t="0" r="2540" b="4445"/>
            <wp:docPr id="19736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1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pict w14:anchorId="1B8B1807">
          <v:rect id="_x0000_i1169" style="width:0;height:1.5pt" o:hralign="center" o:hrstd="t" o:hr="t" fillcolor="#a0a0a0" stroked="f"/>
        </w:pict>
      </w:r>
    </w:p>
    <w:p w14:paraId="2DC71D38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14. Verify Build Success</w:t>
      </w:r>
    </w:p>
    <w:p w14:paraId="4AB8A5E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Jenkins console showed:</w:t>
      </w:r>
    </w:p>
    <w:p w14:paraId="28C1E12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[INFO] BUILD SUCCESS</w:t>
      </w:r>
    </w:p>
    <w:p w14:paraId="30E7FC5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followed by:</w:t>
      </w:r>
    </w:p>
    <w:p w14:paraId="4EC7BD7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COMPLETED SUCCESSFULLY</w:t>
      </w:r>
    </w:p>
    <w:p w14:paraId="5FBD4D3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And finally:</w:t>
      </w:r>
    </w:p>
    <w:p w14:paraId="7C48D50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Finished: SUCCESS</w:t>
      </w:r>
    </w:p>
    <w:p w14:paraId="11226742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confirms that the Jenkins CI build completed successfully.</w:t>
      </w:r>
    </w:p>
    <w:p w14:paraId="038B029F" w14:textId="7801ACDD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drawing>
          <wp:inline distT="0" distB="0" distL="0" distR="0" wp14:anchorId="73518A9A" wp14:editId="608F9D23">
            <wp:extent cx="5731510" cy="2399030"/>
            <wp:effectExtent l="0" t="0" r="2540" b="1270"/>
            <wp:docPr id="14352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77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pict w14:anchorId="422576F8">
          <v:rect id="_x0000_i1170" style="width:0;height:1.5pt" o:hralign="center" o:hrstd="t" o:hr="t" fillcolor="#a0a0a0" stroked="f"/>
        </w:pict>
      </w:r>
    </w:p>
    <w:p w14:paraId="06F04570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15. Final CI Flow</w:t>
      </w:r>
    </w:p>
    <w:p w14:paraId="4AA48B9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completed CI process is:</w:t>
      </w:r>
    </w:p>
    <w:p w14:paraId="258BF8A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GitHub</w:t>
      </w:r>
    </w:p>
    <w:p w14:paraId="05CEB52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|</w:t>
      </w:r>
    </w:p>
    <w:p w14:paraId="6608392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v</w:t>
      </w:r>
    </w:p>
    <w:p w14:paraId="6485C93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Jenkins Job</w:t>
      </w:r>
    </w:p>
    <w:p w14:paraId="7B85FFD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|</w:t>
      </w:r>
    </w:p>
    <w:p w14:paraId="5EB52E1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v</w:t>
      </w:r>
    </w:p>
    <w:p w14:paraId="67B6887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Build with Parameters</w:t>
      </w:r>
    </w:p>
    <w:p w14:paraId="609E2215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/           \</w:t>
      </w:r>
    </w:p>
    <w:p w14:paraId="2D8E6C3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/             \</w:t>
      </w:r>
    </w:p>
    <w:p w14:paraId="4BD9C1E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BRANCH        ENVIRONMENT</w:t>
      </w:r>
    </w:p>
    <w:p w14:paraId="7BF1CCC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master             Dev</w:t>
      </w:r>
    </w:p>
    <w:p w14:paraId="06490DA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    \              /</w:t>
      </w:r>
    </w:p>
    <w:p w14:paraId="3B9CF41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\            /</w:t>
      </w:r>
    </w:p>
    <w:p w14:paraId="0F4BFF74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v          </w:t>
      </w:r>
      <w:proofErr w:type="spellStart"/>
      <w:r w:rsidRPr="007C6439">
        <w:rPr>
          <w:rFonts w:ascii="Bahnschrift Condensed" w:hAnsi="Bahnschrift Condensed"/>
        </w:rPr>
        <w:t>v</w:t>
      </w:r>
      <w:proofErr w:type="spellEnd"/>
    </w:p>
    <w:p w14:paraId="7193BF5B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Git Checkout</w:t>
      </w:r>
    </w:p>
    <w:p w14:paraId="4C210B6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|</w:t>
      </w:r>
    </w:p>
    <w:p w14:paraId="2AC06117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v</w:t>
      </w:r>
    </w:p>
    <w:p w14:paraId="315978F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Maven Build</w:t>
      </w:r>
    </w:p>
    <w:p w14:paraId="508150E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|</w:t>
      </w:r>
    </w:p>
    <w:p w14:paraId="0C096CD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v</w:t>
      </w:r>
    </w:p>
    <w:p w14:paraId="60A1FD9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clean package</w:t>
      </w:r>
    </w:p>
    <w:p w14:paraId="4189DF72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|</w:t>
      </w:r>
    </w:p>
    <w:p w14:paraId="614DF998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v</w:t>
      </w:r>
    </w:p>
    <w:p w14:paraId="076D2C9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Compile Code</w:t>
      </w:r>
    </w:p>
    <w:p w14:paraId="0255483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|</w:t>
      </w:r>
    </w:p>
    <w:p w14:paraId="1CBF72B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v</w:t>
      </w:r>
    </w:p>
    <w:p w14:paraId="77A1AEE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Package WAR</w:t>
      </w:r>
    </w:p>
    <w:p w14:paraId="10C0AB05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|</w:t>
      </w:r>
    </w:p>
    <w:p w14:paraId="4A6D881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v</w:t>
      </w:r>
    </w:p>
    <w:p w14:paraId="670B2A8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ncodeit-hello-world-3.0.war</w:t>
      </w:r>
    </w:p>
    <w:p w14:paraId="326A87A2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|</w:t>
      </w:r>
    </w:p>
    <w:p w14:paraId="3BE2137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v</w:t>
      </w:r>
    </w:p>
    <w:p w14:paraId="6B1280BE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BUILD SUCCESS</w:t>
      </w:r>
    </w:p>
    <w:p w14:paraId="3FE1ED2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251EB4D">
          <v:rect id="_x0000_i1171" style="width:0;height:1.5pt" o:hralign="center" o:hrstd="t" o:hr="t" fillcolor="#a0a0a0" stroked="f"/>
        </w:pict>
      </w:r>
    </w:p>
    <w:p w14:paraId="59542CB6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16. Result</w:t>
      </w:r>
    </w:p>
    <w:p w14:paraId="0D4434C3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Jenkins parameterized Maven CI job was successfully created and executed.</w:t>
      </w:r>
    </w:p>
    <w:p w14:paraId="0CA8CCD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application source code was checked out from GitHub, Maven successfully compiled and packaged the project, and the following WAR artifact was generated:</w:t>
      </w:r>
    </w:p>
    <w:p w14:paraId="42C84B0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target/ncodeit-hello-world-3.0.war</w:t>
      </w:r>
    </w:p>
    <w:p w14:paraId="18F3E281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final Jenkins status was:</w:t>
      </w:r>
    </w:p>
    <w:p w14:paraId="5F452BDA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Finished: SUCCESS</w:t>
      </w:r>
    </w:p>
    <w:p w14:paraId="7BB044D9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0BBCAF55">
          <v:rect id="_x0000_i1172" style="width:0;height:1.5pt" o:hralign="center" o:hrstd="t" o:hr="t" fillcolor="#a0a0a0" stroked="f"/>
        </w:pict>
      </w:r>
    </w:p>
    <w:p w14:paraId="344E464C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17. What We Learned</w:t>
      </w:r>
    </w:p>
    <w:p w14:paraId="39EBA90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Through this task, we learned:</w:t>
      </w:r>
    </w:p>
    <w:p w14:paraId="20C13097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to configure a Jenkins parameterized job. </w:t>
      </w:r>
    </w:p>
    <w:p w14:paraId="2E71D4AB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to create String and Choice parameters. </w:t>
      </w:r>
    </w:p>
    <w:p w14:paraId="5FF8665B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to connect Jenkins with a GitHub repository. </w:t>
      </w:r>
    </w:p>
    <w:p w14:paraId="577BA0C7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Jenkins performs Git checkout. </w:t>
      </w:r>
    </w:p>
    <w:p w14:paraId="3CD3C577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to verify Java and Maven on a Jenkins agent. </w:t>
      </w:r>
    </w:p>
    <w:p w14:paraId="234B3189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to execute Maven commands from Jenkins. </w:t>
      </w:r>
    </w:p>
    <w:p w14:paraId="16B81D4E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to build a Maven WAR application. </w:t>
      </w:r>
    </w:p>
    <w:p w14:paraId="3048E638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to verify generated build artifacts. </w:t>
      </w:r>
    </w:p>
    <w:p w14:paraId="77B4C49D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parameters such as BRANCH and ENVIRONMENT can be passed to a Jenkins build. </w:t>
      </w:r>
    </w:p>
    <w:p w14:paraId="6CE7A5CE" w14:textId="77777777" w:rsidR="00802BE5" w:rsidRPr="007C6439" w:rsidRDefault="00802BE5" w:rsidP="00802BE5">
      <w:pPr>
        <w:numPr>
          <w:ilvl w:val="0"/>
          <w:numId w:val="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How to verify a successful Jenkins CI execution. </w:t>
      </w:r>
    </w:p>
    <w:p w14:paraId="0DD0C9E6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09F18DB">
          <v:rect id="_x0000_i1173" style="width:0;height:1.5pt" o:hralign="center" o:hrstd="t" o:hr="t" fillcolor="#a0a0a0" stroked="f"/>
        </w:pict>
      </w:r>
    </w:p>
    <w:p w14:paraId="1DDE2BFD" w14:textId="77777777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18. Conclusion</w:t>
      </w:r>
    </w:p>
    <w:p w14:paraId="6F4A3B8F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The </w:t>
      </w:r>
      <w:r w:rsidRPr="007C6439">
        <w:rPr>
          <w:rFonts w:ascii="Bahnschrift Condensed" w:hAnsi="Bahnschrift Condensed"/>
          <w:b/>
          <w:bCs/>
        </w:rPr>
        <w:t>Parameterized Jenkins Maven CI Pipeline</w:t>
      </w:r>
      <w:r w:rsidRPr="007C6439">
        <w:rPr>
          <w:rFonts w:ascii="Bahnschrift Condensed" w:hAnsi="Bahnschrift Condensed"/>
        </w:rPr>
        <w:t xml:space="preserve"> was successfully implemented.</w:t>
      </w:r>
    </w:p>
    <w:p w14:paraId="0DDBD510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pipeline accepts build parameters, retrieves the application source code from GitHub, executes the Maven build, packages the application into a WAR file, and verifies the generated artifact.</w:t>
      </w:r>
    </w:p>
    <w:p w14:paraId="458980E2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final build completed successfully with:</w:t>
      </w:r>
    </w:p>
    <w:p w14:paraId="47222F2D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SUCCESS</w:t>
      </w:r>
    </w:p>
    <w:p w14:paraId="0578995C" w14:textId="77777777" w:rsidR="00802BE5" w:rsidRPr="007C6439" w:rsidRDefault="00802BE5" w:rsidP="00802BE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Finished: SUCCESS</w:t>
      </w:r>
    </w:p>
    <w:p w14:paraId="7EA000E3" w14:textId="785BA123" w:rsidR="00802BE5" w:rsidRPr="007C6439" w:rsidRDefault="00802BE5" w:rsidP="00802BE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Task </w:t>
      </w:r>
      <w:r w:rsidRPr="007C6439">
        <w:rPr>
          <w:rFonts w:ascii="Bahnschrift Condensed" w:hAnsi="Bahnschrift Condensed"/>
          <w:b/>
          <w:bCs/>
        </w:rPr>
        <w:t>-03-</w:t>
      </w:r>
      <w:r w:rsidRPr="007C6439">
        <w:rPr>
          <w:rFonts w:ascii="Bahnschrift Condensed" w:hAnsi="Bahnschrift Condensed"/>
          <w:b/>
          <w:bCs/>
        </w:rPr>
        <w:t xml:space="preserve">Status: </w:t>
      </w:r>
      <w:r w:rsidRPr="007C6439">
        <w:rPr>
          <w:rFonts w:ascii="Segoe UI Emoji" w:hAnsi="Segoe UI Emoji" w:cs="Segoe UI Emoji"/>
          <w:b/>
          <w:bCs/>
        </w:rPr>
        <w:t>✅</w:t>
      </w:r>
      <w:r w:rsidRPr="007C6439">
        <w:rPr>
          <w:rFonts w:ascii="Bahnschrift Condensed" w:hAnsi="Bahnschrift Condensed"/>
          <w:b/>
          <w:bCs/>
        </w:rPr>
        <w:t xml:space="preserve"> COMPLETED</w:t>
      </w:r>
    </w:p>
    <w:p w14:paraId="6FD8F9DD" w14:textId="77777777" w:rsidR="00E81335" w:rsidRPr="007C6439" w:rsidRDefault="00E81335" w:rsidP="00802BE5">
      <w:pPr>
        <w:rPr>
          <w:rFonts w:ascii="Bahnschrift Condensed" w:hAnsi="Bahnschrift Condensed"/>
          <w:b/>
          <w:bCs/>
          <w:u w:val="single"/>
        </w:rPr>
      </w:pPr>
    </w:p>
    <w:p w14:paraId="18DBB2E3" w14:textId="77777777" w:rsidR="00E81335" w:rsidRPr="007C6439" w:rsidRDefault="00E81335" w:rsidP="00802BE5">
      <w:pPr>
        <w:rPr>
          <w:rFonts w:ascii="Bahnschrift Condensed" w:hAnsi="Bahnschrift Condensed"/>
        </w:rPr>
      </w:pPr>
    </w:p>
    <w:p w14:paraId="082CE07B" w14:textId="77777777" w:rsidR="003D2B16" w:rsidRPr="007C6439" w:rsidRDefault="003D2B16" w:rsidP="003D2B16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Task 4 — Jenkins Declarative &amp; Scripted Pipelines</w:t>
      </w:r>
    </w:p>
    <w:p w14:paraId="3CAC719A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Task 4 includes</w:t>
      </w:r>
    </w:p>
    <w:p w14:paraId="3E8EED26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4.1 Create sample Declarative Pipeline skeleton</w:t>
      </w:r>
    </w:p>
    <w:p w14:paraId="0C2C9A3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Source:</w:t>
      </w:r>
    </w:p>
    <w:p w14:paraId="26259197" w14:textId="77777777" w:rsidR="003D2B16" w:rsidRPr="007C6439" w:rsidRDefault="003D2B16" w:rsidP="003D2B16">
      <w:pPr>
        <w:rPr>
          <w:rFonts w:ascii="Bahnschrift Condensed" w:hAnsi="Bahnschrift Condensed"/>
        </w:rPr>
      </w:pPr>
      <w:hyperlink r:id="rId30" w:tgtFrame="_blank" w:history="1">
        <w:r w:rsidRPr="007C6439">
          <w:rPr>
            <w:rStyle w:val="Hyperlink"/>
            <w:rFonts w:ascii="Bahnschrift Condensed" w:hAnsi="Bahnschrift Condensed"/>
          </w:rPr>
          <w:t>spring3-mvc-maven-xml-hello-world-1 GitHub repository</w:t>
        </w:r>
      </w:hyperlink>
    </w:p>
    <w:p w14:paraId="0A4F24A0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4.2 Create sample Scripted Pipeline skeleton</w:t>
      </w:r>
    </w:p>
    <w:p w14:paraId="193CCEA4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4.3 Create a Declarative Jenkins job</w:t>
      </w:r>
    </w:p>
    <w:p w14:paraId="4CD02C1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Source:</w:t>
      </w:r>
    </w:p>
    <w:p w14:paraId="693939C3" w14:textId="77777777" w:rsidR="003D2B16" w:rsidRPr="007C6439" w:rsidRDefault="003D2B16" w:rsidP="003D2B16">
      <w:pPr>
        <w:rPr>
          <w:rFonts w:ascii="Bahnschrift Condensed" w:hAnsi="Bahnschrift Condensed"/>
        </w:rPr>
      </w:pPr>
      <w:hyperlink r:id="rId31" w:tgtFrame="_blank" w:history="1">
        <w:proofErr w:type="spellStart"/>
        <w:r w:rsidRPr="007C6439">
          <w:rPr>
            <w:rStyle w:val="Hyperlink"/>
            <w:rFonts w:ascii="Bahnschrift Condensed" w:hAnsi="Bahnschrift Condensed"/>
          </w:rPr>
          <w:t>sabear_simplecutomerapp</w:t>
        </w:r>
        <w:proofErr w:type="spellEnd"/>
      </w:hyperlink>
    </w:p>
    <w:p w14:paraId="5369D6E3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4.4 Create another Declarative Jenkins job</w:t>
      </w:r>
    </w:p>
    <w:p w14:paraId="1E65B5A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Source:</w:t>
      </w:r>
    </w:p>
    <w:p w14:paraId="3EF5C24C" w14:textId="77777777" w:rsidR="003D2B16" w:rsidRPr="007C6439" w:rsidRDefault="003D2B16" w:rsidP="003D2B16">
      <w:pPr>
        <w:rPr>
          <w:rFonts w:ascii="Bahnschrift Condensed" w:hAnsi="Bahnschrift Condensed"/>
        </w:rPr>
      </w:pPr>
      <w:hyperlink r:id="rId32" w:tgtFrame="_blank" w:history="1">
        <w:r w:rsidRPr="007C6439">
          <w:rPr>
            <w:rStyle w:val="Hyperlink"/>
            <w:rFonts w:ascii="Bahnschrift Condensed" w:hAnsi="Bahnschrift Condensed"/>
          </w:rPr>
          <w:t>Trading-UI GitHub repository</w:t>
        </w:r>
      </w:hyperlink>
    </w:p>
    <w:p w14:paraId="752BAB28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4.5 Execute parallel stages using Jenkins Pipeline</w:t>
      </w:r>
    </w:p>
    <w:p w14:paraId="27521DA9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4.6 Execute Pipeline stages using a Jenkins Shared Library</w:t>
      </w:r>
    </w:p>
    <w:p w14:paraId="1448A74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Reference:</w:t>
      </w:r>
    </w:p>
    <w:p w14:paraId="42450756" w14:textId="77777777" w:rsidR="003D2B16" w:rsidRPr="007C6439" w:rsidRDefault="003D2B16" w:rsidP="003D2B16">
      <w:pPr>
        <w:rPr>
          <w:rFonts w:ascii="Bahnschrift Condensed" w:hAnsi="Bahnschrift Condensed"/>
        </w:rPr>
      </w:pPr>
      <w:hyperlink r:id="rId33" w:tgtFrame="_blank" w:history="1">
        <w:r w:rsidRPr="007C6439">
          <w:rPr>
            <w:rStyle w:val="Hyperlink"/>
            <w:rFonts w:ascii="Bahnschrift Condensed" w:hAnsi="Bahnschrift Condensed"/>
          </w:rPr>
          <w:t xml:space="preserve">Jenkins Shared Library — </w:t>
        </w:r>
        <w:proofErr w:type="spellStart"/>
        <w:r w:rsidRPr="007C6439">
          <w:rPr>
            <w:rStyle w:val="Hyperlink"/>
            <w:rFonts w:ascii="Bahnschrift Condensed" w:hAnsi="Bahnschrift Condensed"/>
          </w:rPr>
          <w:t>phoenixNAP</w:t>
        </w:r>
        <w:proofErr w:type="spellEnd"/>
      </w:hyperlink>
    </w:p>
    <w:p w14:paraId="6D3733D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21FC231C">
          <v:rect id="_x0000_i1915" style="width:0;height:1.5pt" o:hralign="center" o:hrstd="t" o:hr="t" fillcolor="#a0a0a0" stroked="f"/>
        </w:pict>
      </w:r>
    </w:p>
    <w:p w14:paraId="79CD0237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Part 1 — Declarative Pipeline Skeleton</w:t>
      </w:r>
    </w:p>
    <w:p w14:paraId="48DAF7E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Create a file called:</w:t>
      </w:r>
    </w:p>
    <w:p w14:paraId="13647557" w14:textId="77777777" w:rsidR="003D2B16" w:rsidRPr="007C6439" w:rsidRDefault="003D2B16" w:rsidP="003D2B16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</w:p>
    <w:p w14:paraId="0FF6551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Use this basic skeleton:</w:t>
      </w:r>
    </w:p>
    <w:p w14:paraId="782AF59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</w:p>
    <w:p w14:paraId="231CC8C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agent any</w:t>
      </w:r>
    </w:p>
    <w:p w14:paraId="22500843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7359B71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stages {</w:t>
      </w:r>
    </w:p>
    <w:p w14:paraId="53D316B9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641B97C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stage('Checkout') {</w:t>
      </w:r>
    </w:p>
    <w:p w14:paraId="119AFF6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0244857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'Checking out source code...'</w:t>
      </w:r>
    </w:p>
    <w:p w14:paraId="19C0A31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checkout </w:t>
      </w:r>
      <w:proofErr w:type="spellStart"/>
      <w:r w:rsidRPr="007C6439">
        <w:rPr>
          <w:rFonts w:ascii="Bahnschrift Condensed" w:hAnsi="Bahnschrift Condensed"/>
        </w:rPr>
        <w:t>scm</w:t>
      </w:r>
      <w:proofErr w:type="spellEnd"/>
    </w:p>
    <w:p w14:paraId="0E3D44B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5F81A9B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}</w:t>
      </w:r>
    </w:p>
    <w:p w14:paraId="0C57F89E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25E98EE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stage('Build') {</w:t>
      </w:r>
    </w:p>
    <w:p w14:paraId="0C1C150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2C5F709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'Building application...'</w:t>
      </w:r>
    </w:p>
    <w:p w14:paraId="646FB39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2C49740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18F632E0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380A838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stage('Test') {</w:t>
      </w:r>
    </w:p>
    <w:p w14:paraId="0664CF2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646CB1D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'Running tests...'</w:t>
      </w:r>
    </w:p>
    <w:p w14:paraId="38F02DD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711AB68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28D8CF01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208A265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stage('Package') {</w:t>
      </w:r>
    </w:p>
    <w:p w14:paraId="6EECB9C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0AA0FF8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'Packaging application...'</w:t>
      </w:r>
    </w:p>
    <w:p w14:paraId="5D76F8D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3834348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45D10221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7E4B7DF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stage('Deploy') {</w:t>
      </w:r>
    </w:p>
    <w:p w14:paraId="312C154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0338B5E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'Deploying application...'</w:t>
      </w:r>
    </w:p>
    <w:p w14:paraId="31A6735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59A2F0E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5B01804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63A3D965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1FD7E63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post {</w:t>
      </w:r>
    </w:p>
    <w:p w14:paraId="38A77C6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success {</w:t>
      </w:r>
    </w:p>
    <w:p w14:paraId="0C5BA27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'Pipeline completed successfully!'</w:t>
      </w:r>
    </w:p>
    <w:p w14:paraId="32750B3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4F3C4892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56B8F21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failure {</w:t>
      </w:r>
    </w:p>
    <w:p w14:paraId="102C292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'Pipeline failed!'</w:t>
      </w:r>
    </w:p>
    <w:p w14:paraId="0933C45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22000B29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76B8D74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always {</w:t>
      </w:r>
    </w:p>
    <w:p w14:paraId="2C28495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'Pipeline execution completed.'</w:t>
      </w:r>
    </w:p>
    <w:p w14:paraId="20915FA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40F382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56E8EEC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411D2940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What this demonstrates</w:t>
      </w:r>
    </w:p>
    <w:p w14:paraId="16C457B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</w:t>
      </w:r>
    </w:p>
    <w:p w14:paraId="0566BF3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</w:t>
      </w:r>
    </w:p>
    <w:p w14:paraId="51C1398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+-- agent</w:t>
      </w:r>
    </w:p>
    <w:p w14:paraId="7CC8C68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</w:t>
      </w:r>
    </w:p>
    <w:p w14:paraId="3D745A9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+-- stages</w:t>
      </w:r>
    </w:p>
    <w:p w14:paraId="33C44C5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     |</w:t>
      </w:r>
    </w:p>
    <w:p w14:paraId="0CB083C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     +-- Checkout</w:t>
      </w:r>
    </w:p>
    <w:p w14:paraId="6ABB9C7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     +-- Build</w:t>
      </w:r>
    </w:p>
    <w:p w14:paraId="3A6F60A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     +-- Test</w:t>
      </w:r>
    </w:p>
    <w:p w14:paraId="5DDB6FB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     +-- Package</w:t>
      </w:r>
    </w:p>
    <w:p w14:paraId="465A585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     +-- Deploy</w:t>
      </w:r>
    </w:p>
    <w:p w14:paraId="12FAC6D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|</w:t>
      </w:r>
    </w:p>
    <w:p w14:paraId="39A9D38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+-- post</w:t>
      </w:r>
    </w:p>
    <w:p w14:paraId="4325DF0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|</w:t>
      </w:r>
    </w:p>
    <w:p w14:paraId="1EEAE83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 +-- success</w:t>
      </w:r>
    </w:p>
    <w:p w14:paraId="34DB4E7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+-- failure</w:t>
      </w:r>
    </w:p>
    <w:p w14:paraId="5C5CEAF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+-- always</w:t>
      </w:r>
    </w:p>
    <w:p w14:paraId="73AEDC1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0DBB9B8">
          <v:rect id="_x0000_i1916" style="width:0;height:1.5pt" o:hralign="center" o:hrstd="t" o:hr="t" fillcolor="#a0a0a0" stroked="f"/>
        </w:pict>
      </w:r>
    </w:p>
    <w:p w14:paraId="163F7BAA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Part 2 — Scripted Pipeline Skeleton</w:t>
      </w:r>
    </w:p>
    <w:p w14:paraId="1C77D98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Create another file:</w:t>
      </w:r>
    </w:p>
    <w:p w14:paraId="3CE14020" w14:textId="77777777" w:rsidR="003D2B16" w:rsidRPr="007C6439" w:rsidRDefault="003D2B16" w:rsidP="003D2B16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Jenkinsfile_scripted</w:t>
      </w:r>
      <w:proofErr w:type="spellEnd"/>
    </w:p>
    <w:p w14:paraId="2865DFE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Use:</w:t>
      </w:r>
    </w:p>
    <w:p w14:paraId="674C217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node {</w:t>
      </w:r>
    </w:p>
    <w:p w14:paraId="6EACF665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7C757FE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stage('Checkout') {</w:t>
      </w:r>
    </w:p>
    <w:p w14:paraId="42B944B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'Checking out source code...'</w:t>
      </w:r>
    </w:p>
    <w:p w14:paraId="588D30E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checkout </w:t>
      </w:r>
      <w:proofErr w:type="spellStart"/>
      <w:r w:rsidRPr="007C6439">
        <w:rPr>
          <w:rFonts w:ascii="Bahnschrift Condensed" w:hAnsi="Bahnschrift Condensed"/>
        </w:rPr>
        <w:t>scm</w:t>
      </w:r>
      <w:proofErr w:type="spellEnd"/>
    </w:p>
    <w:p w14:paraId="3B9A491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28F2C728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04CF0E2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stage('Build') {</w:t>
      </w:r>
    </w:p>
    <w:p w14:paraId="165F49C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'Building application...'</w:t>
      </w:r>
    </w:p>
    <w:p w14:paraId="609E666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37CB7B13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143D52D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stage('Test') {</w:t>
      </w:r>
    </w:p>
    <w:p w14:paraId="0F9F816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'Running tests...'</w:t>
      </w:r>
    </w:p>
    <w:p w14:paraId="753540C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17043BF7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187D227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stage('Package') {</w:t>
      </w:r>
    </w:p>
    <w:p w14:paraId="139FD76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echo 'Packaging application...'</w:t>
      </w:r>
    </w:p>
    <w:p w14:paraId="7616FEF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6B3FB87F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0695C2A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stage('Deploy') {</w:t>
      </w:r>
    </w:p>
    <w:p w14:paraId="3A59EE9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echo 'Deploying application...'</w:t>
      </w:r>
    </w:p>
    <w:p w14:paraId="2721FF5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5E4DEEE5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6ED2A0C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echo 'Scripted Pipeline completed successfully!'</w:t>
      </w:r>
    </w:p>
    <w:p w14:paraId="216FE1F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5C3CA68E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Declarative vs Scripted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923"/>
      </w:tblGrid>
      <w:tr w:rsidR="003D2B16" w:rsidRPr="007C6439" w14:paraId="4A267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E9005" w14:textId="77777777" w:rsidR="003D2B16" w:rsidRPr="007C6439" w:rsidRDefault="003D2B16" w:rsidP="003D2B16">
            <w:pPr>
              <w:rPr>
                <w:rFonts w:ascii="Bahnschrift Condensed" w:hAnsi="Bahnschrift Condensed"/>
                <w:b/>
                <w:bCs/>
              </w:rPr>
            </w:pPr>
            <w:r w:rsidRPr="007C6439">
              <w:rPr>
                <w:rFonts w:ascii="Bahnschrift Condensed" w:hAnsi="Bahnschrift Condensed"/>
                <w:b/>
                <w:bCs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1877E204" w14:textId="77777777" w:rsidR="003D2B16" w:rsidRPr="007C6439" w:rsidRDefault="003D2B16" w:rsidP="003D2B16">
            <w:pPr>
              <w:rPr>
                <w:rFonts w:ascii="Bahnschrift Condensed" w:hAnsi="Bahnschrift Condensed"/>
                <w:b/>
                <w:bCs/>
              </w:rPr>
            </w:pPr>
            <w:r w:rsidRPr="007C6439">
              <w:rPr>
                <w:rFonts w:ascii="Bahnschrift Condensed" w:hAnsi="Bahnschrift Condensed"/>
                <w:b/>
                <w:bCs/>
              </w:rPr>
              <w:t>Scripted</w:t>
            </w:r>
          </w:p>
        </w:tc>
      </w:tr>
      <w:tr w:rsidR="003D2B16" w:rsidRPr="007C6439" w14:paraId="7E26D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D8EF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Uses pipeline {}</w:t>
            </w:r>
          </w:p>
        </w:tc>
        <w:tc>
          <w:tcPr>
            <w:tcW w:w="0" w:type="auto"/>
            <w:vAlign w:val="center"/>
            <w:hideMark/>
          </w:tcPr>
          <w:p w14:paraId="24201734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Uses node {}</w:t>
            </w:r>
          </w:p>
        </w:tc>
      </w:tr>
      <w:tr w:rsidR="003D2B16" w:rsidRPr="007C6439" w14:paraId="30A24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FD14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Structured syntax</w:t>
            </w:r>
          </w:p>
        </w:tc>
        <w:tc>
          <w:tcPr>
            <w:tcW w:w="0" w:type="auto"/>
            <w:vAlign w:val="center"/>
            <w:hideMark/>
          </w:tcPr>
          <w:p w14:paraId="3764C9E6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Groovy-based scripting</w:t>
            </w:r>
          </w:p>
        </w:tc>
      </w:tr>
      <w:tr w:rsidR="003D2B16" w:rsidRPr="007C6439" w14:paraId="6DE72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E7B3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Easier for standard CI/CD</w:t>
            </w:r>
          </w:p>
        </w:tc>
        <w:tc>
          <w:tcPr>
            <w:tcW w:w="0" w:type="auto"/>
            <w:vAlign w:val="center"/>
            <w:hideMark/>
          </w:tcPr>
          <w:p w14:paraId="3A0BB337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More flexible</w:t>
            </w:r>
          </w:p>
        </w:tc>
      </w:tr>
      <w:tr w:rsidR="003D2B16" w:rsidRPr="007C6439" w14:paraId="5BFE6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AA45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stages {}</w:t>
            </w:r>
          </w:p>
        </w:tc>
        <w:tc>
          <w:tcPr>
            <w:tcW w:w="0" w:type="auto"/>
            <w:vAlign w:val="center"/>
            <w:hideMark/>
          </w:tcPr>
          <w:p w14:paraId="4ED4FD18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proofErr w:type="gramStart"/>
            <w:r w:rsidRPr="007C6439">
              <w:rPr>
                <w:rFonts w:ascii="Bahnschrift Condensed" w:hAnsi="Bahnschrift Condensed"/>
              </w:rPr>
              <w:t>stage(</w:t>
            </w:r>
            <w:proofErr w:type="gramEnd"/>
            <w:r w:rsidRPr="007C6439">
              <w:rPr>
                <w:rFonts w:ascii="Bahnschrift Condensed" w:hAnsi="Bahnschrift Condensed"/>
              </w:rPr>
              <w:t>)</w:t>
            </w:r>
          </w:p>
        </w:tc>
      </w:tr>
      <w:tr w:rsidR="003D2B16" w:rsidRPr="007C6439" w14:paraId="405C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CE29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post {} available</w:t>
            </w:r>
          </w:p>
        </w:tc>
        <w:tc>
          <w:tcPr>
            <w:tcW w:w="0" w:type="auto"/>
            <w:vAlign w:val="center"/>
            <w:hideMark/>
          </w:tcPr>
          <w:p w14:paraId="13DDD5B6" w14:textId="77777777" w:rsidR="003D2B16" w:rsidRPr="007C6439" w:rsidRDefault="003D2B16" w:rsidP="003D2B16">
            <w:pPr>
              <w:rPr>
                <w:rFonts w:ascii="Bahnschrift Condensed" w:hAnsi="Bahnschrift Condensed"/>
              </w:rPr>
            </w:pPr>
            <w:r w:rsidRPr="007C6439">
              <w:rPr>
                <w:rFonts w:ascii="Bahnschrift Condensed" w:hAnsi="Bahnschrift Condensed"/>
              </w:rPr>
              <w:t>Custom Groovy logic</w:t>
            </w:r>
          </w:p>
        </w:tc>
      </w:tr>
    </w:tbl>
    <w:p w14:paraId="32E6C11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870ABCC">
          <v:rect id="_x0000_i1917" style="width:0;height:1.5pt" o:hralign="center" o:hrstd="t" o:hr="t" fillcolor="#a0a0a0" stroked="f"/>
        </w:pict>
      </w:r>
    </w:p>
    <w:p w14:paraId="598955E8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Part 3 — Create Declarative Jenkins Job</w:t>
      </w:r>
    </w:p>
    <w:p w14:paraId="04B18FF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Use the first repository:</w:t>
      </w:r>
    </w:p>
    <w:p w14:paraId="2AED5CD6" w14:textId="77777777" w:rsidR="003D2B16" w:rsidRPr="007C6439" w:rsidRDefault="003D2B16" w:rsidP="003D2B16">
      <w:pPr>
        <w:rPr>
          <w:rFonts w:ascii="Bahnschrift Condensed" w:hAnsi="Bahnschrift Condensed"/>
        </w:rPr>
      </w:pPr>
      <w:hyperlink r:id="rId34" w:tgtFrame="_blank" w:history="1">
        <w:r w:rsidRPr="007C6439">
          <w:rPr>
            <w:rStyle w:val="Hyperlink"/>
            <w:rFonts w:ascii="Bahnschrift Condensed" w:hAnsi="Bahnschrift Condensed"/>
          </w:rPr>
          <w:t>spring3-mvc-maven-xml-hello-world-1</w:t>
        </w:r>
      </w:hyperlink>
    </w:p>
    <w:p w14:paraId="6F0F509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In Jenkins:</w:t>
      </w:r>
    </w:p>
    <w:p w14:paraId="39946CD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Dashboard</w:t>
      </w:r>
    </w:p>
    <w:p w14:paraId="0E1FDA1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76FF168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New Item</w:t>
      </w:r>
    </w:p>
    <w:p w14:paraId="330FEEE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054D77E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Name:</w:t>
      </w:r>
    </w:p>
    <w:p w14:paraId="07FE8EA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Declarative-Spring-Demo</w:t>
      </w:r>
    </w:p>
    <w:p w14:paraId="4BB4329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5B05264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</w:t>
      </w:r>
    </w:p>
    <w:p w14:paraId="6F9ACC8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20A4791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OK</w:t>
      </w:r>
    </w:p>
    <w:p w14:paraId="60C5FD2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Under </w:t>
      </w:r>
      <w:r w:rsidRPr="007C6439">
        <w:rPr>
          <w:rFonts w:ascii="Bahnschrift Condensed" w:hAnsi="Bahnschrift Condensed"/>
          <w:b/>
          <w:bCs/>
        </w:rPr>
        <w:t>Pipeline</w:t>
      </w:r>
      <w:r w:rsidRPr="007C6439">
        <w:rPr>
          <w:rFonts w:ascii="Bahnschrift Condensed" w:hAnsi="Bahnschrift Condensed"/>
        </w:rPr>
        <w:t>:</w:t>
      </w:r>
    </w:p>
    <w:p w14:paraId="268DE24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Select:</w:t>
      </w:r>
    </w:p>
    <w:p w14:paraId="2C2E126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Definition:</w:t>
      </w:r>
    </w:p>
    <w:p w14:paraId="7E85197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 from SCM</w:t>
      </w:r>
    </w:p>
    <w:p w14:paraId="532EC37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SCM:</w:t>
      </w:r>
    </w:p>
    <w:p w14:paraId="440DB95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</w:t>
      </w:r>
    </w:p>
    <w:p w14:paraId="5D8B59C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Repository:</w:t>
      </w:r>
    </w:p>
    <w:p w14:paraId="45FF083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https://github.com/betawins/spring3-mvc-maven-xml-hello-world-1.git</w:t>
      </w:r>
    </w:p>
    <w:p w14:paraId="63EB34A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Branch:</w:t>
      </w:r>
    </w:p>
    <w:p w14:paraId="514F71C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*/master</w:t>
      </w:r>
    </w:p>
    <w:p w14:paraId="6FCD0FA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Script Path:</w:t>
      </w:r>
    </w:p>
    <w:p w14:paraId="28DF29A7" w14:textId="77777777" w:rsidR="003D2B16" w:rsidRPr="007C6439" w:rsidRDefault="003D2B16" w:rsidP="003D2B16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</w:p>
    <w:p w14:paraId="144DC25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0626235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Save</w:t>
      </w:r>
    </w:p>
    <w:p w14:paraId="00263A8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55A07E9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Now</w:t>
      </w:r>
    </w:p>
    <w:p w14:paraId="09268657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Expected stages</w:t>
      </w:r>
    </w:p>
    <w:p w14:paraId="25FC5AA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Checkout</w:t>
      </w:r>
    </w:p>
    <w:p w14:paraId="5D2F529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7B818B4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</w:t>
      </w:r>
    </w:p>
    <w:p w14:paraId="33CA1E9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6C04F01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Test</w:t>
      </w:r>
    </w:p>
    <w:p w14:paraId="147C26C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79E9955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Package</w:t>
      </w:r>
    </w:p>
    <w:p w14:paraId="1113D32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4099166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Deploy</w:t>
      </w:r>
    </w:p>
    <w:p w14:paraId="4BFE2C7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Take a screenshot of the Jenkins </w:t>
      </w:r>
      <w:r w:rsidRPr="007C6439">
        <w:rPr>
          <w:rFonts w:ascii="Bahnschrift Condensed" w:hAnsi="Bahnschrift Condensed"/>
          <w:b/>
          <w:bCs/>
        </w:rPr>
        <w:t>Stage View</w:t>
      </w:r>
      <w:r w:rsidRPr="007C6439">
        <w:rPr>
          <w:rFonts w:ascii="Bahnschrift Condensed" w:hAnsi="Bahnschrift Condensed"/>
        </w:rPr>
        <w:t>.</w:t>
      </w:r>
    </w:p>
    <w:p w14:paraId="70FC950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457B96C9">
          <v:rect id="_x0000_i1918" style="width:0;height:1.5pt" o:hralign="center" o:hrstd="t" o:hr="t" fillcolor="#a0a0a0" stroked="f"/>
        </w:pict>
      </w:r>
    </w:p>
    <w:p w14:paraId="24EE893C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Part 4 — Declarative Job Using </w:t>
      </w:r>
      <w:proofErr w:type="spellStart"/>
      <w:r w:rsidRPr="007C6439">
        <w:rPr>
          <w:rFonts w:ascii="Bahnschrift Condensed" w:hAnsi="Bahnschrift Condensed"/>
          <w:b/>
          <w:bCs/>
        </w:rPr>
        <w:t>sabear_simplecutomerapp</w:t>
      </w:r>
      <w:proofErr w:type="spellEnd"/>
    </w:p>
    <w:p w14:paraId="6E138C2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Now create another Jenkins job.</w:t>
      </w:r>
    </w:p>
    <w:p w14:paraId="7EF4875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Repository:</w:t>
      </w:r>
    </w:p>
    <w:p w14:paraId="05F8E010" w14:textId="77777777" w:rsidR="003D2B16" w:rsidRPr="007C6439" w:rsidRDefault="003D2B16" w:rsidP="003D2B16">
      <w:pPr>
        <w:rPr>
          <w:rFonts w:ascii="Bahnschrift Condensed" w:hAnsi="Bahnschrift Condensed"/>
        </w:rPr>
      </w:pPr>
      <w:hyperlink r:id="rId35" w:tgtFrame="_blank" w:history="1">
        <w:proofErr w:type="spellStart"/>
        <w:r w:rsidRPr="007C6439">
          <w:rPr>
            <w:rStyle w:val="Hyperlink"/>
            <w:rFonts w:ascii="Bahnschrift Condensed" w:hAnsi="Bahnschrift Condensed"/>
          </w:rPr>
          <w:t>sabear_simplecutomerapp</w:t>
        </w:r>
        <w:proofErr w:type="spellEnd"/>
        <w:r w:rsidRPr="007C6439">
          <w:rPr>
            <w:rStyle w:val="Hyperlink"/>
            <w:rFonts w:ascii="Bahnschrift Condensed" w:hAnsi="Bahnschrift Condensed"/>
          </w:rPr>
          <w:t xml:space="preserve"> feature-1.1</w:t>
        </w:r>
      </w:hyperlink>
    </w:p>
    <w:p w14:paraId="37B875F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Create:</w:t>
      </w:r>
    </w:p>
    <w:p w14:paraId="3A93633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Dashboard</w:t>
      </w:r>
    </w:p>
    <w:p w14:paraId="435336C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6A69A11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New Item</w:t>
      </w:r>
    </w:p>
    <w:p w14:paraId="715715E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34EF16A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Declarative-Customer-App</w:t>
      </w:r>
    </w:p>
    <w:p w14:paraId="5343F9D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71D3FD9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</w:t>
      </w:r>
    </w:p>
    <w:p w14:paraId="6CB4D0A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configuration:</w:t>
      </w:r>
    </w:p>
    <w:p w14:paraId="6FB4F95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Definition:</w:t>
      </w:r>
    </w:p>
    <w:p w14:paraId="0CCF8A9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 from SCM</w:t>
      </w:r>
    </w:p>
    <w:p w14:paraId="11050EBD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0A13258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SCM:</w:t>
      </w:r>
    </w:p>
    <w:p w14:paraId="1B928C3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</w:t>
      </w:r>
    </w:p>
    <w:p w14:paraId="601A2FB0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67A449A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Repository:</w:t>
      </w:r>
    </w:p>
    <w:p w14:paraId="24A9856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https://github.com/betawins/sabear_simplecutomerapp.git</w:t>
      </w:r>
    </w:p>
    <w:p w14:paraId="166F60B7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49DE0AF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Branch:</w:t>
      </w:r>
    </w:p>
    <w:p w14:paraId="6657B8A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*/feature-1.1</w:t>
      </w:r>
    </w:p>
    <w:p w14:paraId="4E54332A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0F3BB13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Script Path:</w:t>
      </w:r>
    </w:p>
    <w:p w14:paraId="000983F7" w14:textId="77777777" w:rsidR="003D2B16" w:rsidRPr="007C6439" w:rsidRDefault="003D2B16" w:rsidP="003D2B16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</w:p>
    <w:p w14:paraId="0818421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Save and build.</w:t>
      </w:r>
    </w:p>
    <w:p w14:paraId="25AB6DE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If this repository does </w:t>
      </w:r>
      <w:r w:rsidRPr="007C6439">
        <w:rPr>
          <w:rFonts w:ascii="Bahnschrift Condensed" w:hAnsi="Bahnschrift Condensed"/>
          <w:b/>
          <w:bCs/>
        </w:rPr>
        <w:t>not</w:t>
      </w:r>
      <w:r w:rsidRPr="007C6439">
        <w:rPr>
          <w:rFonts w:ascii="Bahnschrift Condensed" w:hAnsi="Bahnschrift Condensed"/>
        </w:rPr>
        <w:t xml:space="preserve"> contain a </w:t>
      </w: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  <w:r w:rsidRPr="007C6439">
        <w:rPr>
          <w:rFonts w:ascii="Bahnschrift Condensed" w:hAnsi="Bahnschrift Condensed"/>
        </w:rPr>
        <w:t>, don't guess the script path. We can create one in the repository first.</w:t>
      </w:r>
    </w:p>
    <w:p w14:paraId="3CA320D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pict w14:anchorId="31548984">
          <v:rect id="_x0000_i1919" style="width:0;height:1.5pt" o:hralign="center" o:hrstd="t" o:hr="t" fillcolor="#a0a0a0" stroked="f"/>
        </w:pict>
      </w:r>
    </w:p>
    <w:p w14:paraId="59304A33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Part 5 — Declarative Job Using Trading-UI</w:t>
      </w:r>
    </w:p>
    <w:p w14:paraId="2C9B5BC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Repository:</w:t>
      </w:r>
    </w:p>
    <w:p w14:paraId="5F1D6FB5" w14:textId="77777777" w:rsidR="003D2B16" w:rsidRPr="007C6439" w:rsidRDefault="003D2B16" w:rsidP="003D2B16">
      <w:pPr>
        <w:rPr>
          <w:rFonts w:ascii="Bahnschrift Condensed" w:hAnsi="Bahnschrift Condensed"/>
        </w:rPr>
      </w:pPr>
      <w:hyperlink r:id="rId36" w:tgtFrame="_blank" w:history="1">
        <w:r w:rsidRPr="007C6439">
          <w:rPr>
            <w:rStyle w:val="Hyperlink"/>
            <w:rFonts w:ascii="Bahnschrift Condensed" w:hAnsi="Bahnschrift Condensed"/>
          </w:rPr>
          <w:t>Trading-UI</w:t>
        </w:r>
      </w:hyperlink>
    </w:p>
    <w:p w14:paraId="0753615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Create:</w:t>
      </w:r>
    </w:p>
    <w:p w14:paraId="24CA711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Declarative-Trading-UI</w:t>
      </w:r>
    </w:p>
    <w:p w14:paraId="05607BE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Pipeline:</w:t>
      </w:r>
    </w:p>
    <w:p w14:paraId="617F42B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Definition:</w:t>
      </w:r>
    </w:p>
    <w:p w14:paraId="6A30080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 from SCM</w:t>
      </w:r>
    </w:p>
    <w:p w14:paraId="4FAFE2CF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299CEDE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SCM:</w:t>
      </w:r>
    </w:p>
    <w:p w14:paraId="045E799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</w:t>
      </w:r>
    </w:p>
    <w:p w14:paraId="376AD604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18A13A9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Repository:</w:t>
      </w:r>
    </w:p>
    <w:p w14:paraId="7C514BE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https://github.com/betawins/Trading-UI.git</w:t>
      </w:r>
    </w:p>
    <w:p w14:paraId="55D8EA34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7D9DA34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Branch:</w:t>
      </w:r>
    </w:p>
    <w:p w14:paraId="238DEB8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*/master</w:t>
      </w:r>
    </w:p>
    <w:p w14:paraId="16927DB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For the script path, use the actual </w:t>
      </w: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  <w:r w:rsidRPr="007C6439">
        <w:rPr>
          <w:rFonts w:ascii="Bahnschrift Condensed" w:hAnsi="Bahnschrift Condensed"/>
        </w:rPr>
        <w:t xml:space="preserve"> location in the repository.</w:t>
      </w:r>
    </w:p>
    <w:p w14:paraId="0CEE2BE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2817F76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Save</w:t>
      </w:r>
    </w:p>
    <w:p w14:paraId="3A7A9E6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0D1CB96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Now</w:t>
      </w:r>
    </w:p>
    <w:p w14:paraId="22017D4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2E301D5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 Console Output</w:t>
      </w:r>
    </w:p>
    <w:p w14:paraId="06E2081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132C6765">
          <v:rect id="_x0000_i1920" style="width:0;height:1.5pt" o:hralign="center" o:hrstd="t" o:hr="t" fillcolor="#a0a0a0" stroked="f"/>
        </w:pict>
      </w:r>
    </w:p>
    <w:p w14:paraId="285E3041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Part 6 — Execute Parallel Stages</w:t>
      </w:r>
    </w:p>
    <w:p w14:paraId="406E00C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is an important Jenkins Pipeline concept.</w:t>
      </w:r>
    </w:p>
    <w:p w14:paraId="5720EA5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Create:</w:t>
      </w:r>
    </w:p>
    <w:p w14:paraId="24CA3AAF" w14:textId="77777777" w:rsidR="003D2B16" w:rsidRPr="007C6439" w:rsidRDefault="003D2B16" w:rsidP="003D2B16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Jenkinsfile_parallel</w:t>
      </w:r>
      <w:proofErr w:type="spellEnd"/>
    </w:p>
    <w:p w14:paraId="7D3A1ED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Use:</w:t>
      </w:r>
    </w:p>
    <w:p w14:paraId="39BD309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</w:p>
    <w:p w14:paraId="29FCC8E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agent any</w:t>
      </w:r>
    </w:p>
    <w:p w14:paraId="61B2F491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295D4B8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stages {</w:t>
      </w:r>
    </w:p>
    <w:p w14:paraId="7B2810C6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4B1870B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'Parallel Testing') {</w:t>
      </w:r>
    </w:p>
    <w:p w14:paraId="03AA09C3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2D451E0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parallel {</w:t>
      </w:r>
    </w:p>
    <w:p w14:paraId="4F9F0355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224FC49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'Unit Test') {</w:t>
      </w:r>
    </w:p>
    <w:p w14:paraId="6934F61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steps {</w:t>
      </w:r>
    </w:p>
    <w:p w14:paraId="2FD0F2F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'Running Unit Tests...'</w:t>
      </w:r>
    </w:p>
    <w:p w14:paraId="7E06EE0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sleep 5</w:t>
      </w:r>
    </w:p>
    <w:p w14:paraId="6AE6C17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'Unit Tests Completed'</w:t>
      </w:r>
    </w:p>
    <w:p w14:paraId="31989ED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}</w:t>
      </w:r>
    </w:p>
    <w:p w14:paraId="47116E6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02C51AEC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5EA6775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'Integration Test') {</w:t>
      </w:r>
    </w:p>
    <w:p w14:paraId="333E54B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steps {</w:t>
      </w:r>
    </w:p>
    <w:p w14:paraId="79452C8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'Running Integration Tests...'</w:t>
      </w:r>
    </w:p>
    <w:p w14:paraId="6DCAF3E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sleep 5</w:t>
      </w:r>
    </w:p>
    <w:p w14:paraId="1DFC37F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'Integration Tests Completed'</w:t>
      </w:r>
    </w:p>
    <w:p w14:paraId="6FFCD8F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}</w:t>
      </w:r>
    </w:p>
    <w:p w14:paraId="521CB02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319ED75B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35B89C5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'Code Quality') {</w:t>
      </w:r>
    </w:p>
    <w:p w14:paraId="0651BC9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steps {</w:t>
      </w:r>
    </w:p>
    <w:p w14:paraId="08BD060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'Running Code Quality Check...'</w:t>
      </w:r>
    </w:p>
    <w:p w14:paraId="569C5F0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sleep 5</w:t>
      </w:r>
    </w:p>
    <w:p w14:paraId="47F77E3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'Code Quality Check Completed'</w:t>
      </w:r>
    </w:p>
    <w:p w14:paraId="7CB2E86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}</w:t>
      </w:r>
    </w:p>
    <w:p w14:paraId="768B06D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4E9177B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3DAB523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707E0FE6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2F34D76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stage('Package') {</w:t>
      </w:r>
    </w:p>
    <w:p w14:paraId="1939479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457C414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'Packaging application...'</w:t>
      </w:r>
    </w:p>
    <w:p w14:paraId="4AE0F6F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336F481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4F2D2C1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13023040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5601C75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post {</w:t>
      </w:r>
    </w:p>
    <w:p w14:paraId="1D482D8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success {</w:t>
      </w:r>
    </w:p>
    <w:p w14:paraId="7506F88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'Parallel pipeline completed successfully!'</w:t>
      </w:r>
    </w:p>
    <w:p w14:paraId="2779D34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7ABEC8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699E537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79F57E5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execution will look like:</w:t>
      </w:r>
    </w:p>
    <w:p w14:paraId="59FD5FB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Parallel Testing</w:t>
      </w:r>
    </w:p>
    <w:p w14:paraId="684EF16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/      |       \</w:t>
      </w:r>
    </w:p>
    <w:p w14:paraId="3791215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/       |        \</w:t>
      </w:r>
    </w:p>
    <w:p w14:paraId="55B9D82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Unit Test   Integration   Code Quality</w:t>
      </w:r>
    </w:p>
    <w:p w14:paraId="55A65B8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     \          |          /</w:t>
      </w:r>
    </w:p>
    <w:p w14:paraId="6A126AE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\         |         /</w:t>
      </w:r>
    </w:p>
    <w:p w14:paraId="5F9C6C2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\        |        /</w:t>
      </w:r>
    </w:p>
    <w:p w14:paraId="0EEEB3A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Package</w:t>
      </w:r>
    </w:p>
    <w:p w14:paraId="766F7F3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The three stages execute </w:t>
      </w:r>
      <w:r w:rsidRPr="007C6439">
        <w:rPr>
          <w:rFonts w:ascii="Bahnschrift Condensed" w:hAnsi="Bahnschrift Condensed"/>
          <w:b/>
          <w:bCs/>
        </w:rPr>
        <w:t>in parallel</w:t>
      </w:r>
      <w:r w:rsidRPr="007C6439">
        <w:rPr>
          <w:rFonts w:ascii="Bahnschrift Condensed" w:hAnsi="Bahnschrift Condensed"/>
        </w:rPr>
        <w:t>, rather than one after another.</w:t>
      </w:r>
    </w:p>
    <w:p w14:paraId="2E71120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Take a screenshot showing the parallel stages in Jenkins.</w:t>
      </w:r>
    </w:p>
    <w:p w14:paraId="42CCE89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29874A63">
          <v:rect id="_x0000_i1921" style="width:0;height:1.5pt" o:hralign="center" o:hrstd="t" o:hr="t" fillcolor="#a0a0a0" stroked="f"/>
        </w:pict>
      </w:r>
    </w:p>
    <w:p w14:paraId="4A049B9D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Part 7 — Jenkins Shared Library</w:t>
      </w:r>
    </w:p>
    <w:p w14:paraId="2DD2A1F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Now the final part of Task 4 is the </w:t>
      </w:r>
      <w:r w:rsidRPr="007C6439">
        <w:rPr>
          <w:rFonts w:ascii="Bahnschrift Condensed" w:hAnsi="Bahnschrift Condensed"/>
          <w:b/>
          <w:bCs/>
        </w:rPr>
        <w:t>Shared Library</w:t>
      </w:r>
      <w:r w:rsidRPr="007C6439">
        <w:rPr>
          <w:rFonts w:ascii="Bahnschrift Condensed" w:hAnsi="Bahnschrift Condensed"/>
        </w:rPr>
        <w:t>.</w:t>
      </w:r>
    </w:p>
    <w:p w14:paraId="049B4E1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idea is:</w:t>
      </w:r>
    </w:p>
    <w:p w14:paraId="5510141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Shared Library</w:t>
      </w:r>
    </w:p>
    <w:p w14:paraId="64DF654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|</w:t>
      </w:r>
    </w:p>
    <w:p w14:paraId="693C89F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+----------------+</w:t>
      </w:r>
    </w:p>
    <w:p w14:paraId="5284AAC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|                |</w:t>
      </w:r>
    </w:p>
    <w:p w14:paraId="4698986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Jenkins Job 1     Jenkins Job 2</w:t>
      </w:r>
    </w:p>
    <w:p w14:paraId="671B171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|                |</w:t>
      </w:r>
    </w:p>
    <w:p w14:paraId="155169E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+-------+--------+</w:t>
      </w:r>
    </w:p>
    <w:p w14:paraId="6F58A49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|</w:t>
      </w:r>
    </w:p>
    <w:p w14:paraId="36B0629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Reusable Pipeline Code</w:t>
      </w:r>
    </w:p>
    <w:p w14:paraId="27C249C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Instead of copying the same pipeline code into every </w:t>
      </w: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  <w:r w:rsidRPr="007C6439">
        <w:rPr>
          <w:rFonts w:ascii="Bahnschrift Condensed" w:hAnsi="Bahnschrift Condensed"/>
        </w:rPr>
        <w:t>, we keep reusable functions in a centralized Git repository.</w:t>
      </w:r>
    </w:p>
    <w:p w14:paraId="6395A08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463D7063">
          <v:rect id="_x0000_i1922" style="width:0;height:1.5pt" o:hralign="center" o:hrstd="t" o:hr="t" fillcolor="#a0a0a0" stroked="f"/>
        </w:pict>
      </w:r>
    </w:p>
    <w:p w14:paraId="7E3D16B6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7.1 — Create Shared Library Repository</w:t>
      </w:r>
    </w:p>
    <w:p w14:paraId="089D4DF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Create a GitHub repository such as:</w:t>
      </w:r>
    </w:p>
    <w:p w14:paraId="15C59EC8" w14:textId="77777777" w:rsidR="003D2B16" w:rsidRPr="007C6439" w:rsidRDefault="003D2B16" w:rsidP="003D2B16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-shared-library</w:t>
      </w:r>
    </w:p>
    <w:p w14:paraId="5969172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Structure:</w:t>
      </w:r>
    </w:p>
    <w:p w14:paraId="2FAA0B5C" w14:textId="77777777" w:rsidR="003D2B16" w:rsidRPr="007C6439" w:rsidRDefault="003D2B16" w:rsidP="003D2B16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-shared-library/</w:t>
      </w:r>
    </w:p>
    <w:p w14:paraId="29829A3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│</w:t>
      </w:r>
    </w:p>
    <w:p w14:paraId="126423D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lastRenderedPageBreak/>
        <w:t>├</w:t>
      </w:r>
      <w:r w:rsidRPr="007C6439">
        <w:rPr>
          <w:rFonts w:ascii="Arial" w:hAnsi="Arial" w:cs="Arial"/>
        </w:rPr>
        <w:t>──</w:t>
      </w:r>
      <w:r w:rsidRPr="007C6439">
        <w:rPr>
          <w:rFonts w:ascii="Bahnschrift Condensed" w:hAnsi="Bahnschrift Condensed"/>
        </w:rPr>
        <w:t xml:space="preserve"> vars/</w:t>
      </w:r>
    </w:p>
    <w:p w14:paraId="26C0282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│</w:t>
      </w: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MS Gothic" w:eastAsia="MS Gothic" w:hAnsi="MS Gothic" w:cs="MS Gothic" w:hint="eastAsia"/>
        </w:rPr>
        <w:t>├</w:t>
      </w:r>
      <w:r w:rsidRPr="007C6439">
        <w:rPr>
          <w:rFonts w:ascii="Arial" w:hAnsi="Arial" w:cs="Arial"/>
        </w:rPr>
        <w:t>──</w:t>
      </w:r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buildApp.groovy</w:t>
      </w:r>
      <w:proofErr w:type="spellEnd"/>
    </w:p>
    <w:p w14:paraId="34D2393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│</w:t>
      </w: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deployApp.groovy</w:t>
      </w:r>
      <w:proofErr w:type="spellEnd"/>
    </w:p>
    <w:p w14:paraId="7FE9B7E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│</w:t>
      </w:r>
    </w:p>
    <w:p w14:paraId="44416A0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README.md</w:t>
      </w:r>
    </w:p>
    <w:p w14:paraId="1C8E005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E0D5730">
          <v:rect id="_x0000_i1923" style="width:0;height:1.5pt" o:hralign="center" o:hrstd="t" o:hr="t" fillcolor="#a0a0a0" stroked="f"/>
        </w:pict>
      </w:r>
    </w:p>
    <w:p w14:paraId="0EAFC301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Step 7.2 — Create </w:t>
      </w:r>
      <w:proofErr w:type="spellStart"/>
      <w:r w:rsidRPr="007C6439">
        <w:rPr>
          <w:rFonts w:ascii="Bahnschrift Condensed" w:hAnsi="Bahnschrift Condensed"/>
          <w:b/>
          <w:bCs/>
        </w:rPr>
        <w:t>buildApp.groovy</w:t>
      </w:r>
      <w:proofErr w:type="spellEnd"/>
    </w:p>
    <w:p w14:paraId="07D8B61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Example:</w:t>
      </w:r>
    </w:p>
    <w:p w14:paraId="1FCE30B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def </w:t>
      </w:r>
      <w:proofErr w:type="gramStart"/>
      <w:r w:rsidRPr="007C6439">
        <w:rPr>
          <w:rFonts w:ascii="Bahnschrift Condensed" w:hAnsi="Bahnschrift Condensed"/>
        </w:rPr>
        <w:t>call(</w:t>
      </w:r>
      <w:proofErr w:type="gramEnd"/>
      <w:r w:rsidRPr="007C6439">
        <w:rPr>
          <w:rFonts w:ascii="Bahnschrift Condensed" w:hAnsi="Bahnschrift Condensed"/>
        </w:rPr>
        <w:t>) {</w:t>
      </w:r>
    </w:p>
    <w:p w14:paraId="4430150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echo 'Starting application build...'</w:t>
      </w:r>
    </w:p>
    <w:p w14:paraId="03A395FF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35BE130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clean package -</w:t>
      </w:r>
      <w:proofErr w:type="spellStart"/>
      <w:r w:rsidRPr="007C6439">
        <w:rPr>
          <w:rFonts w:ascii="Bahnschrift Condensed" w:hAnsi="Bahnschrift Condensed"/>
        </w:rPr>
        <w:t>DskipTests</w:t>
      </w:r>
      <w:proofErr w:type="spellEnd"/>
      <w:r w:rsidRPr="007C6439">
        <w:rPr>
          <w:rFonts w:ascii="Bahnschrift Condensed" w:hAnsi="Bahnschrift Condensed"/>
        </w:rPr>
        <w:t>'</w:t>
      </w:r>
    </w:p>
    <w:p w14:paraId="57EDDB7F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5B0A880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echo 'Application build completed.'</w:t>
      </w:r>
    </w:p>
    <w:p w14:paraId="3E1250A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5FAD397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20D6A262">
          <v:rect id="_x0000_i1924" style="width:0;height:1.5pt" o:hralign="center" o:hrstd="t" o:hr="t" fillcolor="#a0a0a0" stroked="f"/>
        </w:pict>
      </w:r>
    </w:p>
    <w:p w14:paraId="13833EF0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Step 7.3 — Create </w:t>
      </w:r>
      <w:proofErr w:type="spellStart"/>
      <w:r w:rsidRPr="007C6439">
        <w:rPr>
          <w:rFonts w:ascii="Bahnschrift Condensed" w:hAnsi="Bahnschrift Condensed"/>
          <w:b/>
          <w:bCs/>
        </w:rPr>
        <w:t>deployApp.groovy</w:t>
      </w:r>
      <w:proofErr w:type="spellEnd"/>
    </w:p>
    <w:p w14:paraId="2D123E7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def </w:t>
      </w:r>
      <w:proofErr w:type="gramStart"/>
      <w:r w:rsidRPr="007C6439">
        <w:rPr>
          <w:rFonts w:ascii="Bahnschrift Condensed" w:hAnsi="Bahnschrift Condensed"/>
        </w:rPr>
        <w:t>call(</w:t>
      </w:r>
      <w:proofErr w:type="gramEnd"/>
      <w:r w:rsidRPr="007C6439">
        <w:rPr>
          <w:rFonts w:ascii="Bahnschrift Condensed" w:hAnsi="Bahnschrift Condensed"/>
        </w:rPr>
        <w:t>) {</w:t>
      </w:r>
    </w:p>
    <w:p w14:paraId="2FF2A3A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echo 'Starting deployment...'</w:t>
      </w:r>
    </w:p>
    <w:p w14:paraId="0A7C603C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6084A43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echo 'Deployment completed.'</w:t>
      </w:r>
    </w:p>
    <w:p w14:paraId="5B9D3B6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39FBF12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5204A30">
          <v:rect id="_x0000_i1925" style="width:0;height:1.5pt" o:hralign="center" o:hrstd="t" o:hr="t" fillcolor="#a0a0a0" stroked="f"/>
        </w:pict>
      </w:r>
    </w:p>
    <w:p w14:paraId="11600545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Part 8 — Configure Shared Library in Jenkins</w:t>
      </w:r>
    </w:p>
    <w:p w14:paraId="2BB6EB3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to:</w:t>
      </w:r>
    </w:p>
    <w:p w14:paraId="2369FA2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Manage Jenkins</w:t>
      </w:r>
    </w:p>
    <w:p w14:paraId="33ADFF2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352297B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System</w:t>
      </w:r>
    </w:p>
    <w:p w14:paraId="0B224C4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</w:t>
      </w:r>
      <w:r w:rsidRPr="007C6439">
        <w:rPr>
          <w:rFonts w:ascii="Arial" w:hAnsi="Arial" w:cs="Arial"/>
        </w:rPr>
        <w:t>↓</w:t>
      </w:r>
    </w:p>
    <w:p w14:paraId="3DD5E82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Global Trusted Pipeline Libraries</w:t>
      </w:r>
    </w:p>
    <w:p w14:paraId="5237491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2DFC41B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Add</w:t>
      </w:r>
    </w:p>
    <w:p w14:paraId="4172BA9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Configure:</w:t>
      </w:r>
    </w:p>
    <w:p w14:paraId="696CFEE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Name:</w:t>
      </w:r>
    </w:p>
    <w:p w14:paraId="157BF22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my-shared-library</w:t>
      </w:r>
    </w:p>
    <w:p w14:paraId="4F04D2C0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Default version:</w:t>
      </w:r>
    </w:p>
    <w:p w14:paraId="0715E5C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master</w:t>
      </w:r>
    </w:p>
    <w:p w14:paraId="6E1C7E1F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Retrieval method:</w:t>
      </w:r>
    </w:p>
    <w:p w14:paraId="561F570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Modern SCM</w:t>
      </w:r>
    </w:p>
    <w:p w14:paraId="0B59C95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SCM:</w:t>
      </w:r>
    </w:p>
    <w:p w14:paraId="0E8E9BE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</w:t>
      </w:r>
    </w:p>
    <w:p w14:paraId="0FFF995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Repository:</w:t>
      </w:r>
    </w:p>
    <w:p w14:paraId="5BAAE08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YOUR-SHARED-LIBRARY-REPOSITORY</w:t>
      </w:r>
    </w:p>
    <w:p w14:paraId="45742B7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Save.</w:t>
      </w:r>
    </w:p>
    <w:p w14:paraId="14B3D28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22CB034F">
          <v:rect id="_x0000_i1926" style="width:0;height:1.5pt" o:hralign="center" o:hrstd="t" o:hr="t" fillcolor="#a0a0a0" stroked="f"/>
        </w:pict>
      </w:r>
    </w:p>
    <w:p w14:paraId="519FCF78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Part 9 — Use Shared Library in </w:t>
      </w:r>
      <w:proofErr w:type="spellStart"/>
      <w:r w:rsidRPr="007C6439">
        <w:rPr>
          <w:rFonts w:ascii="Bahnschrift Condensed" w:hAnsi="Bahnschrift Condensed"/>
          <w:b/>
          <w:bCs/>
        </w:rPr>
        <w:t>Jenkinsfile</w:t>
      </w:r>
      <w:proofErr w:type="spellEnd"/>
    </w:p>
    <w:p w14:paraId="7AE70D4D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Now the </w:t>
      </w: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  <w:r w:rsidRPr="007C6439">
        <w:rPr>
          <w:rFonts w:ascii="Bahnschrift Condensed" w:hAnsi="Bahnschrift Condensed"/>
        </w:rPr>
        <w:t xml:space="preserve"> can be very small:</w:t>
      </w:r>
    </w:p>
    <w:p w14:paraId="0CF6339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@Library('my-shared-library') _</w:t>
      </w:r>
    </w:p>
    <w:p w14:paraId="5C2601FE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39275AD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</w:p>
    <w:p w14:paraId="35D3F33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agent any</w:t>
      </w:r>
    </w:p>
    <w:p w14:paraId="1F2594E4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7FCDAC7E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stages {</w:t>
      </w:r>
    </w:p>
    <w:p w14:paraId="105F4A6C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32B6D36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stage('Build') {</w:t>
      </w:r>
    </w:p>
    <w:p w14:paraId="2AD8B27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56427057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        </w:t>
      </w:r>
      <w:proofErr w:type="spellStart"/>
      <w:proofErr w:type="gramStart"/>
      <w:r w:rsidRPr="007C6439">
        <w:rPr>
          <w:rFonts w:ascii="Bahnschrift Condensed" w:hAnsi="Bahnschrift Condensed"/>
        </w:rPr>
        <w:t>buildApp</w:t>
      </w:r>
      <w:proofErr w:type="spellEnd"/>
      <w:r w:rsidRPr="007C6439">
        <w:rPr>
          <w:rFonts w:ascii="Bahnschrift Condensed" w:hAnsi="Bahnschrift Condensed"/>
        </w:rPr>
        <w:t>(</w:t>
      </w:r>
      <w:proofErr w:type="gramEnd"/>
      <w:r w:rsidRPr="007C6439">
        <w:rPr>
          <w:rFonts w:ascii="Bahnschrift Condensed" w:hAnsi="Bahnschrift Condensed"/>
        </w:rPr>
        <w:t>)</w:t>
      </w:r>
    </w:p>
    <w:p w14:paraId="4DDCAAE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2595059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6104F328" w14:textId="77777777" w:rsidR="003D2B16" w:rsidRPr="007C6439" w:rsidRDefault="003D2B16" w:rsidP="003D2B16">
      <w:pPr>
        <w:rPr>
          <w:rFonts w:ascii="Bahnschrift Condensed" w:hAnsi="Bahnschrift Condensed"/>
        </w:rPr>
      </w:pPr>
    </w:p>
    <w:p w14:paraId="15F13C4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stage('Deploy') {</w:t>
      </w:r>
    </w:p>
    <w:p w14:paraId="62A2DF4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1D5BFB4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proofErr w:type="gramStart"/>
      <w:r w:rsidRPr="007C6439">
        <w:rPr>
          <w:rFonts w:ascii="Bahnschrift Condensed" w:hAnsi="Bahnschrift Condensed"/>
        </w:rPr>
        <w:t>deployApp</w:t>
      </w:r>
      <w:proofErr w:type="spellEnd"/>
      <w:r w:rsidRPr="007C6439">
        <w:rPr>
          <w:rFonts w:ascii="Bahnschrift Condensed" w:hAnsi="Bahnschrift Condensed"/>
        </w:rPr>
        <w:t>(</w:t>
      </w:r>
      <w:proofErr w:type="gramEnd"/>
      <w:r w:rsidRPr="007C6439">
        <w:rPr>
          <w:rFonts w:ascii="Bahnschrift Condensed" w:hAnsi="Bahnschrift Condensed"/>
        </w:rPr>
        <w:t>)</w:t>
      </w:r>
    </w:p>
    <w:p w14:paraId="6CC2FEB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0FB2E0B1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5C62A5EA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4F83E40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11CF3769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demonstrates that the actual build/deployment logic is coming from the shared library.</w:t>
      </w:r>
    </w:p>
    <w:p w14:paraId="558D755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14AA871">
          <v:rect id="_x0000_i1927" style="width:0;height:1.5pt" o:hralign="center" o:hrstd="t" o:hr="t" fillcolor="#a0a0a0" stroked="f"/>
        </w:pict>
      </w:r>
    </w:p>
    <w:p w14:paraId="2EDB34F1" w14:textId="77777777" w:rsidR="003D2B16" w:rsidRPr="007C6439" w:rsidRDefault="003D2B16" w:rsidP="003D2B16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Task 4 Final Flow</w:t>
      </w:r>
    </w:p>
    <w:p w14:paraId="2A8ACD15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Your complete Task 4 will demonstrate:</w:t>
      </w:r>
    </w:p>
    <w:p w14:paraId="29EA55B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Jenkins Pipelines</w:t>
      </w:r>
    </w:p>
    <w:p w14:paraId="1DE6A146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 |</w:t>
      </w:r>
    </w:p>
    <w:p w14:paraId="33C5CDD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+--------------+--------------+</w:t>
      </w:r>
    </w:p>
    <w:p w14:paraId="4675F7DC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|              |              |</w:t>
      </w:r>
    </w:p>
    <w:p w14:paraId="36B29574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Declarative      Scripted       Parallel</w:t>
      </w:r>
    </w:p>
    <w:p w14:paraId="7C1C578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|              |              |</w:t>
      </w:r>
    </w:p>
    <w:p w14:paraId="6656044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+--------------+--------------+</w:t>
      </w:r>
    </w:p>
    <w:p w14:paraId="0CEFAB0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 |</w:t>
      </w:r>
    </w:p>
    <w:p w14:paraId="61802592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Shared Library</w:t>
      </w:r>
    </w:p>
    <w:p w14:paraId="0C2E3493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 |</w:t>
      </w:r>
    </w:p>
    <w:p w14:paraId="63A39968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 v</w:t>
      </w:r>
    </w:p>
    <w:p w14:paraId="164118DB" w14:textId="77777777" w:rsidR="003D2B16" w:rsidRPr="007C6439" w:rsidRDefault="003D2B16" w:rsidP="003D2B16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Reusable Pipeline</w:t>
      </w:r>
    </w:p>
    <w:p w14:paraId="26917B42" w14:textId="77777777" w:rsidR="00EA27B4" w:rsidRPr="007C6439" w:rsidRDefault="003D2B16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Functions</w:t>
      </w:r>
      <w:r w:rsidR="00EA27B4" w:rsidRPr="007C6439">
        <w:rPr>
          <w:rFonts w:ascii="Bahnschrift Condensed" w:hAnsi="Bahnschrift Condensed"/>
        </w:rPr>
        <w:t>\</w:t>
      </w:r>
    </w:p>
    <w:p w14:paraId="442FA602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749CB35B" w14:textId="36325690" w:rsidR="00EA27B4" w:rsidRPr="007C6439" w:rsidRDefault="00EA27B4" w:rsidP="00EA27B4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Task</w:t>
      </w: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-5</w:t>
      </w: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: Create One Declarative Jenkins Job</w:t>
      </w:r>
    </w:p>
    <w:p w14:paraId="178259AF" w14:textId="4B17C938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  <w:b/>
          <w:bCs/>
        </w:rPr>
        <w:t>Objective</w:t>
      </w:r>
      <w:r w:rsidRPr="007C6439">
        <w:rPr>
          <w:rFonts w:ascii="Bahnschrift Condensed" w:hAnsi="Bahnschrift Condensed"/>
        </w:rPr>
        <w:br/>
        <w:t>Create a Jenkins Declarative Pipeline to:</w:t>
      </w:r>
    </w:p>
    <w:p w14:paraId="7EB74A37" w14:textId="77777777" w:rsidR="00EA27B4" w:rsidRPr="007C6439" w:rsidRDefault="00EA27B4" w:rsidP="00EA27B4">
      <w:pPr>
        <w:numPr>
          <w:ilvl w:val="0"/>
          <w:numId w:val="8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Clone the source code from the GitHub repository.</w:t>
      </w:r>
    </w:p>
    <w:p w14:paraId="58A7104C" w14:textId="77777777" w:rsidR="00EA27B4" w:rsidRPr="007C6439" w:rsidRDefault="00EA27B4" w:rsidP="00EA27B4">
      <w:pPr>
        <w:numPr>
          <w:ilvl w:val="0"/>
          <w:numId w:val="8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 out the feature-1.1 branch.</w:t>
      </w:r>
    </w:p>
    <w:p w14:paraId="1C29183E" w14:textId="77777777" w:rsidR="00EA27B4" w:rsidRPr="007C6439" w:rsidRDefault="00EA27B4" w:rsidP="00EA27B4">
      <w:pPr>
        <w:numPr>
          <w:ilvl w:val="0"/>
          <w:numId w:val="8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the Maven project.</w:t>
      </w:r>
    </w:p>
    <w:p w14:paraId="6F93B3D3" w14:textId="77777777" w:rsidR="00EA27B4" w:rsidRPr="007C6439" w:rsidRDefault="00EA27B4" w:rsidP="00EA27B4">
      <w:pPr>
        <w:numPr>
          <w:ilvl w:val="0"/>
          <w:numId w:val="8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Run unit tests.</w:t>
      </w:r>
    </w:p>
    <w:p w14:paraId="1066936D" w14:textId="77777777" w:rsidR="00EA27B4" w:rsidRPr="007C6439" w:rsidRDefault="00EA27B4" w:rsidP="00EA27B4">
      <w:pPr>
        <w:numPr>
          <w:ilvl w:val="0"/>
          <w:numId w:val="8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Package the application.</w:t>
      </w:r>
    </w:p>
    <w:p w14:paraId="4A32741F" w14:textId="77777777" w:rsidR="00EA27B4" w:rsidRPr="007C6439" w:rsidRDefault="00EA27B4" w:rsidP="00EA27B4">
      <w:pPr>
        <w:numPr>
          <w:ilvl w:val="0"/>
          <w:numId w:val="8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Archive the generated WAR/JAR file.</w:t>
      </w:r>
    </w:p>
    <w:p w14:paraId="0C9D9398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Source Code:</w:t>
      </w:r>
    </w:p>
    <w:p w14:paraId="1433E8E4" w14:textId="77777777" w:rsidR="00EA27B4" w:rsidRPr="007C6439" w:rsidRDefault="00EA27B4" w:rsidP="00EA27B4">
      <w:pPr>
        <w:rPr>
          <w:rFonts w:ascii="Bahnschrift Condensed" w:hAnsi="Bahnschrift Condensed"/>
        </w:rPr>
      </w:pPr>
      <w:hyperlink r:id="rId37" w:tgtFrame="_blank" w:history="1">
        <w:r w:rsidRPr="007C6439">
          <w:rPr>
            <w:rStyle w:val="Hyperlink"/>
            <w:rFonts w:ascii="Bahnschrift Condensed" w:hAnsi="Bahnschrift Condensed"/>
          </w:rPr>
          <w:t>https://github.com/betawins/sabear_simplecutomerapp.git</w:t>
        </w:r>
      </w:hyperlink>
    </w:p>
    <w:p w14:paraId="267A2EEC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Branch:</w:t>
      </w:r>
    </w:p>
    <w:p w14:paraId="3866E123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feature-1.1</w:t>
      </w:r>
    </w:p>
    <w:p w14:paraId="5DD7C78A" w14:textId="4A026E5A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Prerequisites</w:t>
      </w:r>
      <w:r w:rsidRPr="007C6439">
        <w:rPr>
          <w:rFonts w:ascii="Bahnschrift Condensed" w:hAnsi="Bahnschrift Condensed"/>
        </w:rPr>
        <w:br/>
        <w:t>Ensure the following are configured:</w:t>
      </w:r>
      <w:r w:rsidRPr="007C6439">
        <w:rPr>
          <w:rFonts w:ascii="Bahnschrift Condensed" w:hAnsi="Bahnschrift Condensed"/>
        </w:rPr>
        <w:br/>
      </w:r>
      <w:proofErr w:type="spellStart"/>
      <w:r w:rsidRPr="007C6439">
        <w:rPr>
          <w:rFonts w:ascii="Bahnschrift Condensed" w:hAnsi="Bahnschrift Condensed"/>
        </w:rPr>
        <w:t>ComponentStatusJenkins</w:t>
      </w:r>
      <w:proofErr w:type="spellEnd"/>
      <w:r w:rsidRPr="007C6439">
        <w:rPr>
          <w:rFonts w:ascii="Bahnschrift Condensed" w:hAnsi="Bahnschrift Condensed"/>
        </w:rPr>
        <w:drawing>
          <wp:inline distT="0" distB="0" distL="0" distR="0" wp14:anchorId="18CF6CAB" wp14:editId="564256A2">
            <wp:extent cx="419100" cy="419100"/>
            <wp:effectExtent l="0" t="0" r="0" b="0"/>
            <wp:docPr id="1228435458" name="Picture 16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7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t>Git</w:t>
      </w:r>
      <w:r w:rsidRPr="007C6439">
        <w:rPr>
          <w:rFonts w:ascii="Bahnschrift Condensed" w:hAnsi="Bahnschrift Condensed"/>
        </w:rPr>
        <w:drawing>
          <wp:inline distT="0" distB="0" distL="0" distR="0" wp14:anchorId="68888CAC" wp14:editId="2A9B6CB9">
            <wp:extent cx="419100" cy="419100"/>
            <wp:effectExtent l="0" t="0" r="0" b="0"/>
            <wp:docPr id="1973778709" name="Picture 15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8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t>JDK</w:t>
      </w:r>
      <w:r w:rsidRPr="007C6439">
        <w:rPr>
          <w:rFonts w:ascii="Bahnschrift Condensed" w:hAnsi="Bahnschrift Condensed"/>
        </w:rPr>
        <w:drawing>
          <wp:inline distT="0" distB="0" distL="0" distR="0" wp14:anchorId="5989974C" wp14:editId="4D36D777">
            <wp:extent cx="419100" cy="419100"/>
            <wp:effectExtent l="0" t="0" r="0" b="0"/>
            <wp:docPr id="1378112577" name="Picture 14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9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t xml:space="preserve"> (JDK8 or JDK21, depending on your Jenkins </w:t>
      </w:r>
      <w:proofErr w:type="gramStart"/>
      <w:r w:rsidRPr="007C6439">
        <w:rPr>
          <w:rFonts w:ascii="Bahnschrift Condensed" w:hAnsi="Bahnschrift Condensed"/>
        </w:rPr>
        <w:t>configuration)Maven</w:t>
      </w:r>
      <w:proofErr w:type="gramEnd"/>
      <w:r w:rsidRPr="007C6439">
        <w:rPr>
          <w:rFonts w:ascii="Bahnschrift Condensed" w:hAnsi="Bahnschrift Condensed"/>
        </w:rPr>
        <w:drawing>
          <wp:inline distT="0" distB="0" distL="0" distR="0" wp14:anchorId="0E7E1F45" wp14:editId="14E726AC">
            <wp:extent cx="419100" cy="419100"/>
            <wp:effectExtent l="0" t="0" r="0" b="0"/>
            <wp:docPr id="1745727825" name="Picture 13" descr=":white_check_mark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0" descr=":white_check_mark: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Step 1: Create a New Pipeline Job</w:t>
      </w:r>
      <w:r w:rsidRPr="007C6439">
        <w:rPr>
          <w:rFonts w:ascii="Bahnschrift Condensed" w:hAnsi="Bahnschrift Condensed"/>
        </w:rPr>
        <w:br/>
        <w:t xml:space="preserve">1. Open </w:t>
      </w:r>
      <w:r w:rsidRPr="007C6439">
        <w:rPr>
          <w:rFonts w:ascii="Bahnschrift Condensed" w:hAnsi="Bahnschrift Condensed"/>
          <w:b/>
          <w:bCs/>
        </w:rPr>
        <w:t>Jenkins Dashboard</w:t>
      </w:r>
      <w:r w:rsidRPr="007C6439">
        <w:rPr>
          <w:rFonts w:ascii="Bahnschrift Condensed" w:hAnsi="Bahnschrift Condensed"/>
        </w:rPr>
        <w:t>.</w:t>
      </w:r>
      <w:r w:rsidRPr="007C6439">
        <w:rPr>
          <w:rFonts w:ascii="Bahnschrift Condensed" w:hAnsi="Bahnschrift Condensed"/>
        </w:rPr>
        <w:br/>
        <w:t xml:space="preserve">2. Click </w:t>
      </w:r>
      <w:r w:rsidRPr="007C6439">
        <w:rPr>
          <w:rFonts w:ascii="Bahnschrift Condensed" w:hAnsi="Bahnschrift Condensed"/>
          <w:b/>
          <w:bCs/>
        </w:rPr>
        <w:t>New Item</w:t>
      </w:r>
      <w:r w:rsidRPr="007C6439">
        <w:rPr>
          <w:rFonts w:ascii="Bahnschrift Condensed" w:hAnsi="Bahnschrift Condensed"/>
        </w:rPr>
        <w:t>.</w:t>
      </w:r>
      <w:r w:rsidRPr="007C6439">
        <w:rPr>
          <w:rFonts w:ascii="Bahnschrift Condensed" w:hAnsi="Bahnschrift Condensed"/>
        </w:rPr>
        <w:br/>
        <w:t>3. Enter the job name:</w:t>
      </w:r>
    </w:p>
    <w:p w14:paraId="3A0EF271" w14:textId="01643B5C" w:rsidR="00EA27B4" w:rsidRPr="007C6439" w:rsidRDefault="00EA27B4" w:rsidP="00EA27B4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lastRenderedPageBreak/>
        <w:t>Sabear</w:t>
      </w:r>
      <w:proofErr w:type="spellEnd"/>
      <w:r w:rsidRPr="007C6439">
        <w:rPr>
          <w:rFonts w:ascii="Bahnschrift Condensed" w:hAnsi="Bahnschrift Condensed"/>
        </w:rPr>
        <w:t>-Declarative-Pipeline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7D45FACE" wp14:editId="35140EE5">
            <wp:extent cx="5731510" cy="2816225"/>
            <wp:effectExtent l="0" t="0" r="2540" b="3175"/>
            <wp:docPr id="165219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929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B5CF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4. Select </w:t>
      </w:r>
      <w:r w:rsidRPr="007C6439">
        <w:rPr>
          <w:rFonts w:ascii="Bahnschrift Condensed" w:hAnsi="Bahnschrift Condensed"/>
          <w:b/>
          <w:bCs/>
        </w:rPr>
        <w:t>Pipeline</w:t>
      </w:r>
      <w:r w:rsidRPr="007C6439">
        <w:rPr>
          <w:rFonts w:ascii="Bahnschrift Condensed" w:hAnsi="Bahnschrift Condensed"/>
        </w:rPr>
        <w:t>.</w:t>
      </w:r>
      <w:r w:rsidRPr="007C6439">
        <w:rPr>
          <w:rFonts w:ascii="Bahnschrift Condensed" w:hAnsi="Bahnschrift Condensed"/>
        </w:rPr>
        <w:br/>
        <w:t xml:space="preserve">5. Click </w:t>
      </w:r>
      <w:r w:rsidRPr="007C6439">
        <w:rPr>
          <w:rFonts w:ascii="Bahnschrift Condensed" w:hAnsi="Bahnschrift Condensed"/>
          <w:b/>
          <w:bCs/>
        </w:rPr>
        <w:t>OK</w:t>
      </w:r>
      <w:r w:rsidRPr="007C6439">
        <w:rPr>
          <w:rFonts w:ascii="Bahnschrift Condensed" w:hAnsi="Bahnschrift Condensed"/>
        </w:rPr>
        <w:t>.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Step 2: Configure the Pipeline</w:t>
      </w:r>
      <w:r w:rsidRPr="007C6439">
        <w:rPr>
          <w:rFonts w:ascii="Bahnschrift Condensed" w:hAnsi="Bahnschrift Condensed"/>
        </w:rPr>
        <w:br/>
        <w:t xml:space="preserve">Scroll to the </w:t>
      </w:r>
      <w:r w:rsidRPr="007C6439">
        <w:rPr>
          <w:rFonts w:ascii="Bahnschrift Condensed" w:hAnsi="Bahnschrift Condensed"/>
          <w:b/>
          <w:bCs/>
        </w:rPr>
        <w:t>Pipeline</w:t>
      </w:r>
      <w:r w:rsidRPr="007C6439">
        <w:rPr>
          <w:rFonts w:ascii="Bahnschrift Condensed" w:hAnsi="Bahnschrift Condensed"/>
        </w:rPr>
        <w:t xml:space="preserve"> section.</w:t>
      </w:r>
      <w:r w:rsidRPr="007C6439">
        <w:rPr>
          <w:rFonts w:ascii="Bahnschrift Condensed" w:hAnsi="Bahnschrift Condensed"/>
        </w:rPr>
        <w:br/>
        <w:t>Choose:</w:t>
      </w:r>
    </w:p>
    <w:p w14:paraId="0D86C176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Definition:</w:t>
      </w:r>
    </w:p>
    <w:p w14:paraId="05B877A1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</w:t>
      </w:r>
    </w:p>
    <w:p w14:paraId="10D211F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Paste the following </w:t>
      </w: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  <w:r w:rsidRPr="007C6439">
        <w:rPr>
          <w:rFonts w:ascii="Bahnschrift Condensed" w:hAnsi="Bahnschrift Condensed"/>
        </w:rPr>
        <w:t>.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Declarative Pipeline</w:t>
      </w:r>
    </w:p>
    <w:p w14:paraId="6607E63A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5818336F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</w:p>
    <w:p w14:paraId="337A0689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6B598E1C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agent any</w:t>
      </w:r>
    </w:p>
    <w:p w14:paraId="65ADA7EE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521034B2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tools {</w:t>
      </w:r>
    </w:p>
    <w:p w14:paraId="52C26555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proofErr w:type="spellStart"/>
      <w:r w:rsidRPr="007C6439">
        <w:rPr>
          <w:rFonts w:ascii="Bahnschrift Condensed" w:hAnsi="Bahnschrift Condensed"/>
        </w:rPr>
        <w:t>jdk</w:t>
      </w:r>
      <w:proofErr w:type="spellEnd"/>
      <w:r w:rsidRPr="007C6439">
        <w:rPr>
          <w:rFonts w:ascii="Bahnschrift Condensed" w:hAnsi="Bahnschrift Condensed"/>
        </w:rPr>
        <w:t xml:space="preserve"> 'JDK21'          // Change to JDK8 if that's what you configured</w:t>
      </w:r>
    </w:p>
    <w:p w14:paraId="06B65176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maven 'Maven3'</w:t>
      </w:r>
    </w:p>
    <w:p w14:paraId="1B5FDEB5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47EF7A21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492D1C8E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stages {</w:t>
      </w:r>
    </w:p>
    <w:p w14:paraId="62AD41E2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2BC57430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stage('Checkout') {</w:t>
      </w:r>
    </w:p>
    <w:p w14:paraId="51071D4B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18FBA781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git branch: 'feature-1.1',</w:t>
      </w:r>
    </w:p>
    <w:p w14:paraId="0955D0DD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url: '</w:t>
      </w:r>
      <w:hyperlink r:id="rId40" w:tgtFrame="_blank" w:history="1">
        <w:r w:rsidRPr="007C6439">
          <w:rPr>
            <w:rStyle w:val="Hyperlink"/>
            <w:rFonts w:ascii="Bahnschrift Condensed" w:hAnsi="Bahnschrift Condensed"/>
          </w:rPr>
          <w:t>https://github.com/betawins/sabear_simplecutomerapp.git</w:t>
        </w:r>
      </w:hyperlink>
      <w:r w:rsidRPr="007C6439">
        <w:rPr>
          <w:rFonts w:ascii="Bahnschrift Condensed" w:hAnsi="Bahnschrift Condensed"/>
        </w:rPr>
        <w:t>'</w:t>
      </w:r>
    </w:p>
    <w:p w14:paraId="3C3A6F53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28CD901B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711E2430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2C5F311C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stage('Build') {</w:t>
      </w:r>
    </w:p>
    <w:p w14:paraId="5AEBD9C2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250DD878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clean compile'</w:t>
      </w:r>
    </w:p>
    <w:p w14:paraId="1F364A23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00C6F2B1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6B5918D6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541AADD9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stage('Test') {</w:t>
      </w:r>
    </w:p>
    <w:p w14:paraId="1E8C36A0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041854F9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test'</w:t>
      </w:r>
    </w:p>
    <w:p w14:paraId="34807474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3F004F1F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9E82EF5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2B5E268D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stage('Package') {</w:t>
      </w:r>
    </w:p>
    <w:p w14:paraId="55F9B5E1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67C35D9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package'</w:t>
      </w:r>
    </w:p>
    <w:p w14:paraId="4CEA566D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55027501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5A4F864C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37DFF0C5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'Archive Artifact') {</w:t>
      </w:r>
    </w:p>
    <w:p w14:paraId="25248345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04CCAF68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archiveArtifacts</w:t>
      </w:r>
      <w:proofErr w:type="spellEnd"/>
      <w:r w:rsidRPr="007C6439">
        <w:rPr>
          <w:rFonts w:ascii="Bahnschrift Condensed" w:hAnsi="Bahnschrift Condensed"/>
        </w:rPr>
        <w:t xml:space="preserve"> artifacts: 'target/</w:t>
      </w:r>
      <w:proofErr w:type="gramStart"/>
      <w:r w:rsidRPr="007C6439">
        <w:rPr>
          <w:rFonts w:ascii="Bahnschrift Condensed" w:hAnsi="Bahnschrift Condensed"/>
        </w:rPr>
        <w:t>*.*</w:t>
      </w:r>
      <w:proofErr w:type="gramEnd"/>
      <w:r w:rsidRPr="007C6439">
        <w:rPr>
          <w:rFonts w:ascii="Bahnschrift Condensed" w:hAnsi="Bahnschrift Condensed"/>
        </w:rPr>
        <w:t>', fingerprint: true</w:t>
      </w:r>
    </w:p>
    <w:p w14:paraId="3B71EB3E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1C5A87C9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5817F0D3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297EC172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7ECFF060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0A459B66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post {</w:t>
      </w:r>
    </w:p>
    <w:p w14:paraId="2B6749BC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3484752F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success {</w:t>
      </w:r>
    </w:p>
    <w:p w14:paraId="5890554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"Build Completed Successfully"</w:t>
      </w:r>
    </w:p>
    <w:p w14:paraId="34247064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74F87FDF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7C4E7C2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failure {</w:t>
      </w:r>
    </w:p>
    <w:p w14:paraId="69FDE4F8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"Build Failed"</w:t>
      </w:r>
    </w:p>
    <w:p w14:paraId="4C45E139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2FDE2D76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7982D4F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always {</w:t>
      </w:r>
    </w:p>
    <w:p w14:paraId="2B31046A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"Pipeline Execution Finished"</w:t>
      </w:r>
    </w:p>
    <w:p w14:paraId="12831394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4992C9AA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1F4F61BE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4365677A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243F88AA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346AB754" w14:textId="72B89C76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br/>
      </w:r>
      <w:r w:rsidRPr="007C6439">
        <w:rPr>
          <w:rFonts w:ascii="Bahnschrift Condensed" w:hAnsi="Bahnschrift Condensed"/>
        </w:rPr>
        <w:drawing>
          <wp:inline distT="0" distB="0" distL="0" distR="0" wp14:anchorId="2F57420B" wp14:editId="6190E928">
            <wp:extent cx="5731510" cy="2976880"/>
            <wp:effectExtent l="0" t="0" r="2540" b="0"/>
            <wp:docPr id="46791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74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br/>
        <w:t>Pipeline Explanation</w:t>
      </w:r>
      <w:r w:rsidRPr="007C6439">
        <w:rPr>
          <w:rFonts w:ascii="Bahnschrift Condensed" w:hAnsi="Bahnschrift Condensed"/>
        </w:rPr>
        <w:br/>
        <w:t>Checkout</w:t>
      </w:r>
    </w:p>
    <w:p w14:paraId="7D07D59F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309B393C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 branch: 'feature-1.1',</w:t>
      </w:r>
    </w:p>
    <w:p w14:paraId="4DEF9208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url: '</w:t>
      </w:r>
      <w:hyperlink r:id="rId42" w:tgtFrame="_blank" w:history="1">
        <w:r w:rsidRPr="007C6439">
          <w:rPr>
            <w:rStyle w:val="Hyperlink"/>
            <w:rFonts w:ascii="Bahnschrift Condensed" w:hAnsi="Bahnschrift Condensed"/>
          </w:rPr>
          <w:t>https://github.com/betawins/sabear_simplecutomerapp.git</w:t>
        </w:r>
      </w:hyperlink>
      <w:r w:rsidRPr="007C6439">
        <w:rPr>
          <w:rFonts w:ascii="Bahnschrift Condensed" w:hAnsi="Bahnschrift Condensed"/>
        </w:rPr>
        <w:t>'</w:t>
      </w:r>
    </w:p>
    <w:p w14:paraId="7AC21192" w14:textId="77777777" w:rsidR="00EA27B4" w:rsidRPr="007C6439" w:rsidRDefault="00EA27B4" w:rsidP="00EA27B4">
      <w:pPr>
        <w:numPr>
          <w:ilvl w:val="0"/>
          <w:numId w:val="9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Clones the repository.</w:t>
      </w:r>
    </w:p>
    <w:p w14:paraId="022917FC" w14:textId="77777777" w:rsidR="00EA27B4" w:rsidRPr="007C6439" w:rsidRDefault="00EA27B4" w:rsidP="00EA27B4">
      <w:pPr>
        <w:numPr>
          <w:ilvl w:val="0"/>
          <w:numId w:val="9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Checks out the </w:t>
      </w:r>
      <w:r w:rsidRPr="007C6439">
        <w:rPr>
          <w:rFonts w:ascii="Bahnschrift Condensed" w:hAnsi="Bahnschrift Condensed"/>
          <w:b/>
          <w:bCs/>
        </w:rPr>
        <w:t>feature-1.1</w:t>
      </w:r>
      <w:r w:rsidRPr="007C6439">
        <w:rPr>
          <w:rFonts w:ascii="Bahnschrift Condensed" w:hAnsi="Bahnschrift Condensed"/>
        </w:rPr>
        <w:t xml:space="preserve"> branch.</w:t>
      </w:r>
    </w:p>
    <w:p w14:paraId="7D89E174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Build</w:t>
      </w:r>
    </w:p>
    <w:p w14:paraId="2D9B2737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343C2E24" w14:textId="77777777" w:rsidR="00EA27B4" w:rsidRPr="007C6439" w:rsidRDefault="00EA27B4" w:rsidP="00EA27B4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clean compile'</w:t>
      </w:r>
    </w:p>
    <w:p w14:paraId="03C2E7A9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Compiles the source code.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Test</w:t>
      </w:r>
    </w:p>
    <w:p w14:paraId="673DE3EE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4C5E21BD" w14:textId="77777777" w:rsidR="00EA27B4" w:rsidRPr="007C6439" w:rsidRDefault="00EA27B4" w:rsidP="00EA27B4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test'</w:t>
      </w:r>
    </w:p>
    <w:p w14:paraId="5241284D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Runs the project's unit tests.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Package</w:t>
      </w:r>
    </w:p>
    <w:p w14:paraId="28B3E73E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18BB0420" w14:textId="77777777" w:rsidR="00EA27B4" w:rsidRPr="007C6439" w:rsidRDefault="00EA27B4" w:rsidP="00EA27B4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package'</w:t>
      </w:r>
    </w:p>
    <w:p w14:paraId="599A07DB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Creates the deployable artifact (typically a JAR or WAR, depending on the project's pom.xml).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Archive</w:t>
      </w:r>
    </w:p>
    <w:p w14:paraId="052C3A4C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0CC53201" w14:textId="77777777" w:rsidR="00EA27B4" w:rsidRPr="007C6439" w:rsidRDefault="00EA27B4" w:rsidP="00EA27B4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archiveArtifacts</w:t>
      </w:r>
      <w:proofErr w:type="spellEnd"/>
      <w:r w:rsidRPr="007C6439">
        <w:rPr>
          <w:rFonts w:ascii="Bahnschrift Condensed" w:hAnsi="Bahnschrift Condensed"/>
        </w:rPr>
        <w:t xml:space="preserve"> artifacts: 'target/</w:t>
      </w:r>
      <w:proofErr w:type="gramStart"/>
      <w:r w:rsidRPr="007C6439">
        <w:rPr>
          <w:rFonts w:ascii="Bahnschrift Condensed" w:hAnsi="Bahnschrift Condensed"/>
        </w:rPr>
        <w:t>*.*</w:t>
      </w:r>
      <w:proofErr w:type="gramEnd"/>
      <w:r w:rsidRPr="007C6439">
        <w:rPr>
          <w:rFonts w:ascii="Bahnschrift Condensed" w:hAnsi="Bahnschrift Condensed"/>
        </w:rPr>
        <w:t>', fingerprint: true</w:t>
      </w:r>
    </w:p>
    <w:p w14:paraId="041C134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Archives all generated files from the target directory.</w:t>
      </w:r>
    </w:p>
    <w:p w14:paraId="441C4623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can make this more specific (for example, target/*.jar or target/*.war) once you know what the project generates.</w:t>
      </w:r>
    </w:p>
    <w:p w14:paraId="0BBB812A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Step 3: Save the Job</w:t>
      </w:r>
      <w:r w:rsidRPr="007C6439">
        <w:rPr>
          <w:rFonts w:ascii="Bahnschrift Condensed" w:hAnsi="Bahnschrift Condensed"/>
        </w:rPr>
        <w:br/>
        <w:t xml:space="preserve">Click </w:t>
      </w:r>
      <w:r w:rsidRPr="007C6439">
        <w:rPr>
          <w:rFonts w:ascii="Bahnschrift Condensed" w:hAnsi="Bahnschrift Condensed"/>
          <w:b/>
          <w:bCs/>
        </w:rPr>
        <w:t>Save</w:t>
      </w:r>
      <w:r w:rsidRPr="007C6439">
        <w:rPr>
          <w:rFonts w:ascii="Bahnschrift Condensed" w:hAnsi="Bahnschrift Condensed"/>
        </w:rPr>
        <w:t>.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Step 4: Build the Job</w:t>
      </w:r>
      <w:r w:rsidRPr="007C6439">
        <w:rPr>
          <w:rFonts w:ascii="Bahnschrift Condensed" w:hAnsi="Bahnschrift Condensed"/>
        </w:rPr>
        <w:br/>
        <w:t>Click:</w:t>
      </w:r>
    </w:p>
    <w:p w14:paraId="3356D092" w14:textId="4B021169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Build Now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64EBED2C" wp14:editId="08F2F4CA">
            <wp:extent cx="5731510" cy="2209165"/>
            <wp:effectExtent l="0" t="0" r="2540" b="635"/>
            <wp:docPr id="73104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460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2962C17D" wp14:editId="10464E2D">
            <wp:extent cx="5731510" cy="2670175"/>
            <wp:effectExtent l="0" t="0" r="2540" b="0"/>
            <wp:docPr id="156887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789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403E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Expected Pipeline Flow</w:t>
      </w:r>
    </w:p>
    <w:p w14:paraId="33893DC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GitHub Repository (feature-1.1)</w:t>
      </w:r>
    </w:p>
    <w:p w14:paraId="3313B810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1688FD34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Arial" w:hAnsi="Arial" w:cs="Arial"/>
        </w:rPr>
        <w:t>▼</w:t>
      </w:r>
    </w:p>
    <w:p w14:paraId="206680FE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Checkout Code</w:t>
      </w:r>
    </w:p>
    <w:p w14:paraId="176F6698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27BF924A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Arial" w:hAnsi="Arial" w:cs="Arial"/>
        </w:rPr>
        <w:t>▼</w:t>
      </w:r>
    </w:p>
    <w:p w14:paraId="7B5BD5C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Compile Project</w:t>
      </w:r>
    </w:p>
    <w:p w14:paraId="0D253CA4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6894111B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Arial" w:hAnsi="Arial" w:cs="Arial"/>
        </w:rPr>
        <w:t>▼</w:t>
      </w:r>
    </w:p>
    <w:p w14:paraId="13611520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Execute Tests</w:t>
      </w:r>
    </w:p>
    <w:p w14:paraId="0E7417B6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16BE659B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Arial" w:hAnsi="Arial" w:cs="Arial"/>
        </w:rPr>
        <w:t>▼</w:t>
      </w:r>
    </w:p>
    <w:p w14:paraId="214C9F89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Package Artifact</w:t>
      </w:r>
    </w:p>
    <w:p w14:paraId="1391156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3FEEC099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Arial" w:hAnsi="Arial" w:cs="Arial"/>
        </w:rPr>
        <w:t>▼</w:t>
      </w:r>
    </w:p>
    <w:p w14:paraId="455F7F8E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Archive Artifact</w:t>
      </w:r>
    </w:p>
    <w:p w14:paraId="7BAD397B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3F832E2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</w:t>
      </w:r>
      <w:r w:rsidRPr="007C6439">
        <w:rPr>
          <w:rFonts w:ascii="Arial" w:hAnsi="Arial" w:cs="Arial"/>
        </w:rPr>
        <w:t>▼</w:t>
      </w:r>
    </w:p>
    <w:p w14:paraId="268E5B6C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BUILD SUCCESS</w:t>
      </w:r>
    </w:p>
    <w:p w14:paraId="3E55FC20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Verify the Artifact</w:t>
      </w:r>
      <w:r w:rsidRPr="007C6439">
        <w:rPr>
          <w:rFonts w:ascii="Bahnschrift Condensed" w:hAnsi="Bahnschrift Condensed"/>
        </w:rPr>
        <w:br/>
        <w:t>After a successful build:</w:t>
      </w:r>
      <w:r w:rsidRPr="007C6439">
        <w:rPr>
          <w:rFonts w:ascii="Bahnschrift Condensed" w:hAnsi="Bahnschrift Condensed"/>
        </w:rPr>
        <w:br/>
        <w:t>1. Open the pipeline job.</w:t>
      </w:r>
      <w:r w:rsidRPr="007C6439">
        <w:rPr>
          <w:rFonts w:ascii="Bahnschrift Condensed" w:hAnsi="Bahnschrift Condensed"/>
        </w:rPr>
        <w:br/>
        <w:t>2. Click the latest successful build.</w:t>
      </w:r>
      <w:r w:rsidRPr="007C6439">
        <w:rPr>
          <w:rFonts w:ascii="Bahnschrift Condensed" w:hAnsi="Bahnschrift Condensed"/>
        </w:rPr>
        <w:br/>
        <w:t xml:space="preserve">3. Under </w:t>
      </w:r>
      <w:r w:rsidRPr="007C6439">
        <w:rPr>
          <w:rFonts w:ascii="Bahnschrift Condensed" w:hAnsi="Bahnschrift Condensed"/>
          <w:b/>
          <w:bCs/>
        </w:rPr>
        <w:t>Build Artifacts</w:t>
      </w:r>
      <w:r w:rsidRPr="007C6439">
        <w:rPr>
          <w:rFonts w:ascii="Bahnschrift Condensed" w:hAnsi="Bahnschrift Condensed"/>
        </w:rPr>
        <w:t>, verify the generated file (for example, a .jar or .war).</w:t>
      </w:r>
      <w:r w:rsidRPr="007C6439">
        <w:rPr>
          <w:rFonts w:ascii="Bahnschrift Condensed" w:hAnsi="Bahnschrift Condensed"/>
        </w:rPr>
        <w:br/>
        <w:t>You can also verify from the Jenkins server:</w:t>
      </w:r>
    </w:p>
    <w:p w14:paraId="03B632D1" w14:textId="77777777" w:rsidR="00EA27B4" w:rsidRPr="007C6439" w:rsidRDefault="00EA27B4" w:rsidP="00EA27B4">
      <w:pPr>
        <w:rPr>
          <w:rFonts w:ascii="Bahnschrift Condensed" w:hAnsi="Bahnschrift Condensed"/>
        </w:rPr>
      </w:pPr>
    </w:p>
    <w:p w14:paraId="7FC83192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cd /var/lib/</w:t>
      </w: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/workspace/</w:t>
      </w:r>
      <w:proofErr w:type="spellStart"/>
      <w:r w:rsidRPr="007C6439">
        <w:rPr>
          <w:rFonts w:ascii="Bahnschrift Condensed" w:hAnsi="Bahnschrift Condensed"/>
        </w:rPr>
        <w:t>Sabear</w:t>
      </w:r>
      <w:proofErr w:type="spellEnd"/>
      <w:r w:rsidRPr="007C6439">
        <w:rPr>
          <w:rFonts w:ascii="Bahnschrift Condensed" w:hAnsi="Bahnschrift Condensed"/>
        </w:rPr>
        <w:t>-Declarative-Pipeline</w:t>
      </w:r>
    </w:p>
    <w:p w14:paraId="3E22B057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target</w:t>
      </w:r>
    </w:p>
    <w:p w14:paraId="53D3CEA6" w14:textId="77777777" w:rsidR="00EA27B4" w:rsidRPr="007C6439" w:rsidRDefault="00EA27B4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br/>
        <w:t>If the Build Fails</w:t>
      </w:r>
      <w:r w:rsidRPr="007C6439">
        <w:rPr>
          <w:rFonts w:ascii="Bahnschrift Condensed" w:hAnsi="Bahnschrift Condensed"/>
        </w:rPr>
        <w:br/>
        <w:t>Common checks:</w:t>
      </w:r>
    </w:p>
    <w:p w14:paraId="7FAB965C" w14:textId="77777777" w:rsidR="00EA27B4" w:rsidRPr="007C6439" w:rsidRDefault="00EA27B4" w:rsidP="00EA27B4">
      <w:pPr>
        <w:numPr>
          <w:ilvl w:val="0"/>
          <w:numId w:val="10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Verify the repository URL is correct.</w:t>
      </w:r>
    </w:p>
    <w:p w14:paraId="74B44260" w14:textId="77777777" w:rsidR="00EA27B4" w:rsidRPr="007C6439" w:rsidRDefault="00EA27B4" w:rsidP="00EA27B4">
      <w:pPr>
        <w:numPr>
          <w:ilvl w:val="0"/>
          <w:numId w:val="10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Ensure the feature-1.1 branch exists.</w:t>
      </w:r>
    </w:p>
    <w:p w14:paraId="42635FED" w14:textId="77777777" w:rsidR="00EA27B4" w:rsidRPr="007C6439" w:rsidRDefault="00EA27B4" w:rsidP="00EA27B4">
      <w:pPr>
        <w:numPr>
          <w:ilvl w:val="0"/>
          <w:numId w:val="10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Confirm the project uses Maven (pom.xml should be present).</w:t>
      </w:r>
    </w:p>
    <w:p w14:paraId="7963D518" w14:textId="77777777" w:rsidR="00EA27B4" w:rsidRPr="007C6439" w:rsidRDefault="00EA27B4" w:rsidP="00EA27B4">
      <w:pPr>
        <w:numPr>
          <w:ilvl w:val="0"/>
          <w:numId w:val="10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 whether the project requires a specific JDK version.</w:t>
      </w:r>
    </w:p>
    <w:p w14:paraId="05F2FD4C" w14:textId="77777777" w:rsidR="00EA27B4" w:rsidRPr="007C6439" w:rsidRDefault="00EA27B4" w:rsidP="00EA27B4">
      <w:pPr>
        <w:numPr>
          <w:ilvl w:val="0"/>
          <w:numId w:val="10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Review the Jenkins </w:t>
      </w:r>
      <w:r w:rsidRPr="007C6439">
        <w:rPr>
          <w:rFonts w:ascii="Bahnschrift Condensed" w:hAnsi="Bahnschrift Condensed"/>
          <w:b/>
          <w:bCs/>
        </w:rPr>
        <w:t>Console Output</w:t>
      </w:r>
      <w:r w:rsidRPr="007C6439">
        <w:rPr>
          <w:rFonts w:ascii="Bahnschrift Condensed" w:hAnsi="Bahnschrift Condensed"/>
        </w:rPr>
        <w:t xml:space="preserve"> for compilation or dependency errors.</w:t>
      </w:r>
    </w:p>
    <w:p w14:paraId="5A633684" w14:textId="24DC2188" w:rsidR="003D2B16" w:rsidRPr="007C6439" w:rsidRDefault="00696B75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</w:p>
    <w:p w14:paraId="538DEB50" w14:textId="77777777" w:rsidR="00696B75" w:rsidRPr="007C6439" w:rsidRDefault="00696B75" w:rsidP="00696B75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lastRenderedPageBreak/>
        <w:t>Task 6: Create a Declarative Pipeline Job</w:t>
      </w:r>
    </w:p>
    <w:p w14:paraId="06894BA2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Objective</w:t>
      </w:r>
    </w:p>
    <w:p w14:paraId="5C274B1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Create a Jenkins Declarative Pipeline that will:</w:t>
      </w:r>
    </w:p>
    <w:p w14:paraId="6A785E89" w14:textId="77777777" w:rsidR="00696B75" w:rsidRPr="007C6439" w:rsidRDefault="00696B75" w:rsidP="00696B75">
      <w:pPr>
        <w:numPr>
          <w:ilvl w:val="0"/>
          <w:numId w:val="1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Clone the </w:t>
      </w:r>
      <w:r w:rsidRPr="007C6439">
        <w:rPr>
          <w:rFonts w:ascii="Bahnschrift Condensed" w:hAnsi="Bahnschrift Condensed"/>
          <w:b/>
          <w:bCs/>
        </w:rPr>
        <w:t>Trading-UI</w:t>
      </w:r>
      <w:r w:rsidRPr="007C6439">
        <w:rPr>
          <w:rFonts w:ascii="Bahnschrift Condensed" w:hAnsi="Bahnschrift Condensed"/>
        </w:rPr>
        <w:t xml:space="preserve"> source code from GitHub. </w:t>
      </w:r>
    </w:p>
    <w:p w14:paraId="26CF9BEA" w14:textId="77777777" w:rsidR="00696B75" w:rsidRPr="007C6439" w:rsidRDefault="00696B75" w:rsidP="00696B75">
      <w:pPr>
        <w:numPr>
          <w:ilvl w:val="0"/>
          <w:numId w:val="1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Verify the frontend project and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  <w:r w:rsidRPr="007C6439">
        <w:rPr>
          <w:rFonts w:ascii="Bahnschrift Condensed" w:hAnsi="Bahnschrift Condensed"/>
        </w:rPr>
        <w:t xml:space="preserve">. </w:t>
      </w:r>
    </w:p>
    <w:p w14:paraId="059D3A4D" w14:textId="77777777" w:rsidR="00696B75" w:rsidRPr="007C6439" w:rsidRDefault="00696B75" w:rsidP="00696B75">
      <w:pPr>
        <w:numPr>
          <w:ilvl w:val="0"/>
          <w:numId w:val="1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Install Node.js dependencies using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install. </w:t>
      </w:r>
    </w:p>
    <w:p w14:paraId="7BD24AB9" w14:textId="77777777" w:rsidR="00696B75" w:rsidRPr="007C6439" w:rsidRDefault="00696B75" w:rsidP="00696B75">
      <w:pPr>
        <w:numPr>
          <w:ilvl w:val="0"/>
          <w:numId w:val="1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Build the frontend application using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run build. </w:t>
      </w:r>
    </w:p>
    <w:p w14:paraId="4D89A899" w14:textId="77777777" w:rsidR="00696B75" w:rsidRPr="007C6439" w:rsidRDefault="00696B75" w:rsidP="00696B75">
      <w:pPr>
        <w:numPr>
          <w:ilvl w:val="0"/>
          <w:numId w:val="1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Archive the generated build artifacts. </w:t>
      </w:r>
    </w:p>
    <w:p w14:paraId="3515C622" w14:textId="77777777" w:rsidR="00696B75" w:rsidRPr="007C6439" w:rsidRDefault="00696B75" w:rsidP="00696B75">
      <w:pPr>
        <w:numPr>
          <w:ilvl w:val="0"/>
          <w:numId w:val="11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Display a successful/failed pipeline status. </w:t>
      </w:r>
    </w:p>
    <w:p w14:paraId="1F5EC3F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Repository:</w:t>
      </w:r>
    </w:p>
    <w:p w14:paraId="118FDA3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https://github.com/betawins/Trading-UI.git</w:t>
      </w:r>
    </w:p>
    <w:p w14:paraId="56B3CF9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009EF10B">
          <v:rect id="_x0000_i2295" style="width:0;height:1.5pt" o:hralign="center" o:hrstd="t" o:hr="t" fillcolor="#a0a0a0" stroked="f"/>
        </w:pict>
      </w:r>
    </w:p>
    <w:p w14:paraId="4B2EC81D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1: Verify Jenkins Server Prerequisites</w:t>
      </w:r>
    </w:p>
    <w:p w14:paraId="5CBFE39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First, connect to your Jenkins server.</w:t>
      </w:r>
    </w:p>
    <w:p w14:paraId="488AF6A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ssh -</w:t>
      </w:r>
      <w:proofErr w:type="spellStart"/>
      <w:r w:rsidRPr="007C6439">
        <w:rPr>
          <w:rFonts w:ascii="Bahnschrift Condensed" w:hAnsi="Bahnschrift Condensed"/>
        </w:rPr>
        <w:t>i</w:t>
      </w:r>
      <w:proofErr w:type="spellEnd"/>
      <w:r w:rsidRPr="007C6439">
        <w:rPr>
          <w:rFonts w:ascii="Bahnschrift Condensed" w:hAnsi="Bahnschrift Condensed"/>
        </w:rPr>
        <w:t xml:space="preserve"> your-</w:t>
      </w:r>
      <w:proofErr w:type="spellStart"/>
      <w:r w:rsidRPr="007C6439">
        <w:rPr>
          <w:rFonts w:ascii="Bahnschrift Condensed" w:hAnsi="Bahnschrift Condensed"/>
        </w:rPr>
        <w:t>key.pem</w:t>
      </w:r>
      <w:proofErr w:type="spellEnd"/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ubuntu@YOUR_JENKINS_SERVER_IP</w:t>
      </w:r>
      <w:proofErr w:type="spellEnd"/>
    </w:p>
    <w:p w14:paraId="1624C2C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 Git:</w:t>
      </w:r>
    </w:p>
    <w:p w14:paraId="1B52086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 --version</w:t>
      </w:r>
    </w:p>
    <w:p w14:paraId="3519B17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 Java:</w:t>
      </w:r>
    </w:p>
    <w:p w14:paraId="35B9C55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java -version</w:t>
      </w:r>
    </w:p>
    <w:p w14:paraId="32D5AE9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 Node.js:</w:t>
      </w:r>
    </w:p>
    <w:p w14:paraId="4A98CCD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node -v</w:t>
      </w:r>
    </w:p>
    <w:p w14:paraId="62F683E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Check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>:</w:t>
      </w:r>
    </w:p>
    <w:p w14:paraId="26303407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-v</w:t>
      </w:r>
    </w:p>
    <w:p w14:paraId="2248BFF8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get versions similar to:</w:t>
      </w:r>
    </w:p>
    <w:p w14:paraId="5BF9554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 version 2.x.x</w:t>
      </w:r>
    </w:p>
    <w:p w14:paraId="07484F05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openjdk</w:t>
      </w:r>
      <w:proofErr w:type="spellEnd"/>
      <w:r w:rsidRPr="007C6439">
        <w:rPr>
          <w:rFonts w:ascii="Bahnschrift Condensed" w:hAnsi="Bahnschrift Condensed"/>
        </w:rPr>
        <w:t xml:space="preserve"> version "..."</w:t>
      </w:r>
    </w:p>
    <w:p w14:paraId="7C0C335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v20.x.x</w:t>
      </w:r>
    </w:p>
    <w:p w14:paraId="7B1A0669" w14:textId="1D330C75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10.x.x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4A71B2CE" wp14:editId="7ABD8CE1">
            <wp:extent cx="5731510" cy="1646555"/>
            <wp:effectExtent l="0" t="0" r="2540" b="0"/>
            <wp:docPr id="18350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5BD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If Node.js is not installed</w:t>
      </w:r>
    </w:p>
    <w:p w14:paraId="1204166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For Ubuntu, you can install Node.js using:</w:t>
      </w:r>
    </w:p>
    <w:p w14:paraId="41DD0101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sudo</w:t>
      </w:r>
      <w:proofErr w:type="spellEnd"/>
      <w:r w:rsidRPr="007C6439">
        <w:rPr>
          <w:rFonts w:ascii="Bahnschrift Condensed" w:hAnsi="Bahnschrift Condensed"/>
        </w:rPr>
        <w:t xml:space="preserve"> apt update</w:t>
      </w:r>
    </w:p>
    <w:p w14:paraId="567C600C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sudo</w:t>
      </w:r>
      <w:proofErr w:type="spellEnd"/>
      <w:r w:rsidRPr="007C6439">
        <w:rPr>
          <w:rFonts w:ascii="Bahnschrift Condensed" w:hAnsi="Bahnschrift Condensed"/>
        </w:rPr>
        <w:t xml:space="preserve"> apt install -y </w:t>
      </w:r>
      <w:proofErr w:type="spellStart"/>
      <w:r w:rsidRPr="007C6439">
        <w:rPr>
          <w:rFonts w:ascii="Bahnschrift Condensed" w:hAnsi="Bahnschrift Condensed"/>
        </w:rPr>
        <w:t>nodejs</w:t>
      </w:r>
      <w:proofErr w:type="spellEnd"/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</w:p>
    <w:p w14:paraId="7C7DA0A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 verify:</w:t>
      </w:r>
    </w:p>
    <w:p w14:paraId="7A88D68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node -v</w:t>
      </w:r>
    </w:p>
    <w:p w14:paraId="6E9B9565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-v</w:t>
      </w:r>
    </w:p>
    <w:p w14:paraId="61BF2A1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Jenkins is running as a service, make sure the Jenkins user can access the Node.js installation.</w:t>
      </w:r>
    </w:p>
    <w:p w14:paraId="7DBFA66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C91D9A8">
          <v:rect id="_x0000_i2296" style="width:0;height:1.5pt" o:hralign="center" o:hrstd="t" o:hr="t" fillcolor="#a0a0a0" stroked="f"/>
        </w:pict>
      </w:r>
    </w:p>
    <w:p w14:paraId="3C608228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2: Verify the GitHub Repository</w:t>
      </w:r>
    </w:p>
    <w:p w14:paraId="5D6E1B5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Before creating the Jenkins job, verify the repository.</w:t>
      </w:r>
    </w:p>
    <w:p w14:paraId="641C88A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Clone it temporarily:</w:t>
      </w:r>
    </w:p>
    <w:p w14:paraId="35B3BF58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cd ~</w:t>
      </w:r>
    </w:p>
    <w:p w14:paraId="4BC067C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 clone https://github.com/betawins/Trading-UI.git</w:t>
      </w:r>
    </w:p>
    <w:p w14:paraId="2F5A7B8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Enter the project:</w:t>
      </w:r>
    </w:p>
    <w:p w14:paraId="3D4217B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cd Trading-UI</w:t>
      </w:r>
    </w:p>
    <w:p w14:paraId="2B95160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List the files:</w:t>
      </w:r>
    </w:p>
    <w:p w14:paraId="117C0EF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-la</w:t>
      </w:r>
    </w:p>
    <w:p w14:paraId="5F5731E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Check whether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  <w:r w:rsidRPr="007C6439">
        <w:rPr>
          <w:rFonts w:ascii="Bahnschrift Condensed" w:hAnsi="Bahnschrift Condensed"/>
        </w:rPr>
        <w:t xml:space="preserve"> exists:</w:t>
      </w:r>
    </w:p>
    <w:p w14:paraId="2F228E1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ls -l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</w:p>
    <w:p w14:paraId="5BB2B98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 something like:</w:t>
      </w:r>
    </w:p>
    <w:p w14:paraId="7284B62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-</w:t>
      </w:r>
      <w:proofErr w:type="spellStart"/>
      <w:r w:rsidRPr="007C6439">
        <w:rPr>
          <w:rFonts w:ascii="Bahnschrift Condensed" w:hAnsi="Bahnschrift Condensed"/>
        </w:rPr>
        <w:t>rw</w:t>
      </w:r>
      <w:proofErr w:type="spellEnd"/>
      <w:r w:rsidRPr="007C6439">
        <w:rPr>
          <w:rFonts w:ascii="Bahnschrift Condensed" w:hAnsi="Bahnschrift Condensed"/>
        </w:rPr>
        <w:t xml:space="preserve">-r--r-- ...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</w:p>
    <w:p w14:paraId="684CD9E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You can also check its contents:</w:t>
      </w:r>
    </w:p>
    <w:p w14:paraId="67501D6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cat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</w:p>
    <w:p w14:paraId="0784D1E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Look for:</w:t>
      </w:r>
    </w:p>
    <w:p w14:paraId="0D74A04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"scripts": {</w:t>
      </w:r>
    </w:p>
    <w:p w14:paraId="4E364B3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"build": "..."</w:t>
      </w:r>
    </w:p>
    <w:p w14:paraId="13F155E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2C784FB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is important because the Jenkins pipeline will execute:</w:t>
      </w:r>
    </w:p>
    <w:p w14:paraId="1E97C594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run build</w:t>
      </w:r>
    </w:p>
    <w:p w14:paraId="3F836FE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257F7BF">
          <v:rect id="_x0000_i2297" style="width:0;height:1.5pt" o:hralign="center" o:hrstd="t" o:hr="t" fillcolor="#a0a0a0" stroked="f"/>
        </w:pict>
      </w:r>
    </w:p>
    <w:p w14:paraId="30696A35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3: Check the Build Output Directory</w:t>
      </w:r>
    </w:p>
    <w:p w14:paraId="571C32F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Before writing the archive stage, determine where the project generates its build files.</w:t>
      </w:r>
    </w:p>
    <w:p w14:paraId="6FDB308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First inspect the project:</w:t>
      </w:r>
    </w:p>
    <w:p w14:paraId="46E170E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cat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</w:p>
    <w:p w14:paraId="51B4264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Look at the build command.</w:t>
      </w:r>
    </w:p>
    <w:p w14:paraId="072E4B8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can also run:</w:t>
      </w:r>
    </w:p>
    <w:p w14:paraId="1613BDE1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install</w:t>
      </w:r>
    </w:p>
    <w:p w14:paraId="0E6819B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4AAE2A36" w14:textId="1A922D62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run build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74E3BB2D" wp14:editId="5DB5410C">
            <wp:extent cx="5731510" cy="2881630"/>
            <wp:effectExtent l="0" t="0" r="2540" b="0"/>
            <wp:docPr id="96658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896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391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After the build completes:</w:t>
      </w:r>
    </w:p>
    <w:p w14:paraId="1C18777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ls -la</w:t>
      </w:r>
    </w:p>
    <w:p w14:paraId="71AC5A8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Look for a directory such as:</w:t>
      </w:r>
    </w:p>
    <w:p w14:paraId="7C1A2417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>/</w:t>
      </w:r>
    </w:p>
    <w:p w14:paraId="11E77CF8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78B1FE3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find </w:t>
      </w: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 xml:space="preserve"> -</w:t>
      </w:r>
      <w:proofErr w:type="spellStart"/>
      <w:r w:rsidRPr="007C6439">
        <w:rPr>
          <w:rFonts w:ascii="Bahnschrift Condensed" w:hAnsi="Bahnschrift Condensed"/>
        </w:rPr>
        <w:t>maxdepth</w:t>
      </w:r>
      <w:proofErr w:type="spellEnd"/>
      <w:r w:rsidRPr="007C6439">
        <w:rPr>
          <w:rFonts w:ascii="Bahnschrift Condensed" w:hAnsi="Bahnschrift Condensed"/>
        </w:rPr>
        <w:t xml:space="preserve"> 2 -type f | head</w:t>
      </w:r>
    </w:p>
    <w:p w14:paraId="5F73B40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the project creates:</w:t>
      </w:r>
    </w:p>
    <w:p w14:paraId="74CDE47A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>/</w:t>
      </w:r>
    </w:p>
    <w:p w14:paraId="19C3132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 the Jenkins archive configuration:</w:t>
      </w:r>
    </w:p>
    <w:p w14:paraId="6D3A6371" w14:textId="339D9165" w:rsidR="00091C7D" w:rsidRPr="007C6439" w:rsidRDefault="00091C7D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drawing>
          <wp:inline distT="0" distB="0" distL="0" distR="0" wp14:anchorId="3EDF929A" wp14:editId="0B1FCE9E">
            <wp:extent cx="5731510" cy="3113405"/>
            <wp:effectExtent l="0" t="0" r="2540" b="0"/>
            <wp:docPr id="197528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01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C2AA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archiveArtifacts</w:t>
      </w:r>
      <w:proofErr w:type="spellEnd"/>
      <w:r w:rsidRPr="007C6439">
        <w:rPr>
          <w:rFonts w:ascii="Bahnschrift Condensed" w:hAnsi="Bahnschrift Condensed"/>
        </w:rPr>
        <w:t xml:space="preserve"> artifacts: '</w:t>
      </w: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>/**/*', fingerprint: true</w:t>
      </w:r>
    </w:p>
    <w:p w14:paraId="29B2EB7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is appropriate.</w:t>
      </w:r>
    </w:p>
    <w:p w14:paraId="500124C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3C8272F">
          <v:rect id="_x0000_i2298" style="width:0;height:1.5pt" o:hralign="center" o:hrstd="t" o:hr="t" fillcolor="#a0a0a0" stroked="f"/>
        </w:pict>
      </w:r>
    </w:p>
    <w:p w14:paraId="56EDB91E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4: Open Jenkins</w:t>
      </w:r>
    </w:p>
    <w:p w14:paraId="78E39C4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Open your Jenkins web interface.</w:t>
      </w:r>
    </w:p>
    <w:p w14:paraId="4EEF043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to:</w:t>
      </w:r>
    </w:p>
    <w:p w14:paraId="42829E0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Dashboard</w:t>
      </w:r>
    </w:p>
    <w:p w14:paraId="27F66FA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3425469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New Item</w:t>
      </w:r>
    </w:p>
    <w:p w14:paraId="1511ACD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Enter:</w:t>
      </w:r>
    </w:p>
    <w:p w14:paraId="62200DAA" w14:textId="7852B61E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Trading-UI-Declarative</w:t>
      </w:r>
      <w:r w:rsidR="00091C7D" w:rsidRPr="007C6439">
        <w:rPr>
          <w:rFonts w:ascii="Bahnschrift Condensed" w:hAnsi="Bahnschrift Condensed"/>
        </w:rPr>
        <w:br/>
      </w:r>
      <w:r w:rsidR="00091C7D" w:rsidRPr="007C6439">
        <w:rPr>
          <w:rFonts w:ascii="Bahnschrift Condensed" w:hAnsi="Bahnschrift Condensed"/>
        </w:rPr>
        <w:drawing>
          <wp:inline distT="0" distB="0" distL="0" distR="0" wp14:anchorId="18219F34" wp14:editId="3755A6D3">
            <wp:extent cx="5731510" cy="2856230"/>
            <wp:effectExtent l="0" t="0" r="2540" b="1270"/>
            <wp:docPr id="200245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517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2BF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14D9851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</w:t>
      </w:r>
    </w:p>
    <w:p w14:paraId="77D2B63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69A45E8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OK</w:t>
      </w:r>
    </w:p>
    <w:p w14:paraId="61CC1EA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0943D3E">
          <v:rect id="_x0000_i2299" style="width:0;height:1.5pt" o:hralign="center" o:hrstd="t" o:hr="t" fillcolor="#a0a0a0" stroked="f"/>
        </w:pict>
      </w:r>
    </w:p>
    <w:p w14:paraId="6EC1389F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5: Configure NodeJS in Jenkins</w:t>
      </w:r>
    </w:p>
    <w:p w14:paraId="05A615F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If you are using the </w:t>
      </w:r>
      <w:r w:rsidRPr="007C6439">
        <w:rPr>
          <w:rFonts w:ascii="Bahnschrift Condensed" w:hAnsi="Bahnschrift Condensed"/>
          <w:b/>
          <w:bCs/>
        </w:rPr>
        <w:t>Jenkins NodeJS plugin</w:t>
      </w:r>
      <w:r w:rsidRPr="007C6439">
        <w:rPr>
          <w:rFonts w:ascii="Bahnschrift Condensed" w:hAnsi="Bahnschrift Condensed"/>
        </w:rPr>
        <w:t>, configure Node.js.</w:t>
      </w:r>
    </w:p>
    <w:p w14:paraId="4FA45A8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to:</w:t>
      </w:r>
    </w:p>
    <w:p w14:paraId="6F30B0D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Manage Jenkins</w:t>
      </w:r>
    </w:p>
    <w:p w14:paraId="39FC5DB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21A38E2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Tools</w:t>
      </w:r>
    </w:p>
    <w:p w14:paraId="1A90ED6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44F102C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NodeJS installations</w:t>
      </w:r>
    </w:p>
    <w:p w14:paraId="6D037AA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39846E7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Add NodeJS</w:t>
      </w:r>
    </w:p>
    <w:p w14:paraId="288FC94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Use:</w:t>
      </w:r>
    </w:p>
    <w:p w14:paraId="2F29FCD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Name: NodeJS</w:t>
      </w:r>
    </w:p>
    <w:p w14:paraId="78D59F9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Choose an appropriate Node.js version.</w:t>
      </w:r>
    </w:p>
    <w:p w14:paraId="36585BB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For example:</w:t>
      </w:r>
    </w:p>
    <w:p w14:paraId="76C4537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NodeJS 20</w:t>
      </w:r>
    </w:p>
    <w:p w14:paraId="64C345C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or the version compatible with the Trading-UI project's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  <w:r w:rsidRPr="007C6439">
        <w:rPr>
          <w:rFonts w:ascii="Bahnschrift Condensed" w:hAnsi="Bahnschrift Condensed"/>
        </w:rPr>
        <w:t>.</w:t>
      </w:r>
    </w:p>
    <w:p w14:paraId="3259218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Make sure the name in Jenkins exactly matches the name used in the pipeline:</w:t>
      </w:r>
    </w:p>
    <w:p w14:paraId="206865B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tools {</w:t>
      </w:r>
    </w:p>
    <w:p w14:paraId="60136C0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proofErr w:type="spellStart"/>
      <w:r w:rsidRPr="007C6439">
        <w:rPr>
          <w:rFonts w:ascii="Bahnschrift Condensed" w:hAnsi="Bahnschrift Condensed"/>
        </w:rPr>
        <w:t>nodejs</w:t>
      </w:r>
      <w:proofErr w:type="spellEnd"/>
      <w:r w:rsidRPr="007C6439">
        <w:rPr>
          <w:rFonts w:ascii="Bahnschrift Condensed" w:hAnsi="Bahnschrift Condensed"/>
        </w:rPr>
        <w:t xml:space="preserve"> 'NodeJS'</w:t>
      </w:r>
    </w:p>
    <w:p w14:paraId="64254CF8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0606B7E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Save the configuration.</w:t>
      </w:r>
    </w:p>
    <w:p w14:paraId="4ACA3C1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1FE6770">
          <v:rect id="_x0000_i2300" style="width:0;height:1.5pt" o:hralign="center" o:hrstd="t" o:hr="t" fillcolor="#a0a0a0" stroked="f"/>
        </w:pict>
      </w:r>
    </w:p>
    <w:p w14:paraId="4B70EF8A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6: Configure the Pipeline</w:t>
      </w:r>
    </w:p>
    <w:p w14:paraId="46A2542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Open:</w:t>
      </w:r>
    </w:p>
    <w:p w14:paraId="5C833FE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Trading-UI-Declarative</w:t>
      </w:r>
    </w:p>
    <w:p w14:paraId="32372B5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0986080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Configure</w:t>
      </w:r>
    </w:p>
    <w:p w14:paraId="75EE346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Scroll down to:</w:t>
      </w:r>
    </w:p>
    <w:p w14:paraId="4E5D410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</w:t>
      </w:r>
    </w:p>
    <w:p w14:paraId="6A94EC9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6E44E2B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</w:t>
      </w:r>
    </w:p>
    <w:p w14:paraId="63B9CD4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Paste this Declarative Pipeline:</w:t>
      </w:r>
    </w:p>
    <w:p w14:paraId="3F45CAC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</w:p>
    <w:p w14:paraId="7381558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agent any</w:t>
      </w:r>
    </w:p>
    <w:p w14:paraId="43BB64C7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0715F17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stages {</w:t>
      </w:r>
    </w:p>
    <w:p w14:paraId="6FDC835E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79A8AEF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stage('Checkout') {</w:t>
      </w:r>
    </w:p>
    <w:p w14:paraId="574E649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7576141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'Checking out Trading-UI source code...'</w:t>
      </w:r>
    </w:p>
    <w:p w14:paraId="4DED1C9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git branch: 'master',</w:t>
      </w:r>
    </w:p>
    <w:p w14:paraId="1C6E476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            url: 'https://github.com/</w:t>
      </w:r>
      <w:proofErr w:type="spellStart"/>
      <w:r w:rsidRPr="007C6439">
        <w:rPr>
          <w:rFonts w:ascii="Bahnschrift Condensed" w:hAnsi="Bahnschrift Condensed"/>
        </w:rPr>
        <w:t>betawins</w:t>
      </w:r>
      <w:proofErr w:type="spellEnd"/>
      <w:r w:rsidRPr="007C6439">
        <w:rPr>
          <w:rFonts w:ascii="Bahnschrift Condensed" w:hAnsi="Bahnschrift Condensed"/>
        </w:rPr>
        <w:t>/Trading-</w:t>
      </w:r>
      <w:proofErr w:type="spellStart"/>
      <w:r w:rsidRPr="007C6439">
        <w:rPr>
          <w:rFonts w:ascii="Bahnschrift Condensed" w:hAnsi="Bahnschrift Condensed"/>
        </w:rPr>
        <w:t>UI.git</w:t>
      </w:r>
      <w:proofErr w:type="spellEnd"/>
      <w:r w:rsidRPr="007C6439">
        <w:rPr>
          <w:rFonts w:ascii="Bahnschrift Condensed" w:hAnsi="Bahnschrift Condensed"/>
        </w:rPr>
        <w:t>'</w:t>
      </w:r>
    </w:p>
    <w:p w14:paraId="4DB570D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44B6B3B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30190B29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4BCDE6A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'Check Environment') {</w:t>
      </w:r>
    </w:p>
    <w:p w14:paraId="35168EC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3D712B2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'node -v'</w:t>
      </w:r>
    </w:p>
    <w:p w14:paraId="399191D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-v'</w:t>
      </w:r>
    </w:p>
    <w:p w14:paraId="2093FB8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68256CD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7ECE6007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4E46F58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'Install Dependencies') {</w:t>
      </w:r>
    </w:p>
    <w:p w14:paraId="13457DE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6BFCD70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install'</w:t>
      </w:r>
    </w:p>
    <w:p w14:paraId="5DD2BB0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785EDDE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6A72D9C0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531892D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'Security Audit') {</w:t>
      </w:r>
    </w:p>
    <w:p w14:paraId="70C6E24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18E3AE4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audit || true'</w:t>
      </w:r>
    </w:p>
    <w:p w14:paraId="71A10C8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4A6AFFE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5E8C8E5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4E6FA99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stage('Build') {</w:t>
      </w:r>
    </w:p>
    <w:p w14:paraId="2CCA131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5F4B689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'CI=false NODE_OPTIONS=--</w:t>
      </w:r>
      <w:proofErr w:type="spellStart"/>
      <w:r w:rsidRPr="007C6439">
        <w:rPr>
          <w:rFonts w:ascii="Bahnschrift Condensed" w:hAnsi="Bahnschrift Condensed"/>
        </w:rPr>
        <w:t>openssl</w:t>
      </w:r>
      <w:proofErr w:type="spellEnd"/>
      <w:r w:rsidRPr="007C6439">
        <w:rPr>
          <w:rFonts w:ascii="Bahnschrift Condensed" w:hAnsi="Bahnschrift Condensed"/>
        </w:rPr>
        <w:t xml:space="preserve">-legacy-provider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run build'</w:t>
      </w:r>
    </w:p>
    <w:p w14:paraId="6AF95AA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7B16952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2C65AC4D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538FCE6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stage('Package') {</w:t>
      </w:r>
    </w:p>
    <w:p w14:paraId="4EEF1E3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4667E08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>'</w:t>
      </w:r>
    </w:p>
    <w:p w14:paraId="1A1E6BA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'ls -</w:t>
      </w:r>
      <w:proofErr w:type="spellStart"/>
      <w:r w:rsidRPr="007C6439">
        <w:rPr>
          <w:rFonts w:ascii="Bahnschrift Condensed" w:hAnsi="Bahnschrift Condensed"/>
        </w:rPr>
        <w:t>lh</w:t>
      </w:r>
      <w:proofErr w:type="spellEnd"/>
      <w:r w:rsidRPr="007C6439">
        <w:rPr>
          <w:rFonts w:ascii="Bahnschrift Condensed" w:hAnsi="Bahnschrift Condensed"/>
        </w:rPr>
        <w:t xml:space="preserve"> build/ || true'</w:t>
      </w:r>
    </w:p>
    <w:p w14:paraId="1C1389E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349E464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36FABFB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4C9A034F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4B7DC52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post {</w:t>
      </w:r>
    </w:p>
    <w:p w14:paraId="3300CEF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success {</w:t>
      </w:r>
    </w:p>
    <w:p w14:paraId="410FDDB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'Trading UI Declarative Pipeline completed successfully!'</w:t>
      </w:r>
    </w:p>
    <w:p w14:paraId="18B9EAC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2F71D08E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3C5AAAC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failure {</w:t>
      </w:r>
    </w:p>
    <w:p w14:paraId="7D559FC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'Trading UI Declarative Pipeline failed!'</w:t>
      </w:r>
    </w:p>
    <w:p w14:paraId="58DF843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11DEF8B0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31F723D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always {</w:t>
      </w:r>
    </w:p>
    <w:p w14:paraId="7127003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'Pipeline execution completed.'</w:t>
      </w:r>
    </w:p>
    <w:p w14:paraId="00411E2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5D2E403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6FE2C41B" w14:textId="52616DF8" w:rsidR="00696B75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}</w:t>
      </w:r>
      <w:r w:rsidRPr="007C6439">
        <w:rPr>
          <w:rFonts w:ascii="Bahnschrift Condensed" w:hAnsi="Bahnschrift Condensed"/>
        </w:rPr>
        <w:drawing>
          <wp:inline distT="0" distB="0" distL="0" distR="0" wp14:anchorId="5E891C7B" wp14:editId="58A935BB">
            <wp:extent cx="5731510" cy="4980940"/>
            <wp:effectExtent l="0" t="0" r="2540" b="0"/>
            <wp:docPr id="135932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253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266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73EF711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Save</w:t>
      </w:r>
    </w:p>
    <w:p w14:paraId="43D16F7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07D30D75">
          <v:rect id="_x0000_i2301" style="width:0;height:1.5pt" o:hralign="center" o:hrstd="t" o:hr="t" fillcolor="#a0a0a0" stroked="f"/>
        </w:pict>
      </w:r>
    </w:p>
    <w:p w14:paraId="54AF1834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7: Run the Pipeline</w:t>
      </w:r>
    </w:p>
    <w:p w14:paraId="5C405E2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Open:</w:t>
      </w:r>
    </w:p>
    <w:p w14:paraId="2C68E12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Trading-UI-Declarative</w:t>
      </w:r>
    </w:p>
    <w:p w14:paraId="4E92469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5CAC171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Now</w:t>
      </w:r>
    </w:p>
    <w:p w14:paraId="50FF3C6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should create:</w:t>
      </w:r>
    </w:p>
    <w:p w14:paraId="6ABC195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#1</w:t>
      </w:r>
    </w:p>
    <w:p w14:paraId="4D25497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2A7F534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#1</w:t>
      </w:r>
    </w:p>
    <w:p w14:paraId="71AAEC3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Then:</w:t>
      </w:r>
    </w:p>
    <w:p w14:paraId="4533D10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Console Output</w:t>
      </w:r>
    </w:p>
    <w:p w14:paraId="6FE66FB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46B7E5D8">
          <v:rect id="_x0000_i2302" style="width:0;height:1.5pt" o:hralign="center" o:hrstd="t" o:hr="t" fillcolor="#a0a0a0" stroked="f"/>
        </w:pict>
      </w:r>
    </w:p>
    <w:p w14:paraId="76591446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8: Check the Pipeline Stages</w:t>
      </w:r>
    </w:p>
    <w:p w14:paraId="526BBC3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 stages similar to:</w:t>
      </w:r>
    </w:p>
    <w:p w14:paraId="0A213EE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Checkout</w:t>
      </w:r>
    </w:p>
    <w:p w14:paraId="387746D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r w:rsidRPr="007C6439">
        <w:rPr>
          <w:rFonts w:ascii="Arial" w:hAnsi="Arial" w:cs="Arial"/>
        </w:rPr>
        <w:t>↓</w:t>
      </w:r>
    </w:p>
    <w:p w14:paraId="52E46F0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Verify Project</w:t>
      </w:r>
    </w:p>
    <w:p w14:paraId="20854F98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r w:rsidRPr="007C6439">
        <w:rPr>
          <w:rFonts w:ascii="Arial" w:hAnsi="Arial" w:cs="Arial"/>
        </w:rPr>
        <w:t>↓</w:t>
      </w:r>
    </w:p>
    <w:p w14:paraId="354B361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Install Dependencies</w:t>
      </w:r>
    </w:p>
    <w:p w14:paraId="2166C8D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r w:rsidRPr="007C6439">
        <w:rPr>
          <w:rFonts w:ascii="Arial" w:hAnsi="Arial" w:cs="Arial"/>
        </w:rPr>
        <w:t>↓</w:t>
      </w:r>
    </w:p>
    <w:p w14:paraId="7F342B6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</w:t>
      </w:r>
    </w:p>
    <w:p w14:paraId="0F7146C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r w:rsidRPr="007C6439">
        <w:rPr>
          <w:rFonts w:ascii="Arial" w:hAnsi="Arial" w:cs="Arial"/>
        </w:rPr>
        <w:t>↓</w:t>
      </w:r>
    </w:p>
    <w:p w14:paraId="07B5745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Verify Build Output</w:t>
      </w:r>
    </w:p>
    <w:p w14:paraId="573D405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r w:rsidRPr="007C6439">
        <w:rPr>
          <w:rFonts w:ascii="Arial" w:hAnsi="Arial" w:cs="Arial"/>
        </w:rPr>
        <w:t>↓</w:t>
      </w:r>
    </w:p>
    <w:p w14:paraId="63D92FE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Archive Artifacts</w:t>
      </w:r>
    </w:p>
    <w:p w14:paraId="1E10826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final output should contain:</w:t>
      </w:r>
    </w:p>
    <w:p w14:paraId="7A673AB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Trading UI Build Successful</w:t>
      </w:r>
    </w:p>
    <w:p w14:paraId="6544C9D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Execution Completed</w:t>
      </w:r>
    </w:p>
    <w:p w14:paraId="1AFFEFA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Finished: SUCCESS</w:t>
      </w:r>
    </w:p>
    <w:p w14:paraId="679AD75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17F96CFB">
          <v:rect id="_x0000_i2303" style="width:0;height:1.5pt" o:hralign="center" o:hrstd="t" o:hr="t" fillcolor="#a0a0a0" stroked="f"/>
        </w:pict>
      </w:r>
    </w:p>
    <w:p w14:paraId="3A447C2D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9: Verify Build Artifacts</w:t>
      </w:r>
    </w:p>
    <w:p w14:paraId="705C941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After the pipeline succeeds:</w:t>
      </w:r>
    </w:p>
    <w:p w14:paraId="2AA992E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Trading-UI-Declarative</w:t>
      </w:r>
    </w:p>
    <w:p w14:paraId="4675F82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36BD74D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#1</w:t>
      </w:r>
    </w:p>
    <w:p w14:paraId="1D37337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Look for:</w:t>
      </w:r>
    </w:p>
    <w:p w14:paraId="69BD54C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Build Artifacts</w:t>
      </w:r>
    </w:p>
    <w:p w14:paraId="1F69871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 files generated under:</w:t>
      </w:r>
    </w:p>
    <w:p w14:paraId="2E707DC9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>/</w:t>
      </w:r>
    </w:p>
    <w:p w14:paraId="2C96483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 the artifact to verify that Jenkins archived the generated frontend files.</w:t>
      </w:r>
    </w:p>
    <w:p w14:paraId="1C5DF2D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56D6A708">
          <v:rect id="_x0000_i2304" style="width:0;height:1.5pt" o:hralign="center" o:hrstd="t" o:hr="t" fillcolor="#a0a0a0" stroked="f"/>
        </w:pict>
      </w:r>
    </w:p>
    <w:p w14:paraId="5B395800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10: Understand Each Pipeline Stage</w:t>
      </w:r>
    </w:p>
    <w:p w14:paraId="41F1DF8D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Stage 1 – Checkout</w:t>
      </w:r>
    </w:p>
    <w:p w14:paraId="7719FF1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stage('Checkout') {</w:t>
      </w:r>
    </w:p>
    <w:p w14:paraId="3B5CBBA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steps {</w:t>
      </w:r>
    </w:p>
    <w:p w14:paraId="6F98A1E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git 'https://github.com/</w:t>
      </w:r>
      <w:proofErr w:type="spellStart"/>
      <w:r w:rsidRPr="007C6439">
        <w:rPr>
          <w:rFonts w:ascii="Bahnschrift Condensed" w:hAnsi="Bahnschrift Condensed"/>
        </w:rPr>
        <w:t>betawins</w:t>
      </w:r>
      <w:proofErr w:type="spellEnd"/>
      <w:r w:rsidRPr="007C6439">
        <w:rPr>
          <w:rFonts w:ascii="Bahnschrift Condensed" w:hAnsi="Bahnschrift Condensed"/>
        </w:rPr>
        <w:t>/Trading-</w:t>
      </w:r>
      <w:proofErr w:type="spellStart"/>
      <w:r w:rsidRPr="007C6439">
        <w:rPr>
          <w:rFonts w:ascii="Bahnschrift Condensed" w:hAnsi="Bahnschrift Condensed"/>
        </w:rPr>
        <w:t>UI.git</w:t>
      </w:r>
      <w:proofErr w:type="spellEnd"/>
      <w:r w:rsidRPr="007C6439">
        <w:rPr>
          <w:rFonts w:ascii="Bahnschrift Condensed" w:hAnsi="Bahnschrift Condensed"/>
        </w:rPr>
        <w:t>'</w:t>
      </w:r>
    </w:p>
    <w:p w14:paraId="4D8814C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7890F11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6B7D523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downloads the source code from GitHub into the Jenkins workspace.</w:t>
      </w:r>
    </w:p>
    <w:p w14:paraId="41C92DE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03D2D38C">
          <v:rect id="_x0000_i2305" style="width:0;height:1.5pt" o:hralign="center" o:hrstd="t" o:hr="t" fillcolor="#a0a0a0" stroked="f"/>
        </w:pict>
      </w:r>
    </w:p>
    <w:p w14:paraId="5DF2C9DD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Stage 2 – Verify Project</w:t>
      </w:r>
    </w:p>
    <w:p w14:paraId="4637000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test -f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</w:p>
    <w:p w14:paraId="4709A14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This confirms that the project contains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  <w:r w:rsidRPr="007C6439">
        <w:rPr>
          <w:rFonts w:ascii="Bahnschrift Condensed" w:hAnsi="Bahnschrift Condensed"/>
        </w:rPr>
        <w:t>.</w:t>
      </w:r>
    </w:p>
    <w:p w14:paraId="577C0CB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It also verifies:</w:t>
      </w:r>
    </w:p>
    <w:p w14:paraId="4D01652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node -v</w:t>
      </w:r>
    </w:p>
    <w:p w14:paraId="4991A537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-v</w:t>
      </w:r>
    </w:p>
    <w:p w14:paraId="737BFCF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helps identify Node.js/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configuration problems before the actual build.</w:t>
      </w:r>
    </w:p>
    <w:p w14:paraId="76A5066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4A0A5C14">
          <v:rect id="_x0000_i2306" style="width:0;height:1.5pt" o:hralign="center" o:hrstd="t" o:hr="t" fillcolor="#a0a0a0" stroked="f"/>
        </w:pict>
      </w:r>
    </w:p>
    <w:p w14:paraId="33F32908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Stage 3 – Install Dependencies</w:t>
      </w:r>
    </w:p>
    <w:p w14:paraId="1279F7BE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install</w:t>
      </w:r>
    </w:p>
    <w:p w14:paraId="6C21F3B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reads:</w:t>
      </w:r>
    </w:p>
    <w:p w14:paraId="6D8F7617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</w:p>
    <w:p w14:paraId="33B23CA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and installs the required project dependencies.</w:t>
      </w:r>
    </w:p>
    <w:p w14:paraId="57CCB218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dependencies are normally placed inside:</w:t>
      </w:r>
    </w:p>
    <w:p w14:paraId="62D9391B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lastRenderedPageBreak/>
        <w:t>node_modules</w:t>
      </w:r>
      <w:proofErr w:type="spellEnd"/>
      <w:r w:rsidRPr="007C6439">
        <w:rPr>
          <w:rFonts w:ascii="Bahnschrift Condensed" w:hAnsi="Bahnschrift Condensed"/>
        </w:rPr>
        <w:t>/</w:t>
      </w:r>
    </w:p>
    <w:p w14:paraId="42709A5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0A7B4A47">
          <v:rect id="_x0000_i2307" style="width:0;height:1.5pt" o:hralign="center" o:hrstd="t" o:hr="t" fillcolor="#a0a0a0" stroked="f"/>
        </w:pict>
      </w:r>
    </w:p>
    <w:p w14:paraId="74DE247E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Stage 4 – Build</w:t>
      </w:r>
    </w:p>
    <w:p w14:paraId="092ADFA7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run build</w:t>
      </w:r>
    </w:p>
    <w:p w14:paraId="4CD2B01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This executes the project's build script from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  <w:r w:rsidRPr="007C6439">
        <w:rPr>
          <w:rFonts w:ascii="Bahnschrift Condensed" w:hAnsi="Bahnschrift Condensed"/>
        </w:rPr>
        <w:t>.</w:t>
      </w:r>
    </w:p>
    <w:p w14:paraId="49BADC9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For example:</w:t>
      </w:r>
    </w:p>
    <w:p w14:paraId="20AE66F4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"scripts": {</w:t>
      </w:r>
    </w:p>
    <w:p w14:paraId="5DB0520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"build": "..."</w:t>
      </w:r>
    </w:p>
    <w:p w14:paraId="50483AB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</w:p>
    <w:p w14:paraId="7E00C28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actual build command depends on the frontend framework/project configuration.</w:t>
      </w:r>
    </w:p>
    <w:p w14:paraId="7E33F5F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6DD458F">
          <v:rect id="_x0000_i2308" style="width:0;height:1.5pt" o:hralign="center" o:hrstd="t" o:hr="t" fillcolor="#a0a0a0" stroked="f"/>
        </w:pict>
      </w:r>
    </w:p>
    <w:p w14:paraId="2A7093E6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Stage 5 – Verify Build Output</w:t>
      </w:r>
    </w:p>
    <w:p w14:paraId="3BE69FD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pipeline checks:</w:t>
      </w:r>
    </w:p>
    <w:p w14:paraId="198DF6C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[ -d "</w:t>
      </w:r>
      <w:proofErr w:type="spellStart"/>
      <w:r w:rsidRPr="007C6439">
        <w:rPr>
          <w:rFonts w:ascii="Bahnschrift Condensed" w:hAnsi="Bahnschrift Condensed"/>
        </w:rPr>
        <w:t>dist</w:t>
      </w:r>
      <w:proofErr w:type="spellEnd"/>
      <w:proofErr w:type="gramStart"/>
      <w:r w:rsidRPr="007C6439">
        <w:rPr>
          <w:rFonts w:ascii="Bahnschrift Condensed" w:hAnsi="Bahnschrift Condensed"/>
        </w:rPr>
        <w:t>" ]</w:t>
      </w:r>
      <w:proofErr w:type="gramEnd"/>
    </w:p>
    <w:p w14:paraId="7641390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If </w:t>
      </w: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 xml:space="preserve"> exists, Jenkins displays some generated files.</w:t>
      </w:r>
    </w:p>
    <w:p w14:paraId="3F35FB1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it doesn't exist, the pipeline stops and reports that the expected output directory wasn't found.</w:t>
      </w:r>
    </w:p>
    <w:p w14:paraId="14ED8B2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1C24887">
          <v:rect id="_x0000_i2309" style="width:0;height:1.5pt" o:hralign="center" o:hrstd="t" o:hr="t" fillcolor="#a0a0a0" stroked="f"/>
        </w:pict>
      </w:r>
    </w:p>
    <w:p w14:paraId="77FF1D31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Stage 6 – Archive Artifacts</w:t>
      </w:r>
    </w:p>
    <w:p w14:paraId="110FE773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archiveArtifacts</w:t>
      </w:r>
      <w:proofErr w:type="spellEnd"/>
      <w:r w:rsidRPr="007C6439">
        <w:rPr>
          <w:rFonts w:ascii="Bahnschrift Condensed" w:hAnsi="Bahnschrift Condensed"/>
        </w:rPr>
        <w:t xml:space="preserve"> artifacts: '</w:t>
      </w: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>/**/*', fingerprint: true</w:t>
      </w:r>
    </w:p>
    <w:p w14:paraId="2A2EE9F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stores the generated frontend build files in Jenkins.</w:t>
      </w:r>
    </w:p>
    <w:p w14:paraId="64D3662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artifacts can then be accessed from the successful build.</w:t>
      </w:r>
    </w:p>
    <w:p w14:paraId="1D01C3F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5654B1E">
          <v:rect id="_x0000_i2310" style="width:0;height:1.5pt" o:hralign="center" o:hrstd="t" o:hr="t" fillcolor="#a0a0a0" stroked="f"/>
        </w:pict>
      </w:r>
    </w:p>
    <w:p w14:paraId="67C71173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Complete Build Flow</w:t>
      </w:r>
    </w:p>
    <w:p w14:paraId="5AF5504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GitHub</w:t>
      </w:r>
    </w:p>
    <w:p w14:paraId="1014A18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0285C90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Arial" w:hAnsi="Arial" w:cs="Arial"/>
        </w:rPr>
        <w:t>▼</w:t>
      </w:r>
    </w:p>
    <w:p w14:paraId="617DFD9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Trading-UI Repository</w:t>
      </w:r>
    </w:p>
    <w:p w14:paraId="397660D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0D6E514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           </w:t>
      </w:r>
      <w:r w:rsidRPr="007C6439">
        <w:rPr>
          <w:rFonts w:ascii="Arial" w:hAnsi="Arial" w:cs="Arial"/>
        </w:rPr>
        <w:t>▼</w:t>
      </w:r>
    </w:p>
    <w:p w14:paraId="5C2FFE1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Jenkins Job</w:t>
      </w:r>
    </w:p>
    <w:p w14:paraId="383352C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23FC873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Arial" w:hAnsi="Arial" w:cs="Arial"/>
        </w:rPr>
        <w:t>▼</w:t>
      </w:r>
    </w:p>
    <w:p w14:paraId="29DD50A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Checkout</w:t>
      </w:r>
    </w:p>
    <w:p w14:paraId="2A6B1B0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69F90D58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Arial" w:hAnsi="Arial" w:cs="Arial"/>
        </w:rPr>
        <w:t>▼</w:t>
      </w:r>
    </w:p>
    <w:p w14:paraId="1281EA7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Verify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</w:p>
    <w:p w14:paraId="1D0BEC7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6D7B248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Arial" w:hAnsi="Arial" w:cs="Arial"/>
        </w:rPr>
        <w:t>▼</w:t>
      </w:r>
    </w:p>
    <w:p w14:paraId="28367CE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install</w:t>
      </w:r>
    </w:p>
    <w:p w14:paraId="4D62ACF8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5D92740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Arial" w:hAnsi="Arial" w:cs="Arial"/>
        </w:rPr>
        <w:t>▼</w:t>
      </w:r>
    </w:p>
    <w:p w14:paraId="5679BA0F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run build</w:t>
      </w:r>
    </w:p>
    <w:p w14:paraId="16E3ADEA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3793A30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Arial" w:hAnsi="Arial" w:cs="Arial"/>
        </w:rPr>
        <w:t>▼</w:t>
      </w:r>
    </w:p>
    <w:p w14:paraId="35E2262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Verify </w:t>
      </w: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>/</w:t>
      </w:r>
    </w:p>
    <w:p w14:paraId="3FDE5B2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505B5E0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Arial" w:hAnsi="Arial" w:cs="Arial"/>
        </w:rPr>
        <w:t>▼</w:t>
      </w:r>
    </w:p>
    <w:p w14:paraId="5C33063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Archive Artifacts</w:t>
      </w:r>
    </w:p>
    <w:p w14:paraId="2C8327E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3E9DB4C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</w:t>
      </w:r>
      <w:r w:rsidRPr="007C6439">
        <w:rPr>
          <w:rFonts w:ascii="Arial" w:hAnsi="Arial" w:cs="Arial"/>
        </w:rPr>
        <w:t>▼</w:t>
      </w:r>
    </w:p>
    <w:p w14:paraId="432D58E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BUILD SUCCESS</w:t>
      </w:r>
    </w:p>
    <w:p w14:paraId="3DB7DC73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Common Errors</w:t>
      </w:r>
    </w:p>
    <w:p w14:paraId="5190F567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1. node: command not found</w:t>
      </w:r>
    </w:p>
    <w:p w14:paraId="41235127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Check:</w:t>
      </w:r>
    </w:p>
    <w:p w14:paraId="02ED0BC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node -v</w:t>
      </w:r>
    </w:p>
    <w:p w14:paraId="5AE8A2A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Node.js isn't available, install/configure Node.js or configure the Jenkins NodeJS tool.</w:t>
      </w:r>
    </w:p>
    <w:p w14:paraId="29B4118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pict w14:anchorId="49FFA334">
          <v:rect id="_x0000_i2311" style="width:0;height:1.5pt" o:hralign="center" o:hrstd="t" o:hr="t" fillcolor="#a0a0a0" stroked="f"/>
        </w:pict>
      </w:r>
    </w:p>
    <w:p w14:paraId="7C11F987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2. </w:t>
      </w:r>
      <w:proofErr w:type="spellStart"/>
      <w:r w:rsidRPr="007C6439">
        <w:rPr>
          <w:rFonts w:ascii="Bahnschrift Condensed" w:hAnsi="Bahnschrift Condensed"/>
          <w:b/>
          <w:bCs/>
        </w:rPr>
        <w:t>npm</w:t>
      </w:r>
      <w:proofErr w:type="spellEnd"/>
      <w:r w:rsidRPr="007C6439">
        <w:rPr>
          <w:rFonts w:ascii="Bahnschrift Condensed" w:hAnsi="Bahnschrift Condensed"/>
          <w:b/>
          <w:bCs/>
        </w:rPr>
        <w:t>: command not found</w:t>
      </w:r>
    </w:p>
    <w:p w14:paraId="589EAFC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Check:</w:t>
      </w:r>
    </w:p>
    <w:p w14:paraId="5ACAF368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-v</w:t>
      </w:r>
    </w:p>
    <w:p w14:paraId="36E8D5D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Make sure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is installed and available to Jenkins.</w:t>
      </w:r>
    </w:p>
    <w:p w14:paraId="1D616D8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F24CB8B">
          <v:rect id="_x0000_i2312" style="width:0;height:1.5pt" o:hralign="center" o:hrstd="t" o:hr="t" fillcolor="#a0a0a0" stroked="f"/>
        </w:pict>
      </w:r>
    </w:p>
    <w:p w14:paraId="3DB2CF1F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3. </w:t>
      </w:r>
      <w:proofErr w:type="spellStart"/>
      <w:proofErr w:type="gramStart"/>
      <w:r w:rsidRPr="007C6439">
        <w:rPr>
          <w:rFonts w:ascii="Bahnschrift Condensed" w:hAnsi="Bahnschrift Condensed"/>
          <w:b/>
          <w:bCs/>
        </w:rPr>
        <w:t>package.json</w:t>
      </w:r>
      <w:proofErr w:type="spellEnd"/>
      <w:proofErr w:type="gramEnd"/>
      <w:r w:rsidRPr="007C6439">
        <w:rPr>
          <w:rFonts w:ascii="Bahnschrift Condensed" w:hAnsi="Bahnschrift Condensed"/>
          <w:b/>
          <w:bCs/>
        </w:rPr>
        <w:t xml:space="preserve"> not found</w:t>
      </w:r>
    </w:p>
    <w:p w14:paraId="0FC0A94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 the workspace:</w:t>
      </w:r>
    </w:p>
    <w:p w14:paraId="6D2A3060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ls -la</w:t>
      </w:r>
    </w:p>
    <w:p w14:paraId="068EC63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repository may have a subdirectory containing the actual frontend application.</w:t>
      </w:r>
    </w:p>
    <w:p w14:paraId="2E560E4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For example:</w:t>
      </w:r>
    </w:p>
    <w:p w14:paraId="366DC64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Trading-UI/</w:t>
      </w:r>
    </w:p>
    <w:p w14:paraId="2C5B8202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frontend/</w:t>
      </w:r>
    </w:p>
    <w:p w14:paraId="4D974AC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</w:t>
      </w: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</w:p>
    <w:p w14:paraId="401BF1F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In that situation, the pipeline needs to run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commands inside the correct directory.</w:t>
      </w:r>
    </w:p>
    <w:p w14:paraId="0B1F0D8B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1A1828A">
          <v:rect id="_x0000_i2313" style="width:0;height:1.5pt" o:hralign="center" o:hrstd="t" o:hr="t" fillcolor="#a0a0a0" stroked="f"/>
        </w:pict>
      </w:r>
    </w:p>
    <w:p w14:paraId="41573B6D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4. </w:t>
      </w:r>
      <w:proofErr w:type="spellStart"/>
      <w:r w:rsidRPr="007C6439">
        <w:rPr>
          <w:rFonts w:ascii="Bahnschrift Condensed" w:hAnsi="Bahnschrift Condensed"/>
          <w:b/>
          <w:bCs/>
        </w:rPr>
        <w:t>npm</w:t>
      </w:r>
      <w:proofErr w:type="spellEnd"/>
      <w:r w:rsidRPr="007C6439">
        <w:rPr>
          <w:rFonts w:ascii="Bahnschrift Condensed" w:hAnsi="Bahnschrift Condensed"/>
          <w:b/>
          <w:bCs/>
        </w:rPr>
        <w:t xml:space="preserve"> ERR!</w:t>
      </w:r>
    </w:p>
    <w:p w14:paraId="4A8FABB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Check:</w:t>
      </w:r>
    </w:p>
    <w:p w14:paraId="04BAC97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Build # </w:t>
      </w:r>
      <w:r w:rsidRPr="007C6439">
        <w:rPr>
          <w:rFonts w:ascii="Arial" w:hAnsi="Arial" w:cs="Arial"/>
        </w:rPr>
        <w:t>→</w:t>
      </w:r>
      <w:r w:rsidRPr="007C6439">
        <w:rPr>
          <w:rFonts w:ascii="Bahnschrift Condensed" w:hAnsi="Bahnschrift Condensed"/>
        </w:rPr>
        <w:t xml:space="preserve"> Console Output</w:t>
      </w:r>
    </w:p>
    <w:p w14:paraId="0CCFD97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console will show the dependency/build error.</w:t>
      </w:r>
    </w:p>
    <w:p w14:paraId="1CD647AE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5C19C977">
          <v:rect id="_x0000_i2314" style="width:0;height:1.5pt" o:hralign="center" o:hrstd="t" o:hr="t" fillcolor="#a0a0a0" stroked="f"/>
        </w:pict>
      </w:r>
    </w:p>
    <w:p w14:paraId="6388A072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5. </w:t>
      </w:r>
      <w:proofErr w:type="spellStart"/>
      <w:r w:rsidRPr="007C6439">
        <w:rPr>
          <w:rFonts w:ascii="Bahnschrift Condensed" w:hAnsi="Bahnschrift Condensed"/>
          <w:b/>
          <w:bCs/>
        </w:rPr>
        <w:t>dist</w:t>
      </w:r>
      <w:proofErr w:type="spellEnd"/>
      <w:r w:rsidRPr="007C6439">
        <w:rPr>
          <w:rFonts w:ascii="Bahnschrift Condensed" w:hAnsi="Bahnschrift Condensed"/>
          <w:b/>
          <w:bCs/>
        </w:rPr>
        <w:t xml:space="preserve"> directory not found</w:t>
      </w:r>
    </w:p>
    <w:p w14:paraId="0B80252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This is important.</w:t>
      </w:r>
    </w:p>
    <w:p w14:paraId="4E1D5C85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project may generate something other than:</w:t>
      </w:r>
    </w:p>
    <w:p w14:paraId="57734BFB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>/</w:t>
      </w:r>
    </w:p>
    <w:p w14:paraId="7D36CB1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For example:</w:t>
      </w:r>
    </w:p>
    <w:p w14:paraId="3A199183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build/</w:t>
      </w:r>
    </w:p>
    <w:p w14:paraId="01F020F1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the build generates build/, change:</w:t>
      </w:r>
    </w:p>
    <w:p w14:paraId="742C6290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lastRenderedPageBreak/>
        <w:t>archiveArtifacts</w:t>
      </w:r>
      <w:proofErr w:type="spellEnd"/>
      <w:r w:rsidRPr="007C6439">
        <w:rPr>
          <w:rFonts w:ascii="Bahnschrift Condensed" w:hAnsi="Bahnschrift Condensed"/>
        </w:rPr>
        <w:t xml:space="preserve"> artifacts: '</w:t>
      </w: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>/**/*', fingerprint: true</w:t>
      </w:r>
    </w:p>
    <w:p w14:paraId="65CE242D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to:</w:t>
      </w:r>
    </w:p>
    <w:p w14:paraId="304EB87A" w14:textId="77777777" w:rsidR="00696B75" w:rsidRPr="007C6439" w:rsidRDefault="00696B75" w:rsidP="00696B75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archiveArtifacts</w:t>
      </w:r>
      <w:proofErr w:type="spellEnd"/>
      <w:r w:rsidRPr="007C6439">
        <w:rPr>
          <w:rFonts w:ascii="Bahnschrift Condensed" w:hAnsi="Bahnschrift Condensed"/>
        </w:rPr>
        <w:t xml:space="preserve"> artifacts: 'build/**/*', fingerprint: true</w:t>
      </w:r>
    </w:p>
    <w:p w14:paraId="5707E9E6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452B245">
          <v:rect id="_x0000_i2315" style="width:0;height:1.5pt" o:hralign="center" o:hrstd="t" o:hr="t" fillcolor="#a0a0a0" stroked="f"/>
        </w:pict>
      </w:r>
    </w:p>
    <w:p w14:paraId="65A504A1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Task 6 Completion Checklist</w:t>
      </w:r>
    </w:p>
    <w:p w14:paraId="06AF79C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Before marking the task complete, verify:</w:t>
      </w:r>
    </w:p>
    <w:p w14:paraId="14E02A67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Jenkins is running. </w:t>
      </w:r>
    </w:p>
    <w:p w14:paraId="76C77A18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Git is installed. </w:t>
      </w:r>
    </w:p>
    <w:p w14:paraId="5DA3F243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Node.js is installed. </w:t>
      </w:r>
    </w:p>
    <w:p w14:paraId="7591E4CE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is installed. </w:t>
      </w:r>
    </w:p>
    <w:p w14:paraId="7903A553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node -v works. </w:t>
      </w:r>
    </w:p>
    <w:p w14:paraId="1BEA4FF9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-v works. </w:t>
      </w:r>
    </w:p>
    <w:p w14:paraId="070ACFD0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Trading-UI repository is accessible. </w:t>
      </w:r>
    </w:p>
    <w:p w14:paraId="44D3158F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proofErr w:type="spellStart"/>
      <w:proofErr w:type="gramStart"/>
      <w:r w:rsidRPr="007C6439">
        <w:rPr>
          <w:rFonts w:ascii="Bahnschrift Condensed" w:hAnsi="Bahnschrift Condensed"/>
        </w:rPr>
        <w:t>package.json</w:t>
      </w:r>
      <w:proofErr w:type="spellEnd"/>
      <w:proofErr w:type="gramEnd"/>
      <w:r w:rsidRPr="007C6439">
        <w:rPr>
          <w:rFonts w:ascii="Bahnschrift Condensed" w:hAnsi="Bahnschrift Condensed"/>
        </w:rPr>
        <w:t xml:space="preserve"> exists. </w:t>
      </w:r>
    </w:p>
    <w:p w14:paraId="70EEF539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Jenkins NodeJS tool is configured. </w:t>
      </w:r>
    </w:p>
    <w:p w14:paraId="1A428997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Trading-UI-Declarative Pipeline job is created. </w:t>
      </w:r>
    </w:p>
    <w:p w14:paraId="05A51F54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Checkout stage succeeds. </w:t>
      </w:r>
    </w:p>
    <w:p w14:paraId="2AAF9935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install succeeds. </w:t>
      </w:r>
    </w:p>
    <w:p w14:paraId="2D9548DE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run build succeeds. </w:t>
      </w:r>
    </w:p>
    <w:p w14:paraId="5319327B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dist</w:t>
      </w:r>
      <w:proofErr w:type="spellEnd"/>
      <w:r w:rsidRPr="007C6439">
        <w:rPr>
          <w:rFonts w:ascii="Bahnschrift Condensed" w:hAnsi="Bahnschrift Condensed"/>
        </w:rPr>
        <w:t xml:space="preserve">/ is generated. </w:t>
      </w:r>
    </w:p>
    <w:p w14:paraId="08B27D9E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Build artifacts are archived. </w:t>
      </w:r>
    </w:p>
    <w:p w14:paraId="4289BD36" w14:textId="77777777" w:rsidR="00696B75" w:rsidRPr="007C6439" w:rsidRDefault="00696B75" w:rsidP="00696B75">
      <w:pPr>
        <w:numPr>
          <w:ilvl w:val="0"/>
          <w:numId w:val="12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Jenkins shows </w:t>
      </w:r>
      <w:r w:rsidRPr="007C6439">
        <w:rPr>
          <w:rFonts w:ascii="Bahnschrift Condensed" w:hAnsi="Bahnschrift Condensed"/>
          <w:b/>
          <w:bCs/>
        </w:rPr>
        <w:t>BUILD SUCCESS</w:t>
      </w:r>
      <w:r w:rsidRPr="007C6439">
        <w:rPr>
          <w:rFonts w:ascii="Bahnschrift Condensed" w:hAnsi="Bahnschrift Condensed"/>
        </w:rPr>
        <w:t xml:space="preserve">. </w:t>
      </w:r>
    </w:p>
    <w:p w14:paraId="392C9DE7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What You Learned</w:t>
      </w:r>
    </w:p>
    <w:p w14:paraId="7FB28639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By completing Task 6, you learn how to:</w:t>
      </w:r>
    </w:p>
    <w:p w14:paraId="7ED43AB4" w14:textId="77777777" w:rsidR="00696B75" w:rsidRPr="007C6439" w:rsidRDefault="00696B75" w:rsidP="00696B75">
      <w:pPr>
        <w:numPr>
          <w:ilvl w:val="0"/>
          <w:numId w:val="1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Create a </w:t>
      </w:r>
      <w:r w:rsidRPr="007C6439">
        <w:rPr>
          <w:rFonts w:ascii="Bahnschrift Condensed" w:hAnsi="Bahnschrift Condensed"/>
          <w:b/>
          <w:bCs/>
        </w:rPr>
        <w:t>Jenkins Declarative Pipeline</w:t>
      </w:r>
      <w:r w:rsidRPr="007C6439">
        <w:rPr>
          <w:rFonts w:ascii="Bahnschrift Condensed" w:hAnsi="Bahnschrift Condensed"/>
        </w:rPr>
        <w:t xml:space="preserve">. </w:t>
      </w:r>
    </w:p>
    <w:p w14:paraId="2EDD114A" w14:textId="77777777" w:rsidR="00696B75" w:rsidRPr="007C6439" w:rsidRDefault="00696B75" w:rsidP="00696B75">
      <w:pPr>
        <w:numPr>
          <w:ilvl w:val="0"/>
          <w:numId w:val="1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Integrate Jenkins with </w:t>
      </w:r>
      <w:r w:rsidRPr="007C6439">
        <w:rPr>
          <w:rFonts w:ascii="Bahnschrift Condensed" w:hAnsi="Bahnschrift Condensed"/>
          <w:b/>
          <w:bCs/>
        </w:rPr>
        <w:t>GitHub</w:t>
      </w:r>
      <w:r w:rsidRPr="007C6439">
        <w:rPr>
          <w:rFonts w:ascii="Bahnschrift Condensed" w:hAnsi="Bahnschrift Condensed"/>
        </w:rPr>
        <w:t xml:space="preserve">. </w:t>
      </w:r>
    </w:p>
    <w:p w14:paraId="71ED0E22" w14:textId="77777777" w:rsidR="00696B75" w:rsidRPr="007C6439" w:rsidRDefault="00696B75" w:rsidP="00696B75">
      <w:pPr>
        <w:numPr>
          <w:ilvl w:val="0"/>
          <w:numId w:val="1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Configure </w:t>
      </w:r>
      <w:r w:rsidRPr="007C6439">
        <w:rPr>
          <w:rFonts w:ascii="Bahnschrift Condensed" w:hAnsi="Bahnschrift Condensed"/>
          <w:b/>
          <w:bCs/>
        </w:rPr>
        <w:t>Node.js/</w:t>
      </w:r>
      <w:proofErr w:type="spellStart"/>
      <w:r w:rsidRPr="007C6439">
        <w:rPr>
          <w:rFonts w:ascii="Bahnschrift Condensed" w:hAnsi="Bahnschrift Condensed"/>
          <w:b/>
          <w:bCs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 in Jenkins. </w:t>
      </w:r>
    </w:p>
    <w:p w14:paraId="2E442EC8" w14:textId="77777777" w:rsidR="00696B75" w:rsidRPr="007C6439" w:rsidRDefault="00696B75" w:rsidP="00696B75">
      <w:pPr>
        <w:numPr>
          <w:ilvl w:val="0"/>
          <w:numId w:val="1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Build a frontend application using </w:t>
      </w:r>
      <w:proofErr w:type="spellStart"/>
      <w:r w:rsidRPr="007C6439">
        <w:rPr>
          <w:rFonts w:ascii="Bahnschrift Condensed" w:hAnsi="Bahnschrift Condensed"/>
        </w:rPr>
        <w:t>npm</w:t>
      </w:r>
      <w:proofErr w:type="spellEnd"/>
      <w:r w:rsidRPr="007C6439">
        <w:rPr>
          <w:rFonts w:ascii="Bahnschrift Condensed" w:hAnsi="Bahnschrift Condensed"/>
        </w:rPr>
        <w:t xml:space="preserve">. </w:t>
      </w:r>
    </w:p>
    <w:p w14:paraId="08C36F06" w14:textId="77777777" w:rsidR="00696B75" w:rsidRPr="007C6439" w:rsidRDefault="00696B75" w:rsidP="00696B75">
      <w:pPr>
        <w:numPr>
          <w:ilvl w:val="0"/>
          <w:numId w:val="1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Verify project files and build output. </w:t>
      </w:r>
    </w:p>
    <w:p w14:paraId="4C86EDC7" w14:textId="77777777" w:rsidR="00696B75" w:rsidRPr="007C6439" w:rsidRDefault="00696B75" w:rsidP="00696B75">
      <w:pPr>
        <w:numPr>
          <w:ilvl w:val="0"/>
          <w:numId w:val="1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Archive frontend </w:t>
      </w:r>
      <w:proofErr w:type="gramStart"/>
      <w:r w:rsidRPr="007C6439">
        <w:rPr>
          <w:rFonts w:ascii="Bahnschrift Condensed" w:hAnsi="Bahnschrift Condensed"/>
        </w:rPr>
        <w:t>build</w:t>
      </w:r>
      <w:proofErr w:type="gramEnd"/>
      <w:r w:rsidRPr="007C6439">
        <w:rPr>
          <w:rFonts w:ascii="Bahnschrift Condensed" w:hAnsi="Bahnschrift Condensed"/>
        </w:rPr>
        <w:t xml:space="preserve"> artifacts in Jenkins. </w:t>
      </w:r>
    </w:p>
    <w:p w14:paraId="6F5CD8C3" w14:textId="77777777" w:rsidR="00696B75" w:rsidRPr="007C6439" w:rsidRDefault="00696B75" w:rsidP="00696B75">
      <w:pPr>
        <w:numPr>
          <w:ilvl w:val="0"/>
          <w:numId w:val="13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Troubleshoot common Node.js/Jenkins pipeline errors. </w:t>
      </w:r>
    </w:p>
    <w:p w14:paraId="57F49924" w14:textId="77777777" w:rsidR="00696B75" w:rsidRPr="007C6439" w:rsidRDefault="00696B75" w:rsidP="00696B75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Conclusion</w:t>
      </w:r>
    </w:p>
    <w:p w14:paraId="5DA3CDEC" w14:textId="77777777" w:rsidR="00696B75" w:rsidRPr="007C6439" w:rsidRDefault="00696B75" w:rsidP="00696B75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 xml:space="preserve">Task 6 is complete when the Trading-UI-Declarative Jenkins job successfully checks out the GitHub project, executes </w:t>
      </w:r>
      <w:proofErr w:type="spellStart"/>
      <w:r w:rsidRPr="007C6439">
        <w:rPr>
          <w:rFonts w:ascii="Bahnschrift Condensed" w:hAnsi="Bahnschrift Condensed"/>
          <w:b/>
          <w:bCs/>
        </w:rPr>
        <w:t>npm</w:t>
      </w:r>
      <w:proofErr w:type="spellEnd"/>
      <w:r w:rsidRPr="007C6439">
        <w:rPr>
          <w:rFonts w:ascii="Bahnschrift Condensed" w:hAnsi="Bahnschrift Condensed"/>
          <w:b/>
          <w:bCs/>
        </w:rPr>
        <w:t xml:space="preserve"> install, executes </w:t>
      </w:r>
      <w:proofErr w:type="spellStart"/>
      <w:r w:rsidRPr="007C6439">
        <w:rPr>
          <w:rFonts w:ascii="Bahnschrift Condensed" w:hAnsi="Bahnschrift Condensed"/>
          <w:b/>
          <w:bCs/>
        </w:rPr>
        <w:t>npm</w:t>
      </w:r>
      <w:proofErr w:type="spellEnd"/>
      <w:r w:rsidRPr="007C6439">
        <w:rPr>
          <w:rFonts w:ascii="Bahnschrift Condensed" w:hAnsi="Bahnschrift Condensed"/>
          <w:b/>
          <w:bCs/>
        </w:rPr>
        <w:t xml:space="preserve"> run build, generates the expected build directory, archives the artifacts, and finishes with BUILD SUCCESS.</w:t>
      </w:r>
    </w:p>
    <w:p w14:paraId="73695C41" w14:textId="77777777" w:rsidR="00696B75" w:rsidRPr="007C6439" w:rsidRDefault="00696B75" w:rsidP="00EA27B4">
      <w:pPr>
        <w:rPr>
          <w:rFonts w:ascii="Bahnschrift Condensed" w:hAnsi="Bahnschrift Condensed"/>
        </w:rPr>
      </w:pPr>
    </w:p>
    <w:p w14:paraId="59467D2A" w14:textId="77777777" w:rsidR="0076779E" w:rsidRPr="007C6439" w:rsidRDefault="0076779E" w:rsidP="00EA27B4">
      <w:pPr>
        <w:rPr>
          <w:rFonts w:ascii="Bahnschrift Condensed" w:hAnsi="Bahnschrift Condensed"/>
        </w:rPr>
      </w:pPr>
    </w:p>
    <w:p w14:paraId="318DFF71" w14:textId="77777777" w:rsidR="0076779E" w:rsidRPr="007C6439" w:rsidRDefault="0076779E" w:rsidP="00EA27B4">
      <w:pPr>
        <w:rPr>
          <w:rFonts w:ascii="Bahnschrift Condensed" w:hAnsi="Bahnschrift Condensed"/>
        </w:rPr>
      </w:pPr>
    </w:p>
    <w:p w14:paraId="140DF521" w14:textId="77777777" w:rsidR="0076779E" w:rsidRPr="007C6439" w:rsidRDefault="0076779E" w:rsidP="00EA27B4">
      <w:pPr>
        <w:rPr>
          <w:rFonts w:ascii="Bahnschrift Condensed" w:hAnsi="Bahnschrift Condensed"/>
        </w:rPr>
      </w:pPr>
    </w:p>
    <w:p w14:paraId="0AAFF673" w14:textId="4022F382" w:rsidR="0076779E" w:rsidRPr="007C6439" w:rsidRDefault="0076779E" w:rsidP="0076779E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Task -</w:t>
      </w:r>
      <w:r w:rsidRPr="007C6439">
        <w:rPr>
          <w:rFonts w:ascii="Bahnschrift Condensed" w:hAnsi="Bahnschrift Condensed"/>
          <w:b/>
          <w:bCs/>
          <w:sz w:val="32"/>
          <w:szCs w:val="32"/>
          <w:u w:val="single"/>
        </w:rPr>
        <w:t>7 — Execute Parallel Stages</w:t>
      </w:r>
    </w:p>
    <w:p w14:paraId="1B8E57AC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Objective</w:t>
      </w:r>
    </w:p>
    <w:p w14:paraId="3EC6164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To execute multiple Jenkins pipeline stages </w:t>
      </w:r>
      <w:r w:rsidRPr="007C6439">
        <w:rPr>
          <w:rFonts w:ascii="Bahnschrift Condensed" w:hAnsi="Bahnschrift Condensed"/>
          <w:b/>
          <w:bCs/>
        </w:rPr>
        <w:t>simultaneously using parallel execution</w:t>
      </w:r>
      <w:r w:rsidRPr="007C6439">
        <w:rPr>
          <w:rFonts w:ascii="Bahnschrift Condensed" w:hAnsi="Bahnschrift Condensed"/>
        </w:rPr>
        <w:t>, reducing the overall pipeline execution time.</w:t>
      </w:r>
    </w:p>
    <w:p w14:paraId="5052B0B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For this task, we'll use a simple sample pipeline and </w:t>
      </w:r>
      <w:r w:rsidRPr="007C6439">
        <w:rPr>
          <w:rFonts w:ascii="Bahnschrift Condensed" w:hAnsi="Bahnschrift Condensed"/>
          <w:b/>
          <w:bCs/>
        </w:rPr>
        <w:t>do not need another GitHub repository</w:t>
      </w:r>
      <w:r w:rsidRPr="007C6439">
        <w:rPr>
          <w:rFonts w:ascii="Bahnschrift Condensed" w:hAnsi="Bahnschrift Condensed"/>
        </w:rPr>
        <w:t>.</w:t>
      </w:r>
    </w:p>
    <w:p w14:paraId="0F52120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33247A8">
          <v:rect id="_x0000_i2445" style="width:0;height:1.5pt" o:hralign="center" o:hrstd="t" o:hr="t" fillcolor="#a0a0a0" stroked="f"/>
        </w:pict>
      </w:r>
    </w:p>
    <w:p w14:paraId="5A8B780E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1 — Create Jenkins Job</w:t>
      </w:r>
    </w:p>
    <w:p w14:paraId="33898A2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to:</w:t>
      </w:r>
    </w:p>
    <w:p w14:paraId="3E86B910" w14:textId="0ABD8CA4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t xml:space="preserve">Jenkins Dashboard </w:t>
      </w:r>
      <w:r w:rsidRPr="007C6439">
        <w:rPr>
          <w:rFonts w:ascii="Arial" w:hAnsi="Arial" w:cs="Arial"/>
          <w:b/>
          <w:bCs/>
        </w:rPr>
        <w:t>→</w:t>
      </w:r>
      <w:r w:rsidRPr="007C6439">
        <w:rPr>
          <w:rFonts w:ascii="Bahnschrift Condensed" w:hAnsi="Bahnschrift Condensed"/>
          <w:b/>
          <w:bCs/>
        </w:rPr>
        <w:t xml:space="preserve"> New Item</w:t>
      </w:r>
      <w:r w:rsidRPr="007C6439">
        <w:rPr>
          <w:rFonts w:ascii="Bahnschrift Condensed" w:hAnsi="Bahnschrift Condensed"/>
          <w:b/>
          <w:bCs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24C931F7" wp14:editId="4A51B359">
            <wp:extent cx="5731510" cy="3110230"/>
            <wp:effectExtent l="0" t="0" r="2540" b="0"/>
            <wp:docPr id="40455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522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770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Enter:</w:t>
      </w:r>
    </w:p>
    <w:p w14:paraId="48C1F83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Parallel-Stages-Demo</w:t>
      </w:r>
    </w:p>
    <w:p w14:paraId="545BAB7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5BCF015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Pipeline</w:t>
      </w:r>
    </w:p>
    <w:p w14:paraId="2F73A7D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Then click </w:t>
      </w:r>
      <w:r w:rsidRPr="007C6439">
        <w:rPr>
          <w:rFonts w:ascii="Bahnschrift Condensed" w:hAnsi="Bahnschrift Condensed"/>
          <w:b/>
          <w:bCs/>
        </w:rPr>
        <w:t>OK</w:t>
      </w:r>
      <w:r w:rsidRPr="007C6439">
        <w:rPr>
          <w:rFonts w:ascii="Bahnschrift Condensed" w:hAnsi="Bahnschrift Condensed"/>
        </w:rPr>
        <w:t>.</w:t>
      </w:r>
    </w:p>
    <w:p w14:paraId="02FAF49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📸</w:t>
      </w: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Bahnschrift Condensed" w:hAnsi="Bahnschrift Condensed"/>
          <w:b/>
          <w:bCs/>
        </w:rPr>
        <w:t>Screenshot 1:</w:t>
      </w:r>
      <w:r w:rsidRPr="007C6439">
        <w:rPr>
          <w:rFonts w:ascii="Bahnschrift Condensed" w:hAnsi="Bahnschrift Condensed"/>
        </w:rPr>
        <w:t xml:space="preserve"> Capture the New Item / Pipeline job configuration.</w:t>
      </w:r>
    </w:p>
    <w:p w14:paraId="7087217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2AF3C2A9">
          <v:rect id="_x0000_i2446" style="width:0;height:1.5pt" o:hralign="center" o:hrstd="t" o:hr="t" fillcolor="#a0a0a0" stroked="f"/>
        </w:pict>
      </w:r>
    </w:p>
    <w:p w14:paraId="0B1CE5A6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2 — Configure Pipeline</w:t>
      </w:r>
    </w:p>
    <w:p w14:paraId="6EA2DA0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Scroll down to the </w:t>
      </w:r>
      <w:r w:rsidRPr="007C6439">
        <w:rPr>
          <w:rFonts w:ascii="Bahnschrift Condensed" w:hAnsi="Bahnschrift Condensed"/>
          <w:b/>
          <w:bCs/>
        </w:rPr>
        <w:t>Pipeline</w:t>
      </w:r>
      <w:r w:rsidRPr="007C6439">
        <w:rPr>
          <w:rFonts w:ascii="Bahnschrift Condensed" w:hAnsi="Bahnschrift Condensed"/>
        </w:rPr>
        <w:t xml:space="preserve"> section.</w:t>
      </w:r>
    </w:p>
    <w:p w14:paraId="7894599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Set:</w:t>
      </w:r>
    </w:p>
    <w:p w14:paraId="6E3E2F0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Definition:</w:t>
      </w:r>
    </w:p>
    <w:p w14:paraId="629E0CE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</w:t>
      </w:r>
    </w:p>
    <w:p w14:paraId="64620E8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⚠️</w:t>
      </w:r>
      <w:r w:rsidRPr="007C6439">
        <w:rPr>
          <w:rFonts w:ascii="Bahnschrift Condensed" w:hAnsi="Bahnschrift Condensed"/>
        </w:rPr>
        <w:t xml:space="preserve"> For this task, select </w:t>
      </w:r>
      <w:r w:rsidRPr="007C6439">
        <w:rPr>
          <w:rFonts w:ascii="Bahnschrift Condensed" w:hAnsi="Bahnschrift Condensed"/>
          <w:b/>
          <w:bCs/>
        </w:rPr>
        <w:t>Pipeline script</w:t>
      </w:r>
      <w:r w:rsidRPr="007C6439">
        <w:rPr>
          <w:rFonts w:ascii="Bahnschrift Condensed" w:hAnsi="Bahnschrift Condensed"/>
        </w:rPr>
        <w:t>, not Pipeline script from SCM.</w:t>
      </w:r>
    </w:p>
    <w:p w14:paraId="20D325C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Paste this exact pipeline:</w:t>
      </w:r>
    </w:p>
    <w:p w14:paraId="5F5C547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{</w:t>
      </w:r>
    </w:p>
    <w:p w14:paraId="74218D5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agent any</w:t>
      </w:r>
    </w:p>
    <w:p w14:paraId="4638CF60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0C785E5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stages {</w:t>
      </w:r>
    </w:p>
    <w:p w14:paraId="00C7AF29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079767E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'Parallel Checks') {</w:t>
      </w:r>
    </w:p>
    <w:p w14:paraId="567AB32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parallel {</w:t>
      </w:r>
    </w:p>
    <w:p w14:paraId="3C3701FF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25545F5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'Unit Test') {</w:t>
      </w:r>
    </w:p>
    <w:p w14:paraId="30D96B7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steps {</w:t>
      </w:r>
    </w:p>
    <w:p w14:paraId="1FFB665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'Running Unit Tests...'</w:t>
      </w:r>
    </w:p>
    <w:p w14:paraId="0A9178A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'sleep 5'</w:t>
      </w:r>
    </w:p>
    <w:p w14:paraId="09CEC49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'Unit Tests completed successfully'</w:t>
      </w:r>
    </w:p>
    <w:p w14:paraId="5C5781A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}</w:t>
      </w:r>
    </w:p>
    <w:p w14:paraId="2414FBF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541323F2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7D56E65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'Code Quality') {</w:t>
      </w:r>
    </w:p>
    <w:p w14:paraId="09D0436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steps {</w:t>
      </w:r>
    </w:p>
    <w:p w14:paraId="15B649C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'Running Code Quality Check...'</w:t>
      </w:r>
    </w:p>
    <w:p w14:paraId="0D39AAE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'sleep 5'</w:t>
      </w:r>
    </w:p>
    <w:p w14:paraId="785DC4D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'Code Quality Check completed successfully'</w:t>
      </w:r>
    </w:p>
    <w:p w14:paraId="405662E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}</w:t>
      </w:r>
    </w:p>
    <w:p w14:paraId="4D1CDAE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6706EFD0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102AF03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gramStart"/>
      <w:r w:rsidRPr="007C6439">
        <w:rPr>
          <w:rFonts w:ascii="Bahnschrift Condensed" w:hAnsi="Bahnschrift Condensed"/>
        </w:rPr>
        <w:t>stage(</w:t>
      </w:r>
      <w:proofErr w:type="gramEnd"/>
      <w:r w:rsidRPr="007C6439">
        <w:rPr>
          <w:rFonts w:ascii="Bahnschrift Condensed" w:hAnsi="Bahnschrift Condensed"/>
        </w:rPr>
        <w:t>'Environment Check') {</w:t>
      </w:r>
    </w:p>
    <w:p w14:paraId="5A4ECFF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steps {</w:t>
      </w:r>
    </w:p>
    <w:p w14:paraId="1C8D09F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'Checking Environment...'</w:t>
      </w:r>
    </w:p>
    <w:p w14:paraId="69C48E1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'java -version'</w:t>
      </w:r>
    </w:p>
    <w:p w14:paraId="348BF32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</w:t>
      </w:r>
      <w:proofErr w:type="spellStart"/>
      <w:r w:rsidRPr="007C6439">
        <w:rPr>
          <w:rFonts w:ascii="Bahnschrift Condensed" w:hAnsi="Bahnschrift Condensed"/>
        </w:rPr>
        <w:t>mvn</w:t>
      </w:r>
      <w:proofErr w:type="spellEnd"/>
      <w:r w:rsidRPr="007C6439">
        <w:rPr>
          <w:rFonts w:ascii="Bahnschrift Condensed" w:hAnsi="Bahnschrift Condensed"/>
        </w:rPr>
        <w:t xml:space="preserve"> -version'</w:t>
      </w:r>
    </w:p>
    <w:p w14:paraId="77FB0C9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echo 'Environment Check completed successfully'</w:t>
      </w:r>
    </w:p>
    <w:p w14:paraId="751F8B6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}</w:t>
      </w:r>
    </w:p>
    <w:p w14:paraId="5634847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        }</w:t>
      </w:r>
    </w:p>
    <w:p w14:paraId="37CB18D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05856FE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6B231C20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3CFAF9B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stage('Build') {</w:t>
      </w:r>
    </w:p>
    <w:p w14:paraId="034A2E7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steps {</w:t>
      </w:r>
    </w:p>
    <w:p w14:paraId="4FE4FD9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'All parallel stages completed.'</w:t>
      </w:r>
    </w:p>
    <w:p w14:paraId="1EE187D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'Starting final Build...'</w:t>
      </w:r>
    </w:p>
    <w:p w14:paraId="4D240E0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'echo Build completed successfully'</w:t>
      </w:r>
    </w:p>
    <w:p w14:paraId="7B3A153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7E4D3C3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740CFF3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31A717ED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724DB53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post {</w:t>
      </w:r>
    </w:p>
    <w:p w14:paraId="2A2CE75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success {</w:t>
      </w:r>
    </w:p>
    <w:p w14:paraId="17B342C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'Parallel Pipeline completed successfully!'</w:t>
      </w:r>
    </w:p>
    <w:p w14:paraId="5315AE2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1C6CA31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424759D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failure {</w:t>
      </w:r>
    </w:p>
    <w:p w14:paraId="464F8FF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'Parallel Pipeline failed!'</w:t>
      </w:r>
    </w:p>
    <w:p w14:paraId="7552B9F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01B429C5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77B32E8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always {</w:t>
      </w:r>
    </w:p>
    <w:p w14:paraId="300CC13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echo 'Pipeline execution completed.'</w:t>
      </w:r>
    </w:p>
    <w:p w14:paraId="745D598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3C40AE9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1876BE2F" w14:textId="44E93522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}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41A8215C" wp14:editId="18E721B6">
            <wp:extent cx="5731510" cy="2814955"/>
            <wp:effectExtent l="0" t="0" r="2540" b="4445"/>
            <wp:docPr id="188268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830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D70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03C926F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Save</w:t>
      </w:r>
    </w:p>
    <w:p w14:paraId="56E8239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47FA3EF">
          <v:rect id="_x0000_i2447" style="width:0;height:1.5pt" o:hralign="center" o:hrstd="t" o:hr="t" fillcolor="#a0a0a0" stroked="f"/>
        </w:pict>
      </w:r>
    </w:p>
    <w:p w14:paraId="22A99C71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3 — Build the Job</w:t>
      </w:r>
    </w:p>
    <w:p w14:paraId="5FE34CF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2E0C056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Build Now</w:t>
      </w:r>
    </w:p>
    <w:p w14:paraId="1E39302B" w14:textId="4CABFAF3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 a new build, for example:</w:t>
      </w:r>
      <w:r w:rsidRPr="007C6439">
        <w:rPr>
          <w:rFonts w:ascii="Bahnschrift Condensed" w:hAnsi="Bahnschrift Condensed"/>
        </w:rPr>
        <w:br/>
      </w:r>
      <w:r w:rsidRPr="007C6439">
        <w:rPr>
          <w:rFonts w:ascii="Bahnschrift Condensed" w:hAnsi="Bahnschrift Condensed"/>
        </w:rPr>
        <w:drawing>
          <wp:inline distT="0" distB="0" distL="0" distR="0" wp14:anchorId="7CC71451" wp14:editId="67963B51">
            <wp:extent cx="5731510" cy="2644775"/>
            <wp:effectExtent l="0" t="0" r="2540" b="3175"/>
            <wp:docPr id="203842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685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A7F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#1</w:t>
      </w:r>
    </w:p>
    <w:p w14:paraId="0EAE112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 the build number.</w:t>
      </w:r>
    </w:p>
    <w:p w14:paraId="46D54EF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Then select:</w:t>
      </w:r>
    </w:p>
    <w:p w14:paraId="0042A03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t>Console Output</w:t>
      </w:r>
    </w:p>
    <w:p w14:paraId="1708181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📸</w:t>
      </w: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Bahnschrift Condensed" w:hAnsi="Bahnschrift Condensed"/>
          <w:b/>
          <w:bCs/>
        </w:rPr>
        <w:t>Screenshot 2:</w:t>
      </w:r>
      <w:r w:rsidRPr="007C6439">
        <w:rPr>
          <w:rFonts w:ascii="Bahnschrift Condensed" w:hAnsi="Bahnschrift Condensed"/>
        </w:rPr>
        <w:t xml:space="preserve"> Capture the console output showing the parallel stages executing.</w:t>
      </w:r>
    </w:p>
    <w:p w14:paraId="2C91359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0FC1002A">
          <v:rect id="_x0000_i2448" style="width:0;height:1.5pt" o:hralign="center" o:hrstd="t" o:hr="t" fillcolor="#a0a0a0" stroked="f"/>
        </w:pict>
      </w:r>
    </w:p>
    <w:p w14:paraId="59C11CFA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4 — Check Stage View</w:t>
      </w:r>
    </w:p>
    <w:p w14:paraId="6081874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back to the job's main page.</w:t>
      </w:r>
    </w:p>
    <w:p w14:paraId="64305EB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 something similar to:</w:t>
      </w:r>
    </w:p>
    <w:p w14:paraId="2EADEF0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Stage View</w:t>
      </w:r>
    </w:p>
    <w:p w14:paraId="61B82FB1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720A8A1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Parallel Checks</w:t>
      </w:r>
    </w:p>
    <w:p w14:paraId="195F962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MS Gothic" w:eastAsia="MS Gothic" w:hAnsi="MS Gothic" w:cs="MS Gothic" w:hint="eastAsia"/>
        </w:rPr>
        <w:t>├</w:t>
      </w:r>
      <w:r w:rsidRPr="007C6439">
        <w:rPr>
          <w:rFonts w:ascii="Arial" w:hAnsi="Arial" w:cs="Arial"/>
        </w:rPr>
        <w:t>──</w:t>
      </w:r>
      <w:r w:rsidRPr="007C6439">
        <w:rPr>
          <w:rFonts w:ascii="Bahnschrift Condensed" w:hAnsi="Bahnschrift Condensed"/>
        </w:rPr>
        <w:t xml:space="preserve"> Unit Test</w:t>
      </w:r>
    </w:p>
    <w:p w14:paraId="03111AB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MS Gothic" w:eastAsia="MS Gothic" w:hAnsi="MS Gothic" w:cs="MS Gothic" w:hint="eastAsia"/>
        </w:rPr>
        <w:t>├</w:t>
      </w:r>
      <w:r w:rsidRPr="007C6439">
        <w:rPr>
          <w:rFonts w:ascii="Arial" w:hAnsi="Arial" w:cs="Arial"/>
        </w:rPr>
        <w:t>──</w:t>
      </w:r>
      <w:r w:rsidRPr="007C6439">
        <w:rPr>
          <w:rFonts w:ascii="Bahnschrift Condensed" w:hAnsi="Bahnschrift Condensed"/>
        </w:rPr>
        <w:t xml:space="preserve"> Code Quality</w:t>
      </w:r>
    </w:p>
    <w:p w14:paraId="4239795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Environment Check</w:t>
      </w:r>
    </w:p>
    <w:p w14:paraId="31F13A01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0E4B0DB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↓</w:t>
      </w:r>
    </w:p>
    <w:p w14:paraId="7059AE52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3B816A4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Build</w:t>
      </w:r>
    </w:p>
    <w:p w14:paraId="6ED66A8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The important point is that </w:t>
      </w:r>
      <w:r w:rsidRPr="007C6439">
        <w:rPr>
          <w:rFonts w:ascii="Bahnschrift Condensed" w:hAnsi="Bahnschrift Condensed"/>
          <w:b/>
          <w:bCs/>
        </w:rPr>
        <w:t>Unit Test, Code Quality, and Environment Check are parallel branches</w:t>
      </w:r>
      <w:r w:rsidRPr="007C6439">
        <w:rPr>
          <w:rFonts w:ascii="Bahnschrift Condensed" w:hAnsi="Bahnschrift Condensed"/>
        </w:rPr>
        <w:t>.</w:t>
      </w:r>
    </w:p>
    <w:p w14:paraId="32C17CE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📸</w:t>
      </w: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Bahnschrift Condensed" w:hAnsi="Bahnschrift Condensed"/>
          <w:b/>
          <w:bCs/>
        </w:rPr>
        <w:t>Screenshot 3:</w:t>
      </w:r>
      <w:r w:rsidRPr="007C6439">
        <w:rPr>
          <w:rFonts w:ascii="Bahnschrift Condensed" w:hAnsi="Bahnschrift Condensed"/>
        </w:rPr>
        <w:t xml:space="preserve"> Capture the Stage View showing the parallel stages.</w:t>
      </w:r>
    </w:p>
    <w:p w14:paraId="43E0BAA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A2FF3CA">
          <v:rect id="_x0000_i2449" style="width:0;height:1.5pt" o:hralign="center" o:hrstd="t" o:hr="t" fillcolor="#a0a0a0" stroked="f"/>
        </w:pict>
      </w:r>
    </w:p>
    <w:p w14:paraId="1F655643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5 — Verify Success</w:t>
      </w:r>
    </w:p>
    <w:p w14:paraId="0DAB07A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At the bottom of Console Output, you should see:</w:t>
      </w:r>
    </w:p>
    <w:p w14:paraId="75517E2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Parallel Pipeline completed successfully!</w:t>
      </w:r>
    </w:p>
    <w:p w14:paraId="5261EBB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execution completed.</w:t>
      </w:r>
    </w:p>
    <w:p w14:paraId="119BEEC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Finished: SUCCESS</w:t>
      </w:r>
    </w:p>
    <w:p w14:paraId="2624C78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📸</w:t>
      </w: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Bahnschrift Condensed" w:hAnsi="Bahnschrift Condensed"/>
          <w:b/>
          <w:bCs/>
        </w:rPr>
        <w:t>Screenshot 4:</w:t>
      </w:r>
      <w:r w:rsidRPr="007C6439">
        <w:rPr>
          <w:rFonts w:ascii="Bahnschrift Condensed" w:hAnsi="Bahnschrift Condensed"/>
        </w:rPr>
        <w:t xml:space="preserve"> Capture the Finished: SUCCESS result.</w:t>
      </w:r>
    </w:p>
    <w:p w14:paraId="6C06469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1CA896DA">
          <v:rect id="_x0000_i2450" style="width:0;height:1.5pt" o:hralign="center" o:hrstd="t" o:hr="t" fillcolor="#a0a0a0" stroked="f"/>
        </w:pict>
      </w:r>
    </w:p>
    <w:p w14:paraId="47CF5843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What you should write in your document</w:t>
      </w:r>
    </w:p>
    <w:p w14:paraId="7879E5C4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Task 7 — Execute Parallel Stages Using Jenkins Pipeline</w:t>
      </w:r>
    </w:p>
    <w:p w14:paraId="777091D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t>Objective:</w:t>
      </w:r>
      <w:r w:rsidRPr="007C6439">
        <w:rPr>
          <w:rFonts w:ascii="Bahnschrift Condensed" w:hAnsi="Bahnschrift Condensed"/>
        </w:rPr>
        <w:br/>
        <w:t>To understand and implement parallel stage execution in Jenkins Declarative Pipeline.</w:t>
      </w:r>
    </w:p>
    <w:p w14:paraId="3497552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Implementation:</w:t>
      </w:r>
    </w:p>
    <w:p w14:paraId="2CAA524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 Jenkins Pipeline was created with three parallel stages:</w:t>
      </w:r>
    </w:p>
    <w:p w14:paraId="1D22F523" w14:textId="77777777" w:rsidR="0076779E" w:rsidRPr="007C6439" w:rsidRDefault="0076779E" w:rsidP="0076779E">
      <w:pPr>
        <w:numPr>
          <w:ilvl w:val="0"/>
          <w:numId w:val="1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Unit Test </w:t>
      </w:r>
    </w:p>
    <w:p w14:paraId="612311E9" w14:textId="77777777" w:rsidR="0076779E" w:rsidRPr="007C6439" w:rsidRDefault="0076779E" w:rsidP="0076779E">
      <w:pPr>
        <w:numPr>
          <w:ilvl w:val="0"/>
          <w:numId w:val="1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Code Quality </w:t>
      </w:r>
    </w:p>
    <w:p w14:paraId="1972FB74" w14:textId="77777777" w:rsidR="0076779E" w:rsidRPr="007C6439" w:rsidRDefault="0076779E" w:rsidP="0076779E">
      <w:pPr>
        <w:numPr>
          <w:ilvl w:val="0"/>
          <w:numId w:val="14"/>
        </w:num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Environment Check </w:t>
      </w:r>
    </w:p>
    <w:p w14:paraId="6B25428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After all parallel stages completed successfully, a final </w:t>
      </w:r>
      <w:r w:rsidRPr="007C6439">
        <w:rPr>
          <w:rFonts w:ascii="Bahnschrift Condensed" w:hAnsi="Bahnschrift Condensed"/>
          <w:b/>
          <w:bCs/>
        </w:rPr>
        <w:t>Build</w:t>
      </w:r>
      <w:r w:rsidRPr="007C6439">
        <w:rPr>
          <w:rFonts w:ascii="Bahnschrift Condensed" w:hAnsi="Bahnschrift Condensed"/>
        </w:rPr>
        <w:t xml:space="preserve"> stage was executed.</w:t>
      </w:r>
    </w:p>
    <w:p w14:paraId="0F75B6B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Result:</w:t>
      </w:r>
    </w:p>
    <w:p w14:paraId="31EE7E2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Unit Test          </w:t>
      </w:r>
      <w:r w:rsidRPr="007C6439">
        <w:rPr>
          <w:rFonts w:ascii="Arial" w:hAnsi="Arial" w:cs="Arial"/>
        </w:rPr>
        <w:t>─┐</w:t>
      </w:r>
    </w:p>
    <w:p w14:paraId="2569FCC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Code Quality       </w:t>
      </w:r>
      <w:r w:rsidRPr="007C6439">
        <w:rPr>
          <w:rFonts w:ascii="Arial" w:hAnsi="Arial" w:cs="Arial"/>
        </w:rPr>
        <w:t>─</w:t>
      </w:r>
      <w:r w:rsidRPr="007C6439">
        <w:rPr>
          <w:rFonts w:ascii="MS Gothic" w:eastAsia="MS Gothic" w:hAnsi="MS Gothic" w:cs="MS Gothic" w:hint="eastAsia"/>
        </w:rPr>
        <w:t>┼</w:t>
      </w:r>
      <w:r w:rsidRPr="007C6439">
        <w:rPr>
          <w:rFonts w:ascii="Arial" w:hAnsi="Arial" w:cs="Arial"/>
        </w:rPr>
        <w:t>──</w:t>
      </w:r>
      <w:r w:rsidRPr="007C6439">
        <w:rPr>
          <w:rFonts w:ascii="Bahnschrift Condensed" w:hAnsi="Bahnschrift Condensed"/>
        </w:rPr>
        <w:t>&gt; Build</w:t>
      </w:r>
    </w:p>
    <w:p w14:paraId="6E122B2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Environment </w:t>
      </w:r>
      <w:proofErr w:type="gramStart"/>
      <w:r w:rsidRPr="007C6439">
        <w:rPr>
          <w:rFonts w:ascii="Bahnschrift Condensed" w:hAnsi="Bahnschrift Condensed"/>
        </w:rPr>
        <w:t xml:space="preserve">Check  </w:t>
      </w:r>
      <w:r w:rsidRPr="007C6439">
        <w:rPr>
          <w:rFonts w:ascii="Arial" w:hAnsi="Arial" w:cs="Arial"/>
        </w:rPr>
        <w:t>─</w:t>
      </w:r>
      <w:proofErr w:type="gramEnd"/>
      <w:r w:rsidRPr="007C6439">
        <w:rPr>
          <w:rFonts w:ascii="Arial" w:hAnsi="Arial" w:cs="Arial"/>
        </w:rPr>
        <w:t>┘</w:t>
      </w:r>
    </w:p>
    <w:p w14:paraId="4A0DD24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Outcome:</w:t>
      </w:r>
      <w:r w:rsidRPr="007C6439">
        <w:rPr>
          <w:rFonts w:ascii="Bahnschrift Condensed" w:hAnsi="Bahnschrift Condensed"/>
        </w:rPr>
        <w:br/>
        <w:t>The Jenkins pipeline executed multiple stages in parallel and completed successfully.</w:t>
      </w:r>
    </w:p>
    <w:p w14:paraId="0F49C61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 xml:space="preserve">Status: </w:t>
      </w:r>
      <w:r w:rsidRPr="007C6439">
        <w:rPr>
          <w:rFonts w:ascii="Segoe UI Emoji" w:hAnsi="Segoe UI Emoji" w:cs="Segoe UI Emoji"/>
          <w:b/>
          <w:bCs/>
        </w:rPr>
        <w:t>✅</w:t>
      </w:r>
      <w:r w:rsidRPr="007C6439">
        <w:rPr>
          <w:rFonts w:ascii="Bahnschrift Condensed" w:hAnsi="Bahnschrift Condensed"/>
          <w:b/>
          <w:bCs/>
        </w:rPr>
        <w:t xml:space="preserve"> Task 7 Completed</w:t>
      </w:r>
    </w:p>
    <w:p w14:paraId="5B99D61D" w14:textId="096E8C7D" w:rsidR="0076779E" w:rsidRPr="007C6439" w:rsidRDefault="0076779E" w:rsidP="00EA27B4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br/>
      </w:r>
    </w:p>
    <w:p w14:paraId="18779F41" w14:textId="77777777" w:rsidR="0076779E" w:rsidRPr="007C6439" w:rsidRDefault="0076779E" w:rsidP="00EA27B4">
      <w:pPr>
        <w:rPr>
          <w:rFonts w:ascii="Bahnschrift Condensed" w:hAnsi="Bahnschrift Condensed"/>
        </w:rPr>
      </w:pPr>
    </w:p>
    <w:p w14:paraId="36018CE8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Part 8 — Jenkins Shared Library</w:t>
      </w:r>
    </w:p>
    <w:p w14:paraId="748781E9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Objective</w:t>
      </w:r>
    </w:p>
    <w:p w14:paraId="0D8FBB7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To create a </w:t>
      </w:r>
      <w:r w:rsidRPr="007C6439">
        <w:rPr>
          <w:rFonts w:ascii="Bahnschrift Condensed" w:hAnsi="Bahnschrift Condensed"/>
          <w:b/>
          <w:bCs/>
        </w:rPr>
        <w:t>reusable Jenkins Shared Library</w:t>
      </w:r>
      <w:r w:rsidRPr="007C6439">
        <w:rPr>
          <w:rFonts w:ascii="Bahnschrift Condensed" w:hAnsi="Bahnschrift Condensed"/>
        </w:rPr>
        <w:t xml:space="preserve"> and use it from a Jenkins Pipeline. Shared Libraries allow common pipeline logic to be reused across multiple Jenkins jobs.</w:t>
      </w:r>
    </w:p>
    <w:p w14:paraId="5E1856F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We will use a simple example so it is easy to demonstrate and document.</w:t>
      </w:r>
    </w:p>
    <w:p w14:paraId="66CE2B0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BF05884">
          <v:rect id="_x0000_i2505" style="width:0;height:1.5pt" o:hralign="center" o:hrstd="t" o:hr="t" fillcolor="#a0a0a0" stroked="f"/>
        </w:pict>
      </w:r>
    </w:p>
    <w:p w14:paraId="0E55CD2B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1 — Create Shared Library Repository</w:t>
      </w:r>
    </w:p>
    <w:p w14:paraId="0CAC966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Create a new GitHub repository, for example:</w:t>
      </w:r>
    </w:p>
    <w:p w14:paraId="5411E413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-shared-library</w:t>
      </w:r>
    </w:p>
    <w:p w14:paraId="4D6788C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can create it under your GitHub account.</w:t>
      </w:r>
    </w:p>
    <w:p w14:paraId="17F6953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Inside the repository, create this structure:</w:t>
      </w:r>
    </w:p>
    <w:p w14:paraId="69C6C919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lastRenderedPageBreak/>
        <w:t>jenkins</w:t>
      </w:r>
      <w:proofErr w:type="spellEnd"/>
      <w:r w:rsidRPr="007C6439">
        <w:rPr>
          <w:rFonts w:ascii="Bahnschrift Condensed" w:hAnsi="Bahnschrift Condensed"/>
        </w:rPr>
        <w:t>-shared-library/</w:t>
      </w:r>
    </w:p>
    <w:p w14:paraId="0A1DC2C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├</w:t>
      </w:r>
      <w:r w:rsidRPr="007C6439">
        <w:rPr>
          <w:rFonts w:ascii="Arial" w:hAnsi="Arial" w:cs="Arial"/>
        </w:rPr>
        <w:t>──</w:t>
      </w:r>
      <w:r w:rsidRPr="007C6439">
        <w:rPr>
          <w:rFonts w:ascii="Bahnschrift Condensed" w:hAnsi="Bahnschrift Condensed"/>
        </w:rPr>
        <w:t xml:space="preserve"> vars/</w:t>
      </w:r>
    </w:p>
    <w:p w14:paraId="32C678C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│</w:t>
      </w: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helloPipeline.groovy</w:t>
      </w:r>
      <w:proofErr w:type="spellEnd"/>
    </w:p>
    <w:p w14:paraId="03144962" w14:textId="27311576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README.md</w:t>
      </w:r>
      <w:r w:rsidR="00B80983" w:rsidRPr="007C6439">
        <w:rPr>
          <w:rFonts w:ascii="Bahnschrift Condensed" w:hAnsi="Bahnschrift Condensed"/>
        </w:rPr>
        <w:br/>
      </w:r>
      <w:r w:rsidR="00B80983" w:rsidRPr="007C6439">
        <w:rPr>
          <w:rFonts w:ascii="Bahnschrift Condensed" w:hAnsi="Bahnschrift Condensed"/>
        </w:rPr>
        <w:drawing>
          <wp:inline distT="0" distB="0" distL="0" distR="0" wp14:anchorId="0EE086D8" wp14:editId="4C118968">
            <wp:extent cx="5731510" cy="2980055"/>
            <wp:effectExtent l="0" t="0" r="2540" b="0"/>
            <wp:docPr id="38153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58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983" w:rsidRPr="007C6439">
        <w:rPr>
          <w:rFonts w:ascii="Bahnschrift Condensed" w:hAnsi="Bahnschrift Condensed"/>
        </w:rPr>
        <w:br/>
      </w:r>
      <w:r w:rsidR="00B80983" w:rsidRPr="007C6439">
        <w:rPr>
          <w:rFonts w:ascii="Bahnschrift Condensed" w:hAnsi="Bahnschrift Condensed"/>
        </w:rPr>
        <w:drawing>
          <wp:inline distT="0" distB="0" distL="0" distR="0" wp14:anchorId="211121C4" wp14:editId="6894893A">
            <wp:extent cx="5731510" cy="1162685"/>
            <wp:effectExtent l="0" t="0" r="2540" b="0"/>
            <wp:docPr id="17563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988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D4F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The important file is:</w:t>
      </w:r>
    </w:p>
    <w:p w14:paraId="5DAA19E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vars/</w:t>
      </w:r>
      <w:proofErr w:type="spellStart"/>
      <w:r w:rsidRPr="007C6439">
        <w:rPr>
          <w:rFonts w:ascii="Bahnschrift Condensed" w:hAnsi="Bahnschrift Condensed"/>
        </w:rPr>
        <w:t>helloPipeline.groovy</w:t>
      </w:r>
      <w:proofErr w:type="spellEnd"/>
    </w:p>
    <w:p w14:paraId="61B1257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7E80B643">
          <v:rect id="_x0000_i2506" style="width:0;height:1.5pt" o:hralign="center" o:hrstd="t" o:hr="t" fillcolor="#a0a0a0" stroked="f"/>
        </w:pict>
      </w:r>
    </w:p>
    <w:p w14:paraId="63F6F895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 xml:space="preserve">Step 2 — Create </w:t>
      </w:r>
      <w:proofErr w:type="spellStart"/>
      <w:r w:rsidRPr="007C6439">
        <w:rPr>
          <w:rFonts w:ascii="Bahnschrift Condensed" w:hAnsi="Bahnschrift Condensed"/>
          <w:b/>
          <w:bCs/>
        </w:rPr>
        <w:t>helloPipeline.groovy</w:t>
      </w:r>
      <w:proofErr w:type="spellEnd"/>
    </w:p>
    <w:p w14:paraId="14AB485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Put this inside vars/</w:t>
      </w:r>
      <w:proofErr w:type="spellStart"/>
      <w:r w:rsidRPr="007C6439">
        <w:rPr>
          <w:rFonts w:ascii="Bahnschrift Condensed" w:hAnsi="Bahnschrift Condensed"/>
        </w:rPr>
        <w:t>helloPipeline.groovy</w:t>
      </w:r>
      <w:proofErr w:type="spellEnd"/>
      <w:r w:rsidRPr="007C6439">
        <w:rPr>
          <w:rFonts w:ascii="Bahnschrift Condensed" w:hAnsi="Bahnschrift Condensed"/>
        </w:rPr>
        <w:t>:</w:t>
      </w:r>
    </w:p>
    <w:p w14:paraId="0A0408A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def </w:t>
      </w:r>
      <w:proofErr w:type="gramStart"/>
      <w:r w:rsidRPr="007C6439">
        <w:rPr>
          <w:rFonts w:ascii="Bahnschrift Condensed" w:hAnsi="Bahnschrift Condensed"/>
        </w:rPr>
        <w:t>call(</w:t>
      </w:r>
      <w:proofErr w:type="gramEnd"/>
      <w:r w:rsidRPr="007C6439">
        <w:rPr>
          <w:rFonts w:ascii="Bahnschrift Condensed" w:hAnsi="Bahnschrift Condensed"/>
        </w:rPr>
        <w:t>) {</w:t>
      </w:r>
    </w:p>
    <w:p w14:paraId="57CBD118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41215FE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pipeline {</w:t>
      </w:r>
    </w:p>
    <w:p w14:paraId="386A21FA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5AA6389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agent any</w:t>
      </w:r>
    </w:p>
    <w:p w14:paraId="35D66268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7C8A104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stages {</w:t>
      </w:r>
    </w:p>
    <w:p w14:paraId="579FBEEC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266C4E0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stage('Checkout') {</w:t>
      </w:r>
    </w:p>
    <w:p w14:paraId="23FB65A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steps {</w:t>
      </w:r>
    </w:p>
    <w:p w14:paraId="7E766C3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echo 'Shared Library: Checkout stage'</w:t>
      </w:r>
    </w:p>
    <w:p w14:paraId="2023341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0191CDE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51946983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45A09D9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stage('Build') {</w:t>
      </w:r>
    </w:p>
    <w:p w14:paraId="3DCA3E0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steps {</w:t>
      </w:r>
    </w:p>
    <w:p w14:paraId="12B9CD9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echo 'Shared Library: Build stage'</w:t>
      </w:r>
    </w:p>
    <w:p w14:paraId="7D11AF5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'echo Build completed successfully'</w:t>
      </w:r>
    </w:p>
    <w:p w14:paraId="2A7F818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78980C0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7C11498B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3E3F48E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stage('Test') {</w:t>
      </w:r>
    </w:p>
    <w:p w14:paraId="1CDD16B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steps {</w:t>
      </w:r>
    </w:p>
    <w:p w14:paraId="68BE59C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echo 'Shared Library: Test stage'</w:t>
      </w:r>
    </w:p>
    <w:p w14:paraId="6987109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'echo Tests completed successfully'</w:t>
      </w:r>
    </w:p>
    <w:p w14:paraId="7D936C6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1BB1C00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0D215B1D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53B1175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stage('Package') {</w:t>
      </w:r>
    </w:p>
    <w:p w14:paraId="4BD93A1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steps {</w:t>
      </w:r>
    </w:p>
    <w:p w14:paraId="6796B49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echo 'Shared Library: Package stage'</w:t>
      </w:r>
    </w:p>
    <w:p w14:paraId="1B9AC0B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</w:t>
      </w:r>
      <w:proofErr w:type="spellStart"/>
      <w:r w:rsidRPr="007C6439">
        <w:rPr>
          <w:rFonts w:ascii="Bahnschrift Condensed" w:hAnsi="Bahnschrift Condensed"/>
        </w:rPr>
        <w:t>sh</w:t>
      </w:r>
      <w:proofErr w:type="spellEnd"/>
      <w:r w:rsidRPr="007C6439">
        <w:rPr>
          <w:rFonts w:ascii="Bahnschrift Condensed" w:hAnsi="Bahnschrift Condensed"/>
        </w:rPr>
        <w:t xml:space="preserve"> 'echo Package completed successfully'</w:t>
      </w:r>
    </w:p>
    <w:p w14:paraId="1AE0581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}</w:t>
      </w:r>
    </w:p>
    <w:p w14:paraId="2B9F5C5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1BA753F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    }</w:t>
      </w:r>
    </w:p>
    <w:p w14:paraId="7D4D386B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167A4D3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post {</w:t>
      </w:r>
    </w:p>
    <w:p w14:paraId="6CF129F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success {</w:t>
      </w:r>
    </w:p>
    <w:p w14:paraId="7AE4EE8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'Shared Library Pipeline completed successfully!'</w:t>
      </w:r>
    </w:p>
    <w:p w14:paraId="3B9EC72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554BA3A6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51D1E7C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failure {</w:t>
      </w:r>
    </w:p>
    <w:p w14:paraId="7CB59A4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'Shared Library Pipeline failed!'</w:t>
      </w:r>
    </w:p>
    <w:p w14:paraId="5DEC7F9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54E7AFFA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5756E7C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always {</w:t>
      </w:r>
    </w:p>
    <w:p w14:paraId="3C06B4F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echo 'Shared Library Pipeline execution completed.'</w:t>
      </w:r>
    </w:p>
    <w:p w14:paraId="6858D18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}</w:t>
      </w:r>
    </w:p>
    <w:p w14:paraId="326BF10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}</w:t>
      </w:r>
    </w:p>
    <w:p w14:paraId="720B6FF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}</w:t>
      </w:r>
    </w:p>
    <w:p w14:paraId="3BD33451" w14:textId="536DFA76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}</w:t>
      </w:r>
      <w:r w:rsidR="00B80983" w:rsidRPr="007C6439">
        <w:rPr>
          <w:rFonts w:ascii="Bahnschrift Condensed" w:hAnsi="Bahnschrift Condensed"/>
        </w:rPr>
        <w:br/>
      </w:r>
      <w:r w:rsidR="00B80983" w:rsidRPr="007C6439">
        <w:rPr>
          <w:rFonts w:ascii="Bahnschrift Condensed" w:hAnsi="Bahnschrift Condensed"/>
        </w:rPr>
        <w:drawing>
          <wp:inline distT="0" distB="0" distL="0" distR="0" wp14:anchorId="3D2E64E6" wp14:editId="1E3C65D9">
            <wp:extent cx="5731510" cy="2755900"/>
            <wp:effectExtent l="0" t="0" r="2540" b="6350"/>
            <wp:docPr id="195937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49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DC52" w14:textId="593E38DF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Commit and push it to GitHub.</w:t>
      </w:r>
      <w:r w:rsidR="00B80983" w:rsidRPr="007C6439">
        <w:rPr>
          <w:rFonts w:ascii="Bahnschrift Condensed" w:hAnsi="Bahnschrift Condensed"/>
        </w:rPr>
        <w:br/>
      </w:r>
      <w:r w:rsidR="00B80983" w:rsidRPr="007C6439">
        <w:rPr>
          <w:rFonts w:ascii="Bahnschrift Condensed" w:hAnsi="Bahnschrift Condensed"/>
        </w:rPr>
        <w:drawing>
          <wp:inline distT="0" distB="0" distL="0" distR="0" wp14:anchorId="4318B1D5" wp14:editId="345A70B4">
            <wp:extent cx="5731510" cy="1003300"/>
            <wp:effectExtent l="0" t="0" r="2540" b="6350"/>
            <wp:docPr id="14113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3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07E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Your repository should look like:</w:t>
      </w:r>
    </w:p>
    <w:p w14:paraId="72C3527A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-shared-library</w:t>
      </w:r>
    </w:p>
    <w:p w14:paraId="4A40148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│</w:t>
      </w:r>
    </w:p>
    <w:p w14:paraId="17610D0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├</w:t>
      </w:r>
      <w:r w:rsidRPr="007C6439">
        <w:rPr>
          <w:rFonts w:ascii="Arial" w:hAnsi="Arial" w:cs="Arial"/>
        </w:rPr>
        <w:t>──</w:t>
      </w:r>
      <w:r w:rsidRPr="007C6439">
        <w:rPr>
          <w:rFonts w:ascii="Bahnschrift Condensed" w:hAnsi="Bahnschrift Condensed"/>
        </w:rPr>
        <w:t xml:space="preserve"> vars</w:t>
      </w:r>
    </w:p>
    <w:p w14:paraId="013CF0E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│</w:t>
      </w: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helloPipeline.groovy</w:t>
      </w:r>
      <w:proofErr w:type="spellEnd"/>
    </w:p>
    <w:p w14:paraId="19F1917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│</w:t>
      </w:r>
    </w:p>
    <w:p w14:paraId="6366AF7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README.md</w:t>
      </w:r>
    </w:p>
    <w:p w14:paraId="7075BD80" w14:textId="1904D9EE" w:rsidR="0076779E" w:rsidRPr="007C6439" w:rsidRDefault="00B80983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 w:cs="Segoe UI Emoji"/>
        </w:rPr>
        <w:drawing>
          <wp:inline distT="0" distB="0" distL="0" distR="0" wp14:anchorId="6A294A50" wp14:editId="32A9E801">
            <wp:extent cx="5731510" cy="2545080"/>
            <wp:effectExtent l="0" t="0" r="2540" b="7620"/>
            <wp:docPr id="146109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32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79E" w:rsidRPr="007C6439">
        <w:rPr>
          <w:rFonts w:ascii="Bahnschrift Condensed" w:hAnsi="Bahnschrift Condensed"/>
        </w:rPr>
        <w:pict w14:anchorId="2ADD215A">
          <v:rect id="_x0000_i2507" style="width:0;height:1.5pt" o:hralign="center" o:hrstd="t" o:hr="t" fillcolor="#a0a0a0" stroked="f"/>
        </w:pict>
      </w:r>
    </w:p>
    <w:p w14:paraId="6FF3B7EE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3 — Configure Jenkins Global Shared Library</w:t>
      </w:r>
    </w:p>
    <w:p w14:paraId="73E41CF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to:</w:t>
      </w:r>
    </w:p>
    <w:p w14:paraId="11384B8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Jenkins Dashboard</w:t>
      </w:r>
    </w:p>
    <w:p w14:paraId="37B585F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Arial" w:hAnsi="Arial" w:cs="Arial"/>
        </w:rPr>
        <w:t>↓</w:t>
      </w:r>
    </w:p>
    <w:p w14:paraId="49E1BA2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Manage Jenkins</w:t>
      </w:r>
    </w:p>
    <w:p w14:paraId="73AF97C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Arial" w:hAnsi="Arial" w:cs="Arial"/>
        </w:rPr>
        <w:t>↓</w:t>
      </w:r>
    </w:p>
    <w:p w14:paraId="325E81D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System</w:t>
      </w:r>
    </w:p>
    <w:p w14:paraId="6EA6DE3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Scroll down until you find:</w:t>
      </w:r>
    </w:p>
    <w:p w14:paraId="12A76256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Global Pipeline Libraries</w:t>
      </w:r>
    </w:p>
    <w:p w14:paraId="3A74310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1689540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Add</w:t>
      </w:r>
    </w:p>
    <w:p w14:paraId="2D684CE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Configure:</w:t>
      </w:r>
    </w:p>
    <w:p w14:paraId="155B3002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Name</w:t>
      </w:r>
    </w:p>
    <w:p w14:paraId="664D7A6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my-shared-library</w:t>
      </w:r>
    </w:p>
    <w:p w14:paraId="455D3AF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⚠️</w:t>
      </w:r>
      <w:r w:rsidRPr="007C6439">
        <w:rPr>
          <w:rFonts w:ascii="Bahnschrift Condensed" w:hAnsi="Bahnschrift Condensed"/>
        </w:rPr>
        <w:t xml:space="preserve"> Remember this name because we'll use exactly the same name in the Jenkins Pipeline.</w:t>
      </w:r>
    </w:p>
    <w:p w14:paraId="24AC4AD6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Default version</w:t>
      </w:r>
    </w:p>
    <w:p w14:paraId="00BFA83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main</w:t>
      </w:r>
    </w:p>
    <w:p w14:paraId="53A43F55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Retrieval method</w:t>
      </w:r>
    </w:p>
    <w:p w14:paraId="5F1E906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32975DC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Modern SCM</w:t>
      </w:r>
    </w:p>
    <w:p w14:paraId="73F6176C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Source Code Management</w:t>
      </w:r>
    </w:p>
    <w:p w14:paraId="42ED92E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2F298DB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</w:t>
      </w:r>
    </w:p>
    <w:p w14:paraId="682FAC74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Project Repository</w:t>
      </w:r>
    </w:p>
    <w:p w14:paraId="07F7D6B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Enter your repository URL:</w:t>
      </w:r>
    </w:p>
    <w:p w14:paraId="49F474D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https://github.com/YOUR_USERNAME/jenkins-shared-library.git</w:t>
      </w:r>
    </w:p>
    <w:p w14:paraId="4232E71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If your repository is public, you can leave credentials as:</w:t>
      </w:r>
    </w:p>
    <w:p w14:paraId="35D95EA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- none -</w:t>
      </w:r>
    </w:p>
    <w:p w14:paraId="6F106CE7" w14:textId="314B52A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Then click:</w:t>
      </w:r>
      <w:r w:rsidR="007C6439" w:rsidRPr="007C6439">
        <w:rPr>
          <w:rFonts w:ascii="Bahnschrift Condensed" w:hAnsi="Bahnschrift Condensed"/>
        </w:rPr>
        <w:br/>
      </w:r>
      <w:r w:rsidR="007C6439" w:rsidRPr="007C6439">
        <w:rPr>
          <w:rFonts w:ascii="Bahnschrift Condensed" w:hAnsi="Bahnschrift Condensed"/>
        </w:rPr>
        <w:drawing>
          <wp:inline distT="0" distB="0" distL="0" distR="0" wp14:anchorId="31AE8FC2" wp14:editId="1107F9C3">
            <wp:extent cx="5731510" cy="2810510"/>
            <wp:effectExtent l="0" t="0" r="2540" b="8890"/>
            <wp:docPr id="135461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506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C40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Save</w:t>
      </w:r>
    </w:p>
    <w:p w14:paraId="7122AF1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📸</w:t>
      </w: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Bahnschrift Condensed" w:hAnsi="Bahnschrift Condensed"/>
          <w:b/>
          <w:bCs/>
        </w:rPr>
        <w:t>Screenshot 2:</w:t>
      </w:r>
      <w:r w:rsidRPr="007C6439">
        <w:rPr>
          <w:rFonts w:ascii="Bahnschrift Condensed" w:hAnsi="Bahnschrift Condensed"/>
        </w:rPr>
        <w:t xml:space="preserve"> Capture the Global Pipeline Libraries configuration.</w:t>
      </w:r>
    </w:p>
    <w:p w14:paraId="5AA3AC7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00553AAA">
          <v:rect id="_x0000_i2508" style="width:0;height:1.5pt" o:hralign="center" o:hrstd="t" o:hr="t" fillcolor="#a0a0a0" stroked="f"/>
        </w:pict>
      </w:r>
    </w:p>
    <w:p w14:paraId="541C4A8A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4 — Create Jenkins Pipeline Job</w:t>
      </w:r>
    </w:p>
    <w:p w14:paraId="5C646CE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Go to:</w:t>
      </w:r>
    </w:p>
    <w:p w14:paraId="13B2621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Jenkins Dashboard</w:t>
      </w:r>
    </w:p>
    <w:p w14:paraId="3D69B81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Arial" w:hAnsi="Arial" w:cs="Arial"/>
        </w:rPr>
        <w:t>↓</w:t>
      </w:r>
    </w:p>
    <w:p w14:paraId="1BC90D6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New Item</w:t>
      </w:r>
    </w:p>
    <w:p w14:paraId="0B12D161" w14:textId="02990D12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>Create:</w:t>
      </w:r>
      <w:r w:rsidR="007C6439" w:rsidRPr="007C6439">
        <w:rPr>
          <w:rFonts w:ascii="Bahnschrift Condensed" w:hAnsi="Bahnschrift Condensed"/>
        </w:rPr>
        <w:br/>
      </w:r>
      <w:r w:rsidR="007C6439" w:rsidRPr="007C6439">
        <w:rPr>
          <w:rFonts w:ascii="Bahnschrift Condensed" w:hAnsi="Bahnschrift Condensed"/>
        </w:rPr>
        <w:drawing>
          <wp:inline distT="0" distB="0" distL="0" distR="0" wp14:anchorId="44971D11" wp14:editId="6770D22B">
            <wp:extent cx="5731510" cy="3451225"/>
            <wp:effectExtent l="0" t="0" r="2540" b="0"/>
            <wp:docPr id="828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51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1DD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Shared-Library-Demo</w:t>
      </w:r>
    </w:p>
    <w:p w14:paraId="0241F79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37C40DD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Pipeline</w:t>
      </w:r>
    </w:p>
    <w:p w14:paraId="7753842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5A0128C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OK</w:t>
      </w:r>
    </w:p>
    <w:p w14:paraId="7987248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60B82B60">
          <v:rect id="_x0000_i2509" style="width:0;height:1.5pt" o:hralign="center" o:hrstd="t" o:hr="t" fillcolor="#a0a0a0" stroked="f"/>
        </w:pict>
      </w:r>
    </w:p>
    <w:p w14:paraId="50902F25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5 — Add Pipeline Script</w:t>
      </w:r>
    </w:p>
    <w:p w14:paraId="466D86F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Scroll to:</w:t>
      </w:r>
    </w:p>
    <w:p w14:paraId="72DF9A7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Pipeline</w:t>
      </w:r>
    </w:p>
    <w:p w14:paraId="073637F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Select:</w:t>
      </w:r>
    </w:p>
    <w:p w14:paraId="460E3CD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Pipeline script</w:t>
      </w:r>
    </w:p>
    <w:p w14:paraId="2B403DA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Paste:</w:t>
      </w:r>
    </w:p>
    <w:p w14:paraId="5A8AD33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@Library('my-shared-library') _</w:t>
      </w:r>
    </w:p>
    <w:p w14:paraId="1AD5B5C1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13AA7F9D" w14:textId="6F8A029A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proofErr w:type="gramStart"/>
      <w:r w:rsidRPr="007C6439">
        <w:rPr>
          <w:rFonts w:ascii="Bahnschrift Condensed" w:hAnsi="Bahnschrift Condensed"/>
        </w:rPr>
        <w:lastRenderedPageBreak/>
        <w:t>helloPipeline</w:t>
      </w:r>
      <w:proofErr w:type="spellEnd"/>
      <w:r w:rsidRPr="007C6439">
        <w:rPr>
          <w:rFonts w:ascii="Bahnschrift Condensed" w:hAnsi="Bahnschrift Condensed"/>
        </w:rPr>
        <w:t>(</w:t>
      </w:r>
      <w:proofErr w:type="gramEnd"/>
      <w:r w:rsidRPr="007C6439">
        <w:rPr>
          <w:rFonts w:ascii="Bahnschrift Condensed" w:hAnsi="Bahnschrift Condensed"/>
        </w:rPr>
        <w:t>)</w:t>
      </w:r>
      <w:r w:rsidR="007C6439" w:rsidRPr="007C6439">
        <w:rPr>
          <w:rFonts w:ascii="Bahnschrift Condensed" w:hAnsi="Bahnschrift Condensed"/>
        </w:rPr>
        <w:br/>
      </w:r>
      <w:r w:rsidR="007C6439" w:rsidRPr="007C6439">
        <w:rPr>
          <w:rFonts w:ascii="Bahnschrift Condensed" w:hAnsi="Bahnschrift Condensed"/>
        </w:rPr>
        <w:drawing>
          <wp:inline distT="0" distB="0" distL="0" distR="0" wp14:anchorId="1C92B114" wp14:editId="302025DB">
            <wp:extent cx="5731510" cy="2818765"/>
            <wp:effectExtent l="0" t="0" r="2540" b="635"/>
            <wp:docPr id="45168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861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5CF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That's it. </w:t>
      </w:r>
      <w:r w:rsidRPr="007C6439">
        <w:rPr>
          <w:rFonts w:ascii="Segoe UI Emoji" w:hAnsi="Segoe UI Emoji" w:cs="Segoe UI Emoji"/>
        </w:rPr>
        <w:t>🎯</w:t>
      </w:r>
    </w:p>
    <w:p w14:paraId="69721D2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Notice that we don't define all the stages here.</w:t>
      </w:r>
    </w:p>
    <w:p w14:paraId="59D5CA7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The stages are coming from our </w:t>
      </w:r>
      <w:r w:rsidRPr="007C6439">
        <w:rPr>
          <w:rFonts w:ascii="Bahnschrift Condensed" w:hAnsi="Bahnschrift Condensed"/>
          <w:b/>
          <w:bCs/>
        </w:rPr>
        <w:t>Shared Library</w:t>
      </w:r>
      <w:r w:rsidRPr="007C6439">
        <w:rPr>
          <w:rFonts w:ascii="Bahnschrift Condensed" w:hAnsi="Bahnschrift Condensed"/>
        </w:rPr>
        <w:t>.</w:t>
      </w:r>
    </w:p>
    <w:p w14:paraId="79C635B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4408781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Save</w:t>
      </w:r>
    </w:p>
    <w:p w14:paraId="13F2E6F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📸</w:t>
      </w: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Bahnschrift Condensed" w:hAnsi="Bahnschrift Condensed"/>
          <w:b/>
          <w:bCs/>
        </w:rPr>
        <w:t>Screenshot 3:</w:t>
      </w:r>
      <w:r w:rsidRPr="007C6439">
        <w:rPr>
          <w:rFonts w:ascii="Bahnschrift Condensed" w:hAnsi="Bahnschrift Condensed"/>
        </w:rPr>
        <w:t xml:space="preserve"> Capture the Jenkins Pipeline script showing:</w:t>
      </w:r>
    </w:p>
    <w:p w14:paraId="689258F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@Library('my-shared-library') _</w:t>
      </w:r>
    </w:p>
    <w:p w14:paraId="516B8BB1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25DAD33A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proofErr w:type="gramStart"/>
      <w:r w:rsidRPr="007C6439">
        <w:rPr>
          <w:rFonts w:ascii="Bahnschrift Condensed" w:hAnsi="Bahnschrift Condensed"/>
        </w:rPr>
        <w:t>helloPipeline</w:t>
      </w:r>
      <w:proofErr w:type="spellEnd"/>
      <w:r w:rsidRPr="007C6439">
        <w:rPr>
          <w:rFonts w:ascii="Bahnschrift Condensed" w:hAnsi="Bahnschrift Condensed"/>
        </w:rPr>
        <w:t>(</w:t>
      </w:r>
      <w:proofErr w:type="gramEnd"/>
      <w:r w:rsidRPr="007C6439">
        <w:rPr>
          <w:rFonts w:ascii="Bahnschrift Condensed" w:hAnsi="Bahnschrift Condensed"/>
        </w:rPr>
        <w:t>)</w:t>
      </w:r>
    </w:p>
    <w:p w14:paraId="56E62E5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1464F4BF">
          <v:rect id="_x0000_i2510" style="width:0;height:1.5pt" o:hralign="center" o:hrstd="t" o:hr="t" fillcolor="#a0a0a0" stroked="f"/>
        </w:pict>
      </w:r>
    </w:p>
    <w:p w14:paraId="578B8F86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Step 6 — Build</w:t>
      </w:r>
    </w:p>
    <w:p w14:paraId="200DE71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Click:</w:t>
      </w:r>
    </w:p>
    <w:p w14:paraId="5066336B" w14:textId="08443C7C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t>Build Now</w:t>
      </w:r>
      <w:r w:rsidR="007C6439" w:rsidRPr="007C6439">
        <w:rPr>
          <w:rFonts w:ascii="Bahnschrift Condensed" w:hAnsi="Bahnschrift Condensed"/>
          <w:b/>
          <w:bCs/>
        </w:rPr>
        <w:br/>
      </w:r>
      <w:r w:rsidR="007C6439" w:rsidRPr="007C6439">
        <w:rPr>
          <w:rFonts w:ascii="Bahnschrift Condensed" w:hAnsi="Bahnschrift Condensed"/>
        </w:rPr>
        <w:drawing>
          <wp:inline distT="0" distB="0" distL="0" distR="0" wp14:anchorId="3CD1168C" wp14:editId="51DB76FF">
            <wp:extent cx="5731510" cy="2657475"/>
            <wp:effectExtent l="0" t="0" r="2540" b="9525"/>
            <wp:docPr id="213533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363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6B3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Jenkins will load the shared library and execute the pipeline.</w:t>
      </w:r>
    </w:p>
    <w:p w14:paraId="5F50BA3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 stages such as:</w:t>
      </w:r>
    </w:p>
    <w:p w14:paraId="370430B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Checkout</w:t>
      </w:r>
    </w:p>
    <w:p w14:paraId="36CE7FF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2B0F7D7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</w:t>
      </w:r>
    </w:p>
    <w:p w14:paraId="0C4C550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6766ECD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Test</w:t>
      </w:r>
    </w:p>
    <w:p w14:paraId="72990B9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↓</w:t>
      </w:r>
    </w:p>
    <w:p w14:paraId="745F442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Package</w:t>
      </w:r>
    </w:p>
    <w:p w14:paraId="24DD0827" w14:textId="6503A0BA" w:rsidR="0076779E" w:rsidRPr="007C6439" w:rsidRDefault="007C6439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 w:cs="Segoe UI Emoji"/>
        </w:rPr>
        <w:drawing>
          <wp:inline distT="0" distB="0" distL="0" distR="0" wp14:anchorId="5739F86E" wp14:editId="1D518A7B">
            <wp:extent cx="5731510" cy="2657475"/>
            <wp:effectExtent l="0" t="0" r="2540" b="9525"/>
            <wp:docPr id="140719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9888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79E" w:rsidRPr="007C6439">
        <w:rPr>
          <w:rFonts w:ascii="Bahnschrift Condensed" w:hAnsi="Bahnschrift Condensed"/>
        </w:rPr>
        <w:pict w14:anchorId="000DF059">
          <v:rect id="_x0000_i2511" style="width:0;height:1.5pt" o:hralign="center" o:hrstd="t" o:hr="t" fillcolor="#a0a0a0" stroked="f"/>
        </w:pict>
      </w:r>
    </w:p>
    <w:p w14:paraId="4E8E79B6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lastRenderedPageBreak/>
        <w:t>Step 7 — Check Console Output</w:t>
      </w:r>
    </w:p>
    <w:p w14:paraId="4AE0282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Open:</w:t>
      </w:r>
    </w:p>
    <w:p w14:paraId="1470AB92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 xml:space="preserve">Build #1 </w:t>
      </w:r>
      <w:r w:rsidRPr="007C6439">
        <w:rPr>
          <w:rFonts w:ascii="Arial" w:hAnsi="Arial" w:cs="Arial"/>
          <w:b/>
          <w:bCs/>
        </w:rPr>
        <w:t>→</w:t>
      </w:r>
      <w:r w:rsidRPr="007C6439">
        <w:rPr>
          <w:rFonts w:ascii="Bahnschrift Condensed" w:hAnsi="Bahnschrift Condensed"/>
          <w:b/>
          <w:bCs/>
        </w:rPr>
        <w:t xml:space="preserve"> Console Output</w:t>
      </w:r>
    </w:p>
    <w:p w14:paraId="4172C63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You should see messages similar to:</w:t>
      </w:r>
    </w:p>
    <w:p w14:paraId="6B2C404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Shared Library: Checkout stage</w:t>
      </w:r>
    </w:p>
    <w:p w14:paraId="1BAB5C2F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17FC2FF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Shared Library: Build stage</w:t>
      </w:r>
    </w:p>
    <w:p w14:paraId="40C82B9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Build completed successfully</w:t>
      </w:r>
    </w:p>
    <w:p w14:paraId="5A3CD6B5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6B05C6F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Shared Library: Test stage</w:t>
      </w:r>
    </w:p>
    <w:p w14:paraId="57AE596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Tests completed successfully</w:t>
      </w:r>
    </w:p>
    <w:p w14:paraId="56A7B6E1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7B1FAB0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Shared Library: Package stage</w:t>
      </w:r>
    </w:p>
    <w:p w14:paraId="08F03A5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Package completed successfully</w:t>
      </w:r>
    </w:p>
    <w:p w14:paraId="02FA70D3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5CC70CF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Shared Library Pipeline completed successfully!</w:t>
      </w:r>
    </w:p>
    <w:p w14:paraId="5B4A4AE9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4C28A6E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Finished: SUCCESS</w:t>
      </w:r>
    </w:p>
    <w:p w14:paraId="4E98F3F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Segoe UI Emoji" w:hAnsi="Segoe UI Emoji" w:cs="Segoe UI Emoji"/>
        </w:rPr>
        <w:t>📸</w:t>
      </w:r>
      <w:r w:rsidRPr="007C6439">
        <w:rPr>
          <w:rFonts w:ascii="Bahnschrift Condensed" w:hAnsi="Bahnschrift Condensed"/>
        </w:rPr>
        <w:t xml:space="preserve"> </w:t>
      </w:r>
      <w:r w:rsidRPr="007C6439">
        <w:rPr>
          <w:rFonts w:ascii="Bahnschrift Condensed" w:hAnsi="Bahnschrift Condensed"/>
          <w:b/>
          <w:bCs/>
        </w:rPr>
        <w:t>Screenshot 5:</w:t>
      </w:r>
      <w:r w:rsidRPr="007C6439">
        <w:rPr>
          <w:rFonts w:ascii="Bahnschrift Condensed" w:hAnsi="Bahnschrift Condensed"/>
        </w:rPr>
        <w:t xml:space="preserve"> Capture the final successful console output.</w:t>
      </w:r>
    </w:p>
    <w:p w14:paraId="5CD34B9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pict w14:anchorId="31CA3936">
          <v:rect id="_x0000_i2512" style="width:0;height:1.5pt" o:hralign="center" o:hrstd="t" o:hr="t" fillcolor="#a0a0a0" stroked="f"/>
        </w:pict>
      </w:r>
    </w:p>
    <w:p w14:paraId="31073D3D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Important Concept</w:t>
      </w:r>
    </w:p>
    <w:p w14:paraId="7DC52A2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The normal </w:t>
      </w:r>
      <w:proofErr w:type="spellStart"/>
      <w:r w:rsidRPr="007C6439">
        <w:rPr>
          <w:rFonts w:ascii="Bahnschrift Condensed" w:hAnsi="Bahnschrift Condensed"/>
        </w:rPr>
        <w:t>Jenkinsfile</w:t>
      </w:r>
      <w:proofErr w:type="spellEnd"/>
      <w:r w:rsidRPr="007C6439">
        <w:rPr>
          <w:rFonts w:ascii="Bahnschrift Condensed" w:hAnsi="Bahnschrift Condensed"/>
        </w:rPr>
        <w:t xml:space="preserve"> contains:</w:t>
      </w:r>
    </w:p>
    <w:p w14:paraId="0FEEB73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@Library('my-shared-library') _</w:t>
      </w:r>
    </w:p>
    <w:p w14:paraId="53F88B48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0104271F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proofErr w:type="gramStart"/>
      <w:r w:rsidRPr="007C6439">
        <w:rPr>
          <w:rFonts w:ascii="Bahnschrift Condensed" w:hAnsi="Bahnschrift Condensed"/>
        </w:rPr>
        <w:t>helloPipeline</w:t>
      </w:r>
      <w:proofErr w:type="spellEnd"/>
      <w:r w:rsidRPr="007C6439">
        <w:rPr>
          <w:rFonts w:ascii="Bahnschrift Condensed" w:hAnsi="Bahnschrift Condensed"/>
        </w:rPr>
        <w:t>(</w:t>
      </w:r>
      <w:proofErr w:type="gramEnd"/>
      <w:r w:rsidRPr="007C6439">
        <w:rPr>
          <w:rFonts w:ascii="Bahnschrift Condensed" w:hAnsi="Bahnschrift Condensed"/>
        </w:rPr>
        <w:t>)</w:t>
      </w:r>
    </w:p>
    <w:p w14:paraId="175D7B3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While the actual pipeline implementation is stored in:</w:t>
      </w:r>
    </w:p>
    <w:p w14:paraId="784C0A13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-shared-library/</w:t>
      </w:r>
    </w:p>
    <w:p w14:paraId="182B693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vars/</w:t>
      </w:r>
    </w:p>
    <w:p w14:paraId="5470FB7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lastRenderedPageBreak/>
        <w:t xml:space="preserve">    </w:t>
      </w: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helloPipeline.groovy</w:t>
      </w:r>
      <w:proofErr w:type="spellEnd"/>
    </w:p>
    <w:p w14:paraId="0D6ACCF6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gramStart"/>
      <w:r w:rsidRPr="007C6439">
        <w:rPr>
          <w:rFonts w:ascii="Bahnschrift Condensed" w:hAnsi="Bahnschrift Condensed"/>
        </w:rPr>
        <w:t>So</w:t>
      </w:r>
      <w:proofErr w:type="gramEnd"/>
      <w:r w:rsidRPr="007C6439">
        <w:rPr>
          <w:rFonts w:ascii="Bahnschrift Condensed" w:hAnsi="Bahnschrift Condensed"/>
        </w:rPr>
        <w:t xml:space="preserve"> the architecture is:</w:t>
      </w:r>
    </w:p>
    <w:p w14:paraId="5545A19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GitHub</w:t>
      </w:r>
    </w:p>
    <w:p w14:paraId="6B557F8A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MS Gothic" w:eastAsia="MS Gothic" w:hAnsi="MS Gothic" w:cs="MS Gothic" w:hint="eastAsia"/>
        </w:rPr>
        <w:t>│</w:t>
      </w:r>
    </w:p>
    <w:p w14:paraId="4A0AAED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MS Gothic" w:eastAsia="MS Gothic" w:hAnsi="MS Gothic" w:cs="MS Gothic" w:hint="eastAsia"/>
        </w:rPr>
        <w:t>│</w:t>
      </w:r>
    </w:p>
    <w:p w14:paraId="16E35D7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Arial" w:hAnsi="Arial" w:cs="Arial"/>
        </w:rPr>
        <w:t>▼</w:t>
      </w:r>
    </w:p>
    <w:p w14:paraId="2B860191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r w:rsidRPr="007C6439">
        <w:rPr>
          <w:rFonts w:ascii="Bahnschrift Condensed" w:hAnsi="Bahnschrift Condensed"/>
        </w:rPr>
        <w:t>jenkins</w:t>
      </w:r>
      <w:proofErr w:type="spellEnd"/>
      <w:r w:rsidRPr="007C6439">
        <w:rPr>
          <w:rFonts w:ascii="Bahnschrift Condensed" w:hAnsi="Bahnschrift Condensed"/>
        </w:rPr>
        <w:t>-shared-library</w:t>
      </w:r>
    </w:p>
    <w:p w14:paraId="4EF6CEE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MS Gothic" w:eastAsia="MS Gothic" w:hAnsi="MS Gothic" w:cs="MS Gothic" w:hint="eastAsia"/>
        </w:rPr>
        <w:t>│</w:t>
      </w:r>
    </w:p>
    <w:p w14:paraId="6D6C225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</w:t>
      </w: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vars/</w:t>
      </w:r>
    </w:p>
    <w:p w14:paraId="686F880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</w:t>
      </w:r>
      <w:r w:rsidRPr="007C6439">
        <w:rPr>
          <w:rFonts w:ascii="MS Gothic" w:eastAsia="MS Gothic" w:hAnsi="MS Gothic" w:cs="MS Gothic" w:hint="eastAsia"/>
        </w:rPr>
        <w:t>└──</w:t>
      </w:r>
      <w:r w:rsidRPr="007C6439">
        <w:rPr>
          <w:rFonts w:ascii="Bahnschrift Condensed" w:hAnsi="Bahnschrift Condensed"/>
        </w:rPr>
        <w:t xml:space="preserve"> </w:t>
      </w:r>
      <w:proofErr w:type="spellStart"/>
      <w:r w:rsidRPr="007C6439">
        <w:rPr>
          <w:rFonts w:ascii="Bahnschrift Condensed" w:hAnsi="Bahnschrift Condensed"/>
        </w:rPr>
        <w:t>helloPipeline.groovy</w:t>
      </w:r>
      <w:proofErr w:type="spellEnd"/>
    </w:p>
    <w:p w14:paraId="19C25594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4F59CAD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r w:rsidRPr="007C6439">
        <w:rPr>
          <w:rFonts w:ascii="Arial" w:hAnsi="Arial" w:cs="Arial"/>
        </w:rPr>
        <w:t>▼</w:t>
      </w:r>
    </w:p>
    <w:p w14:paraId="42C8275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Jenkins Shared Library</w:t>
      </w:r>
    </w:p>
    <w:p w14:paraId="139966F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7F107E2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r w:rsidRPr="007C6439">
        <w:rPr>
          <w:rFonts w:ascii="Arial" w:hAnsi="Arial" w:cs="Arial"/>
        </w:rPr>
        <w:t>▼</w:t>
      </w:r>
    </w:p>
    <w:p w14:paraId="36C394C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Shared-Library-Demo</w:t>
      </w:r>
    </w:p>
    <w:p w14:paraId="082E5ECC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75F771C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r w:rsidRPr="007C6439">
        <w:rPr>
          <w:rFonts w:ascii="Arial" w:hAnsi="Arial" w:cs="Arial"/>
        </w:rPr>
        <w:t>▼</w:t>
      </w:r>
    </w:p>
    <w:p w14:paraId="30D5C06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Jenkins Pipeline</w:t>
      </w:r>
    </w:p>
    <w:p w14:paraId="134418A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3672663B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</w:t>
      </w:r>
      <w:r w:rsidRPr="007C6439">
        <w:rPr>
          <w:rFonts w:ascii="MS Gothic" w:eastAsia="MS Gothic" w:hAnsi="MS Gothic" w:cs="MS Gothic" w:hint="eastAsia"/>
        </w:rPr>
        <w:t>┌────────┼</w:t>
      </w:r>
      <w:r w:rsidRPr="007C6439">
        <w:rPr>
          <w:rFonts w:ascii="Arial" w:hAnsi="Arial" w:cs="Arial"/>
        </w:rPr>
        <w:t>────────┐</w:t>
      </w:r>
    </w:p>
    <w:p w14:paraId="5DC8BBAD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</w:t>
      </w:r>
      <w:r w:rsidRPr="007C6439">
        <w:rPr>
          <w:rFonts w:ascii="Arial" w:hAnsi="Arial" w:cs="Arial"/>
        </w:rPr>
        <w:t>▼</w:t>
      </w: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▼</w:t>
      </w:r>
      <w:r w:rsidRPr="007C6439">
        <w:rPr>
          <w:rFonts w:ascii="Bahnschrift Condensed" w:hAnsi="Bahnschrift Condensed"/>
        </w:rPr>
        <w:t xml:space="preserve">        </w:t>
      </w:r>
      <w:r w:rsidRPr="007C6439">
        <w:rPr>
          <w:rFonts w:ascii="Arial" w:hAnsi="Arial" w:cs="Arial"/>
        </w:rPr>
        <w:t>▼</w:t>
      </w:r>
    </w:p>
    <w:p w14:paraId="78D4B84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</w:t>
      </w:r>
      <w:proofErr w:type="gramStart"/>
      <w:r w:rsidRPr="007C6439">
        <w:rPr>
          <w:rFonts w:ascii="Bahnschrift Condensed" w:hAnsi="Bahnschrift Condensed"/>
        </w:rPr>
        <w:t>Checkout  Build</w:t>
      </w:r>
      <w:proofErr w:type="gramEnd"/>
      <w:r w:rsidRPr="007C6439">
        <w:rPr>
          <w:rFonts w:ascii="Bahnschrift Condensed" w:hAnsi="Bahnschrift Condensed"/>
        </w:rPr>
        <w:t xml:space="preserve">     Test</w:t>
      </w:r>
    </w:p>
    <w:p w14:paraId="13AF8E16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 </w:t>
      </w:r>
      <w:r w:rsidRPr="007C6439">
        <w:rPr>
          <w:rFonts w:ascii="MS Gothic" w:eastAsia="MS Gothic" w:hAnsi="MS Gothic" w:cs="MS Gothic" w:hint="eastAsia"/>
        </w:rPr>
        <w:t>│</w:t>
      </w:r>
    </w:p>
    <w:p w14:paraId="50EA9E4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   </w:t>
      </w:r>
      <w:r w:rsidRPr="007C6439">
        <w:rPr>
          <w:rFonts w:ascii="Arial" w:hAnsi="Arial" w:cs="Arial"/>
        </w:rPr>
        <w:t>▼</w:t>
      </w:r>
    </w:p>
    <w:p w14:paraId="53C81F0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                      Package</w:t>
      </w:r>
    </w:p>
    <w:p w14:paraId="3F5A4F31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Documentation for Task 8</w:t>
      </w:r>
    </w:p>
    <w:p w14:paraId="069CDEE0" w14:textId="77777777" w:rsidR="0076779E" w:rsidRPr="007C6439" w:rsidRDefault="0076779E" w:rsidP="0076779E">
      <w:pPr>
        <w:rPr>
          <w:rFonts w:ascii="Bahnschrift Condensed" w:hAnsi="Bahnschrift Condensed"/>
          <w:b/>
          <w:bCs/>
        </w:rPr>
      </w:pPr>
      <w:r w:rsidRPr="007C6439">
        <w:rPr>
          <w:rFonts w:ascii="Bahnschrift Condensed" w:hAnsi="Bahnschrift Condensed"/>
          <w:b/>
          <w:bCs/>
        </w:rPr>
        <w:t>Task 8 — Execute Jenkins Pipeline Stages Using Shared Libraries</w:t>
      </w:r>
    </w:p>
    <w:p w14:paraId="4B1EE33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lastRenderedPageBreak/>
        <w:t>Objective:</w:t>
      </w:r>
      <w:r w:rsidRPr="007C6439">
        <w:rPr>
          <w:rFonts w:ascii="Bahnschrift Condensed" w:hAnsi="Bahnschrift Condensed"/>
        </w:rPr>
        <w:br/>
        <w:t>To create and configure a Jenkins Shared Library and use reusable pipeline code from a Jenkins job.</w:t>
      </w:r>
    </w:p>
    <w:p w14:paraId="7AFF4C0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Implementation:</w:t>
      </w:r>
    </w:p>
    <w:p w14:paraId="2F15B33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A GitHub repository was created containing a reusable Jenkins pipeline under the vars directory. The library was configured globally in Jenkins and then imported into a Jenkins Pipeline using the @Library annotation.</w:t>
      </w:r>
    </w:p>
    <w:p w14:paraId="6E882D40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Shared Library:</w:t>
      </w:r>
    </w:p>
    <w:p w14:paraId="793CD0E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my-shared-library</w:t>
      </w:r>
    </w:p>
    <w:p w14:paraId="2D273A6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Reusable Pipeline Function:</w:t>
      </w:r>
    </w:p>
    <w:p w14:paraId="54F897CC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proofErr w:type="gramStart"/>
      <w:r w:rsidRPr="007C6439">
        <w:rPr>
          <w:rFonts w:ascii="Bahnschrift Condensed" w:hAnsi="Bahnschrift Condensed"/>
        </w:rPr>
        <w:t>helloPipeline</w:t>
      </w:r>
      <w:proofErr w:type="spellEnd"/>
      <w:r w:rsidRPr="007C6439">
        <w:rPr>
          <w:rFonts w:ascii="Bahnschrift Condensed" w:hAnsi="Bahnschrift Condensed"/>
        </w:rPr>
        <w:t>(</w:t>
      </w:r>
      <w:proofErr w:type="gramEnd"/>
      <w:r w:rsidRPr="007C6439">
        <w:rPr>
          <w:rFonts w:ascii="Bahnschrift Condensed" w:hAnsi="Bahnschrift Condensed"/>
        </w:rPr>
        <w:t>)</w:t>
      </w:r>
    </w:p>
    <w:p w14:paraId="5FE45C27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Jenkins Pipeline:</w:t>
      </w:r>
    </w:p>
    <w:p w14:paraId="56B02559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@Library('my-shared-library') _</w:t>
      </w:r>
    </w:p>
    <w:p w14:paraId="3E95B7BA" w14:textId="77777777" w:rsidR="0076779E" w:rsidRPr="007C6439" w:rsidRDefault="0076779E" w:rsidP="0076779E">
      <w:pPr>
        <w:rPr>
          <w:rFonts w:ascii="Bahnschrift Condensed" w:hAnsi="Bahnschrift Condensed"/>
        </w:rPr>
      </w:pPr>
    </w:p>
    <w:p w14:paraId="10B61FBB" w14:textId="77777777" w:rsidR="0076779E" w:rsidRPr="007C6439" w:rsidRDefault="0076779E" w:rsidP="0076779E">
      <w:pPr>
        <w:rPr>
          <w:rFonts w:ascii="Bahnschrift Condensed" w:hAnsi="Bahnschrift Condensed"/>
        </w:rPr>
      </w:pPr>
      <w:proofErr w:type="spellStart"/>
      <w:proofErr w:type="gramStart"/>
      <w:r w:rsidRPr="007C6439">
        <w:rPr>
          <w:rFonts w:ascii="Bahnschrift Condensed" w:hAnsi="Bahnschrift Condensed"/>
        </w:rPr>
        <w:t>helloPipeline</w:t>
      </w:r>
      <w:proofErr w:type="spellEnd"/>
      <w:r w:rsidRPr="007C6439">
        <w:rPr>
          <w:rFonts w:ascii="Bahnschrift Condensed" w:hAnsi="Bahnschrift Condensed"/>
        </w:rPr>
        <w:t>(</w:t>
      </w:r>
      <w:proofErr w:type="gramEnd"/>
      <w:r w:rsidRPr="007C6439">
        <w:rPr>
          <w:rFonts w:ascii="Bahnschrift Condensed" w:hAnsi="Bahnschrift Condensed"/>
        </w:rPr>
        <w:t>)</w:t>
      </w:r>
    </w:p>
    <w:p w14:paraId="35EC1583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Stages executed:</w:t>
      </w:r>
    </w:p>
    <w:p w14:paraId="3D020E7E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 xml:space="preserve">Checkout </w:t>
      </w:r>
      <w:r w:rsidRPr="007C6439">
        <w:rPr>
          <w:rFonts w:ascii="Arial" w:hAnsi="Arial" w:cs="Arial"/>
        </w:rPr>
        <w:t>→</w:t>
      </w:r>
      <w:r w:rsidRPr="007C6439">
        <w:rPr>
          <w:rFonts w:ascii="Bahnschrift Condensed" w:hAnsi="Bahnschrift Condensed"/>
        </w:rPr>
        <w:t xml:space="preserve"> Build </w:t>
      </w:r>
      <w:r w:rsidRPr="007C6439">
        <w:rPr>
          <w:rFonts w:ascii="Arial" w:hAnsi="Arial" w:cs="Arial"/>
        </w:rPr>
        <w:t>→</w:t>
      </w:r>
      <w:r w:rsidRPr="007C6439">
        <w:rPr>
          <w:rFonts w:ascii="Bahnschrift Condensed" w:hAnsi="Bahnschrift Condensed"/>
        </w:rPr>
        <w:t xml:space="preserve"> Test </w:t>
      </w:r>
      <w:r w:rsidRPr="007C6439">
        <w:rPr>
          <w:rFonts w:ascii="Arial" w:hAnsi="Arial" w:cs="Arial"/>
        </w:rPr>
        <w:t>→</w:t>
      </w:r>
      <w:r w:rsidRPr="007C6439">
        <w:rPr>
          <w:rFonts w:ascii="Bahnschrift Condensed" w:hAnsi="Bahnschrift Condensed"/>
        </w:rPr>
        <w:t xml:space="preserve"> Package</w:t>
      </w:r>
    </w:p>
    <w:p w14:paraId="12F2D1B1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Expected Result:</w:t>
      </w:r>
    </w:p>
    <w:p w14:paraId="08632595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</w:rPr>
        <w:t>Finished: SUCCESS</w:t>
      </w:r>
    </w:p>
    <w:p w14:paraId="5EA57408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>Outcome:</w:t>
      </w:r>
      <w:r w:rsidRPr="007C6439">
        <w:rPr>
          <w:rFonts w:ascii="Bahnschrift Condensed" w:hAnsi="Bahnschrift Condensed"/>
        </w:rPr>
        <w:br/>
        <w:t>The Jenkins Shared Library was successfully configured and used to execute reusable pipeline stages.</w:t>
      </w:r>
    </w:p>
    <w:p w14:paraId="0C614BDF" w14:textId="77777777" w:rsidR="0076779E" w:rsidRPr="007C6439" w:rsidRDefault="0076779E" w:rsidP="0076779E">
      <w:pPr>
        <w:rPr>
          <w:rFonts w:ascii="Bahnschrift Condensed" w:hAnsi="Bahnschrift Condensed"/>
        </w:rPr>
      </w:pPr>
      <w:r w:rsidRPr="007C6439">
        <w:rPr>
          <w:rFonts w:ascii="Bahnschrift Condensed" w:hAnsi="Bahnschrift Condensed"/>
          <w:b/>
          <w:bCs/>
        </w:rPr>
        <w:t xml:space="preserve">Status: </w:t>
      </w:r>
      <w:r w:rsidRPr="007C6439">
        <w:rPr>
          <w:rFonts w:ascii="Segoe UI Emoji" w:hAnsi="Segoe UI Emoji" w:cs="Segoe UI Emoji"/>
          <w:b/>
          <w:bCs/>
        </w:rPr>
        <w:t>✅</w:t>
      </w:r>
      <w:r w:rsidRPr="007C6439">
        <w:rPr>
          <w:rFonts w:ascii="Bahnschrift Condensed" w:hAnsi="Bahnschrift Condensed"/>
          <w:b/>
          <w:bCs/>
        </w:rPr>
        <w:t xml:space="preserve"> Task 8 Completed</w:t>
      </w:r>
    </w:p>
    <w:p w14:paraId="6DB6AEC0" w14:textId="77777777" w:rsidR="0076779E" w:rsidRPr="007C6439" w:rsidRDefault="0076779E" w:rsidP="00EA27B4">
      <w:pPr>
        <w:rPr>
          <w:rFonts w:ascii="Bahnschrift Condensed" w:hAnsi="Bahnschrift Condensed"/>
        </w:rPr>
      </w:pPr>
    </w:p>
    <w:sectPr w:rsidR="0076779E" w:rsidRPr="007C6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66A8"/>
    <w:multiLevelType w:val="multilevel"/>
    <w:tmpl w:val="FA34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27B16"/>
    <w:multiLevelType w:val="multilevel"/>
    <w:tmpl w:val="AC8C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13332"/>
    <w:multiLevelType w:val="multilevel"/>
    <w:tmpl w:val="748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D5746"/>
    <w:multiLevelType w:val="multilevel"/>
    <w:tmpl w:val="B130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84CEE"/>
    <w:multiLevelType w:val="multilevel"/>
    <w:tmpl w:val="257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A089E"/>
    <w:multiLevelType w:val="multilevel"/>
    <w:tmpl w:val="978C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36BA1"/>
    <w:multiLevelType w:val="multilevel"/>
    <w:tmpl w:val="89B6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564FB"/>
    <w:multiLevelType w:val="multilevel"/>
    <w:tmpl w:val="613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54093"/>
    <w:multiLevelType w:val="multilevel"/>
    <w:tmpl w:val="132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B018E"/>
    <w:multiLevelType w:val="multilevel"/>
    <w:tmpl w:val="89F85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94657E"/>
    <w:multiLevelType w:val="multilevel"/>
    <w:tmpl w:val="D63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D58B0"/>
    <w:multiLevelType w:val="multilevel"/>
    <w:tmpl w:val="2A06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F22E7"/>
    <w:multiLevelType w:val="multilevel"/>
    <w:tmpl w:val="8248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C6729"/>
    <w:multiLevelType w:val="multilevel"/>
    <w:tmpl w:val="C1CA0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842653">
    <w:abstractNumId w:val="11"/>
  </w:num>
  <w:num w:numId="2" w16cid:durableId="1469666740">
    <w:abstractNumId w:val="5"/>
  </w:num>
  <w:num w:numId="3" w16cid:durableId="34474052">
    <w:abstractNumId w:val="7"/>
  </w:num>
  <w:num w:numId="4" w16cid:durableId="605046176">
    <w:abstractNumId w:val="12"/>
  </w:num>
  <w:num w:numId="5" w16cid:durableId="1681351531">
    <w:abstractNumId w:val="9"/>
  </w:num>
  <w:num w:numId="6" w16cid:durableId="84040141">
    <w:abstractNumId w:val="6"/>
  </w:num>
  <w:num w:numId="7" w16cid:durableId="432363169">
    <w:abstractNumId w:val="3"/>
  </w:num>
  <w:num w:numId="8" w16cid:durableId="1672443558">
    <w:abstractNumId w:val="10"/>
  </w:num>
  <w:num w:numId="9" w16cid:durableId="228808336">
    <w:abstractNumId w:val="4"/>
  </w:num>
  <w:num w:numId="10" w16cid:durableId="1615822713">
    <w:abstractNumId w:val="1"/>
  </w:num>
  <w:num w:numId="11" w16cid:durableId="1212689724">
    <w:abstractNumId w:val="13"/>
  </w:num>
  <w:num w:numId="12" w16cid:durableId="994452575">
    <w:abstractNumId w:val="0"/>
  </w:num>
  <w:num w:numId="13" w16cid:durableId="902106719">
    <w:abstractNumId w:val="2"/>
  </w:num>
  <w:num w:numId="14" w16cid:durableId="818753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D37"/>
    <w:rsid w:val="00091C7D"/>
    <w:rsid w:val="000C2D14"/>
    <w:rsid w:val="00146FD1"/>
    <w:rsid w:val="00322F92"/>
    <w:rsid w:val="003D2B16"/>
    <w:rsid w:val="004177CE"/>
    <w:rsid w:val="00463631"/>
    <w:rsid w:val="00696B75"/>
    <w:rsid w:val="006C5C83"/>
    <w:rsid w:val="0076779E"/>
    <w:rsid w:val="007B17A5"/>
    <w:rsid w:val="007C6439"/>
    <w:rsid w:val="00802BE5"/>
    <w:rsid w:val="009D1D37"/>
    <w:rsid w:val="009F6FF0"/>
    <w:rsid w:val="00A77FFE"/>
    <w:rsid w:val="00B35C4B"/>
    <w:rsid w:val="00B80983"/>
    <w:rsid w:val="00BF7F71"/>
    <w:rsid w:val="00CF1DF3"/>
    <w:rsid w:val="00E81335"/>
    <w:rsid w:val="00EA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8DE5"/>
  <w15:chartTrackingRefBased/>
  <w15:docId w15:val="{47138B9F-9582-4C2F-B045-10A8C990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D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1D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24.png"/><Relationship Id="rId21" Type="http://schemas.openxmlformats.org/officeDocument/2006/relationships/image" Target="media/image14.png"/><Relationship Id="rId34" Type="http://schemas.openxmlformats.org/officeDocument/2006/relationships/hyperlink" Target="https://github.com/betawins/spring3-mvc-maven-xml-hello-world-1.git?utm_source=chatgpt.com" TargetMode="External"/><Relationship Id="rId42" Type="http://schemas.openxmlformats.org/officeDocument/2006/relationships/hyperlink" Target="https://github.com/betawins/sabear_simplecutomerapp.git" TargetMode="External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s://github.com/betawins/Trading-UI.git?utm_source=chatgpt.com" TargetMode="External"/><Relationship Id="rId37" Type="http://schemas.openxmlformats.org/officeDocument/2006/relationships/hyperlink" Target="https://github.com/betawins/sabear_simplecutomerapp.git" TargetMode="External"/><Relationship Id="rId40" Type="http://schemas.openxmlformats.org/officeDocument/2006/relationships/hyperlink" Target="https://github.com/betawins/sabear_simplecutomerapp.git" TargetMode="External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hyperlink" Target="https://github.com/betawins/spring3-mvc-maven-xml-hello-world-1.git?utm_source=chatgpt.com" TargetMode="External"/><Relationship Id="rId61" Type="http://schemas.openxmlformats.org/officeDocument/2006/relationships/image" Target="media/image44.png"/><Relationship Id="rId19" Type="http://schemas.openxmlformats.org/officeDocument/2006/relationships/image" Target="media/image13.png"/><Relationship Id="rId14" Type="http://schemas.openxmlformats.org/officeDocument/2006/relationships/hyperlink" Target="https://github.com/betawins/spring3-mvc-maven-xml-hello-world-1.git?utm_source=chatgpt.com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betawins/spring3-mvc-maven-xml-hello-world-1.git?utm_source=chatgpt.com" TargetMode="External"/><Relationship Id="rId35" Type="http://schemas.openxmlformats.org/officeDocument/2006/relationships/hyperlink" Target="https://github.com/betawins/sabear_simplecutomerapp/tree/feature-1.1?utm_source=chatgpt.com" TargetMode="External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image" Target="media/image3.png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hyperlink" Target="https://phoenixnap.com/kb/jenkins-shared-library?utm_source=chatgpt.com" TargetMode="External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20" Type="http://schemas.openxmlformats.org/officeDocument/2006/relationships/hyperlink" Target="https://github.com/mohdabdulwasif66-ctrl/spring3-mvc-maven-xml-hello-world-1.git" TargetMode="External"/><Relationship Id="rId41" Type="http://schemas.openxmlformats.org/officeDocument/2006/relationships/image" Target="media/image25.png"/><Relationship Id="rId54" Type="http://schemas.openxmlformats.org/officeDocument/2006/relationships/image" Target="media/image37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github.com/betawins/Trading-UI.git?utm_source=chatgpt.com" TargetMode="External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5.png"/><Relationship Id="rId31" Type="http://schemas.openxmlformats.org/officeDocument/2006/relationships/hyperlink" Target="https://github.com/betawins/sabear_simplecutomerapp/tree/feature-1.1?utm_source=chatgpt.com" TargetMode="External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86</Pages>
  <Words>6482</Words>
  <Characters>36951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3</cp:revision>
  <dcterms:created xsi:type="dcterms:W3CDTF">2026-08-04T14:32:00Z</dcterms:created>
  <dcterms:modified xsi:type="dcterms:W3CDTF">2026-08-05T14:35:00Z</dcterms:modified>
</cp:coreProperties>
</file>