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E5F4E" w14:textId="0BA7FA6D" w:rsidR="00322F92" w:rsidRPr="00BB377E" w:rsidRDefault="00BB377E" w:rsidP="00BB377E">
      <w:pPr>
        <w:jc w:val="center"/>
        <w:rPr>
          <w:rFonts w:ascii="Algerian" w:hAnsi="Algerian"/>
          <w:b/>
          <w:bCs/>
          <w:sz w:val="32"/>
          <w:szCs w:val="32"/>
          <w:u w:val="single"/>
          <w:lang w:val="en-US"/>
        </w:rPr>
      </w:pPr>
      <w:r w:rsidRPr="00BB377E">
        <w:rPr>
          <w:rFonts w:ascii="Algerian" w:hAnsi="Algerian"/>
          <w:b/>
          <w:bCs/>
          <w:sz w:val="32"/>
          <w:szCs w:val="32"/>
          <w:u w:val="single"/>
          <w:lang w:val="en-US"/>
        </w:rPr>
        <w:t>Ansible-Task-04</w:t>
      </w:r>
      <w:r w:rsidRPr="00BB377E">
        <w:rPr>
          <w:rFonts w:ascii="Algerian" w:hAnsi="Algerian"/>
          <w:b/>
          <w:bCs/>
          <w:sz w:val="32"/>
          <w:szCs w:val="32"/>
          <w:u w:val="single"/>
          <w:lang w:val="en-US"/>
        </w:rPr>
        <w:br/>
      </w:r>
      <w:r w:rsidRPr="00BB377E">
        <w:rPr>
          <w:rFonts w:ascii="Algerian" w:hAnsi="Algerian"/>
          <w:b/>
          <w:bCs/>
          <w:sz w:val="32"/>
          <w:szCs w:val="32"/>
          <w:u w:val="single"/>
          <w:lang w:val="en-US"/>
        </w:rPr>
        <w:br/>
      </w:r>
    </w:p>
    <w:p w14:paraId="1A6D2636" w14:textId="77777777" w:rsidR="00BB377E" w:rsidRPr="00BB377E" w:rsidRDefault="00BB377E" w:rsidP="00BB377E">
      <w:pPr>
        <w:rPr>
          <w:b/>
          <w:bCs/>
        </w:rPr>
      </w:pPr>
      <w:r w:rsidRPr="00BB377E">
        <w:rPr>
          <w:b/>
          <w:bCs/>
        </w:rPr>
        <w:t>TASK 1 — Create Ansible Vault</w:t>
      </w:r>
    </w:p>
    <w:p w14:paraId="685FA3BB" w14:textId="77777777" w:rsidR="00BB377E" w:rsidRPr="00BB377E" w:rsidRDefault="00BB377E" w:rsidP="00BB377E">
      <w:pPr>
        <w:rPr>
          <w:b/>
          <w:bCs/>
        </w:rPr>
      </w:pPr>
      <w:r w:rsidRPr="00BB377E">
        <w:rPr>
          <w:rFonts w:ascii="Segoe UI Emoji" w:hAnsi="Segoe UI Emoji" w:cs="Segoe UI Emoji"/>
          <w:b/>
          <w:bCs/>
        </w:rPr>
        <w:t>🎯</w:t>
      </w:r>
      <w:r w:rsidRPr="00BB377E">
        <w:rPr>
          <w:b/>
          <w:bCs/>
        </w:rPr>
        <w:t xml:space="preserve"> Objective</w:t>
      </w:r>
    </w:p>
    <w:p w14:paraId="38192D07" w14:textId="77777777" w:rsidR="00BB377E" w:rsidRPr="00BB377E" w:rsidRDefault="00BB377E" w:rsidP="00BB377E">
      <w:r w:rsidRPr="00BB377E">
        <w:t xml:space="preserve">The objective of this task is to create and manage an </w:t>
      </w:r>
      <w:r w:rsidRPr="00BB377E">
        <w:rPr>
          <w:b/>
          <w:bCs/>
        </w:rPr>
        <w:t>Ansible Vault</w:t>
      </w:r>
      <w:r w:rsidRPr="00BB377E">
        <w:t xml:space="preserve"> file that securely stores sensitive information such as:</w:t>
      </w:r>
    </w:p>
    <w:p w14:paraId="38E13531" w14:textId="77777777" w:rsidR="00BB377E" w:rsidRPr="00BB377E" w:rsidRDefault="00BB377E" w:rsidP="00BB377E">
      <w:pPr>
        <w:numPr>
          <w:ilvl w:val="0"/>
          <w:numId w:val="1"/>
        </w:numPr>
      </w:pPr>
      <w:r w:rsidRPr="00BB377E">
        <w:t xml:space="preserve">Username </w:t>
      </w:r>
    </w:p>
    <w:p w14:paraId="32C275DD" w14:textId="77777777" w:rsidR="00BB377E" w:rsidRPr="00BB377E" w:rsidRDefault="00BB377E" w:rsidP="00BB377E">
      <w:pPr>
        <w:numPr>
          <w:ilvl w:val="0"/>
          <w:numId w:val="1"/>
        </w:numPr>
      </w:pPr>
      <w:r w:rsidRPr="00BB377E">
        <w:t xml:space="preserve">Password </w:t>
      </w:r>
    </w:p>
    <w:p w14:paraId="693069B0" w14:textId="77777777" w:rsidR="00BB377E" w:rsidRPr="00BB377E" w:rsidRDefault="00BB377E" w:rsidP="00BB377E">
      <w:pPr>
        <w:numPr>
          <w:ilvl w:val="0"/>
          <w:numId w:val="1"/>
        </w:numPr>
      </w:pPr>
      <w:r w:rsidRPr="00BB377E">
        <w:t xml:space="preserve">Database credentials </w:t>
      </w:r>
    </w:p>
    <w:p w14:paraId="01536CF1" w14:textId="77777777" w:rsidR="00BB377E" w:rsidRPr="00BB377E" w:rsidRDefault="00BB377E" w:rsidP="00BB377E">
      <w:pPr>
        <w:numPr>
          <w:ilvl w:val="0"/>
          <w:numId w:val="1"/>
        </w:numPr>
      </w:pPr>
      <w:r w:rsidRPr="00BB377E">
        <w:t xml:space="preserve">API keys </w:t>
      </w:r>
    </w:p>
    <w:p w14:paraId="78871185" w14:textId="77777777" w:rsidR="00BB377E" w:rsidRPr="00BB377E" w:rsidRDefault="00BB377E" w:rsidP="00BB377E">
      <w:pPr>
        <w:numPr>
          <w:ilvl w:val="0"/>
          <w:numId w:val="1"/>
        </w:numPr>
      </w:pPr>
      <w:r w:rsidRPr="00BB377E">
        <w:t xml:space="preserve">Application secrets </w:t>
      </w:r>
    </w:p>
    <w:p w14:paraId="70B80F74" w14:textId="77777777" w:rsidR="00BB377E" w:rsidRPr="00BB377E" w:rsidRDefault="00BB377E" w:rsidP="00BB377E">
      <w:r w:rsidRPr="00BB377E">
        <w:t>Instead of keeping secrets in plain-text YAML files, Ansible Vault encrypts them.</w:t>
      </w:r>
    </w:p>
    <w:p w14:paraId="6035CF59" w14:textId="77777777" w:rsidR="00BB377E" w:rsidRPr="00BB377E" w:rsidRDefault="00BB377E" w:rsidP="00BB377E">
      <w:r w:rsidRPr="00BB377E">
        <w:pict w14:anchorId="6C1CF3BA">
          <v:rect id="_x0000_i1115" style="width:0;height:1.5pt" o:hralign="center" o:hrstd="t" o:hr="t" fillcolor="#a0a0a0" stroked="f"/>
        </w:pict>
      </w:r>
    </w:p>
    <w:p w14:paraId="0B606D11" w14:textId="77777777" w:rsidR="00BB377E" w:rsidRPr="00BB377E" w:rsidRDefault="00BB377E" w:rsidP="00BB377E">
      <w:pPr>
        <w:rPr>
          <w:b/>
          <w:bCs/>
        </w:rPr>
      </w:pPr>
      <w:r w:rsidRPr="00BB377E">
        <w:rPr>
          <w:b/>
          <w:bCs/>
        </w:rPr>
        <w:t>Step 1 — Create Task 1 directory</w:t>
      </w:r>
    </w:p>
    <w:p w14:paraId="0D44CF97" w14:textId="77777777" w:rsidR="00BB377E" w:rsidRPr="00BB377E" w:rsidRDefault="00BB377E" w:rsidP="00BB377E">
      <w:r w:rsidRPr="00BB377E">
        <w:t>Since you already have your Ansible lab:</w:t>
      </w:r>
    </w:p>
    <w:p w14:paraId="23DC7FFE" w14:textId="77777777" w:rsidR="00BB377E" w:rsidRPr="00BB377E" w:rsidRDefault="00BB377E" w:rsidP="00BB377E">
      <w:r w:rsidRPr="00BB377E">
        <w:t>cd ~/ansible-03</w:t>
      </w:r>
    </w:p>
    <w:p w14:paraId="5D26E639" w14:textId="77777777" w:rsidR="00BB377E" w:rsidRPr="00BB377E" w:rsidRDefault="00BB377E" w:rsidP="00BB377E">
      <w:r w:rsidRPr="00BB377E">
        <w:t>Create a new directory:</w:t>
      </w:r>
    </w:p>
    <w:p w14:paraId="385B0654" w14:textId="77777777" w:rsidR="00BB377E" w:rsidRPr="00BB377E" w:rsidRDefault="00BB377E" w:rsidP="00BB377E">
      <w:proofErr w:type="spellStart"/>
      <w:r w:rsidRPr="00BB377E">
        <w:t>mkdir</w:t>
      </w:r>
      <w:proofErr w:type="spellEnd"/>
      <w:r w:rsidRPr="00BB377E">
        <w:t xml:space="preserve"> -p task1-new</w:t>
      </w:r>
    </w:p>
    <w:p w14:paraId="170E9464" w14:textId="77777777" w:rsidR="00BB377E" w:rsidRPr="00BB377E" w:rsidRDefault="00BB377E" w:rsidP="00BB377E">
      <w:r w:rsidRPr="00BB377E">
        <w:t>cd task1-new</w:t>
      </w:r>
    </w:p>
    <w:p w14:paraId="255F8BEF" w14:textId="77777777" w:rsidR="00BB377E" w:rsidRPr="00BB377E" w:rsidRDefault="00BB377E" w:rsidP="00BB377E">
      <w:r w:rsidRPr="00BB377E">
        <w:t>Check:</w:t>
      </w:r>
    </w:p>
    <w:p w14:paraId="5D880DDD" w14:textId="77777777" w:rsidR="00BB377E" w:rsidRPr="00BB377E" w:rsidRDefault="00BB377E" w:rsidP="00BB377E">
      <w:proofErr w:type="spellStart"/>
      <w:r w:rsidRPr="00BB377E">
        <w:t>pwd</w:t>
      </w:r>
      <w:proofErr w:type="spellEnd"/>
    </w:p>
    <w:p w14:paraId="4788C069" w14:textId="77777777" w:rsidR="00BB377E" w:rsidRPr="00BB377E" w:rsidRDefault="00BB377E" w:rsidP="00BB377E">
      <w:r w:rsidRPr="00BB377E">
        <w:t>You should get something similar to:</w:t>
      </w:r>
    </w:p>
    <w:p w14:paraId="644A4FEA" w14:textId="77777777" w:rsidR="00BB377E" w:rsidRPr="00BB377E" w:rsidRDefault="00BB377E" w:rsidP="00BB377E">
      <w:r w:rsidRPr="00BB377E">
        <w:t>/home/ec2-user/ansible-03/task1-new</w:t>
      </w:r>
    </w:p>
    <w:p w14:paraId="11E8A0B2" w14:textId="77777777" w:rsidR="00BB377E" w:rsidRPr="00BB377E" w:rsidRDefault="00BB377E" w:rsidP="00BB377E">
      <w:r w:rsidRPr="00BB377E">
        <w:pict w14:anchorId="2DBF244D">
          <v:rect id="_x0000_i1116" style="width:0;height:1.5pt" o:hralign="center" o:hrstd="t" o:hr="t" fillcolor="#a0a0a0" stroked="f"/>
        </w:pict>
      </w:r>
    </w:p>
    <w:p w14:paraId="24699A97" w14:textId="77777777" w:rsidR="00BB377E" w:rsidRPr="00BB377E" w:rsidRDefault="00BB377E" w:rsidP="00BB377E">
      <w:pPr>
        <w:rPr>
          <w:b/>
          <w:bCs/>
        </w:rPr>
      </w:pPr>
      <w:r w:rsidRPr="00BB377E">
        <w:rPr>
          <w:b/>
          <w:bCs/>
        </w:rPr>
        <w:t>Step 2 — Create the Vault</w:t>
      </w:r>
    </w:p>
    <w:p w14:paraId="025C691A" w14:textId="77777777" w:rsidR="00BB377E" w:rsidRPr="00BB377E" w:rsidRDefault="00BB377E" w:rsidP="00BB377E">
      <w:r w:rsidRPr="00BB377E">
        <w:t>Run:</w:t>
      </w:r>
    </w:p>
    <w:p w14:paraId="2E38C08C" w14:textId="77777777" w:rsidR="00BB377E" w:rsidRPr="00BB377E" w:rsidRDefault="00BB377E" w:rsidP="00BB377E">
      <w:r w:rsidRPr="00BB377E">
        <w:t xml:space="preserve">ansible-vault create </w:t>
      </w:r>
      <w:proofErr w:type="spellStart"/>
      <w:r w:rsidRPr="00BB377E">
        <w:t>vault.yml</w:t>
      </w:r>
      <w:proofErr w:type="spellEnd"/>
    </w:p>
    <w:p w14:paraId="523F73E2" w14:textId="77777777" w:rsidR="00BB377E" w:rsidRPr="00BB377E" w:rsidRDefault="00BB377E" w:rsidP="00BB377E">
      <w:r w:rsidRPr="00BB377E">
        <w:lastRenderedPageBreak/>
        <w:t>You'll see:</w:t>
      </w:r>
    </w:p>
    <w:p w14:paraId="674D7858" w14:textId="77777777" w:rsidR="00BB377E" w:rsidRPr="00BB377E" w:rsidRDefault="00BB377E" w:rsidP="00BB377E">
      <w:r w:rsidRPr="00BB377E">
        <w:t>New Vault password:</w:t>
      </w:r>
    </w:p>
    <w:p w14:paraId="220EC09B" w14:textId="77777777" w:rsidR="00BB377E" w:rsidRPr="00BB377E" w:rsidRDefault="00BB377E" w:rsidP="00BB377E">
      <w:r w:rsidRPr="00BB377E">
        <w:t>Confirm New Vault password:</w:t>
      </w:r>
    </w:p>
    <w:p w14:paraId="2AFFBEB8" w14:textId="7BEF16A6" w:rsidR="00BB377E" w:rsidRPr="00BB377E" w:rsidRDefault="00BB377E" w:rsidP="00BB377E">
      <w:r w:rsidRPr="00BB377E">
        <w:t>Enter a password you can remember.</w:t>
      </w:r>
      <w:r w:rsidR="00486E93">
        <w:br/>
      </w:r>
      <w:r w:rsidR="00486E93" w:rsidRPr="00486E93">
        <w:drawing>
          <wp:inline distT="0" distB="0" distL="0" distR="0" wp14:anchorId="1E44E195" wp14:editId="4D422285">
            <wp:extent cx="5731510" cy="366395"/>
            <wp:effectExtent l="0" t="0" r="2540" b="0"/>
            <wp:docPr id="1627293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93912" name=""/>
                    <pic:cNvPicPr/>
                  </pic:nvPicPr>
                  <pic:blipFill>
                    <a:blip r:embed="rId6"/>
                    <a:stretch>
                      <a:fillRect/>
                    </a:stretch>
                  </pic:blipFill>
                  <pic:spPr>
                    <a:xfrm>
                      <a:off x="0" y="0"/>
                      <a:ext cx="5731510" cy="366395"/>
                    </a:xfrm>
                    <a:prstGeom prst="rect">
                      <a:avLst/>
                    </a:prstGeom>
                  </pic:spPr>
                </pic:pic>
              </a:graphicData>
            </a:graphic>
          </wp:inline>
        </w:drawing>
      </w:r>
    </w:p>
    <w:p w14:paraId="30446C77" w14:textId="77777777" w:rsidR="00BB377E" w:rsidRPr="00BB377E" w:rsidRDefault="00BB377E" w:rsidP="00BB377E">
      <w:r w:rsidRPr="00BB377E">
        <w:t>For your lab you can use:</w:t>
      </w:r>
    </w:p>
    <w:p w14:paraId="4C01DFFB" w14:textId="77777777" w:rsidR="00BB377E" w:rsidRPr="00BB377E" w:rsidRDefault="00BB377E" w:rsidP="00BB377E">
      <w:r w:rsidRPr="00BB377E">
        <w:t>Ansible@123</w:t>
      </w:r>
    </w:p>
    <w:p w14:paraId="7EFA7659" w14:textId="77777777" w:rsidR="00BB377E" w:rsidRPr="00BB377E" w:rsidRDefault="00BB377E" w:rsidP="00BB377E">
      <w:r w:rsidRPr="00BB377E">
        <w:t>For a real project, use a strong unique password and don't share it.</w:t>
      </w:r>
    </w:p>
    <w:p w14:paraId="699B3030" w14:textId="77777777" w:rsidR="00BB377E" w:rsidRPr="00BB377E" w:rsidRDefault="00BB377E" w:rsidP="00BB377E">
      <w:r w:rsidRPr="00BB377E">
        <w:pict w14:anchorId="18E07006">
          <v:rect id="_x0000_i1117" style="width:0;height:1.5pt" o:hralign="center" o:hrstd="t" o:hr="t" fillcolor="#a0a0a0" stroked="f"/>
        </w:pict>
      </w:r>
    </w:p>
    <w:p w14:paraId="01948505" w14:textId="77777777" w:rsidR="00BB377E" w:rsidRPr="00BB377E" w:rsidRDefault="00BB377E" w:rsidP="00BB377E">
      <w:pPr>
        <w:rPr>
          <w:b/>
          <w:bCs/>
        </w:rPr>
      </w:pPr>
      <w:r w:rsidRPr="00BB377E">
        <w:rPr>
          <w:b/>
          <w:bCs/>
        </w:rPr>
        <w:t>Step 3 — Add secret variables</w:t>
      </w:r>
    </w:p>
    <w:p w14:paraId="39BFD3A7" w14:textId="77777777" w:rsidR="00BB377E" w:rsidRPr="00BB377E" w:rsidRDefault="00BB377E" w:rsidP="00BB377E">
      <w:r w:rsidRPr="00BB377E">
        <w:t>After entering the password, Vim will open.</w:t>
      </w:r>
    </w:p>
    <w:p w14:paraId="0F278869" w14:textId="77777777" w:rsidR="00BB377E" w:rsidRPr="00BB377E" w:rsidRDefault="00BB377E" w:rsidP="00BB377E">
      <w:r w:rsidRPr="00BB377E">
        <w:t>Enter:</w:t>
      </w:r>
    </w:p>
    <w:p w14:paraId="7AA8E1CF" w14:textId="77777777" w:rsidR="00BB377E" w:rsidRPr="00BB377E" w:rsidRDefault="00BB377E" w:rsidP="00BB377E">
      <w:r w:rsidRPr="00BB377E">
        <w:t>---</w:t>
      </w:r>
    </w:p>
    <w:p w14:paraId="3BEBAED9" w14:textId="77777777" w:rsidR="00BB377E" w:rsidRPr="00BB377E" w:rsidRDefault="00BB377E" w:rsidP="00BB377E">
      <w:r w:rsidRPr="00BB377E">
        <w:t xml:space="preserve">username: </w:t>
      </w:r>
      <w:proofErr w:type="spellStart"/>
      <w:r w:rsidRPr="00BB377E">
        <w:t>ansadm</w:t>
      </w:r>
      <w:proofErr w:type="spellEnd"/>
    </w:p>
    <w:p w14:paraId="5B9F7CFE" w14:textId="77777777" w:rsidR="00BB377E" w:rsidRPr="00BB377E" w:rsidRDefault="00BB377E" w:rsidP="00BB377E">
      <w:r w:rsidRPr="00BB377E">
        <w:t>password: MySecretPassword@123</w:t>
      </w:r>
    </w:p>
    <w:p w14:paraId="108B0507" w14:textId="77777777" w:rsidR="00BB377E" w:rsidRPr="00BB377E" w:rsidRDefault="00BB377E" w:rsidP="00BB377E">
      <w:proofErr w:type="spellStart"/>
      <w:r w:rsidRPr="00BB377E">
        <w:t>db_name</w:t>
      </w:r>
      <w:proofErr w:type="spellEnd"/>
      <w:r w:rsidRPr="00BB377E">
        <w:t xml:space="preserve">: </w:t>
      </w:r>
      <w:proofErr w:type="spellStart"/>
      <w:r w:rsidRPr="00BB377E">
        <w:t>devopsdb</w:t>
      </w:r>
      <w:proofErr w:type="spellEnd"/>
    </w:p>
    <w:p w14:paraId="404C8E79" w14:textId="13BFF22E" w:rsidR="00BB377E" w:rsidRPr="00BB377E" w:rsidRDefault="00BB377E" w:rsidP="00BB377E">
      <w:r w:rsidRPr="00BB377E">
        <w:t>Save and exit:</w:t>
      </w:r>
      <w:r w:rsidR="00486E93">
        <w:br/>
      </w:r>
      <w:r w:rsidR="00486E93" w:rsidRPr="00486E93">
        <w:drawing>
          <wp:inline distT="0" distB="0" distL="0" distR="0" wp14:anchorId="45BA8449" wp14:editId="7A710CD2">
            <wp:extent cx="5731510" cy="2529840"/>
            <wp:effectExtent l="0" t="0" r="2540" b="3810"/>
            <wp:docPr id="1969313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313322" name=""/>
                    <pic:cNvPicPr/>
                  </pic:nvPicPr>
                  <pic:blipFill>
                    <a:blip r:embed="rId7"/>
                    <a:stretch>
                      <a:fillRect/>
                    </a:stretch>
                  </pic:blipFill>
                  <pic:spPr>
                    <a:xfrm>
                      <a:off x="0" y="0"/>
                      <a:ext cx="5731510" cy="2529840"/>
                    </a:xfrm>
                    <a:prstGeom prst="rect">
                      <a:avLst/>
                    </a:prstGeom>
                  </pic:spPr>
                </pic:pic>
              </a:graphicData>
            </a:graphic>
          </wp:inline>
        </w:drawing>
      </w:r>
    </w:p>
    <w:p w14:paraId="540282E2" w14:textId="77777777" w:rsidR="00BB377E" w:rsidRPr="00BB377E" w:rsidRDefault="00BB377E" w:rsidP="00BB377E">
      <w:r w:rsidRPr="00BB377E">
        <w:t>Esc</w:t>
      </w:r>
    </w:p>
    <w:p w14:paraId="7F640A83" w14:textId="77777777" w:rsidR="00BB377E" w:rsidRPr="00BB377E" w:rsidRDefault="00BB377E" w:rsidP="00BB377E">
      <w:proofErr w:type="gramStart"/>
      <w:r w:rsidRPr="00BB377E">
        <w:t>:</w:t>
      </w:r>
      <w:proofErr w:type="spellStart"/>
      <w:r w:rsidRPr="00BB377E">
        <w:t>wq</w:t>
      </w:r>
      <w:proofErr w:type="spellEnd"/>
      <w:proofErr w:type="gramEnd"/>
    </w:p>
    <w:p w14:paraId="3BF451CE" w14:textId="77777777" w:rsidR="00BB377E" w:rsidRPr="00BB377E" w:rsidRDefault="00BB377E" w:rsidP="00BB377E">
      <w:r w:rsidRPr="00BB377E">
        <w:t>Enter</w:t>
      </w:r>
    </w:p>
    <w:p w14:paraId="26F31C63" w14:textId="77777777" w:rsidR="00BB377E" w:rsidRPr="00BB377E" w:rsidRDefault="00BB377E" w:rsidP="00BB377E">
      <w:r w:rsidRPr="00BB377E">
        <w:lastRenderedPageBreak/>
        <w:pict w14:anchorId="753645AE">
          <v:rect id="_x0000_i1118" style="width:0;height:1.5pt" o:hralign="center" o:hrstd="t" o:hr="t" fillcolor="#a0a0a0" stroked="f"/>
        </w:pict>
      </w:r>
    </w:p>
    <w:p w14:paraId="5794BF8E" w14:textId="77777777" w:rsidR="00BB377E" w:rsidRPr="00BB377E" w:rsidRDefault="00BB377E" w:rsidP="00BB377E">
      <w:pPr>
        <w:rPr>
          <w:b/>
          <w:bCs/>
        </w:rPr>
      </w:pPr>
      <w:r w:rsidRPr="00BB377E">
        <w:rPr>
          <w:b/>
          <w:bCs/>
        </w:rPr>
        <w:t>Step 4 — Verify that the file is encrypted</w:t>
      </w:r>
    </w:p>
    <w:p w14:paraId="00859045" w14:textId="77777777" w:rsidR="00BB377E" w:rsidRPr="00BB377E" w:rsidRDefault="00BB377E" w:rsidP="00BB377E">
      <w:r w:rsidRPr="00BB377E">
        <w:t>Run:</w:t>
      </w:r>
    </w:p>
    <w:p w14:paraId="1EFC46D7" w14:textId="77777777" w:rsidR="00BB377E" w:rsidRPr="00BB377E" w:rsidRDefault="00BB377E" w:rsidP="00BB377E">
      <w:r w:rsidRPr="00BB377E">
        <w:t xml:space="preserve">cat </w:t>
      </w:r>
      <w:proofErr w:type="spellStart"/>
      <w:r w:rsidRPr="00BB377E">
        <w:t>vault.yml</w:t>
      </w:r>
      <w:proofErr w:type="spellEnd"/>
    </w:p>
    <w:p w14:paraId="4F365A2E" w14:textId="77777777" w:rsidR="00BB377E" w:rsidRPr="00BB377E" w:rsidRDefault="00BB377E" w:rsidP="00BB377E">
      <w:r w:rsidRPr="00BB377E">
        <w:t xml:space="preserve">You should </w:t>
      </w:r>
      <w:r w:rsidRPr="00BB377E">
        <w:rPr>
          <w:b/>
          <w:bCs/>
        </w:rPr>
        <w:t>not</w:t>
      </w:r>
      <w:r w:rsidRPr="00BB377E">
        <w:t xml:space="preserve"> see your actual variables.</w:t>
      </w:r>
    </w:p>
    <w:p w14:paraId="732E8544" w14:textId="4A5727AA" w:rsidR="00BB377E" w:rsidRPr="00BB377E" w:rsidRDefault="00BB377E" w:rsidP="00BB377E">
      <w:r w:rsidRPr="00BB377E">
        <w:t>Instead, you'll see something similar to:</w:t>
      </w:r>
      <w:r w:rsidR="00486E93">
        <w:br/>
      </w:r>
      <w:r w:rsidR="00486E93" w:rsidRPr="00486E93">
        <w:drawing>
          <wp:inline distT="0" distB="0" distL="0" distR="0" wp14:anchorId="0C997589" wp14:editId="6D16E51E">
            <wp:extent cx="5731510" cy="1340485"/>
            <wp:effectExtent l="0" t="0" r="2540" b="0"/>
            <wp:docPr id="8009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9344" name=""/>
                    <pic:cNvPicPr/>
                  </pic:nvPicPr>
                  <pic:blipFill>
                    <a:blip r:embed="rId8"/>
                    <a:stretch>
                      <a:fillRect/>
                    </a:stretch>
                  </pic:blipFill>
                  <pic:spPr>
                    <a:xfrm>
                      <a:off x="0" y="0"/>
                      <a:ext cx="5731510" cy="1340485"/>
                    </a:xfrm>
                    <a:prstGeom prst="rect">
                      <a:avLst/>
                    </a:prstGeom>
                  </pic:spPr>
                </pic:pic>
              </a:graphicData>
            </a:graphic>
          </wp:inline>
        </w:drawing>
      </w:r>
    </w:p>
    <w:p w14:paraId="5ABB6F19" w14:textId="77777777" w:rsidR="00BB377E" w:rsidRPr="00BB377E" w:rsidRDefault="00BB377E" w:rsidP="00BB377E">
      <w:r w:rsidRPr="00BB377E">
        <w:t>$ANSIBLE_VAULT;1.</w:t>
      </w:r>
      <w:proofErr w:type="gramStart"/>
      <w:r w:rsidRPr="00BB377E">
        <w:t>1;AES</w:t>
      </w:r>
      <w:proofErr w:type="gramEnd"/>
      <w:r w:rsidRPr="00BB377E">
        <w:t>256</w:t>
      </w:r>
    </w:p>
    <w:p w14:paraId="63A1F369" w14:textId="77777777" w:rsidR="00BB377E" w:rsidRPr="00BB377E" w:rsidRDefault="00BB377E" w:rsidP="00BB377E">
      <w:r w:rsidRPr="00BB377E">
        <w:t>623234656231...</w:t>
      </w:r>
    </w:p>
    <w:p w14:paraId="57040179" w14:textId="77777777" w:rsidR="00BB377E" w:rsidRPr="00BB377E" w:rsidRDefault="00BB377E" w:rsidP="00BB377E">
      <w:r w:rsidRPr="00BB377E">
        <w:t>...</w:t>
      </w:r>
    </w:p>
    <w:p w14:paraId="4FB9623D" w14:textId="77777777" w:rsidR="00BB377E" w:rsidRPr="00BB377E" w:rsidRDefault="00BB377E" w:rsidP="00BB377E">
      <w:r w:rsidRPr="00BB377E">
        <w:t xml:space="preserve">This confirms that the file is encrypted. </w:t>
      </w:r>
      <w:r w:rsidRPr="00BB377E">
        <w:rPr>
          <w:rFonts w:ascii="Segoe UI Emoji" w:hAnsi="Segoe UI Emoji" w:cs="Segoe UI Emoji"/>
        </w:rPr>
        <w:t>🔐</w:t>
      </w:r>
    </w:p>
    <w:p w14:paraId="15FA8B7D" w14:textId="77777777" w:rsidR="00BB377E" w:rsidRPr="00BB377E" w:rsidRDefault="00BB377E" w:rsidP="00BB377E">
      <w:r w:rsidRPr="00BB377E">
        <w:pict w14:anchorId="3E1C2A8F">
          <v:rect id="_x0000_i1119" style="width:0;height:1.5pt" o:hralign="center" o:hrstd="t" o:hr="t" fillcolor="#a0a0a0" stroked="f"/>
        </w:pict>
      </w:r>
    </w:p>
    <w:p w14:paraId="47C5FF45" w14:textId="77777777" w:rsidR="00BB377E" w:rsidRPr="00BB377E" w:rsidRDefault="00BB377E" w:rsidP="00BB377E">
      <w:pPr>
        <w:rPr>
          <w:b/>
          <w:bCs/>
        </w:rPr>
      </w:pPr>
      <w:r w:rsidRPr="00BB377E">
        <w:rPr>
          <w:b/>
          <w:bCs/>
        </w:rPr>
        <w:t>Step 5 — View the encrypted variables</w:t>
      </w:r>
    </w:p>
    <w:p w14:paraId="11DED123" w14:textId="77777777" w:rsidR="00BB377E" w:rsidRPr="00BB377E" w:rsidRDefault="00BB377E" w:rsidP="00BB377E">
      <w:r w:rsidRPr="00BB377E">
        <w:t>To safely view the contents:</w:t>
      </w:r>
    </w:p>
    <w:p w14:paraId="2C09E1BD" w14:textId="4B1CFD80" w:rsidR="00BB377E" w:rsidRPr="00BB377E" w:rsidRDefault="00BB377E" w:rsidP="00BB377E">
      <w:r w:rsidRPr="00BB377E">
        <w:t xml:space="preserve">ansible-vault view </w:t>
      </w:r>
      <w:proofErr w:type="spellStart"/>
      <w:r w:rsidRPr="00BB377E">
        <w:t>vault.yml</w:t>
      </w:r>
      <w:proofErr w:type="spellEnd"/>
      <w:r w:rsidR="00486E93">
        <w:br/>
      </w:r>
      <w:r w:rsidR="00486E93" w:rsidRPr="00486E93">
        <w:drawing>
          <wp:inline distT="0" distB="0" distL="0" distR="0" wp14:anchorId="3235FC94" wp14:editId="029B3A42">
            <wp:extent cx="5731510" cy="984885"/>
            <wp:effectExtent l="0" t="0" r="2540" b="5715"/>
            <wp:docPr id="935643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643354" name=""/>
                    <pic:cNvPicPr/>
                  </pic:nvPicPr>
                  <pic:blipFill>
                    <a:blip r:embed="rId9"/>
                    <a:stretch>
                      <a:fillRect/>
                    </a:stretch>
                  </pic:blipFill>
                  <pic:spPr>
                    <a:xfrm>
                      <a:off x="0" y="0"/>
                      <a:ext cx="5731510" cy="984885"/>
                    </a:xfrm>
                    <a:prstGeom prst="rect">
                      <a:avLst/>
                    </a:prstGeom>
                  </pic:spPr>
                </pic:pic>
              </a:graphicData>
            </a:graphic>
          </wp:inline>
        </w:drawing>
      </w:r>
    </w:p>
    <w:p w14:paraId="1225E814" w14:textId="77777777" w:rsidR="00BB377E" w:rsidRPr="00BB377E" w:rsidRDefault="00BB377E" w:rsidP="00BB377E">
      <w:r w:rsidRPr="00BB377E">
        <w:t>Enter your Vault password.</w:t>
      </w:r>
    </w:p>
    <w:p w14:paraId="534507A1" w14:textId="77777777" w:rsidR="00BB377E" w:rsidRPr="00BB377E" w:rsidRDefault="00BB377E" w:rsidP="00BB377E">
      <w:r w:rsidRPr="00BB377E">
        <w:t>You should see:</w:t>
      </w:r>
    </w:p>
    <w:p w14:paraId="1A428674" w14:textId="77777777" w:rsidR="00BB377E" w:rsidRPr="00BB377E" w:rsidRDefault="00BB377E" w:rsidP="00BB377E">
      <w:r w:rsidRPr="00BB377E">
        <w:t>---</w:t>
      </w:r>
    </w:p>
    <w:p w14:paraId="052CD740" w14:textId="77777777" w:rsidR="00BB377E" w:rsidRPr="00BB377E" w:rsidRDefault="00BB377E" w:rsidP="00BB377E">
      <w:r w:rsidRPr="00BB377E">
        <w:t xml:space="preserve">username: </w:t>
      </w:r>
      <w:proofErr w:type="spellStart"/>
      <w:r w:rsidRPr="00BB377E">
        <w:t>ansadm</w:t>
      </w:r>
      <w:proofErr w:type="spellEnd"/>
    </w:p>
    <w:p w14:paraId="244A7430" w14:textId="77777777" w:rsidR="00BB377E" w:rsidRPr="00BB377E" w:rsidRDefault="00BB377E" w:rsidP="00BB377E">
      <w:r w:rsidRPr="00BB377E">
        <w:t>password: MySecretPassword@123</w:t>
      </w:r>
    </w:p>
    <w:p w14:paraId="57582948" w14:textId="77777777" w:rsidR="00BB377E" w:rsidRPr="00BB377E" w:rsidRDefault="00BB377E" w:rsidP="00BB377E">
      <w:proofErr w:type="spellStart"/>
      <w:r w:rsidRPr="00BB377E">
        <w:t>db_name</w:t>
      </w:r>
      <w:proofErr w:type="spellEnd"/>
      <w:r w:rsidRPr="00BB377E">
        <w:t xml:space="preserve">: </w:t>
      </w:r>
      <w:proofErr w:type="spellStart"/>
      <w:r w:rsidRPr="00BB377E">
        <w:t>devopsdb</w:t>
      </w:r>
      <w:proofErr w:type="spellEnd"/>
    </w:p>
    <w:p w14:paraId="6C3492CF" w14:textId="77777777" w:rsidR="00BB377E" w:rsidRPr="00BB377E" w:rsidRDefault="00BB377E" w:rsidP="00BB377E">
      <w:r w:rsidRPr="00BB377E">
        <w:lastRenderedPageBreak/>
        <w:t>When finished, exit Vim:</w:t>
      </w:r>
    </w:p>
    <w:p w14:paraId="37F0FF5E" w14:textId="77777777" w:rsidR="00BB377E" w:rsidRPr="00BB377E" w:rsidRDefault="00BB377E" w:rsidP="00BB377E">
      <w:proofErr w:type="gramStart"/>
      <w:r w:rsidRPr="00BB377E">
        <w:t>:q</w:t>
      </w:r>
      <w:proofErr w:type="gramEnd"/>
    </w:p>
    <w:p w14:paraId="33818FD7" w14:textId="77777777" w:rsidR="00BB377E" w:rsidRPr="00BB377E" w:rsidRDefault="00BB377E" w:rsidP="00BB377E">
      <w:r w:rsidRPr="00BB377E">
        <w:pict w14:anchorId="59997DA6">
          <v:rect id="_x0000_i1120" style="width:0;height:1.5pt" o:hralign="center" o:hrstd="t" o:hr="t" fillcolor="#a0a0a0" stroked="f"/>
        </w:pict>
      </w:r>
    </w:p>
    <w:p w14:paraId="0C780B04" w14:textId="77777777" w:rsidR="00BB377E" w:rsidRPr="00BB377E" w:rsidRDefault="00BB377E" w:rsidP="00BB377E">
      <w:pPr>
        <w:rPr>
          <w:b/>
          <w:bCs/>
        </w:rPr>
      </w:pPr>
      <w:r w:rsidRPr="00BB377E">
        <w:rPr>
          <w:b/>
          <w:bCs/>
        </w:rPr>
        <w:t>Step 6 — Edit the Vault</w:t>
      </w:r>
    </w:p>
    <w:p w14:paraId="744B5F1C" w14:textId="77777777" w:rsidR="00BB377E" w:rsidRPr="00BB377E" w:rsidRDefault="00BB377E" w:rsidP="00BB377E">
      <w:r w:rsidRPr="00BB377E">
        <w:t>You don't need to decrypt the file to modify it.</w:t>
      </w:r>
    </w:p>
    <w:p w14:paraId="0A8C9A07" w14:textId="77777777" w:rsidR="00BB377E" w:rsidRPr="00BB377E" w:rsidRDefault="00BB377E" w:rsidP="00BB377E">
      <w:r w:rsidRPr="00BB377E">
        <w:t>Run:</w:t>
      </w:r>
    </w:p>
    <w:p w14:paraId="4EFDC4E6" w14:textId="77777777" w:rsidR="00BB377E" w:rsidRPr="00BB377E" w:rsidRDefault="00BB377E" w:rsidP="00BB377E">
      <w:r w:rsidRPr="00BB377E">
        <w:t xml:space="preserve">ansible-vault edit </w:t>
      </w:r>
      <w:proofErr w:type="spellStart"/>
      <w:r w:rsidRPr="00BB377E">
        <w:t>vault.yml</w:t>
      </w:r>
      <w:proofErr w:type="spellEnd"/>
    </w:p>
    <w:p w14:paraId="78779AE5" w14:textId="1F6100F8" w:rsidR="00BB377E" w:rsidRPr="00BB377E" w:rsidRDefault="00BB377E" w:rsidP="00BB377E">
      <w:r w:rsidRPr="00BB377E">
        <w:t>Enter your Vault password.</w:t>
      </w:r>
      <w:r w:rsidR="00486E93">
        <w:br/>
      </w:r>
      <w:r w:rsidR="00486E93" w:rsidRPr="00486E93">
        <w:drawing>
          <wp:inline distT="0" distB="0" distL="0" distR="0" wp14:anchorId="676EEC07" wp14:editId="4A0ABE1D">
            <wp:extent cx="5731510" cy="2696210"/>
            <wp:effectExtent l="0" t="0" r="2540" b="8890"/>
            <wp:docPr id="122220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20196" name=""/>
                    <pic:cNvPicPr/>
                  </pic:nvPicPr>
                  <pic:blipFill>
                    <a:blip r:embed="rId10"/>
                    <a:stretch>
                      <a:fillRect/>
                    </a:stretch>
                  </pic:blipFill>
                  <pic:spPr>
                    <a:xfrm>
                      <a:off x="0" y="0"/>
                      <a:ext cx="5731510" cy="2696210"/>
                    </a:xfrm>
                    <a:prstGeom prst="rect">
                      <a:avLst/>
                    </a:prstGeom>
                  </pic:spPr>
                </pic:pic>
              </a:graphicData>
            </a:graphic>
          </wp:inline>
        </w:drawing>
      </w:r>
    </w:p>
    <w:p w14:paraId="1F7E4040" w14:textId="77777777" w:rsidR="00BB377E" w:rsidRPr="00BB377E" w:rsidRDefault="00BB377E" w:rsidP="00BB377E">
      <w:r w:rsidRPr="00BB377E">
        <w:t>For example, add:</w:t>
      </w:r>
    </w:p>
    <w:p w14:paraId="497390DF" w14:textId="77777777" w:rsidR="00BB377E" w:rsidRPr="00BB377E" w:rsidRDefault="00BB377E" w:rsidP="00BB377E">
      <w:r w:rsidRPr="00BB377E">
        <w:t>environment: production</w:t>
      </w:r>
    </w:p>
    <w:p w14:paraId="718988A2" w14:textId="77777777" w:rsidR="00BB377E" w:rsidRPr="00BB377E" w:rsidRDefault="00BB377E" w:rsidP="00BB377E">
      <w:proofErr w:type="gramStart"/>
      <w:r w:rsidRPr="00BB377E">
        <w:t>So</w:t>
      </w:r>
      <w:proofErr w:type="gramEnd"/>
      <w:r w:rsidRPr="00BB377E">
        <w:t xml:space="preserve"> it becomes:</w:t>
      </w:r>
    </w:p>
    <w:p w14:paraId="444BB5F3" w14:textId="77777777" w:rsidR="00BB377E" w:rsidRPr="00BB377E" w:rsidRDefault="00BB377E" w:rsidP="00BB377E">
      <w:r w:rsidRPr="00BB377E">
        <w:t>---</w:t>
      </w:r>
    </w:p>
    <w:p w14:paraId="278FF1F0" w14:textId="77777777" w:rsidR="00BB377E" w:rsidRPr="00BB377E" w:rsidRDefault="00BB377E" w:rsidP="00BB377E">
      <w:r w:rsidRPr="00BB377E">
        <w:t xml:space="preserve">username: </w:t>
      </w:r>
      <w:proofErr w:type="spellStart"/>
      <w:r w:rsidRPr="00BB377E">
        <w:t>ansadm</w:t>
      </w:r>
      <w:proofErr w:type="spellEnd"/>
    </w:p>
    <w:p w14:paraId="584142AD" w14:textId="77777777" w:rsidR="00BB377E" w:rsidRPr="00BB377E" w:rsidRDefault="00BB377E" w:rsidP="00BB377E">
      <w:r w:rsidRPr="00BB377E">
        <w:t>password: MySecretPassword@123</w:t>
      </w:r>
    </w:p>
    <w:p w14:paraId="5AA7D36B" w14:textId="77777777" w:rsidR="00BB377E" w:rsidRPr="00BB377E" w:rsidRDefault="00BB377E" w:rsidP="00BB377E">
      <w:proofErr w:type="spellStart"/>
      <w:r w:rsidRPr="00BB377E">
        <w:t>db_name</w:t>
      </w:r>
      <w:proofErr w:type="spellEnd"/>
      <w:r w:rsidRPr="00BB377E">
        <w:t xml:space="preserve">: </w:t>
      </w:r>
      <w:proofErr w:type="spellStart"/>
      <w:r w:rsidRPr="00BB377E">
        <w:t>devopsdb</w:t>
      </w:r>
      <w:proofErr w:type="spellEnd"/>
    </w:p>
    <w:p w14:paraId="73669146" w14:textId="77777777" w:rsidR="00BB377E" w:rsidRPr="00BB377E" w:rsidRDefault="00BB377E" w:rsidP="00BB377E">
      <w:r w:rsidRPr="00BB377E">
        <w:t>environment: production</w:t>
      </w:r>
    </w:p>
    <w:p w14:paraId="40E02FBA" w14:textId="77777777" w:rsidR="00BB377E" w:rsidRPr="00BB377E" w:rsidRDefault="00BB377E" w:rsidP="00BB377E">
      <w:r w:rsidRPr="00BB377E">
        <w:t>Save:</w:t>
      </w:r>
    </w:p>
    <w:p w14:paraId="7393D1CD" w14:textId="77777777" w:rsidR="00BB377E" w:rsidRPr="00BB377E" w:rsidRDefault="00BB377E" w:rsidP="00BB377E">
      <w:r w:rsidRPr="00BB377E">
        <w:t>Esc</w:t>
      </w:r>
    </w:p>
    <w:p w14:paraId="08E4A082" w14:textId="77777777" w:rsidR="00BB377E" w:rsidRPr="00BB377E" w:rsidRDefault="00BB377E" w:rsidP="00BB377E">
      <w:proofErr w:type="gramStart"/>
      <w:r w:rsidRPr="00BB377E">
        <w:t>:</w:t>
      </w:r>
      <w:proofErr w:type="spellStart"/>
      <w:r w:rsidRPr="00BB377E">
        <w:t>wq</w:t>
      </w:r>
      <w:proofErr w:type="spellEnd"/>
      <w:proofErr w:type="gramEnd"/>
    </w:p>
    <w:p w14:paraId="45EE5898" w14:textId="77777777" w:rsidR="00BB377E" w:rsidRPr="00BB377E" w:rsidRDefault="00BB377E" w:rsidP="00BB377E">
      <w:r w:rsidRPr="00BB377E">
        <w:lastRenderedPageBreak/>
        <w:t>Enter</w:t>
      </w:r>
    </w:p>
    <w:p w14:paraId="63C98FFD" w14:textId="77777777" w:rsidR="00BB377E" w:rsidRPr="00BB377E" w:rsidRDefault="00BB377E" w:rsidP="00BB377E">
      <w:r w:rsidRPr="00BB377E">
        <w:t>The file remains encrypted.</w:t>
      </w:r>
    </w:p>
    <w:p w14:paraId="46A5D5C5" w14:textId="77777777" w:rsidR="00BB377E" w:rsidRPr="00BB377E" w:rsidRDefault="00BB377E" w:rsidP="00BB377E">
      <w:r w:rsidRPr="00BB377E">
        <w:pict w14:anchorId="70763101">
          <v:rect id="_x0000_i1121" style="width:0;height:1.5pt" o:hralign="center" o:hrstd="t" o:hr="t" fillcolor="#a0a0a0" stroked="f"/>
        </w:pict>
      </w:r>
    </w:p>
    <w:p w14:paraId="6306BFE1" w14:textId="77777777" w:rsidR="00BB377E" w:rsidRPr="00BB377E" w:rsidRDefault="00BB377E" w:rsidP="00BB377E">
      <w:pPr>
        <w:rPr>
          <w:b/>
          <w:bCs/>
        </w:rPr>
      </w:pPr>
      <w:r w:rsidRPr="00BB377E">
        <w:rPr>
          <w:b/>
          <w:bCs/>
        </w:rPr>
        <w:t>Step 7 — Create a normal variables file for comparison</w:t>
      </w:r>
    </w:p>
    <w:p w14:paraId="14FC085C" w14:textId="77777777" w:rsidR="00BB377E" w:rsidRPr="00BB377E" w:rsidRDefault="00BB377E" w:rsidP="00BB377E">
      <w:r w:rsidRPr="00BB377E">
        <w:t>Create:</w:t>
      </w:r>
    </w:p>
    <w:p w14:paraId="23D9814C" w14:textId="184E0A17" w:rsidR="00BB377E" w:rsidRPr="00BB377E" w:rsidRDefault="00BB377E" w:rsidP="00BB377E">
      <w:r w:rsidRPr="00BB377E">
        <w:t xml:space="preserve">vim </w:t>
      </w:r>
      <w:proofErr w:type="spellStart"/>
      <w:r w:rsidRPr="00BB377E">
        <w:t>normal_vars.yml</w:t>
      </w:r>
      <w:proofErr w:type="spellEnd"/>
      <w:r w:rsidR="00486E93">
        <w:br/>
      </w:r>
      <w:r w:rsidR="00486E93" w:rsidRPr="00486E93">
        <w:drawing>
          <wp:inline distT="0" distB="0" distL="0" distR="0" wp14:anchorId="04E5CF8E" wp14:editId="2DC42C82">
            <wp:extent cx="5731510" cy="2100580"/>
            <wp:effectExtent l="0" t="0" r="2540" b="0"/>
            <wp:docPr id="1031036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036721" name=""/>
                    <pic:cNvPicPr/>
                  </pic:nvPicPr>
                  <pic:blipFill>
                    <a:blip r:embed="rId11"/>
                    <a:stretch>
                      <a:fillRect/>
                    </a:stretch>
                  </pic:blipFill>
                  <pic:spPr>
                    <a:xfrm>
                      <a:off x="0" y="0"/>
                      <a:ext cx="5731510" cy="2100580"/>
                    </a:xfrm>
                    <a:prstGeom prst="rect">
                      <a:avLst/>
                    </a:prstGeom>
                  </pic:spPr>
                </pic:pic>
              </a:graphicData>
            </a:graphic>
          </wp:inline>
        </w:drawing>
      </w:r>
    </w:p>
    <w:p w14:paraId="6A420C36" w14:textId="77777777" w:rsidR="00BB377E" w:rsidRPr="00BB377E" w:rsidRDefault="00BB377E" w:rsidP="00BB377E">
      <w:r w:rsidRPr="00BB377E">
        <w:t>Add:</w:t>
      </w:r>
    </w:p>
    <w:p w14:paraId="02DB5806" w14:textId="77777777" w:rsidR="00BB377E" w:rsidRPr="00BB377E" w:rsidRDefault="00BB377E" w:rsidP="00BB377E">
      <w:r w:rsidRPr="00BB377E">
        <w:t xml:space="preserve">username: </w:t>
      </w:r>
      <w:proofErr w:type="spellStart"/>
      <w:r w:rsidRPr="00BB377E">
        <w:t>ansadm</w:t>
      </w:r>
      <w:proofErr w:type="spellEnd"/>
    </w:p>
    <w:p w14:paraId="33CCA0F1" w14:textId="77777777" w:rsidR="00BB377E" w:rsidRPr="00BB377E" w:rsidRDefault="00BB377E" w:rsidP="00BB377E">
      <w:r w:rsidRPr="00BB377E">
        <w:t>password: MySecretPassword@123</w:t>
      </w:r>
    </w:p>
    <w:p w14:paraId="4C471153" w14:textId="77777777" w:rsidR="00BB377E" w:rsidRPr="00BB377E" w:rsidRDefault="00BB377E" w:rsidP="00BB377E">
      <w:r w:rsidRPr="00BB377E">
        <w:t>Now compare:</w:t>
      </w:r>
    </w:p>
    <w:p w14:paraId="5D706A7A" w14:textId="77777777" w:rsidR="00BB377E" w:rsidRPr="00BB377E" w:rsidRDefault="00BB377E" w:rsidP="00BB377E">
      <w:r w:rsidRPr="00BB377E">
        <w:t xml:space="preserve">cat </w:t>
      </w:r>
      <w:proofErr w:type="spellStart"/>
      <w:r w:rsidRPr="00BB377E">
        <w:t>normal_vars.yml</w:t>
      </w:r>
      <w:proofErr w:type="spellEnd"/>
    </w:p>
    <w:p w14:paraId="3CB1B58B" w14:textId="77777777" w:rsidR="00BB377E" w:rsidRPr="00BB377E" w:rsidRDefault="00BB377E" w:rsidP="00BB377E">
      <w:r w:rsidRPr="00BB377E">
        <w:t>You can directly see the password.</w:t>
      </w:r>
    </w:p>
    <w:p w14:paraId="088E6C91" w14:textId="77777777" w:rsidR="00BB377E" w:rsidRPr="00BB377E" w:rsidRDefault="00BB377E" w:rsidP="00BB377E">
      <w:r w:rsidRPr="00BB377E">
        <w:t>But:</w:t>
      </w:r>
    </w:p>
    <w:p w14:paraId="5AE7ACB3" w14:textId="77777777" w:rsidR="00BB377E" w:rsidRPr="00BB377E" w:rsidRDefault="00BB377E" w:rsidP="00BB377E">
      <w:r w:rsidRPr="00BB377E">
        <w:t xml:space="preserve">cat </w:t>
      </w:r>
      <w:proofErr w:type="spellStart"/>
      <w:r w:rsidRPr="00BB377E">
        <w:t>vault.yml</w:t>
      </w:r>
      <w:proofErr w:type="spellEnd"/>
    </w:p>
    <w:p w14:paraId="04D92772" w14:textId="26BB5BC4" w:rsidR="00BB377E" w:rsidRPr="00BB377E" w:rsidRDefault="00BB377E" w:rsidP="00BB377E">
      <w:r w:rsidRPr="00BB377E">
        <w:t>shows encrypted data.</w:t>
      </w:r>
      <w:r w:rsidR="00486E93">
        <w:br/>
      </w:r>
      <w:r w:rsidR="00486E93" w:rsidRPr="00486E93">
        <w:drawing>
          <wp:inline distT="0" distB="0" distL="0" distR="0" wp14:anchorId="7CBC3575" wp14:editId="42948ACC">
            <wp:extent cx="5731510" cy="1617345"/>
            <wp:effectExtent l="0" t="0" r="2540" b="1905"/>
            <wp:docPr id="181594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94467" name=""/>
                    <pic:cNvPicPr/>
                  </pic:nvPicPr>
                  <pic:blipFill>
                    <a:blip r:embed="rId12"/>
                    <a:stretch>
                      <a:fillRect/>
                    </a:stretch>
                  </pic:blipFill>
                  <pic:spPr>
                    <a:xfrm>
                      <a:off x="0" y="0"/>
                      <a:ext cx="5731510" cy="1617345"/>
                    </a:xfrm>
                    <a:prstGeom prst="rect">
                      <a:avLst/>
                    </a:prstGeom>
                  </pic:spPr>
                </pic:pic>
              </a:graphicData>
            </a:graphic>
          </wp:inline>
        </w:drawing>
      </w:r>
    </w:p>
    <w:p w14:paraId="19CB00C8" w14:textId="77777777" w:rsidR="00BB377E" w:rsidRPr="00BB377E" w:rsidRDefault="00BB377E" w:rsidP="00BB377E">
      <w:pPr>
        <w:rPr>
          <w:b/>
          <w:bCs/>
        </w:rPr>
      </w:pPr>
      <w:r w:rsidRPr="00BB377E">
        <w:rPr>
          <w:b/>
          <w:bCs/>
        </w:rPr>
        <w:t>This is the main purpose of Vault:</w:t>
      </w:r>
    </w:p>
    <w:p w14:paraId="1BE9AD42" w14:textId="77777777" w:rsidR="00BB377E" w:rsidRPr="00BB377E" w:rsidRDefault="00BB377E" w:rsidP="00BB377E">
      <w:r w:rsidRPr="00BB377E">
        <w:lastRenderedPageBreak/>
        <w:t>Plain YAML</w:t>
      </w:r>
    </w:p>
    <w:p w14:paraId="6EA88415" w14:textId="77777777" w:rsidR="00BB377E" w:rsidRPr="00BB377E" w:rsidRDefault="00BB377E" w:rsidP="00BB377E">
      <w:r w:rsidRPr="00BB377E">
        <w:t xml:space="preserve">       ↓</w:t>
      </w:r>
    </w:p>
    <w:p w14:paraId="51E001EE" w14:textId="77777777" w:rsidR="00BB377E" w:rsidRPr="00BB377E" w:rsidRDefault="00BB377E" w:rsidP="00BB377E">
      <w:r w:rsidRPr="00BB377E">
        <w:t xml:space="preserve">Password visible </w:t>
      </w:r>
      <w:r w:rsidRPr="00BB377E">
        <w:rPr>
          <w:rFonts w:ascii="Segoe UI Emoji" w:hAnsi="Segoe UI Emoji" w:cs="Segoe UI Emoji"/>
        </w:rPr>
        <w:t>❌</w:t>
      </w:r>
    </w:p>
    <w:p w14:paraId="19B6DB4F" w14:textId="77777777" w:rsidR="00BB377E" w:rsidRPr="00BB377E" w:rsidRDefault="00BB377E" w:rsidP="00BB377E"/>
    <w:p w14:paraId="170822FE" w14:textId="77777777" w:rsidR="00BB377E" w:rsidRPr="00BB377E" w:rsidRDefault="00BB377E" w:rsidP="00BB377E">
      <w:r w:rsidRPr="00BB377E">
        <w:t>Ansible Vault</w:t>
      </w:r>
    </w:p>
    <w:p w14:paraId="2E333414" w14:textId="77777777" w:rsidR="00BB377E" w:rsidRPr="00BB377E" w:rsidRDefault="00BB377E" w:rsidP="00BB377E">
      <w:r w:rsidRPr="00BB377E">
        <w:t xml:space="preserve">       ↓</w:t>
      </w:r>
    </w:p>
    <w:p w14:paraId="7D61B9E1" w14:textId="77777777" w:rsidR="00BB377E" w:rsidRPr="00BB377E" w:rsidRDefault="00BB377E" w:rsidP="00BB377E">
      <w:r w:rsidRPr="00BB377E">
        <w:t xml:space="preserve">Password encrypted </w:t>
      </w:r>
      <w:r w:rsidRPr="00BB377E">
        <w:rPr>
          <w:rFonts w:ascii="Segoe UI Emoji" w:hAnsi="Segoe UI Emoji" w:cs="Segoe UI Emoji"/>
        </w:rPr>
        <w:t>✅</w:t>
      </w:r>
    </w:p>
    <w:p w14:paraId="2924EC0B" w14:textId="77777777" w:rsidR="00BB377E" w:rsidRPr="00BB377E" w:rsidRDefault="00BB377E" w:rsidP="00BB377E">
      <w:r w:rsidRPr="00BB377E">
        <w:pict w14:anchorId="0142DC31">
          <v:rect id="_x0000_i1122" style="width:0;height:1.5pt" o:hralign="center" o:hrstd="t" o:hr="t" fillcolor="#a0a0a0" stroked="f"/>
        </w:pict>
      </w:r>
    </w:p>
    <w:p w14:paraId="08802CDA" w14:textId="77777777" w:rsidR="00BB377E" w:rsidRPr="00BB377E" w:rsidRDefault="00BB377E" w:rsidP="00BB377E">
      <w:pPr>
        <w:rPr>
          <w:b/>
          <w:bCs/>
        </w:rPr>
      </w:pPr>
      <w:r w:rsidRPr="00BB377E">
        <w:rPr>
          <w:b/>
          <w:bCs/>
        </w:rPr>
        <w:t>Step 8 — Important Vault commands</w:t>
      </w:r>
    </w:p>
    <w:p w14:paraId="38456C48" w14:textId="77777777" w:rsidR="00BB377E" w:rsidRPr="00BB377E" w:rsidRDefault="00BB377E" w:rsidP="00BB377E">
      <w:r w:rsidRPr="00BB377E">
        <w:t>You should know these commands for interviews and practical work.</w:t>
      </w:r>
    </w:p>
    <w:p w14:paraId="5A57CBC3" w14:textId="77777777" w:rsidR="00BB377E" w:rsidRPr="00BB377E" w:rsidRDefault="00BB377E" w:rsidP="00BB377E">
      <w:pPr>
        <w:rPr>
          <w:b/>
          <w:bCs/>
        </w:rPr>
      </w:pPr>
      <w:r w:rsidRPr="00BB377E">
        <w:rPr>
          <w:b/>
          <w:bCs/>
        </w:rPr>
        <w:t>Create</w:t>
      </w:r>
    </w:p>
    <w:p w14:paraId="7530EE39" w14:textId="77777777" w:rsidR="00BB377E" w:rsidRPr="00BB377E" w:rsidRDefault="00BB377E" w:rsidP="00BB377E">
      <w:r w:rsidRPr="00BB377E">
        <w:t xml:space="preserve">ansible-vault create </w:t>
      </w:r>
      <w:proofErr w:type="spellStart"/>
      <w:r w:rsidRPr="00BB377E">
        <w:t>vault.yml</w:t>
      </w:r>
      <w:proofErr w:type="spellEnd"/>
    </w:p>
    <w:p w14:paraId="7130009B" w14:textId="77777777" w:rsidR="00BB377E" w:rsidRPr="00BB377E" w:rsidRDefault="00BB377E" w:rsidP="00BB377E">
      <w:pPr>
        <w:rPr>
          <w:b/>
          <w:bCs/>
        </w:rPr>
      </w:pPr>
      <w:r w:rsidRPr="00BB377E">
        <w:rPr>
          <w:b/>
          <w:bCs/>
        </w:rPr>
        <w:t>View</w:t>
      </w:r>
    </w:p>
    <w:p w14:paraId="59943CE8" w14:textId="77777777" w:rsidR="00BB377E" w:rsidRPr="00BB377E" w:rsidRDefault="00BB377E" w:rsidP="00BB377E">
      <w:r w:rsidRPr="00BB377E">
        <w:t xml:space="preserve">ansible-vault view </w:t>
      </w:r>
      <w:proofErr w:type="spellStart"/>
      <w:r w:rsidRPr="00BB377E">
        <w:t>vault.yml</w:t>
      </w:r>
      <w:proofErr w:type="spellEnd"/>
    </w:p>
    <w:p w14:paraId="26F18133" w14:textId="77777777" w:rsidR="00BB377E" w:rsidRPr="00BB377E" w:rsidRDefault="00BB377E" w:rsidP="00BB377E">
      <w:pPr>
        <w:rPr>
          <w:b/>
          <w:bCs/>
        </w:rPr>
      </w:pPr>
      <w:r w:rsidRPr="00BB377E">
        <w:rPr>
          <w:b/>
          <w:bCs/>
        </w:rPr>
        <w:t>Edit</w:t>
      </w:r>
    </w:p>
    <w:p w14:paraId="19F6511B" w14:textId="77777777" w:rsidR="00BB377E" w:rsidRPr="00BB377E" w:rsidRDefault="00BB377E" w:rsidP="00BB377E">
      <w:r w:rsidRPr="00BB377E">
        <w:t xml:space="preserve">ansible-vault edit </w:t>
      </w:r>
      <w:proofErr w:type="spellStart"/>
      <w:r w:rsidRPr="00BB377E">
        <w:t>vault.yml</w:t>
      </w:r>
      <w:proofErr w:type="spellEnd"/>
    </w:p>
    <w:p w14:paraId="1992288A" w14:textId="77777777" w:rsidR="00BB377E" w:rsidRPr="00BB377E" w:rsidRDefault="00BB377E" w:rsidP="00BB377E">
      <w:pPr>
        <w:rPr>
          <w:b/>
          <w:bCs/>
        </w:rPr>
      </w:pPr>
      <w:r w:rsidRPr="00BB377E">
        <w:rPr>
          <w:b/>
          <w:bCs/>
        </w:rPr>
        <w:t>Encrypt existing file</w:t>
      </w:r>
    </w:p>
    <w:p w14:paraId="172A04A9" w14:textId="77777777" w:rsidR="00BB377E" w:rsidRPr="00BB377E" w:rsidRDefault="00BB377E" w:rsidP="00BB377E">
      <w:r w:rsidRPr="00BB377E">
        <w:t xml:space="preserve">ansible-vault encrypt </w:t>
      </w:r>
      <w:proofErr w:type="spellStart"/>
      <w:r w:rsidRPr="00BB377E">
        <w:t>normal_vars.yml</w:t>
      </w:r>
      <w:proofErr w:type="spellEnd"/>
    </w:p>
    <w:p w14:paraId="420188A8" w14:textId="77777777" w:rsidR="00BB377E" w:rsidRPr="00BB377E" w:rsidRDefault="00BB377E" w:rsidP="00BB377E">
      <w:pPr>
        <w:rPr>
          <w:b/>
          <w:bCs/>
        </w:rPr>
      </w:pPr>
      <w:r w:rsidRPr="00BB377E">
        <w:rPr>
          <w:b/>
          <w:bCs/>
        </w:rPr>
        <w:t>Decrypt</w:t>
      </w:r>
    </w:p>
    <w:p w14:paraId="4FE476E3" w14:textId="77777777" w:rsidR="00BB377E" w:rsidRPr="00BB377E" w:rsidRDefault="00BB377E" w:rsidP="00BB377E">
      <w:r w:rsidRPr="00BB377E">
        <w:t xml:space="preserve">ansible-vault decrypt </w:t>
      </w:r>
      <w:proofErr w:type="spellStart"/>
      <w:r w:rsidRPr="00BB377E">
        <w:t>vault.yml</w:t>
      </w:r>
      <w:proofErr w:type="spellEnd"/>
    </w:p>
    <w:p w14:paraId="0AB1C4D9" w14:textId="77777777" w:rsidR="00BB377E" w:rsidRPr="00BB377E" w:rsidRDefault="00BB377E" w:rsidP="00BB377E">
      <w:pPr>
        <w:rPr>
          <w:b/>
          <w:bCs/>
        </w:rPr>
      </w:pPr>
      <w:r w:rsidRPr="00BB377E">
        <w:rPr>
          <w:b/>
          <w:bCs/>
        </w:rPr>
        <w:t>Change Vault password</w:t>
      </w:r>
    </w:p>
    <w:p w14:paraId="60D97F43" w14:textId="77777777" w:rsidR="00BB377E" w:rsidRPr="00BB377E" w:rsidRDefault="00BB377E" w:rsidP="00BB377E">
      <w:r w:rsidRPr="00BB377E">
        <w:t xml:space="preserve">ansible-vault rekey </w:t>
      </w:r>
      <w:proofErr w:type="spellStart"/>
      <w:r w:rsidRPr="00BB377E">
        <w:t>vault.yml</w:t>
      </w:r>
      <w:proofErr w:type="spellEnd"/>
    </w:p>
    <w:p w14:paraId="12F423A8" w14:textId="77777777" w:rsidR="00BB377E" w:rsidRPr="00BB377E" w:rsidRDefault="00BB377E" w:rsidP="00BB377E">
      <w:r w:rsidRPr="00BB377E">
        <w:pict w14:anchorId="7D05FBC5">
          <v:rect id="_x0000_i1123" style="width:0;height:1.5pt" o:hralign="center" o:hrstd="t" o:hr="t" fillcolor="#a0a0a0" stroked="f"/>
        </w:pict>
      </w:r>
    </w:p>
    <w:p w14:paraId="3B08903D" w14:textId="77777777" w:rsidR="00BB377E" w:rsidRPr="00BB377E" w:rsidRDefault="00BB377E" w:rsidP="00BB377E">
      <w:pPr>
        <w:rPr>
          <w:b/>
          <w:bCs/>
        </w:rPr>
      </w:pPr>
      <w:r w:rsidRPr="00BB377E">
        <w:rPr>
          <w:b/>
          <w:bCs/>
        </w:rPr>
        <w:t>Step 9 — Verify the Vault file</w:t>
      </w:r>
    </w:p>
    <w:p w14:paraId="52925471" w14:textId="77777777" w:rsidR="00BB377E" w:rsidRPr="00BB377E" w:rsidRDefault="00BB377E" w:rsidP="00BB377E">
      <w:r w:rsidRPr="00BB377E">
        <w:t>Run:</w:t>
      </w:r>
    </w:p>
    <w:p w14:paraId="52BE5C8D" w14:textId="54F131B4" w:rsidR="00BB377E" w:rsidRPr="00BB377E" w:rsidRDefault="00BB377E" w:rsidP="00BB377E">
      <w:r w:rsidRPr="00BB377E">
        <w:lastRenderedPageBreak/>
        <w:t xml:space="preserve">ansible-vault view </w:t>
      </w:r>
      <w:proofErr w:type="spellStart"/>
      <w:r w:rsidRPr="00BB377E">
        <w:t>vault.yml</w:t>
      </w:r>
      <w:proofErr w:type="spellEnd"/>
      <w:r w:rsidR="00486E93">
        <w:br/>
      </w:r>
      <w:r w:rsidR="00486E93" w:rsidRPr="00486E93">
        <w:drawing>
          <wp:inline distT="0" distB="0" distL="0" distR="0" wp14:anchorId="440CB429" wp14:editId="401324BD">
            <wp:extent cx="5731510" cy="1649095"/>
            <wp:effectExtent l="0" t="0" r="2540" b="8255"/>
            <wp:docPr id="1223314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314864" name=""/>
                    <pic:cNvPicPr/>
                  </pic:nvPicPr>
                  <pic:blipFill>
                    <a:blip r:embed="rId13"/>
                    <a:stretch>
                      <a:fillRect/>
                    </a:stretch>
                  </pic:blipFill>
                  <pic:spPr>
                    <a:xfrm>
                      <a:off x="0" y="0"/>
                      <a:ext cx="5731510" cy="1649095"/>
                    </a:xfrm>
                    <a:prstGeom prst="rect">
                      <a:avLst/>
                    </a:prstGeom>
                  </pic:spPr>
                </pic:pic>
              </a:graphicData>
            </a:graphic>
          </wp:inline>
        </w:drawing>
      </w:r>
    </w:p>
    <w:p w14:paraId="6BF15D78" w14:textId="77777777" w:rsidR="00BB377E" w:rsidRPr="00BB377E" w:rsidRDefault="00BB377E" w:rsidP="00BB377E">
      <w:r w:rsidRPr="00BB377E">
        <w:t>Confirm you can see:</w:t>
      </w:r>
    </w:p>
    <w:p w14:paraId="259BB30A" w14:textId="77777777" w:rsidR="00BB377E" w:rsidRPr="00BB377E" w:rsidRDefault="00BB377E" w:rsidP="00BB377E">
      <w:r w:rsidRPr="00BB377E">
        <w:t xml:space="preserve">username: </w:t>
      </w:r>
      <w:proofErr w:type="spellStart"/>
      <w:r w:rsidRPr="00BB377E">
        <w:t>ansadm</w:t>
      </w:r>
      <w:proofErr w:type="spellEnd"/>
    </w:p>
    <w:p w14:paraId="61305694" w14:textId="77777777" w:rsidR="00BB377E" w:rsidRPr="00BB377E" w:rsidRDefault="00BB377E" w:rsidP="00BB377E">
      <w:r w:rsidRPr="00BB377E">
        <w:t>password: MySecretPassword@123</w:t>
      </w:r>
    </w:p>
    <w:p w14:paraId="167664B4" w14:textId="77777777" w:rsidR="00BB377E" w:rsidRPr="00BB377E" w:rsidRDefault="00BB377E" w:rsidP="00BB377E">
      <w:proofErr w:type="spellStart"/>
      <w:r w:rsidRPr="00BB377E">
        <w:t>db_name</w:t>
      </w:r>
      <w:proofErr w:type="spellEnd"/>
      <w:r w:rsidRPr="00BB377E">
        <w:t xml:space="preserve">: </w:t>
      </w:r>
      <w:proofErr w:type="spellStart"/>
      <w:r w:rsidRPr="00BB377E">
        <w:t>devopsdb</w:t>
      </w:r>
      <w:proofErr w:type="spellEnd"/>
    </w:p>
    <w:p w14:paraId="5702074F" w14:textId="77777777" w:rsidR="00BB377E" w:rsidRPr="00BB377E" w:rsidRDefault="00BB377E" w:rsidP="00BB377E">
      <w:r w:rsidRPr="00BB377E">
        <w:t>environment: production</w:t>
      </w:r>
    </w:p>
    <w:p w14:paraId="03DF4B34" w14:textId="77777777" w:rsidR="00BB377E" w:rsidRPr="00BB377E" w:rsidRDefault="00BB377E" w:rsidP="00BB377E">
      <w:r w:rsidRPr="00BB377E">
        <w:t>Then:</w:t>
      </w:r>
    </w:p>
    <w:p w14:paraId="2854B3C7" w14:textId="77777777" w:rsidR="00BB377E" w:rsidRPr="00BB377E" w:rsidRDefault="00BB377E" w:rsidP="00BB377E">
      <w:r w:rsidRPr="00BB377E">
        <w:t xml:space="preserve">cat </w:t>
      </w:r>
      <w:proofErr w:type="spellStart"/>
      <w:r w:rsidRPr="00BB377E">
        <w:t>vault.yml</w:t>
      </w:r>
      <w:proofErr w:type="spellEnd"/>
    </w:p>
    <w:p w14:paraId="5481A160" w14:textId="77777777" w:rsidR="00BB377E" w:rsidRPr="00BB377E" w:rsidRDefault="00BB377E" w:rsidP="00BB377E">
      <w:r w:rsidRPr="00BB377E">
        <w:t>should show encrypted content.</w:t>
      </w:r>
    </w:p>
    <w:p w14:paraId="0C18AFAD" w14:textId="77777777" w:rsidR="00BB377E" w:rsidRPr="00BB377E" w:rsidRDefault="00BB377E" w:rsidP="00BB377E">
      <w:r w:rsidRPr="00BB377E">
        <w:pict w14:anchorId="6998A8B4">
          <v:rect id="_x0000_i1124" style="width:0;height:1.5pt" o:hralign="center" o:hrstd="t" o:hr="t" fillcolor="#a0a0a0" stroked="f"/>
        </w:pict>
      </w:r>
    </w:p>
    <w:p w14:paraId="2A18447C" w14:textId="77777777" w:rsidR="00BB377E" w:rsidRPr="00BB377E" w:rsidRDefault="00BB377E" w:rsidP="00BB377E">
      <w:pPr>
        <w:rPr>
          <w:b/>
          <w:bCs/>
        </w:rPr>
      </w:pPr>
      <w:r w:rsidRPr="00BB377E">
        <w:rPr>
          <w:rFonts w:ascii="Segoe UI Emoji" w:hAnsi="Segoe UI Emoji" w:cs="Segoe UI Emoji"/>
          <w:b/>
          <w:bCs/>
        </w:rPr>
        <w:t>🧠</w:t>
      </w:r>
      <w:r w:rsidRPr="00BB377E">
        <w:rPr>
          <w:b/>
          <w:bCs/>
        </w:rPr>
        <w:t xml:space="preserve"> What We Learned</w:t>
      </w:r>
    </w:p>
    <w:p w14:paraId="00080B36" w14:textId="77777777" w:rsidR="00BB377E" w:rsidRPr="00BB377E" w:rsidRDefault="00BB377E" w:rsidP="00BB377E">
      <w:pPr>
        <w:rPr>
          <w:b/>
          <w:bCs/>
        </w:rPr>
      </w:pPr>
      <w:r w:rsidRPr="00BB377E">
        <w:rPr>
          <w:b/>
          <w:bCs/>
        </w:rPr>
        <w:t>1. Ansible Vault</w:t>
      </w:r>
    </w:p>
    <w:p w14:paraId="4FA2D901" w14:textId="77777777" w:rsidR="00BB377E" w:rsidRPr="00BB377E" w:rsidRDefault="00BB377E" w:rsidP="00BB377E">
      <w:r w:rsidRPr="00BB377E">
        <w:t xml:space="preserve">Ansible Vault is used to </w:t>
      </w:r>
      <w:r w:rsidRPr="00BB377E">
        <w:rPr>
          <w:b/>
          <w:bCs/>
        </w:rPr>
        <w:t>encrypt sensitive data</w:t>
      </w:r>
      <w:r w:rsidRPr="00BB377E">
        <w:t>.</w:t>
      </w:r>
    </w:p>
    <w:p w14:paraId="356BD2A8" w14:textId="77777777" w:rsidR="00BB377E" w:rsidRPr="00BB377E" w:rsidRDefault="00BB377E" w:rsidP="00BB377E">
      <w:r w:rsidRPr="00BB377E">
        <w:t>Example:</w:t>
      </w:r>
    </w:p>
    <w:p w14:paraId="047D4F9A" w14:textId="77777777" w:rsidR="00BB377E" w:rsidRPr="00BB377E" w:rsidRDefault="00BB377E" w:rsidP="00BB377E">
      <w:r w:rsidRPr="00BB377E">
        <w:t>password: MySecretPassword@123</w:t>
      </w:r>
    </w:p>
    <w:p w14:paraId="56636EE2" w14:textId="77777777" w:rsidR="00BB377E" w:rsidRPr="00BB377E" w:rsidRDefault="00BB377E" w:rsidP="00BB377E">
      <w:r w:rsidRPr="00BB377E">
        <w:t>Instead of storing this in plain text, we encrypt the entire YAML file.</w:t>
      </w:r>
    </w:p>
    <w:p w14:paraId="3FA1A6D3" w14:textId="77777777" w:rsidR="00BB377E" w:rsidRPr="00BB377E" w:rsidRDefault="00BB377E" w:rsidP="00BB377E">
      <w:r w:rsidRPr="00BB377E">
        <w:pict w14:anchorId="208CFB9A">
          <v:rect id="_x0000_i1125" style="width:0;height:1.5pt" o:hralign="center" o:hrstd="t" o:hr="t" fillcolor="#a0a0a0" stroked="f"/>
        </w:pict>
      </w:r>
    </w:p>
    <w:p w14:paraId="3789B482" w14:textId="77777777" w:rsidR="00BB377E" w:rsidRPr="00BB377E" w:rsidRDefault="00BB377E" w:rsidP="00BB377E">
      <w:pPr>
        <w:rPr>
          <w:b/>
          <w:bCs/>
        </w:rPr>
      </w:pPr>
      <w:r w:rsidRPr="00BB377E">
        <w:rPr>
          <w:b/>
          <w:bCs/>
        </w:rPr>
        <w:t>2. Vault is not a separate server</w:t>
      </w:r>
    </w:p>
    <w:p w14:paraId="38DEC07C" w14:textId="77777777" w:rsidR="00BB377E" w:rsidRPr="00BB377E" w:rsidRDefault="00BB377E" w:rsidP="00BB377E">
      <w:r w:rsidRPr="00BB377E">
        <w:t>Ansible Vault is a feature provided by Ansible itself.</w:t>
      </w:r>
    </w:p>
    <w:p w14:paraId="548B260B" w14:textId="77777777" w:rsidR="00BB377E" w:rsidRPr="00BB377E" w:rsidRDefault="00BB377E" w:rsidP="00BB377E">
      <w:r w:rsidRPr="00BB377E">
        <w:t>You don't need to install another application/server for it.</w:t>
      </w:r>
    </w:p>
    <w:p w14:paraId="793F5B65" w14:textId="77777777" w:rsidR="00BB377E" w:rsidRPr="00BB377E" w:rsidRDefault="00BB377E" w:rsidP="00BB377E">
      <w:r w:rsidRPr="00BB377E">
        <w:pict w14:anchorId="5B9D003C">
          <v:rect id="_x0000_i1126" style="width:0;height:1.5pt" o:hralign="center" o:hrstd="t" o:hr="t" fillcolor="#a0a0a0" stroked="f"/>
        </w:pict>
      </w:r>
    </w:p>
    <w:p w14:paraId="0EA22502" w14:textId="77777777" w:rsidR="00BB377E" w:rsidRPr="00BB377E" w:rsidRDefault="00BB377E" w:rsidP="00BB377E">
      <w:pPr>
        <w:rPr>
          <w:b/>
          <w:bCs/>
        </w:rPr>
      </w:pPr>
      <w:r w:rsidRPr="00BB377E">
        <w:rPr>
          <w:b/>
          <w:bCs/>
        </w:rPr>
        <w:t>3. Vault encryption</w:t>
      </w:r>
    </w:p>
    <w:p w14:paraId="7D72862E" w14:textId="77777777" w:rsidR="00BB377E" w:rsidRPr="00BB377E" w:rsidRDefault="00BB377E" w:rsidP="00BB377E">
      <w:r w:rsidRPr="00BB377E">
        <w:lastRenderedPageBreak/>
        <w:t>The encrypted file begins with:</w:t>
      </w:r>
    </w:p>
    <w:p w14:paraId="2D92855A" w14:textId="77777777" w:rsidR="00BB377E" w:rsidRPr="00BB377E" w:rsidRDefault="00BB377E" w:rsidP="00BB377E">
      <w:r w:rsidRPr="00BB377E">
        <w:t>$ANSIBLE_VAULT;1.</w:t>
      </w:r>
      <w:proofErr w:type="gramStart"/>
      <w:r w:rsidRPr="00BB377E">
        <w:t>1;AES</w:t>
      </w:r>
      <w:proofErr w:type="gramEnd"/>
      <w:r w:rsidRPr="00BB377E">
        <w:t>256</w:t>
      </w:r>
    </w:p>
    <w:p w14:paraId="6912A43C" w14:textId="77777777" w:rsidR="00BB377E" w:rsidRPr="00BB377E" w:rsidRDefault="00BB377E" w:rsidP="00BB377E">
      <w:r w:rsidRPr="00BB377E">
        <w:t>This tells Ansible that the file is an encrypted Vault file.</w:t>
      </w:r>
    </w:p>
    <w:p w14:paraId="0B338A23" w14:textId="77777777" w:rsidR="00BB377E" w:rsidRPr="00BB377E" w:rsidRDefault="00BB377E" w:rsidP="00BB377E">
      <w:r w:rsidRPr="00BB377E">
        <w:pict w14:anchorId="311EEDF7">
          <v:rect id="_x0000_i1127" style="width:0;height:1.5pt" o:hralign="center" o:hrstd="t" o:hr="t" fillcolor="#a0a0a0" stroked="f"/>
        </w:pict>
      </w:r>
    </w:p>
    <w:p w14:paraId="53470940" w14:textId="77777777" w:rsidR="00BB377E" w:rsidRPr="00BB377E" w:rsidRDefault="00BB377E" w:rsidP="00BB377E">
      <w:pPr>
        <w:rPr>
          <w:b/>
          <w:bCs/>
        </w:rPr>
      </w:pPr>
      <w:r w:rsidRPr="00BB377E">
        <w:rPr>
          <w:b/>
          <w:bCs/>
        </w:rPr>
        <w:t>4. Vault commands</w:t>
      </w:r>
    </w:p>
    <w:p w14:paraId="673AC05A" w14:textId="77777777" w:rsidR="00BB377E" w:rsidRPr="00BB377E" w:rsidRDefault="00BB377E" w:rsidP="00BB377E">
      <w:r w:rsidRPr="00BB377E">
        <w:t>The most important commands are:</w:t>
      </w:r>
    </w:p>
    <w:p w14:paraId="53F2304F" w14:textId="77777777" w:rsidR="00BB377E" w:rsidRPr="00BB377E" w:rsidRDefault="00BB377E" w:rsidP="00BB377E">
      <w:r w:rsidRPr="00BB377E">
        <w:t>ansible-vault create</w:t>
      </w:r>
    </w:p>
    <w:p w14:paraId="0D342AF5" w14:textId="77777777" w:rsidR="00BB377E" w:rsidRPr="00BB377E" w:rsidRDefault="00BB377E" w:rsidP="00BB377E">
      <w:r w:rsidRPr="00BB377E">
        <w:t>ansible-vault view</w:t>
      </w:r>
    </w:p>
    <w:p w14:paraId="2560ADD5" w14:textId="77777777" w:rsidR="00BB377E" w:rsidRPr="00BB377E" w:rsidRDefault="00BB377E" w:rsidP="00BB377E">
      <w:r w:rsidRPr="00BB377E">
        <w:t>ansible-vault edit</w:t>
      </w:r>
    </w:p>
    <w:p w14:paraId="08F97A08" w14:textId="77777777" w:rsidR="00BB377E" w:rsidRPr="00BB377E" w:rsidRDefault="00BB377E" w:rsidP="00BB377E">
      <w:r w:rsidRPr="00BB377E">
        <w:t>ansible-vault encrypt</w:t>
      </w:r>
    </w:p>
    <w:p w14:paraId="65CB3A7A" w14:textId="77777777" w:rsidR="00BB377E" w:rsidRPr="00BB377E" w:rsidRDefault="00BB377E" w:rsidP="00BB377E">
      <w:r w:rsidRPr="00BB377E">
        <w:t>ansible-vault decrypt</w:t>
      </w:r>
    </w:p>
    <w:p w14:paraId="408F55A7" w14:textId="77777777" w:rsidR="00BB377E" w:rsidRPr="00BB377E" w:rsidRDefault="00BB377E" w:rsidP="00BB377E">
      <w:r w:rsidRPr="00BB377E">
        <w:t>ansible-vault rekey</w:t>
      </w:r>
    </w:p>
    <w:p w14:paraId="55D5C0C2" w14:textId="77777777" w:rsidR="00BB377E" w:rsidRPr="00BB377E" w:rsidRDefault="00BB377E" w:rsidP="00BB377E">
      <w:r w:rsidRPr="00BB377E">
        <w:pict w14:anchorId="0A9BF35A">
          <v:rect id="_x0000_i1128" style="width:0;height:1.5pt" o:hralign="center" o:hrstd="t" o:hr="t" fillcolor="#a0a0a0" stroked="f"/>
        </w:pict>
      </w:r>
    </w:p>
    <w:p w14:paraId="0450AB32" w14:textId="77777777" w:rsidR="00BB377E" w:rsidRPr="00BB377E" w:rsidRDefault="00BB377E" w:rsidP="00BB377E">
      <w:pPr>
        <w:rPr>
          <w:b/>
          <w:bCs/>
        </w:rPr>
      </w:pPr>
      <w:r w:rsidRPr="00BB377E">
        <w:rPr>
          <w:rFonts w:ascii="Segoe UI Emoji" w:hAnsi="Segoe UI Emoji" w:cs="Segoe UI Emoji"/>
          <w:b/>
          <w:bCs/>
        </w:rPr>
        <w:t>🎤</w:t>
      </w:r>
      <w:r w:rsidRPr="00BB377E">
        <w:rPr>
          <w:b/>
          <w:bCs/>
        </w:rPr>
        <w:t xml:space="preserve"> Interview Question</w:t>
      </w:r>
    </w:p>
    <w:p w14:paraId="25C4530A" w14:textId="77777777" w:rsidR="00BB377E" w:rsidRPr="00BB377E" w:rsidRDefault="00BB377E" w:rsidP="00BB377E">
      <w:pPr>
        <w:rPr>
          <w:b/>
          <w:bCs/>
        </w:rPr>
      </w:pPr>
      <w:r w:rsidRPr="00BB377E">
        <w:rPr>
          <w:b/>
          <w:bCs/>
        </w:rPr>
        <w:t>What is Ansible Vault?</w:t>
      </w:r>
    </w:p>
    <w:p w14:paraId="77B2711C" w14:textId="77777777" w:rsidR="00BB377E" w:rsidRPr="00BB377E" w:rsidRDefault="00BB377E" w:rsidP="00BB377E">
      <w:r w:rsidRPr="00BB377E">
        <w:t>You can answer:</w:t>
      </w:r>
    </w:p>
    <w:p w14:paraId="13AA2E25" w14:textId="77777777" w:rsidR="00BB377E" w:rsidRPr="00BB377E" w:rsidRDefault="00BB377E" w:rsidP="00BB377E">
      <w:r w:rsidRPr="00BB377E">
        <w:rPr>
          <w:b/>
          <w:bCs/>
        </w:rPr>
        <w:t>"Ansible Vault is an Ansible feature used to securely encrypt sensitive information such as passwords, credentials, API keys and other secrets. It allows us to store sensitive variables in encrypted YAML files and decrypt them only when required during Ansible execution."</w:t>
      </w:r>
    </w:p>
    <w:p w14:paraId="02B8F55F" w14:textId="77777777" w:rsidR="00BB377E" w:rsidRPr="00BB377E" w:rsidRDefault="00BB377E" w:rsidP="00BB377E">
      <w:pPr>
        <w:rPr>
          <w:b/>
          <w:bCs/>
        </w:rPr>
      </w:pPr>
      <w:r w:rsidRPr="00BB377E">
        <w:rPr>
          <w:b/>
          <w:bCs/>
        </w:rPr>
        <w:t>Why do we use it?</w:t>
      </w:r>
    </w:p>
    <w:p w14:paraId="0CA9EC45" w14:textId="77777777" w:rsidR="00BB377E" w:rsidRPr="00BB377E" w:rsidRDefault="00BB377E" w:rsidP="00BB377E">
      <w:r w:rsidRPr="00BB377E">
        <w:rPr>
          <w:b/>
          <w:bCs/>
        </w:rPr>
        <w:t>"We use Ansible Vault to prevent sensitive information from being exposed in plain-text configuration files or Git repositories."</w:t>
      </w:r>
    </w:p>
    <w:p w14:paraId="6DD9D3BB" w14:textId="77777777" w:rsidR="00BB377E" w:rsidRPr="00BB377E" w:rsidRDefault="00BB377E" w:rsidP="00BB377E">
      <w:r w:rsidRPr="00BB377E">
        <w:pict w14:anchorId="1BD37646">
          <v:rect id="_x0000_i1129" style="width:0;height:1.5pt" o:hralign="center" o:hrstd="t" o:hr="t" fillcolor="#a0a0a0" stroked="f"/>
        </w:pict>
      </w:r>
    </w:p>
    <w:p w14:paraId="589C9466" w14:textId="77777777" w:rsidR="00BB377E" w:rsidRPr="00BB377E" w:rsidRDefault="00BB377E" w:rsidP="00BB377E">
      <w:pPr>
        <w:rPr>
          <w:b/>
          <w:bCs/>
        </w:rPr>
      </w:pPr>
      <w:r w:rsidRPr="00BB377E">
        <w:rPr>
          <w:rFonts w:ascii="Segoe UI Emoji" w:hAnsi="Segoe UI Emoji" w:cs="Segoe UI Emoji"/>
          <w:b/>
          <w:bCs/>
        </w:rPr>
        <w:t>📝</w:t>
      </w:r>
      <w:r w:rsidRPr="00BB377E">
        <w:rPr>
          <w:b/>
          <w:bCs/>
        </w:rPr>
        <w:t xml:space="preserve"> Conclusion</w:t>
      </w:r>
    </w:p>
    <w:p w14:paraId="09F5F821" w14:textId="77777777" w:rsidR="00BB377E" w:rsidRPr="00BB377E" w:rsidRDefault="00BB377E" w:rsidP="00BB377E">
      <w:r w:rsidRPr="00BB377E">
        <w:rPr>
          <w:b/>
          <w:bCs/>
        </w:rPr>
        <w:t>In this task, I created and managed an Ansible Vault to securely store sensitive variables. I learned how to create, view, edit, encrypt, decrypt, and rekey Vault files. Ansible Vault provides a secure way to manage credentials and other confidential information while using Ansible automation.</w:t>
      </w:r>
    </w:p>
    <w:p w14:paraId="740B3DB6" w14:textId="15A95C28" w:rsidR="00BB377E" w:rsidRDefault="00BB377E">
      <w:pPr>
        <w:rPr>
          <w:lang w:val="en-US"/>
        </w:rPr>
      </w:pPr>
    </w:p>
    <w:p w14:paraId="633534CA" w14:textId="77777777" w:rsidR="00486E93" w:rsidRDefault="00486E93">
      <w:pPr>
        <w:rPr>
          <w:lang w:val="en-US"/>
        </w:rPr>
      </w:pPr>
    </w:p>
    <w:p w14:paraId="132BB8B3" w14:textId="77777777" w:rsidR="00486E93" w:rsidRPr="00486E93" w:rsidRDefault="00486E93" w:rsidP="00486E93">
      <w:pPr>
        <w:rPr>
          <w:b/>
          <w:bCs/>
        </w:rPr>
      </w:pPr>
      <w:r w:rsidRPr="00486E93">
        <w:rPr>
          <w:b/>
          <w:bCs/>
        </w:rPr>
        <w:t>Task 2 — Install Apache on Linux and Ubuntu using when</w:t>
      </w:r>
    </w:p>
    <w:p w14:paraId="0F596673" w14:textId="77777777" w:rsidR="00486E93" w:rsidRPr="00486E93" w:rsidRDefault="00486E93" w:rsidP="00486E93">
      <w:pPr>
        <w:rPr>
          <w:b/>
          <w:bCs/>
        </w:rPr>
      </w:pPr>
      <w:r w:rsidRPr="00486E93">
        <w:rPr>
          <w:rFonts w:ascii="Segoe UI Emoji" w:hAnsi="Segoe UI Emoji" w:cs="Segoe UI Emoji"/>
          <w:b/>
          <w:bCs/>
        </w:rPr>
        <w:t>🎯</w:t>
      </w:r>
      <w:r w:rsidRPr="00486E93">
        <w:rPr>
          <w:b/>
          <w:bCs/>
        </w:rPr>
        <w:t xml:space="preserve"> Objective</w:t>
      </w:r>
    </w:p>
    <w:p w14:paraId="73BBFED3" w14:textId="77777777" w:rsidR="00486E93" w:rsidRPr="00486E93" w:rsidRDefault="00486E93" w:rsidP="00486E93">
      <w:r w:rsidRPr="00486E93">
        <w:t xml:space="preserve">Create </w:t>
      </w:r>
      <w:r w:rsidRPr="00486E93">
        <w:rPr>
          <w:b/>
          <w:bCs/>
        </w:rPr>
        <w:t>one Ansible playbook</w:t>
      </w:r>
      <w:r w:rsidRPr="00486E93">
        <w:t xml:space="preserve"> that can install Apache on different Linux distributions using a when condition.</w:t>
      </w:r>
    </w:p>
    <w:p w14:paraId="0E2BD593" w14:textId="77777777" w:rsidR="00486E93" w:rsidRPr="00486E93" w:rsidRDefault="00486E93" w:rsidP="00486E93">
      <w:r w:rsidRPr="00486E93">
        <w:t>For our lab, we'll handle:</w:t>
      </w:r>
    </w:p>
    <w:p w14:paraId="42AD11B0" w14:textId="77777777" w:rsidR="00486E93" w:rsidRPr="00486E93" w:rsidRDefault="00486E93" w:rsidP="00486E93">
      <w:pPr>
        <w:numPr>
          <w:ilvl w:val="0"/>
          <w:numId w:val="2"/>
        </w:numPr>
      </w:pPr>
      <w:r w:rsidRPr="00486E93">
        <w:rPr>
          <w:b/>
          <w:bCs/>
        </w:rPr>
        <w:t>Amazon Linux / Red Hat family</w:t>
      </w:r>
      <w:r w:rsidRPr="00486E93">
        <w:t xml:space="preserve"> → package httpd, package manager </w:t>
      </w:r>
      <w:proofErr w:type="spellStart"/>
      <w:r w:rsidRPr="00486E93">
        <w:t>dnf</w:t>
      </w:r>
      <w:proofErr w:type="spellEnd"/>
      <w:r w:rsidRPr="00486E93">
        <w:t xml:space="preserve"> </w:t>
      </w:r>
    </w:p>
    <w:p w14:paraId="048C6A01" w14:textId="77777777" w:rsidR="00486E93" w:rsidRPr="00486E93" w:rsidRDefault="00486E93" w:rsidP="00486E93">
      <w:pPr>
        <w:numPr>
          <w:ilvl w:val="0"/>
          <w:numId w:val="2"/>
        </w:numPr>
      </w:pPr>
      <w:r w:rsidRPr="00486E93">
        <w:rPr>
          <w:b/>
          <w:bCs/>
        </w:rPr>
        <w:t>Ubuntu / Debian family</w:t>
      </w:r>
      <w:r w:rsidRPr="00486E93">
        <w:t xml:space="preserve"> → package apache2, package manager apt </w:t>
      </w:r>
    </w:p>
    <w:p w14:paraId="19CB4C68" w14:textId="77777777" w:rsidR="00486E93" w:rsidRPr="00486E93" w:rsidRDefault="00486E93" w:rsidP="00486E93">
      <w:r w:rsidRPr="00486E93">
        <w:t xml:space="preserve">The important concept is that </w:t>
      </w:r>
      <w:r w:rsidRPr="00486E93">
        <w:rPr>
          <w:b/>
          <w:bCs/>
        </w:rPr>
        <w:t>one playbook automatically chooses the correct package and package manager based on the target OS</w:t>
      </w:r>
      <w:r w:rsidRPr="00486E93">
        <w:t>.</w:t>
      </w:r>
    </w:p>
    <w:p w14:paraId="273EF36C" w14:textId="77777777" w:rsidR="00486E93" w:rsidRPr="00486E93" w:rsidRDefault="00486E93" w:rsidP="00486E93">
      <w:r w:rsidRPr="00486E93">
        <w:pict w14:anchorId="464C8A3A">
          <v:rect id="_x0000_i1259" style="width:0;height:1.5pt" o:hralign="center" o:hrstd="t" o:hr="t" fillcolor="#a0a0a0" stroked="f"/>
        </w:pict>
      </w:r>
    </w:p>
    <w:p w14:paraId="350D2E35" w14:textId="77777777" w:rsidR="00486E93" w:rsidRPr="00486E93" w:rsidRDefault="00486E93" w:rsidP="00486E93">
      <w:pPr>
        <w:rPr>
          <w:b/>
          <w:bCs/>
        </w:rPr>
      </w:pPr>
      <w:r w:rsidRPr="00486E93">
        <w:rPr>
          <w:b/>
          <w:bCs/>
        </w:rPr>
        <w:t>Step 1 — Create Task 2 directory</w:t>
      </w:r>
    </w:p>
    <w:p w14:paraId="55B27507" w14:textId="77777777" w:rsidR="00486E93" w:rsidRPr="00486E93" w:rsidRDefault="00486E93" w:rsidP="00486E93">
      <w:r w:rsidRPr="00486E93">
        <w:t>On your Ansible master:</w:t>
      </w:r>
    </w:p>
    <w:p w14:paraId="3A407C36" w14:textId="77777777" w:rsidR="00486E93" w:rsidRPr="00486E93" w:rsidRDefault="00486E93" w:rsidP="00486E93">
      <w:r w:rsidRPr="00486E93">
        <w:t>cd ~/ansible-03</w:t>
      </w:r>
    </w:p>
    <w:p w14:paraId="56EA0852" w14:textId="77777777" w:rsidR="00486E93" w:rsidRPr="00486E93" w:rsidRDefault="00486E93" w:rsidP="00486E93">
      <w:proofErr w:type="spellStart"/>
      <w:r w:rsidRPr="00486E93">
        <w:t>mkdir</w:t>
      </w:r>
      <w:proofErr w:type="spellEnd"/>
      <w:r w:rsidRPr="00486E93">
        <w:t xml:space="preserve"> -p task2</w:t>
      </w:r>
    </w:p>
    <w:p w14:paraId="6B4E106C" w14:textId="77777777" w:rsidR="00486E93" w:rsidRPr="00486E93" w:rsidRDefault="00486E93" w:rsidP="00486E93">
      <w:r w:rsidRPr="00486E93">
        <w:t>cd task2</w:t>
      </w:r>
    </w:p>
    <w:p w14:paraId="2CD8E8E3" w14:textId="77777777" w:rsidR="00486E93" w:rsidRPr="00486E93" w:rsidRDefault="00486E93" w:rsidP="00486E93">
      <w:r w:rsidRPr="00486E93">
        <w:t>Check:</w:t>
      </w:r>
    </w:p>
    <w:p w14:paraId="186B0470" w14:textId="77777777" w:rsidR="00486E93" w:rsidRPr="00486E93" w:rsidRDefault="00486E93" w:rsidP="00486E93">
      <w:proofErr w:type="spellStart"/>
      <w:r w:rsidRPr="00486E93">
        <w:t>pwd</w:t>
      </w:r>
      <w:proofErr w:type="spellEnd"/>
    </w:p>
    <w:p w14:paraId="5C960A76" w14:textId="77777777" w:rsidR="00486E93" w:rsidRPr="00486E93" w:rsidRDefault="00486E93" w:rsidP="00486E93">
      <w:r w:rsidRPr="00486E93">
        <w:pict w14:anchorId="015FA32C">
          <v:rect id="_x0000_i1260" style="width:0;height:1.5pt" o:hralign="center" o:hrstd="t" o:hr="t" fillcolor="#a0a0a0" stroked="f"/>
        </w:pict>
      </w:r>
    </w:p>
    <w:p w14:paraId="031C3F8A" w14:textId="77777777" w:rsidR="00486E93" w:rsidRPr="00486E93" w:rsidRDefault="00486E93" w:rsidP="00486E93">
      <w:pPr>
        <w:rPr>
          <w:b/>
          <w:bCs/>
        </w:rPr>
      </w:pPr>
      <w:r w:rsidRPr="00486E93">
        <w:rPr>
          <w:b/>
          <w:bCs/>
        </w:rPr>
        <w:t>Step 2 — Create inventory</w:t>
      </w:r>
    </w:p>
    <w:p w14:paraId="6DBE4F78" w14:textId="77777777" w:rsidR="00486E93" w:rsidRPr="00486E93" w:rsidRDefault="00486E93" w:rsidP="00486E93">
      <w:r w:rsidRPr="00486E93">
        <w:t>Create:</w:t>
      </w:r>
    </w:p>
    <w:p w14:paraId="38FBB398" w14:textId="77777777" w:rsidR="00486E93" w:rsidRPr="00486E93" w:rsidRDefault="00486E93" w:rsidP="00486E93">
      <w:r w:rsidRPr="00486E93">
        <w:t>vim inventory</w:t>
      </w:r>
    </w:p>
    <w:p w14:paraId="2B25A882" w14:textId="77777777" w:rsidR="00486E93" w:rsidRPr="00486E93" w:rsidRDefault="00486E93" w:rsidP="00486E93">
      <w:r w:rsidRPr="00486E93">
        <w:t>For your current Amazon Linux workers, use:</w:t>
      </w:r>
    </w:p>
    <w:p w14:paraId="5EBE5858" w14:textId="77777777" w:rsidR="00486E93" w:rsidRPr="00486E93" w:rsidRDefault="00486E93" w:rsidP="00486E93">
      <w:r w:rsidRPr="00486E93">
        <w:t>[amazon]</w:t>
      </w:r>
    </w:p>
    <w:p w14:paraId="47500EFF" w14:textId="77777777" w:rsidR="00486E93" w:rsidRPr="00486E93" w:rsidRDefault="00486E93" w:rsidP="00486E93">
      <w:r w:rsidRPr="00486E93">
        <w:t>worker1</w:t>
      </w:r>
    </w:p>
    <w:p w14:paraId="655C1D1C" w14:textId="77777777" w:rsidR="00486E93" w:rsidRPr="00486E93" w:rsidRDefault="00486E93" w:rsidP="00486E93">
      <w:r w:rsidRPr="00486E93">
        <w:t>worker2</w:t>
      </w:r>
    </w:p>
    <w:p w14:paraId="19D59829" w14:textId="77777777" w:rsidR="00486E93" w:rsidRPr="00486E93" w:rsidRDefault="00486E93" w:rsidP="00486E93"/>
    <w:p w14:paraId="323B2055" w14:textId="77777777" w:rsidR="00486E93" w:rsidRPr="00486E93" w:rsidRDefault="00486E93" w:rsidP="00486E93">
      <w:r w:rsidRPr="00486E93">
        <w:t>[ubuntu]</w:t>
      </w:r>
    </w:p>
    <w:p w14:paraId="215422A4" w14:textId="77777777" w:rsidR="00486E93" w:rsidRPr="00486E93" w:rsidRDefault="00486E93" w:rsidP="00486E93">
      <w:r w:rsidRPr="00486E93">
        <w:lastRenderedPageBreak/>
        <w:t>ubuntu1</w:t>
      </w:r>
    </w:p>
    <w:p w14:paraId="33C1A52D" w14:textId="77777777" w:rsidR="00486E93" w:rsidRPr="00486E93" w:rsidRDefault="00486E93" w:rsidP="00486E93"/>
    <w:p w14:paraId="26EA80A6" w14:textId="77777777" w:rsidR="00486E93" w:rsidRPr="00486E93" w:rsidRDefault="00486E93" w:rsidP="00486E93">
      <w:r w:rsidRPr="00486E93">
        <w:t>[</w:t>
      </w:r>
      <w:proofErr w:type="spellStart"/>
      <w:proofErr w:type="gramStart"/>
      <w:r w:rsidRPr="00486E93">
        <w:t>all:vars</w:t>
      </w:r>
      <w:proofErr w:type="spellEnd"/>
      <w:proofErr w:type="gramEnd"/>
      <w:r w:rsidRPr="00486E93">
        <w:t>]</w:t>
      </w:r>
    </w:p>
    <w:p w14:paraId="0D5616DB" w14:textId="77777777" w:rsidR="00486E93" w:rsidRPr="00486E93" w:rsidRDefault="00486E93" w:rsidP="00486E93">
      <w:proofErr w:type="spellStart"/>
      <w:r w:rsidRPr="00486E93">
        <w:t>ansible_user</w:t>
      </w:r>
      <w:proofErr w:type="spellEnd"/>
      <w:r w:rsidRPr="00486E93">
        <w:t>=ec2-user</w:t>
      </w:r>
    </w:p>
    <w:p w14:paraId="3AB78C07" w14:textId="77777777" w:rsidR="00486E93" w:rsidRPr="00486E93" w:rsidRDefault="00486E93" w:rsidP="00486E93">
      <w:proofErr w:type="spellStart"/>
      <w:r w:rsidRPr="00486E93">
        <w:t>ansible_ssh_private_key_file</w:t>
      </w:r>
      <w:proofErr w:type="spellEnd"/>
      <w:r w:rsidRPr="00486E93">
        <w:t>=/home/ec2-user/</w:t>
      </w:r>
      <w:proofErr w:type="spellStart"/>
      <w:r w:rsidRPr="00486E93">
        <w:t>ohio.pem</w:t>
      </w:r>
      <w:proofErr w:type="spellEnd"/>
    </w:p>
    <w:p w14:paraId="2E83B26C" w14:textId="77777777" w:rsidR="00486E93" w:rsidRPr="00486E93" w:rsidRDefault="00486E93" w:rsidP="00486E93">
      <w:pPr>
        <w:rPr>
          <w:b/>
          <w:bCs/>
        </w:rPr>
      </w:pPr>
      <w:r w:rsidRPr="00486E93">
        <w:rPr>
          <w:rFonts w:ascii="Segoe UI Emoji" w:hAnsi="Segoe UI Emoji" w:cs="Segoe UI Emoji"/>
          <w:b/>
          <w:bCs/>
        </w:rPr>
        <w:t>⚠️</w:t>
      </w:r>
      <w:r w:rsidRPr="00486E93">
        <w:rPr>
          <w:b/>
          <w:bCs/>
        </w:rPr>
        <w:t xml:space="preserve"> Important</w:t>
      </w:r>
    </w:p>
    <w:p w14:paraId="0D60B6D3" w14:textId="77777777" w:rsidR="00486E93" w:rsidRPr="00486E93" w:rsidRDefault="00486E93" w:rsidP="00486E93">
      <w:r w:rsidRPr="00486E93">
        <w:t xml:space="preserve">You </w:t>
      </w:r>
      <w:r w:rsidRPr="00486E93">
        <w:rPr>
          <w:b/>
          <w:bCs/>
        </w:rPr>
        <w:t>cannot put a fake ubuntu1 server in the inventory and run the playbook</w:t>
      </w:r>
      <w:r w:rsidRPr="00486E93">
        <w:t>.</w:t>
      </w:r>
    </w:p>
    <w:p w14:paraId="52526B1B" w14:textId="77777777" w:rsidR="00486E93" w:rsidRPr="00486E93" w:rsidRDefault="00486E93" w:rsidP="00486E93">
      <w:r w:rsidRPr="00486E93">
        <w:t>You need an actual Ubuntu EC2 instance for the Ubuntu part.</w:t>
      </w:r>
    </w:p>
    <w:p w14:paraId="3EE3DC53" w14:textId="45DCBED9" w:rsidR="00486E93" w:rsidRPr="00486E93" w:rsidRDefault="00486E93" w:rsidP="00486E93">
      <w:r w:rsidRPr="00486E93">
        <w:t>For now, if you only have your two Amazon Linux workers, use:</w:t>
      </w:r>
      <w:r>
        <w:br/>
      </w:r>
      <w:r w:rsidRPr="00486E93">
        <w:drawing>
          <wp:inline distT="0" distB="0" distL="0" distR="0" wp14:anchorId="40925ED4" wp14:editId="3096D548">
            <wp:extent cx="5731510" cy="2180590"/>
            <wp:effectExtent l="0" t="0" r="2540" b="0"/>
            <wp:docPr id="1090520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520941" name=""/>
                    <pic:cNvPicPr/>
                  </pic:nvPicPr>
                  <pic:blipFill>
                    <a:blip r:embed="rId14"/>
                    <a:stretch>
                      <a:fillRect/>
                    </a:stretch>
                  </pic:blipFill>
                  <pic:spPr>
                    <a:xfrm>
                      <a:off x="0" y="0"/>
                      <a:ext cx="5731510" cy="2180590"/>
                    </a:xfrm>
                    <a:prstGeom prst="rect">
                      <a:avLst/>
                    </a:prstGeom>
                  </pic:spPr>
                </pic:pic>
              </a:graphicData>
            </a:graphic>
          </wp:inline>
        </w:drawing>
      </w:r>
    </w:p>
    <w:p w14:paraId="46883D1C" w14:textId="77777777" w:rsidR="00486E93" w:rsidRPr="00486E93" w:rsidRDefault="00486E93" w:rsidP="00486E93">
      <w:r w:rsidRPr="00486E93">
        <w:t>[amazon]</w:t>
      </w:r>
    </w:p>
    <w:p w14:paraId="739D36A8" w14:textId="77777777" w:rsidR="00486E93" w:rsidRPr="00486E93" w:rsidRDefault="00486E93" w:rsidP="00486E93">
      <w:r w:rsidRPr="00486E93">
        <w:t>worker1</w:t>
      </w:r>
    </w:p>
    <w:p w14:paraId="7146C2EA" w14:textId="77777777" w:rsidR="00486E93" w:rsidRPr="00486E93" w:rsidRDefault="00486E93" w:rsidP="00486E93">
      <w:r w:rsidRPr="00486E93">
        <w:t>worker2</w:t>
      </w:r>
    </w:p>
    <w:p w14:paraId="42B07CD3" w14:textId="77777777" w:rsidR="00486E93" w:rsidRPr="00486E93" w:rsidRDefault="00486E93" w:rsidP="00486E93"/>
    <w:p w14:paraId="07B18133" w14:textId="77777777" w:rsidR="00486E93" w:rsidRPr="00486E93" w:rsidRDefault="00486E93" w:rsidP="00486E93">
      <w:r w:rsidRPr="00486E93">
        <w:t>[</w:t>
      </w:r>
      <w:proofErr w:type="spellStart"/>
      <w:proofErr w:type="gramStart"/>
      <w:r w:rsidRPr="00486E93">
        <w:t>all:vars</w:t>
      </w:r>
      <w:proofErr w:type="spellEnd"/>
      <w:proofErr w:type="gramEnd"/>
      <w:r w:rsidRPr="00486E93">
        <w:t>]</w:t>
      </w:r>
    </w:p>
    <w:p w14:paraId="3FB62D23" w14:textId="77777777" w:rsidR="00486E93" w:rsidRPr="00486E93" w:rsidRDefault="00486E93" w:rsidP="00486E93">
      <w:proofErr w:type="spellStart"/>
      <w:r w:rsidRPr="00486E93">
        <w:t>ansible_user</w:t>
      </w:r>
      <w:proofErr w:type="spellEnd"/>
      <w:r w:rsidRPr="00486E93">
        <w:t>=ec2-user</w:t>
      </w:r>
    </w:p>
    <w:p w14:paraId="4AEE669D" w14:textId="77777777" w:rsidR="00486E93" w:rsidRPr="00486E93" w:rsidRDefault="00486E93" w:rsidP="00486E93">
      <w:proofErr w:type="spellStart"/>
      <w:r w:rsidRPr="00486E93">
        <w:t>ansible_ssh_private_key_file</w:t>
      </w:r>
      <w:proofErr w:type="spellEnd"/>
      <w:r w:rsidRPr="00486E93">
        <w:t>=/home/ec2-user/</w:t>
      </w:r>
      <w:proofErr w:type="spellStart"/>
      <w:r w:rsidRPr="00486E93">
        <w:t>ohio.pem</w:t>
      </w:r>
      <w:proofErr w:type="spellEnd"/>
    </w:p>
    <w:p w14:paraId="36E37924" w14:textId="77777777" w:rsidR="00486E93" w:rsidRPr="00486E93" w:rsidRDefault="00486E93" w:rsidP="00486E93">
      <w:r w:rsidRPr="00486E93">
        <w:t>We can later add an Ubuntu machine.</w:t>
      </w:r>
    </w:p>
    <w:p w14:paraId="4FAB2754" w14:textId="77777777" w:rsidR="00486E93" w:rsidRPr="00486E93" w:rsidRDefault="00486E93" w:rsidP="00486E93">
      <w:r w:rsidRPr="00486E93">
        <w:pict w14:anchorId="4D038921">
          <v:rect id="_x0000_i1261" style="width:0;height:1.5pt" o:hralign="center" o:hrstd="t" o:hr="t" fillcolor="#a0a0a0" stroked="f"/>
        </w:pict>
      </w:r>
    </w:p>
    <w:p w14:paraId="7410A5C4" w14:textId="77777777" w:rsidR="00486E93" w:rsidRPr="00486E93" w:rsidRDefault="00486E93" w:rsidP="00486E93">
      <w:pPr>
        <w:rPr>
          <w:b/>
          <w:bCs/>
        </w:rPr>
      </w:pPr>
      <w:r w:rsidRPr="00486E93">
        <w:rPr>
          <w:b/>
          <w:bCs/>
        </w:rPr>
        <w:t>Step 3 — Test connectivity</w:t>
      </w:r>
    </w:p>
    <w:p w14:paraId="3DB451C1" w14:textId="77777777" w:rsidR="00486E93" w:rsidRPr="00486E93" w:rsidRDefault="00486E93" w:rsidP="00486E93">
      <w:r w:rsidRPr="00486E93">
        <w:t>Run:</w:t>
      </w:r>
    </w:p>
    <w:p w14:paraId="49B13533" w14:textId="7F5EF156" w:rsidR="00486E93" w:rsidRPr="00486E93" w:rsidRDefault="00486E93" w:rsidP="00486E93">
      <w:r w:rsidRPr="00486E93">
        <w:lastRenderedPageBreak/>
        <w:t>ansible all -</w:t>
      </w:r>
      <w:proofErr w:type="spellStart"/>
      <w:r w:rsidRPr="00486E93">
        <w:t>i</w:t>
      </w:r>
      <w:proofErr w:type="spellEnd"/>
      <w:r w:rsidRPr="00486E93">
        <w:t xml:space="preserve"> inventory -m ping</w:t>
      </w:r>
      <w:r w:rsidR="004B10DA">
        <w:br/>
      </w:r>
      <w:r w:rsidR="004B10DA" w:rsidRPr="004B10DA">
        <w:drawing>
          <wp:inline distT="0" distB="0" distL="0" distR="0" wp14:anchorId="785D6940" wp14:editId="2D80D719">
            <wp:extent cx="5731510" cy="1380490"/>
            <wp:effectExtent l="0" t="0" r="2540" b="0"/>
            <wp:docPr id="772331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331643" name=""/>
                    <pic:cNvPicPr/>
                  </pic:nvPicPr>
                  <pic:blipFill>
                    <a:blip r:embed="rId15"/>
                    <a:stretch>
                      <a:fillRect/>
                    </a:stretch>
                  </pic:blipFill>
                  <pic:spPr>
                    <a:xfrm>
                      <a:off x="0" y="0"/>
                      <a:ext cx="5731510" cy="1380490"/>
                    </a:xfrm>
                    <a:prstGeom prst="rect">
                      <a:avLst/>
                    </a:prstGeom>
                  </pic:spPr>
                </pic:pic>
              </a:graphicData>
            </a:graphic>
          </wp:inline>
        </w:drawing>
      </w:r>
    </w:p>
    <w:p w14:paraId="2E52C86F" w14:textId="77777777" w:rsidR="00486E93" w:rsidRPr="00486E93" w:rsidRDefault="00486E93" w:rsidP="00486E93">
      <w:r w:rsidRPr="00486E93">
        <w:t>Expected:</w:t>
      </w:r>
    </w:p>
    <w:p w14:paraId="38E01B2C" w14:textId="77777777" w:rsidR="00486E93" w:rsidRPr="00486E93" w:rsidRDefault="00486E93" w:rsidP="00486E93">
      <w:r w:rsidRPr="00486E93">
        <w:t>worker1 | SUCCESS</w:t>
      </w:r>
    </w:p>
    <w:p w14:paraId="087F4074" w14:textId="77777777" w:rsidR="00486E93" w:rsidRPr="00486E93" w:rsidRDefault="00486E93" w:rsidP="00486E93">
      <w:r w:rsidRPr="00486E93">
        <w:t>worker2 | SUCCESS</w:t>
      </w:r>
    </w:p>
    <w:p w14:paraId="14D850F9" w14:textId="77777777" w:rsidR="00486E93" w:rsidRPr="00486E93" w:rsidRDefault="00486E93" w:rsidP="00486E93">
      <w:r w:rsidRPr="00486E93">
        <w:t>Don't proceed if connectivity fails.</w:t>
      </w:r>
    </w:p>
    <w:p w14:paraId="49A72817" w14:textId="77777777" w:rsidR="00486E93" w:rsidRPr="00486E93" w:rsidRDefault="00486E93" w:rsidP="00486E93">
      <w:r w:rsidRPr="00486E93">
        <w:pict w14:anchorId="1BB08F08">
          <v:rect id="_x0000_i1262" style="width:0;height:1.5pt" o:hralign="center" o:hrstd="t" o:hr="t" fillcolor="#a0a0a0" stroked="f"/>
        </w:pict>
      </w:r>
    </w:p>
    <w:p w14:paraId="2CB9C6B5" w14:textId="77777777" w:rsidR="00486E93" w:rsidRPr="00486E93" w:rsidRDefault="00486E93" w:rsidP="00486E93">
      <w:pPr>
        <w:rPr>
          <w:b/>
          <w:bCs/>
        </w:rPr>
      </w:pPr>
      <w:r w:rsidRPr="00486E93">
        <w:rPr>
          <w:b/>
          <w:bCs/>
        </w:rPr>
        <w:t xml:space="preserve">Step 4 — Understand </w:t>
      </w:r>
      <w:proofErr w:type="spellStart"/>
      <w:r w:rsidRPr="00486E93">
        <w:rPr>
          <w:b/>
          <w:bCs/>
        </w:rPr>
        <w:t>ansible_os_family</w:t>
      </w:r>
      <w:proofErr w:type="spellEnd"/>
    </w:p>
    <w:p w14:paraId="6E08EB1D" w14:textId="77777777" w:rsidR="00486E93" w:rsidRPr="00486E93" w:rsidRDefault="00486E93" w:rsidP="00486E93">
      <w:r w:rsidRPr="00486E93">
        <w:t>Before writing the playbook, let's check what Ansible detects.</w:t>
      </w:r>
    </w:p>
    <w:p w14:paraId="67309DCF" w14:textId="77777777" w:rsidR="00486E93" w:rsidRPr="00486E93" w:rsidRDefault="00486E93" w:rsidP="00486E93">
      <w:r w:rsidRPr="00486E93">
        <w:t>Run:</w:t>
      </w:r>
    </w:p>
    <w:p w14:paraId="4F230C27" w14:textId="2A1664C7" w:rsidR="00486E93" w:rsidRPr="00486E93" w:rsidRDefault="00486E93" w:rsidP="00486E93">
      <w:r w:rsidRPr="00486E93">
        <w:t>ansible all -</w:t>
      </w:r>
      <w:proofErr w:type="spellStart"/>
      <w:r w:rsidRPr="00486E93">
        <w:t>i</w:t>
      </w:r>
      <w:proofErr w:type="spellEnd"/>
      <w:r w:rsidRPr="00486E93">
        <w:t xml:space="preserve"> inventory -m setup -a "filter=</w:t>
      </w:r>
      <w:proofErr w:type="spellStart"/>
      <w:r w:rsidRPr="00486E93">
        <w:t>ansible_os_family</w:t>
      </w:r>
      <w:proofErr w:type="spellEnd"/>
      <w:r w:rsidRPr="00486E93">
        <w:t>"</w:t>
      </w:r>
      <w:r w:rsidR="004B10DA">
        <w:br/>
      </w:r>
      <w:r w:rsidR="004B10DA" w:rsidRPr="004B10DA">
        <w:drawing>
          <wp:inline distT="0" distB="0" distL="0" distR="0" wp14:anchorId="3824F8CA" wp14:editId="73F2D98A">
            <wp:extent cx="5731510" cy="2137410"/>
            <wp:effectExtent l="0" t="0" r="2540" b="0"/>
            <wp:docPr id="1267262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62831" name=""/>
                    <pic:cNvPicPr/>
                  </pic:nvPicPr>
                  <pic:blipFill>
                    <a:blip r:embed="rId16"/>
                    <a:stretch>
                      <a:fillRect/>
                    </a:stretch>
                  </pic:blipFill>
                  <pic:spPr>
                    <a:xfrm>
                      <a:off x="0" y="0"/>
                      <a:ext cx="5731510" cy="2137410"/>
                    </a:xfrm>
                    <a:prstGeom prst="rect">
                      <a:avLst/>
                    </a:prstGeom>
                  </pic:spPr>
                </pic:pic>
              </a:graphicData>
            </a:graphic>
          </wp:inline>
        </w:drawing>
      </w:r>
    </w:p>
    <w:p w14:paraId="0E961AF9" w14:textId="77777777" w:rsidR="00486E93" w:rsidRPr="00486E93" w:rsidRDefault="00486E93" w:rsidP="00486E93">
      <w:r w:rsidRPr="00486E93">
        <w:t>For your Amazon Linux workers, you should get:</w:t>
      </w:r>
    </w:p>
    <w:p w14:paraId="2F957E07" w14:textId="77777777" w:rsidR="00486E93" w:rsidRPr="00486E93" w:rsidRDefault="00486E93" w:rsidP="00486E93">
      <w:r w:rsidRPr="00486E93">
        <w:t>"</w:t>
      </w:r>
      <w:proofErr w:type="spellStart"/>
      <w:proofErr w:type="gramStart"/>
      <w:r w:rsidRPr="00486E93">
        <w:t>ansible</w:t>
      </w:r>
      <w:proofErr w:type="gramEnd"/>
      <w:r w:rsidRPr="00486E93">
        <w:t>_os_family</w:t>
      </w:r>
      <w:proofErr w:type="spellEnd"/>
      <w:r w:rsidRPr="00486E93">
        <w:t>": "RedHat"</w:t>
      </w:r>
    </w:p>
    <w:p w14:paraId="15109588" w14:textId="77777777" w:rsidR="00486E93" w:rsidRPr="00486E93" w:rsidRDefault="00486E93" w:rsidP="00486E93">
      <w:r w:rsidRPr="00486E93">
        <w:t>For Ubuntu, it would be:</w:t>
      </w:r>
    </w:p>
    <w:p w14:paraId="384544B8" w14:textId="77777777" w:rsidR="00486E93" w:rsidRPr="00486E93" w:rsidRDefault="00486E93" w:rsidP="00486E93">
      <w:r w:rsidRPr="00486E93">
        <w:t>"</w:t>
      </w:r>
      <w:proofErr w:type="spellStart"/>
      <w:proofErr w:type="gramStart"/>
      <w:r w:rsidRPr="00486E93">
        <w:t>ansible</w:t>
      </w:r>
      <w:proofErr w:type="gramEnd"/>
      <w:r w:rsidRPr="00486E93">
        <w:t>_os_family</w:t>
      </w:r>
      <w:proofErr w:type="spellEnd"/>
      <w:r w:rsidRPr="00486E93">
        <w:t>": "Debian"</w:t>
      </w:r>
    </w:p>
    <w:p w14:paraId="546A172A" w14:textId="77777777" w:rsidR="00486E93" w:rsidRPr="00486E93" w:rsidRDefault="00486E93" w:rsidP="00486E93">
      <w:r w:rsidRPr="00486E93">
        <w:t>This fact is what we'll use in our when condition.</w:t>
      </w:r>
    </w:p>
    <w:p w14:paraId="05079BAD" w14:textId="77777777" w:rsidR="00486E93" w:rsidRPr="00486E93" w:rsidRDefault="00486E93" w:rsidP="00486E93">
      <w:r w:rsidRPr="00486E93">
        <w:pict w14:anchorId="5F6BF541">
          <v:rect id="_x0000_i1263" style="width:0;height:1.5pt" o:hralign="center" o:hrstd="t" o:hr="t" fillcolor="#a0a0a0" stroked="f"/>
        </w:pict>
      </w:r>
    </w:p>
    <w:p w14:paraId="0FEBE12A" w14:textId="77777777" w:rsidR="00486E93" w:rsidRPr="00486E93" w:rsidRDefault="00486E93" w:rsidP="00486E93">
      <w:pPr>
        <w:rPr>
          <w:b/>
          <w:bCs/>
        </w:rPr>
      </w:pPr>
      <w:r w:rsidRPr="00486E93">
        <w:rPr>
          <w:b/>
          <w:bCs/>
        </w:rPr>
        <w:t>Step 5 — Create the playbook</w:t>
      </w:r>
    </w:p>
    <w:p w14:paraId="6729CD44" w14:textId="77777777" w:rsidR="00486E93" w:rsidRPr="00486E93" w:rsidRDefault="00486E93" w:rsidP="00486E93">
      <w:r w:rsidRPr="00486E93">
        <w:lastRenderedPageBreak/>
        <w:t>Create:</w:t>
      </w:r>
    </w:p>
    <w:p w14:paraId="49B48EB5" w14:textId="77777777" w:rsidR="00486E93" w:rsidRPr="00486E93" w:rsidRDefault="00486E93" w:rsidP="00486E93">
      <w:r w:rsidRPr="00486E93">
        <w:t xml:space="preserve">vim </w:t>
      </w:r>
      <w:proofErr w:type="spellStart"/>
      <w:r w:rsidRPr="00486E93">
        <w:t>install_apache.yml</w:t>
      </w:r>
      <w:proofErr w:type="spellEnd"/>
    </w:p>
    <w:p w14:paraId="2ED389E6" w14:textId="77777777" w:rsidR="00486E93" w:rsidRPr="00486E93" w:rsidRDefault="00486E93" w:rsidP="00486E93">
      <w:r w:rsidRPr="00486E93">
        <w:t>Use:</w:t>
      </w:r>
    </w:p>
    <w:p w14:paraId="045E15B9" w14:textId="77777777" w:rsidR="00486E93" w:rsidRPr="00486E93" w:rsidRDefault="00486E93" w:rsidP="00486E93">
      <w:r w:rsidRPr="00486E93">
        <w:t>---</w:t>
      </w:r>
    </w:p>
    <w:p w14:paraId="28741387" w14:textId="77777777" w:rsidR="00486E93" w:rsidRPr="00486E93" w:rsidRDefault="00486E93" w:rsidP="00486E93">
      <w:r w:rsidRPr="00486E93">
        <w:t>- name: Install Apache on Linux systems</w:t>
      </w:r>
    </w:p>
    <w:p w14:paraId="081DFA2A" w14:textId="77777777" w:rsidR="00486E93" w:rsidRPr="00486E93" w:rsidRDefault="00486E93" w:rsidP="00486E93">
      <w:r w:rsidRPr="00486E93">
        <w:t xml:space="preserve">  hosts: all</w:t>
      </w:r>
    </w:p>
    <w:p w14:paraId="0112C1C1" w14:textId="77777777" w:rsidR="00486E93" w:rsidRPr="00486E93" w:rsidRDefault="00486E93" w:rsidP="00486E93">
      <w:r w:rsidRPr="00486E93">
        <w:t xml:space="preserve">  become: yes</w:t>
      </w:r>
    </w:p>
    <w:p w14:paraId="479FA7D5" w14:textId="77777777" w:rsidR="00486E93" w:rsidRPr="00486E93" w:rsidRDefault="00486E93" w:rsidP="00486E93"/>
    <w:p w14:paraId="52F6825A" w14:textId="77777777" w:rsidR="00486E93" w:rsidRPr="00486E93" w:rsidRDefault="00486E93" w:rsidP="00486E93">
      <w:r w:rsidRPr="00486E93">
        <w:t xml:space="preserve">  tasks:</w:t>
      </w:r>
    </w:p>
    <w:p w14:paraId="55F3922F" w14:textId="77777777" w:rsidR="00486E93" w:rsidRPr="00486E93" w:rsidRDefault="00486E93" w:rsidP="00486E93"/>
    <w:p w14:paraId="7C3BE698" w14:textId="77777777" w:rsidR="00486E93" w:rsidRPr="00486E93" w:rsidRDefault="00486E93" w:rsidP="00486E93">
      <w:r w:rsidRPr="00486E93">
        <w:t xml:space="preserve">    - name: Install Apache on RedHat family</w:t>
      </w:r>
    </w:p>
    <w:p w14:paraId="210A4709" w14:textId="77777777" w:rsidR="00486E93" w:rsidRPr="00486E93" w:rsidRDefault="00486E93" w:rsidP="00486E93">
      <w:r w:rsidRPr="00486E93">
        <w:t xml:space="preserve">      </w:t>
      </w:r>
      <w:proofErr w:type="spellStart"/>
      <w:r w:rsidRPr="00486E93">
        <w:t>ansible.builtin.dnf</w:t>
      </w:r>
      <w:proofErr w:type="spellEnd"/>
      <w:r w:rsidRPr="00486E93">
        <w:t>:</w:t>
      </w:r>
    </w:p>
    <w:p w14:paraId="2253FAD0" w14:textId="77777777" w:rsidR="00486E93" w:rsidRPr="00486E93" w:rsidRDefault="00486E93" w:rsidP="00486E93">
      <w:r w:rsidRPr="00486E93">
        <w:t xml:space="preserve">        name: httpd</w:t>
      </w:r>
    </w:p>
    <w:p w14:paraId="0AC9CF8A" w14:textId="77777777" w:rsidR="00486E93" w:rsidRPr="00486E93" w:rsidRDefault="00486E93" w:rsidP="00486E93">
      <w:r w:rsidRPr="00486E93">
        <w:t xml:space="preserve">        state: present</w:t>
      </w:r>
    </w:p>
    <w:p w14:paraId="7B2B89AA" w14:textId="77777777" w:rsidR="00486E93" w:rsidRPr="00486E93" w:rsidRDefault="00486E93" w:rsidP="00486E93">
      <w:r w:rsidRPr="00486E93">
        <w:t xml:space="preserve">      when: </w:t>
      </w:r>
      <w:proofErr w:type="spellStart"/>
      <w:r w:rsidRPr="00486E93">
        <w:t>ansible_os_family</w:t>
      </w:r>
      <w:proofErr w:type="spellEnd"/>
      <w:r w:rsidRPr="00486E93">
        <w:t xml:space="preserve"> == "RedHat"</w:t>
      </w:r>
    </w:p>
    <w:p w14:paraId="504D493A" w14:textId="77777777" w:rsidR="00486E93" w:rsidRPr="00486E93" w:rsidRDefault="00486E93" w:rsidP="00486E93"/>
    <w:p w14:paraId="3FFF0352" w14:textId="77777777" w:rsidR="00486E93" w:rsidRPr="00486E93" w:rsidRDefault="00486E93" w:rsidP="00486E93">
      <w:r w:rsidRPr="00486E93">
        <w:t xml:space="preserve">    - name: Install Apache on Debian family</w:t>
      </w:r>
    </w:p>
    <w:p w14:paraId="352F450B" w14:textId="77777777" w:rsidR="00486E93" w:rsidRPr="00486E93" w:rsidRDefault="00486E93" w:rsidP="00486E93">
      <w:r w:rsidRPr="00486E93">
        <w:t xml:space="preserve">      </w:t>
      </w:r>
      <w:proofErr w:type="spellStart"/>
      <w:r w:rsidRPr="00486E93">
        <w:t>ansible.builtin.apt</w:t>
      </w:r>
      <w:proofErr w:type="spellEnd"/>
      <w:r w:rsidRPr="00486E93">
        <w:t>:</w:t>
      </w:r>
    </w:p>
    <w:p w14:paraId="7178922E" w14:textId="77777777" w:rsidR="00486E93" w:rsidRPr="00486E93" w:rsidRDefault="00486E93" w:rsidP="00486E93">
      <w:r w:rsidRPr="00486E93">
        <w:t xml:space="preserve">        name: apache2</w:t>
      </w:r>
    </w:p>
    <w:p w14:paraId="398CF116" w14:textId="77777777" w:rsidR="00486E93" w:rsidRPr="00486E93" w:rsidRDefault="00486E93" w:rsidP="00486E93">
      <w:r w:rsidRPr="00486E93">
        <w:t xml:space="preserve">        state: present</w:t>
      </w:r>
    </w:p>
    <w:p w14:paraId="6F09B4ED" w14:textId="77777777" w:rsidR="00486E93" w:rsidRPr="00486E93" w:rsidRDefault="00486E93" w:rsidP="00486E93">
      <w:r w:rsidRPr="00486E93">
        <w:t xml:space="preserve">        </w:t>
      </w:r>
      <w:proofErr w:type="spellStart"/>
      <w:r w:rsidRPr="00486E93">
        <w:t>update_cache</w:t>
      </w:r>
      <w:proofErr w:type="spellEnd"/>
      <w:r w:rsidRPr="00486E93">
        <w:t>: yes</w:t>
      </w:r>
    </w:p>
    <w:p w14:paraId="626EE36E" w14:textId="4AB4819E" w:rsidR="00486E93" w:rsidRPr="00486E93" w:rsidRDefault="00486E93" w:rsidP="00486E93">
      <w:r w:rsidRPr="00486E93">
        <w:lastRenderedPageBreak/>
        <w:t xml:space="preserve">      when: </w:t>
      </w:r>
      <w:proofErr w:type="spellStart"/>
      <w:r w:rsidRPr="00486E93">
        <w:t>ansible_os_family</w:t>
      </w:r>
      <w:proofErr w:type="spellEnd"/>
      <w:r w:rsidRPr="00486E93">
        <w:t xml:space="preserve"> == "Debian"</w:t>
      </w:r>
      <w:r w:rsidR="004B10DA">
        <w:br/>
      </w:r>
      <w:r w:rsidR="004B10DA" w:rsidRPr="004B10DA">
        <w:drawing>
          <wp:inline distT="0" distB="0" distL="0" distR="0" wp14:anchorId="09DD7254" wp14:editId="5E7DAFE3">
            <wp:extent cx="5731510" cy="3570605"/>
            <wp:effectExtent l="0" t="0" r="2540" b="0"/>
            <wp:docPr id="537041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041619" name=""/>
                    <pic:cNvPicPr/>
                  </pic:nvPicPr>
                  <pic:blipFill>
                    <a:blip r:embed="rId17"/>
                    <a:stretch>
                      <a:fillRect/>
                    </a:stretch>
                  </pic:blipFill>
                  <pic:spPr>
                    <a:xfrm>
                      <a:off x="0" y="0"/>
                      <a:ext cx="5731510" cy="3570605"/>
                    </a:xfrm>
                    <a:prstGeom prst="rect">
                      <a:avLst/>
                    </a:prstGeom>
                  </pic:spPr>
                </pic:pic>
              </a:graphicData>
            </a:graphic>
          </wp:inline>
        </w:drawing>
      </w:r>
    </w:p>
    <w:p w14:paraId="5317CC33" w14:textId="77777777" w:rsidR="00486E93" w:rsidRPr="00486E93" w:rsidRDefault="00486E93" w:rsidP="00486E93">
      <w:r w:rsidRPr="00486E93">
        <w:t>Save:</w:t>
      </w:r>
    </w:p>
    <w:p w14:paraId="5301A72E" w14:textId="77777777" w:rsidR="00486E93" w:rsidRPr="00486E93" w:rsidRDefault="00486E93" w:rsidP="00486E93">
      <w:r w:rsidRPr="00486E93">
        <w:t>Esc</w:t>
      </w:r>
    </w:p>
    <w:p w14:paraId="017763B6" w14:textId="77777777" w:rsidR="00486E93" w:rsidRPr="00486E93" w:rsidRDefault="00486E93" w:rsidP="00486E93">
      <w:proofErr w:type="gramStart"/>
      <w:r w:rsidRPr="00486E93">
        <w:t>:</w:t>
      </w:r>
      <w:proofErr w:type="spellStart"/>
      <w:r w:rsidRPr="00486E93">
        <w:t>wq</w:t>
      </w:r>
      <w:proofErr w:type="spellEnd"/>
      <w:proofErr w:type="gramEnd"/>
    </w:p>
    <w:p w14:paraId="5C38E1FB" w14:textId="77777777" w:rsidR="00486E93" w:rsidRPr="00486E93" w:rsidRDefault="00486E93" w:rsidP="00486E93">
      <w:r w:rsidRPr="00486E93">
        <w:t>Enter</w:t>
      </w:r>
    </w:p>
    <w:p w14:paraId="0D42421D" w14:textId="77777777" w:rsidR="00486E93" w:rsidRPr="00486E93" w:rsidRDefault="00486E93" w:rsidP="00486E93">
      <w:r w:rsidRPr="00486E93">
        <w:pict w14:anchorId="4BACA62A">
          <v:rect id="_x0000_i1264" style="width:0;height:1.5pt" o:hralign="center" o:hrstd="t" o:hr="t" fillcolor="#a0a0a0" stroked="f"/>
        </w:pict>
      </w:r>
    </w:p>
    <w:p w14:paraId="41EF0F01" w14:textId="77777777" w:rsidR="00486E93" w:rsidRPr="00486E93" w:rsidRDefault="00486E93" w:rsidP="00486E93">
      <w:pPr>
        <w:rPr>
          <w:b/>
          <w:bCs/>
        </w:rPr>
      </w:pPr>
      <w:r w:rsidRPr="00486E93">
        <w:rPr>
          <w:rFonts w:ascii="Segoe UI Emoji" w:hAnsi="Segoe UI Emoji" w:cs="Segoe UI Emoji"/>
          <w:b/>
          <w:bCs/>
        </w:rPr>
        <w:t>🧠</w:t>
      </w:r>
      <w:r w:rsidRPr="00486E93">
        <w:rPr>
          <w:b/>
          <w:bCs/>
        </w:rPr>
        <w:t xml:space="preserve"> Understand the playbook</w:t>
      </w:r>
    </w:p>
    <w:p w14:paraId="0B1F633F" w14:textId="77777777" w:rsidR="00486E93" w:rsidRPr="00486E93" w:rsidRDefault="00486E93" w:rsidP="00486E93">
      <w:pPr>
        <w:rPr>
          <w:b/>
          <w:bCs/>
        </w:rPr>
      </w:pPr>
      <w:r w:rsidRPr="00486E93">
        <w:rPr>
          <w:b/>
          <w:bCs/>
        </w:rPr>
        <w:t>First task</w:t>
      </w:r>
    </w:p>
    <w:p w14:paraId="4E2F1F1C" w14:textId="77777777" w:rsidR="00486E93" w:rsidRPr="00486E93" w:rsidRDefault="00486E93" w:rsidP="00486E93">
      <w:proofErr w:type="spellStart"/>
      <w:r w:rsidRPr="00486E93">
        <w:t>ansible.builtin.dnf</w:t>
      </w:r>
      <w:proofErr w:type="spellEnd"/>
      <w:r w:rsidRPr="00486E93">
        <w:t>:</w:t>
      </w:r>
    </w:p>
    <w:p w14:paraId="00C949FF" w14:textId="77777777" w:rsidR="00486E93" w:rsidRPr="00486E93" w:rsidRDefault="00486E93" w:rsidP="00486E93">
      <w:r w:rsidRPr="00486E93">
        <w:t xml:space="preserve">  name: httpd</w:t>
      </w:r>
    </w:p>
    <w:p w14:paraId="4528606D" w14:textId="77777777" w:rsidR="00486E93" w:rsidRPr="00486E93" w:rsidRDefault="00486E93" w:rsidP="00486E93">
      <w:r w:rsidRPr="00486E93">
        <w:t>This is executed only when:</w:t>
      </w:r>
    </w:p>
    <w:p w14:paraId="3908168F" w14:textId="77777777" w:rsidR="00486E93" w:rsidRPr="00486E93" w:rsidRDefault="00486E93" w:rsidP="00486E93">
      <w:r w:rsidRPr="00486E93">
        <w:t xml:space="preserve">when: </w:t>
      </w:r>
      <w:proofErr w:type="spellStart"/>
      <w:r w:rsidRPr="00486E93">
        <w:t>ansible_os_family</w:t>
      </w:r>
      <w:proofErr w:type="spellEnd"/>
      <w:r w:rsidRPr="00486E93">
        <w:t xml:space="preserve"> == "RedHat"</w:t>
      </w:r>
    </w:p>
    <w:p w14:paraId="06562C8B" w14:textId="77777777" w:rsidR="00486E93" w:rsidRPr="00486E93" w:rsidRDefault="00486E93" w:rsidP="00486E93">
      <w:r w:rsidRPr="00486E93">
        <w:t>Amazon Linux:</w:t>
      </w:r>
    </w:p>
    <w:p w14:paraId="32F773A3" w14:textId="77777777" w:rsidR="00486E93" w:rsidRPr="00486E93" w:rsidRDefault="00486E93" w:rsidP="00486E93">
      <w:proofErr w:type="spellStart"/>
      <w:r w:rsidRPr="00486E93">
        <w:t>ansible_os_family</w:t>
      </w:r>
      <w:proofErr w:type="spellEnd"/>
      <w:r w:rsidRPr="00486E93">
        <w:t xml:space="preserve"> = RedHat</w:t>
      </w:r>
    </w:p>
    <w:p w14:paraId="5A1C1552" w14:textId="77777777" w:rsidR="00486E93" w:rsidRPr="00486E93" w:rsidRDefault="00486E93" w:rsidP="00486E93">
      <w:r w:rsidRPr="00486E93">
        <w:t>Therefore:</w:t>
      </w:r>
    </w:p>
    <w:p w14:paraId="026AD438" w14:textId="77777777" w:rsidR="00486E93" w:rsidRPr="00486E93" w:rsidRDefault="00486E93" w:rsidP="00486E93">
      <w:proofErr w:type="spellStart"/>
      <w:r w:rsidRPr="00486E93">
        <w:t>dnf</w:t>
      </w:r>
      <w:proofErr w:type="spellEnd"/>
      <w:r w:rsidRPr="00486E93">
        <w:t xml:space="preserve"> → httpd → installed</w:t>
      </w:r>
    </w:p>
    <w:p w14:paraId="575C0B42" w14:textId="77777777" w:rsidR="00486E93" w:rsidRPr="00486E93" w:rsidRDefault="00486E93" w:rsidP="00486E93">
      <w:r w:rsidRPr="00486E93">
        <w:lastRenderedPageBreak/>
        <w:pict w14:anchorId="396F7426">
          <v:rect id="_x0000_i1265" style="width:0;height:1.5pt" o:hralign="center" o:hrstd="t" o:hr="t" fillcolor="#a0a0a0" stroked="f"/>
        </w:pict>
      </w:r>
    </w:p>
    <w:p w14:paraId="0128D58C" w14:textId="77777777" w:rsidR="00486E93" w:rsidRPr="00486E93" w:rsidRDefault="00486E93" w:rsidP="00486E93">
      <w:pPr>
        <w:rPr>
          <w:b/>
          <w:bCs/>
        </w:rPr>
      </w:pPr>
      <w:r w:rsidRPr="00486E93">
        <w:rPr>
          <w:b/>
          <w:bCs/>
        </w:rPr>
        <w:t>Second task</w:t>
      </w:r>
    </w:p>
    <w:p w14:paraId="16951BED" w14:textId="77777777" w:rsidR="00486E93" w:rsidRPr="00486E93" w:rsidRDefault="00486E93" w:rsidP="00486E93">
      <w:proofErr w:type="spellStart"/>
      <w:r w:rsidRPr="00486E93">
        <w:t>ansible.builtin.apt</w:t>
      </w:r>
      <w:proofErr w:type="spellEnd"/>
      <w:r w:rsidRPr="00486E93">
        <w:t>:</w:t>
      </w:r>
    </w:p>
    <w:p w14:paraId="715D1230" w14:textId="77777777" w:rsidR="00486E93" w:rsidRPr="00486E93" w:rsidRDefault="00486E93" w:rsidP="00486E93">
      <w:r w:rsidRPr="00486E93">
        <w:t xml:space="preserve">  name: apache2</w:t>
      </w:r>
    </w:p>
    <w:p w14:paraId="1A8F9E88" w14:textId="77777777" w:rsidR="00486E93" w:rsidRPr="00486E93" w:rsidRDefault="00486E93" w:rsidP="00486E93">
      <w:r w:rsidRPr="00486E93">
        <w:t>is executed only when:</w:t>
      </w:r>
    </w:p>
    <w:p w14:paraId="12C1969C" w14:textId="77777777" w:rsidR="00486E93" w:rsidRPr="00486E93" w:rsidRDefault="00486E93" w:rsidP="00486E93">
      <w:r w:rsidRPr="00486E93">
        <w:t xml:space="preserve">when: </w:t>
      </w:r>
      <w:proofErr w:type="spellStart"/>
      <w:r w:rsidRPr="00486E93">
        <w:t>ansible_os_family</w:t>
      </w:r>
      <w:proofErr w:type="spellEnd"/>
      <w:r w:rsidRPr="00486E93">
        <w:t xml:space="preserve"> == "Debian"</w:t>
      </w:r>
    </w:p>
    <w:p w14:paraId="27BB91ED" w14:textId="77777777" w:rsidR="00486E93" w:rsidRPr="00486E93" w:rsidRDefault="00486E93" w:rsidP="00486E93">
      <w:r w:rsidRPr="00486E93">
        <w:t>Ubuntu:</w:t>
      </w:r>
    </w:p>
    <w:p w14:paraId="61D9EDDD" w14:textId="77777777" w:rsidR="00486E93" w:rsidRPr="00486E93" w:rsidRDefault="00486E93" w:rsidP="00486E93">
      <w:proofErr w:type="spellStart"/>
      <w:r w:rsidRPr="00486E93">
        <w:t>ansible_os_family</w:t>
      </w:r>
      <w:proofErr w:type="spellEnd"/>
      <w:r w:rsidRPr="00486E93">
        <w:t xml:space="preserve"> = Debian</w:t>
      </w:r>
    </w:p>
    <w:p w14:paraId="00871D0B" w14:textId="77777777" w:rsidR="00486E93" w:rsidRPr="00486E93" w:rsidRDefault="00486E93" w:rsidP="00486E93">
      <w:r w:rsidRPr="00486E93">
        <w:t>Therefore:</w:t>
      </w:r>
    </w:p>
    <w:p w14:paraId="5A71D5BC" w14:textId="77777777" w:rsidR="00486E93" w:rsidRPr="00486E93" w:rsidRDefault="00486E93" w:rsidP="00486E93">
      <w:r w:rsidRPr="00486E93">
        <w:t>apt → apache2 → installed</w:t>
      </w:r>
    </w:p>
    <w:p w14:paraId="5C21639D" w14:textId="77777777" w:rsidR="00486E93" w:rsidRPr="00486E93" w:rsidRDefault="00486E93" w:rsidP="00486E93">
      <w:r w:rsidRPr="00486E93">
        <w:pict w14:anchorId="03C795F3">
          <v:rect id="_x0000_i1266" style="width:0;height:1.5pt" o:hralign="center" o:hrstd="t" o:hr="t" fillcolor="#a0a0a0" stroked="f"/>
        </w:pict>
      </w:r>
    </w:p>
    <w:p w14:paraId="07F76CEF" w14:textId="77777777" w:rsidR="00486E93" w:rsidRPr="00486E93" w:rsidRDefault="00486E93" w:rsidP="00486E93">
      <w:pPr>
        <w:rPr>
          <w:b/>
          <w:bCs/>
        </w:rPr>
      </w:pPr>
      <w:r w:rsidRPr="00486E93">
        <w:rPr>
          <w:b/>
          <w:bCs/>
        </w:rPr>
        <w:t>Step 6 — Syntax check</w:t>
      </w:r>
    </w:p>
    <w:p w14:paraId="3A1AB9B5" w14:textId="77777777" w:rsidR="00486E93" w:rsidRPr="00486E93" w:rsidRDefault="00486E93" w:rsidP="00486E93">
      <w:r w:rsidRPr="00486E93">
        <w:t>Run:</w:t>
      </w:r>
    </w:p>
    <w:p w14:paraId="2E532707" w14:textId="77777777" w:rsidR="00486E93" w:rsidRPr="00486E93" w:rsidRDefault="00486E93" w:rsidP="00486E93">
      <w:r w:rsidRPr="00486E93">
        <w:t>ansible-playbook -</w:t>
      </w:r>
      <w:proofErr w:type="spellStart"/>
      <w:r w:rsidRPr="00486E93">
        <w:t>i</w:t>
      </w:r>
      <w:proofErr w:type="spellEnd"/>
      <w:r w:rsidRPr="00486E93">
        <w:t xml:space="preserve"> inventory </w:t>
      </w:r>
      <w:proofErr w:type="spellStart"/>
      <w:r w:rsidRPr="00486E93">
        <w:t>install_apache.yml</w:t>
      </w:r>
      <w:proofErr w:type="spellEnd"/>
      <w:r w:rsidRPr="00486E93">
        <w:t xml:space="preserve"> --syntax-check</w:t>
      </w:r>
    </w:p>
    <w:p w14:paraId="470CFBF4" w14:textId="77777777" w:rsidR="00486E93" w:rsidRPr="00486E93" w:rsidRDefault="00486E93" w:rsidP="00486E93">
      <w:r w:rsidRPr="00486E93">
        <w:t>Expected:</w:t>
      </w:r>
    </w:p>
    <w:p w14:paraId="582A9342" w14:textId="77777777" w:rsidR="00486E93" w:rsidRPr="00486E93" w:rsidRDefault="00486E93" w:rsidP="00486E93">
      <w:r w:rsidRPr="00486E93">
        <w:t xml:space="preserve">playbook: </w:t>
      </w:r>
      <w:proofErr w:type="spellStart"/>
      <w:r w:rsidRPr="00486E93">
        <w:t>install_apache.yml</w:t>
      </w:r>
      <w:proofErr w:type="spellEnd"/>
    </w:p>
    <w:p w14:paraId="74604016" w14:textId="77777777" w:rsidR="00486E93" w:rsidRPr="00486E93" w:rsidRDefault="00486E93" w:rsidP="00486E93">
      <w:r w:rsidRPr="00486E93">
        <w:pict w14:anchorId="1AD02AFA">
          <v:rect id="_x0000_i1267" style="width:0;height:1.5pt" o:hralign="center" o:hrstd="t" o:hr="t" fillcolor="#a0a0a0" stroked="f"/>
        </w:pict>
      </w:r>
    </w:p>
    <w:p w14:paraId="2B878886" w14:textId="77777777" w:rsidR="00486E93" w:rsidRPr="00486E93" w:rsidRDefault="00486E93" w:rsidP="00486E93">
      <w:pPr>
        <w:rPr>
          <w:b/>
          <w:bCs/>
        </w:rPr>
      </w:pPr>
      <w:r w:rsidRPr="00486E93">
        <w:rPr>
          <w:b/>
          <w:bCs/>
        </w:rPr>
        <w:t>Step 7 — Run on your Amazon Linux workers</w:t>
      </w:r>
    </w:p>
    <w:p w14:paraId="098D5254" w14:textId="77777777" w:rsidR="00486E93" w:rsidRPr="00486E93" w:rsidRDefault="00486E93" w:rsidP="00486E93">
      <w:r w:rsidRPr="00486E93">
        <w:t>Run:</w:t>
      </w:r>
    </w:p>
    <w:p w14:paraId="0D9C053C" w14:textId="7D6DE3F0" w:rsidR="00486E93" w:rsidRPr="00486E93" w:rsidRDefault="00486E93" w:rsidP="00486E93">
      <w:r w:rsidRPr="00486E93">
        <w:t>ansible-playbook -</w:t>
      </w:r>
      <w:proofErr w:type="spellStart"/>
      <w:r w:rsidRPr="00486E93">
        <w:t>i</w:t>
      </w:r>
      <w:proofErr w:type="spellEnd"/>
      <w:r w:rsidRPr="00486E93">
        <w:t xml:space="preserve"> inventory </w:t>
      </w:r>
      <w:proofErr w:type="spellStart"/>
      <w:r w:rsidRPr="00486E93">
        <w:t>install_apache.yml</w:t>
      </w:r>
      <w:proofErr w:type="spellEnd"/>
      <w:r w:rsidR="004B10DA">
        <w:br/>
      </w:r>
      <w:r w:rsidR="004B10DA" w:rsidRPr="004B10DA">
        <w:drawing>
          <wp:inline distT="0" distB="0" distL="0" distR="0" wp14:anchorId="7BCE6BD7" wp14:editId="6CD9DC55">
            <wp:extent cx="5731510" cy="1865630"/>
            <wp:effectExtent l="0" t="0" r="2540" b="1270"/>
            <wp:docPr id="774065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065053" name=""/>
                    <pic:cNvPicPr/>
                  </pic:nvPicPr>
                  <pic:blipFill>
                    <a:blip r:embed="rId18"/>
                    <a:stretch>
                      <a:fillRect/>
                    </a:stretch>
                  </pic:blipFill>
                  <pic:spPr>
                    <a:xfrm>
                      <a:off x="0" y="0"/>
                      <a:ext cx="5731510" cy="1865630"/>
                    </a:xfrm>
                    <a:prstGeom prst="rect">
                      <a:avLst/>
                    </a:prstGeom>
                  </pic:spPr>
                </pic:pic>
              </a:graphicData>
            </a:graphic>
          </wp:inline>
        </w:drawing>
      </w:r>
    </w:p>
    <w:p w14:paraId="3581826C" w14:textId="77777777" w:rsidR="00486E93" w:rsidRPr="00486E93" w:rsidRDefault="00486E93" w:rsidP="00486E93">
      <w:r w:rsidRPr="00486E93">
        <w:t>You should see something like:</w:t>
      </w:r>
    </w:p>
    <w:p w14:paraId="447548D8" w14:textId="77777777" w:rsidR="00486E93" w:rsidRPr="00486E93" w:rsidRDefault="00486E93" w:rsidP="00486E93">
      <w:r w:rsidRPr="00486E93">
        <w:t>TASK [Install Apache on RedHat family]</w:t>
      </w:r>
    </w:p>
    <w:p w14:paraId="6278579D" w14:textId="77777777" w:rsidR="00486E93" w:rsidRPr="00486E93" w:rsidRDefault="00486E93" w:rsidP="00486E93">
      <w:r w:rsidRPr="00486E93">
        <w:lastRenderedPageBreak/>
        <w:t>changed: [worker1]</w:t>
      </w:r>
    </w:p>
    <w:p w14:paraId="3DC61760" w14:textId="77777777" w:rsidR="00486E93" w:rsidRPr="00486E93" w:rsidRDefault="00486E93" w:rsidP="00486E93">
      <w:r w:rsidRPr="00486E93">
        <w:t>changed: [worker2]</w:t>
      </w:r>
    </w:p>
    <w:p w14:paraId="737B8295" w14:textId="77777777" w:rsidR="00486E93" w:rsidRPr="00486E93" w:rsidRDefault="00486E93" w:rsidP="00486E93"/>
    <w:p w14:paraId="644D7D9F" w14:textId="77777777" w:rsidR="00486E93" w:rsidRPr="00486E93" w:rsidRDefault="00486E93" w:rsidP="00486E93">
      <w:r w:rsidRPr="00486E93">
        <w:t>TASK [Install Apache on Debian family]</w:t>
      </w:r>
    </w:p>
    <w:p w14:paraId="0BD92165" w14:textId="77777777" w:rsidR="00486E93" w:rsidRPr="00486E93" w:rsidRDefault="00486E93" w:rsidP="00486E93">
      <w:r w:rsidRPr="00486E93">
        <w:t>skipping: [worker1]</w:t>
      </w:r>
    </w:p>
    <w:p w14:paraId="23E2D0FF" w14:textId="77777777" w:rsidR="00486E93" w:rsidRPr="00486E93" w:rsidRDefault="00486E93" w:rsidP="00486E93">
      <w:r w:rsidRPr="00486E93">
        <w:t>skipping: [worker2]</w:t>
      </w:r>
    </w:p>
    <w:p w14:paraId="4F788E0B" w14:textId="77777777" w:rsidR="00486E93" w:rsidRPr="00486E93" w:rsidRDefault="00486E93" w:rsidP="00486E93">
      <w:pPr>
        <w:rPr>
          <w:b/>
          <w:bCs/>
        </w:rPr>
      </w:pPr>
      <w:r w:rsidRPr="00486E93">
        <w:rPr>
          <w:b/>
          <w:bCs/>
        </w:rPr>
        <w:t>Why is the Debian task skipped?</w:t>
      </w:r>
    </w:p>
    <w:p w14:paraId="5EEE19CE" w14:textId="77777777" w:rsidR="00486E93" w:rsidRPr="00486E93" w:rsidRDefault="00486E93" w:rsidP="00486E93">
      <w:r w:rsidRPr="00486E93">
        <w:t>Because:</w:t>
      </w:r>
    </w:p>
    <w:p w14:paraId="6F60DD8F" w14:textId="77777777" w:rsidR="00486E93" w:rsidRPr="00486E93" w:rsidRDefault="00486E93" w:rsidP="00486E93">
      <w:r w:rsidRPr="00486E93">
        <w:t>worker1 → RedHat</w:t>
      </w:r>
    </w:p>
    <w:p w14:paraId="72209C1A" w14:textId="77777777" w:rsidR="00486E93" w:rsidRPr="00486E93" w:rsidRDefault="00486E93" w:rsidP="00486E93">
      <w:r w:rsidRPr="00486E93">
        <w:t>worker2 → RedHat</w:t>
      </w:r>
    </w:p>
    <w:p w14:paraId="681173AD" w14:textId="77777777" w:rsidR="00486E93" w:rsidRPr="00486E93" w:rsidRDefault="00486E93" w:rsidP="00486E93">
      <w:r w:rsidRPr="00486E93">
        <w:t>So:</w:t>
      </w:r>
    </w:p>
    <w:p w14:paraId="008F92C9" w14:textId="77777777" w:rsidR="00486E93" w:rsidRPr="00486E93" w:rsidRDefault="00486E93" w:rsidP="00486E93">
      <w:r w:rsidRPr="00486E93">
        <w:t xml:space="preserve">when: </w:t>
      </w:r>
      <w:proofErr w:type="spellStart"/>
      <w:r w:rsidRPr="00486E93">
        <w:t>ansible_os_family</w:t>
      </w:r>
      <w:proofErr w:type="spellEnd"/>
      <w:r w:rsidRPr="00486E93">
        <w:t xml:space="preserve"> == "Debian"</w:t>
      </w:r>
    </w:p>
    <w:p w14:paraId="1EFEE1D1" w14:textId="77777777" w:rsidR="00486E93" w:rsidRPr="00486E93" w:rsidRDefault="00486E93" w:rsidP="00486E93">
      <w:r w:rsidRPr="00486E93">
        <w:t>is false.</w:t>
      </w:r>
    </w:p>
    <w:p w14:paraId="3329DCA1" w14:textId="77777777" w:rsidR="00486E93" w:rsidRPr="00486E93" w:rsidRDefault="00486E93" w:rsidP="00486E93">
      <w:r w:rsidRPr="00486E93">
        <w:t>That's exactly what we want.</w:t>
      </w:r>
    </w:p>
    <w:p w14:paraId="6801D953" w14:textId="77777777" w:rsidR="00486E93" w:rsidRPr="00486E93" w:rsidRDefault="00486E93" w:rsidP="00486E93">
      <w:r w:rsidRPr="00486E93">
        <w:pict w14:anchorId="3F0D65ED">
          <v:rect id="_x0000_i1268" style="width:0;height:1.5pt" o:hralign="center" o:hrstd="t" o:hr="t" fillcolor="#a0a0a0" stroked="f"/>
        </w:pict>
      </w:r>
    </w:p>
    <w:p w14:paraId="29FB3CA1" w14:textId="77777777" w:rsidR="00486E93" w:rsidRPr="00486E93" w:rsidRDefault="00486E93" w:rsidP="00486E93">
      <w:pPr>
        <w:rPr>
          <w:b/>
          <w:bCs/>
        </w:rPr>
      </w:pPr>
      <w:r w:rsidRPr="00486E93">
        <w:rPr>
          <w:b/>
          <w:bCs/>
        </w:rPr>
        <w:t>Step 8 — Verify Apache</w:t>
      </w:r>
    </w:p>
    <w:p w14:paraId="2651A4D6" w14:textId="77777777" w:rsidR="00486E93" w:rsidRPr="00486E93" w:rsidRDefault="00486E93" w:rsidP="00486E93">
      <w:r w:rsidRPr="00486E93">
        <w:t>Run:</w:t>
      </w:r>
    </w:p>
    <w:p w14:paraId="252D7000" w14:textId="32D9CCFB" w:rsidR="00486E93" w:rsidRPr="00486E93" w:rsidRDefault="00486E93" w:rsidP="00486E93">
      <w:r w:rsidRPr="00486E93">
        <w:t>ansible all -</w:t>
      </w:r>
      <w:proofErr w:type="spellStart"/>
      <w:r w:rsidRPr="00486E93">
        <w:t>i</w:t>
      </w:r>
      <w:proofErr w:type="spellEnd"/>
      <w:r w:rsidRPr="00486E93">
        <w:t xml:space="preserve"> inventory -m shell -a "httpd -v"</w:t>
      </w:r>
      <w:r w:rsidR="004B10DA">
        <w:br/>
      </w:r>
      <w:r w:rsidR="004B10DA" w:rsidRPr="004B10DA">
        <w:drawing>
          <wp:inline distT="0" distB="0" distL="0" distR="0" wp14:anchorId="68997F64" wp14:editId="56ED0025">
            <wp:extent cx="5731510" cy="948690"/>
            <wp:effectExtent l="0" t="0" r="2540" b="3810"/>
            <wp:docPr id="1383454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454631" name=""/>
                    <pic:cNvPicPr/>
                  </pic:nvPicPr>
                  <pic:blipFill>
                    <a:blip r:embed="rId19"/>
                    <a:stretch>
                      <a:fillRect/>
                    </a:stretch>
                  </pic:blipFill>
                  <pic:spPr>
                    <a:xfrm>
                      <a:off x="0" y="0"/>
                      <a:ext cx="5731510" cy="948690"/>
                    </a:xfrm>
                    <a:prstGeom prst="rect">
                      <a:avLst/>
                    </a:prstGeom>
                  </pic:spPr>
                </pic:pic>
              </a:graphicData>
            </a:graphic>
          </wp:inline>
        </w:drawing>
      </w:r>
    </w:p>
    <w:p w14:paraId="5B2E63B3" w14:textId="77777777" w:rsidR="00486E93" w:rsidRPr="00486E93" w:rsidRDefault="00486E93" w:rsidP="00486E93">
      <w:r w:rsidRPr="00486E93">
        <w:t>Expected:</w:t>
      </w:r>
    </w:p>
    <w:p w14:paraId="1DB3B09B" w14:textId="77777777" w:rsidR="00486E93" w:rsidRPr="00486E93" w:rsidRDefault="00486E93" w:rsidP="00486E93">
      <w:r w:rsidRPr="00486E93">
        <w:t>Server version: Apache/2.4.68</w:t>
      </w:r>
    </w:p>
    <w:p w14:paraId="118AF757" w14:textId="77777777" w:rsidR="00486E93" w:rsidRPr="00486E93" w:rsidRDefault="00486E93" w:rsidP="00486E93">
      <w:r w:rsidRPr="00486E93">
        <w:t>You can also verify the RPM:</w:t>
      </w:r>
    </w:p>
    <w:p w14:paraId="1B3F6D98" w14:textId="76F65C9A" w:rsidR="00486E93" w:rsidRPr="00486E93" w:rsidRDefault="00486E93" w:rsidP="00486E93">
      <w:r w:rsidRPr="00486E93">
        <w:t>ansible all -</w:t>
      </w:r>
      <w:proofErr w:type="spellStart"/>
      <w:r w:rsidRPr="00486E93">
        <w:t>i</w:t>
      </w:r>
      <w:proofErr w:type="spellEnd"/>
      <w:r w:rsidRPr="00486E93">
        <w:t xml:space="preserve"> inventory -m shell -a "rpm -q httpd"</w:t>
      </w:r>
      <w:r w:rsidR="004B10DA">
        <w:br/>
      </w:r>
      <w:r w:rsidR="004B10DA" w:rsidRPr="004B10DA">
        <w:drawing>
          <wp:inline distT="0" distB="0" distL="0" distR="0" wp14:anchorId="644B652C" wp14:editId="2004413D">
            <wp:extent cx="5731510" cy="797560"/>
            <wp:effectExtent l="0" t="0" r="2540" b="2540"/>
            <wp:docPr id="455520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520389" name=""/>
                    <pic:cNvPicPr/>
                  </pic:nvPicPr>
                  <pic:blipFill>
                    <a:blip r:embed="rId20"/>
                    <a:stretch>
                      <a:fillRect/>
                    </a:stretch>
                  </pic:blipFill>
                  <pic:spPr>
                    <a:xfrm>
                      <a:off x="0" y="0"/>
                      <a:ext cx="5731510" cy="797560"/>
                    </a:xfrm>
                    <a:prstGeom prst="rect">
                      <a:avLst/>
                    </a:prstGeom>
                  </pic:spPr>
                </pic:pic>
              </a:graphicData>
            </a:graphic>
          </wp:inline>
        </w:drawing>
      </w:r>
    </w:p>
    <w:p w14:paraId="6B5C2167" w14:textId="77777777" w:rsidR="00486E93" w:rsidRPr="00486E93" w:rsidRDefault="00486E93" w:rsidP="00486E93">
      <w:r w:rsidRPr="00486E93">
        <w:lastRenderedPageBreak/>
        <w:pict w14:anchorId="000C1C47">
          <v:rect id="_x0000_i1269" style="width:0;height:1.5pt" o:hralign="center" o:hrstd="t" o:hr="t" fillcolor="#a0a0a0" stroked="f"/>
        </w:pict>
      </w:r>
    </w:p>
    <w:p w14:paraId="487A6DAB" w14:textId="77777777" w:rsidR="00486E93" w:rsidRPr="00486E93" w:rsidRDefault="00486E93" w:rsidP="00486E93">
      <w:pPr>
        <w:rPr>
          <w:b/>
          <w:bCs/>
        </w:rPr>
      </w:pPr>
      <w:r w:rsidRPr="00486E93">
        <w:rPr>
          <w:b/>
          <w:bCs/>
        </w:rPr>
        <w:t>Step 9 — Test with an Ubuntu machine</w:t>
      </w:r>
    </w:p>
    <w:p w14:paraId="1BCE1FB3" w14:textId="77777777" w:rsidR="00486E93" w:rsidRPr="00486E93" w:rsidRDefault="00486E93" w:rsidP="00486E93">
      <w:r w:rsidRPr="00486E93">
        <w:t>When you have an Ubuntu EC2 instance, add it to inventory.</w:t>
      </w:r>
    </w:p>
    <w:p w14:paraId="4DA2E30E" w14:textId="77777777" w:rsidR="00486E93" w:rsidRPr="00486E93" w:rsidRDefault="00486E93" w:rsidP="00486E93">
      <w:r w:rsidRPr="00486E93">
        <w:t>For example:</w:t>
      </w:r>
    </w:p>
    <w:p w14:paraId="7CED5F6E" w14:textId="77777777" w:rsidR="00486E93" w:rsidRPr="00486E93" w:rsidRDefault="00486E93" w:rsidP="00486E93">
      <w:r w:rsidRPr="00486E93">
        <w:t>[amazon]</w:t>
      </w:r>
    </w:p>
    <w:p w14:paraId="39730CE0" w14:textId="77777777" w:rsidR="00486E93" w:rsidRPr="00486E93" w:rsidRDefault="00486E93" w:rsidP="00486E93">
      <w:r w:rsidRPr="00486E93">
        <w:t>worker1</w:t>
      </w:r>
    </w:p>
    <w:p w14:paraId="0DC1C86B" w14:textId="77777777" w:rsidR="00486E93" w:rsidRPr="00486E93" w:rsidRDefault="00486E93" w:rsidP="00486E93">
      <w:r w:rsidRPr="00486E93">
        <w:t>worker2</w:t>
      </w:r>
    </w:p>
    <w:p w14:paraId="5E325895" w14:textId="77777777" w:rsidR="00486E93" w:rsidRPr="00486E93" w:rsidRDefault="00486E93" w:rsidP="00486E93"/>
    <w:p w14:paraId="4C7D304F" w14:textId="77777777" w:rsidR="00486E93" w:rsidRPr="00486E93" w:rsidRDefault="00486E93" w:rsidP="00486E93">
      <w:r w:rsidRPr="00486E93">
        <w:t>[ubuntu]</w:t>
      </w:r>
    </w:p>
    <w:p w14:paraId="79B31AEA" w14:textId="77777777" w:rsidR="00486E93" w:rsidRPr="00486E93" w:rsidRDefault="00486E93" w:rsidP="00486E93">
      <w:r w:rsidRPr="00486E93">
        <w:t xml:space="preserve">ubuntu1 </w:t>
      </w:r>
      <w:proofErr w:type="spellStart"/>
      <w:r w:rsidRPr="00486E93">
        <w:t>ansible_host</w:t>
      </w:r>
      <w:proofErr w:type="spellEnd"/>
      <w:r w:rsidRPr="00486E93">
        <w:t xml:space="preserve">=10.0.1.50 </w:t>
      </w:r>
      <w:proofErr w:type="spellStart"/>
      <w:r w:rsidRPr="00486E93">
        <w:t>ansible_user</w:t>
      </w:r>
      <w:proofErr w:type="spellEnd"/>
      <w:r w:rsidRPr="00486E93">
        <w:t>=ubuntu</w:t>
      </w:r>
    </w:p>
    <w:p w14:paraId="671C8981" w14:textId="77777777" w:rsidR="00486E93" w:rsidRPr="00486E93" w:rsidRDefault="00486E93" w:rsidP="00486E93"/>
    <w:p w14:paraId="4CD3F580" w14:textId="77777777" w:rsidR="00486E93" w:rsidRPr="00486E93" w:rsidRDefault="00486E93" w:rsidP="00486E93">
      <w:r w:rsidRPr="00486E93">
        <w:t>[</w:t>
      </w:r>
      <w:proofErr w:type="spellStart"/>
      <w:proofErr w:type="gramStart"/>
      <w:r w:rsidRPr="00486E93">
        <w:t>all:vars</w:t>
      </w:r>
      <w:proofErr w:type="spellEnd"/>
      <w:proofErr w:type="gramEnd"/>
      <w:r w:rsidRPr="00486E93">
        <w:t>]</w:t>
      </w:r>
    </w:p>
    <w:p w14:paraId="7A7E0EF5" w14:textId="77777777" w:rsidR="00486E93" w:rsidRPr="00486E93" w:rsidRDefault="00486E93" w:rsidP="00486E93">
      <w:proofErr w:type="spellStart"/>
      <w:r w:rsidRPr="00486E93">
        <w:t>ansible_ssh_private_key_file</w:t>
      </w:r>
      <w:proofErr w:type="spellEnd"/>
      <w:r w:rsidRPr="00486E93">
        <w:t>=/home/ec2-user/</w:t>
      </w:r>
      <w:proofErr w:type="spellStart"/>
      <w:r w:rsidRPr="00486E93">
        <w:t>ohio.pem</w:t>
      </w:r>
      <w:proofErr w:type="spellEnd"/>
    </w:p>
    <w:p w14:paraId="5110B694" w14:textId="77777777" w:rsidR="00486E93" w:rsidRPr="00486E93" w:rsidRDefault="00486E93" w:rsidP="00486E93">
      <w:r w:rsidRPr="00486E93">
        <w:t>Then:</w:t>
      </w:r>
    </w:p>
    <w:p w14:paraId="09392310" w14:textId="56DD551B" w:rsidR="00486E93" w:rsidRPr="00486E93" w:rsidRDefault="00486E93" w:rsidP="00486E93">
      <w:r w:rsidRPr="00486E93">
        <w:t>ansible all -</w:t>
      </w:r>
      <w:proofErr w:type="spellStart"/>
      <w:r w:rsidRPr="00486E93">
        <w:t>i</w:t>
      </w:r>
      <w:proofErr w:type="spellEnd"/>
      <w:r w:rsidRPr="00486E93">
        <w:t xml:space="preserve"> inventory -m ping</w:t>
      </w:r>
      <w:r w:rsidR="004B10DA">
        <w:br/>
      </w:r>
      <w:r w:rsidR="004B10DA" w:rsidRPr="004B10DA">
        <w:drawing>
          <wp:inline distT="0" distB="0" distL="0" distR="0" wp14:anchorId="0416DD48" wp14:editId="62111C51">
            <wp:extent cx="5731510" cy="1484630"/>
            <wp:effectExtent l="0" t="0" r="2540" b="1270"/>
            <wp:docPr id="1613888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888465" name=""/>
                    <pic:cNvPicPr/>
                  </pic:nvPicPr>
                  <pic:blipFill>
                    <a:blip r:embed="rId21"/>
                    <a:stretch>
                      <a:fillRect/>
                    </a:stretch>
                  </pic:blipFill>
                  <pic:spPr>
                    <a:xfrm>
                      <a:off x="0" y="0"/>
                      <a:ext cx="5731510" cy="1484630"/>
                    </a:xfrm>
                    <a:prstGeom prst="rect">
                      <a:avLst/>
                    </a:prstGeom>
                  </pic:spPr>
                </pic:pic>
              </a:graphicData>
            </a:graphic>
          </wp:inline>
        </w:drawing>
      </w:r>
    </w:p>
    <w:p w14:paraId="7002C160" w14:textId="77777777" w:rsidR="00486E93" w:rsidRPr="00486E93" w:rsidRDefault="00486E93" w:rsidP="00486E93">
      <w:r w:rsidRPr="00486E93">
        <w:t>You want:</w:t>
      </w:r>
    </w:p>
    <w:p w14:paraId="34C1724B" w14:textId="77777777" w:rsidR="00486E93" w:rsidRPr="00486E93" w:rsidRDefault="00486E93" w:rsidP="00486E93">
      <w:r w:rsidRPr="00486E93">
        <w:t>worker1 | SUCCESS</w:t>
      </w:r>
    </w:p>
    <w:p w14:paraId="7C4A68CE" w14:textId="77777777" w:rsidR="00486E93" w:rsidRPr="00486E93" w:rsidRDefault="00486E93" w:rsidP="00486E93">
      <w:r w:rsidRPr="00486E93">
        <w:t>worker2 | SUCCESS</w:t>
      </w:r>
    </w:p>
    <w:p w14:paraId="4DA3A491" w14:textId="77777777" w:rsidR="00486E93" w:rsidRPr="00486E93" w:rsidRDefault="00486E93" w:rsidP="00486E93">
      <w:r w:rsidRPr="00486E93">
        <w:t>ubuntu1 | SUCCESS</w:t>
      </w:r>
    </w:p>
    <w:p w14:paraId="19ED20BA" w14:textId="77777777" w:rsidR="00486E93" w:rsidRPr="00486E93" w:rsidRDefault="00486E93" w:rsidP="00486E93">
      <w:r w:rsidRPr="00486E93">
        <w:t>Then run the same playbook:</w:t>
      </w:r>
    </w:p>
    <w:p w14:paraId="390D2F13" w14:textId="0A96A955" w:rsidR="00486E93" w:rsidRPr="00486E93" w:rsidRDefault="00486E93" w:rsidP="00486E93">
      <w:r w:rsidRPr="00486E93">
        <w:lastRenderedPageBreak/>
        <w:t>ansible-playbook -</w:t>
      </w:r>
      <w:proofErr w:type="spellStart"/>
      <w:r w:rsidRPr="00486E93">
        <w:t>i</w:t>
      </w:r>
      <w:proofErr w:type="spellEnd"/>
      <w:r w:rsidRPr="00486E93">
        <w:t xml:space="preserve"> inventory </w:t>
      </w:r>
      <w:proofErr w:type="spellStart"/>
      <w:r w:rsidRPr="00486E93">
        <w:t>install_apache.yml</w:t>
      </w:r>
      <w:proofErr w:type="spellEnd"/>
      <w:r w:rsidR="00A16234">
        <w:br/>
      </w:r>
      <w:r w:rsidR="00A16234" w:rsidRPr="00A16234">
        <w:drawing>
          <wp:inline distT="0" distB="0" distL="0" distR="0" wp14:anchorId="50EACC97" wp14:editId="7EA70570">
            <wp:extent cx="5731510" cy="2041525"/>
            <wp:effectExtent l="0" t="0" r="2540" b="0"/>
            <wp:docPr id="1087916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916064" name=""/>
                    <pic:cNvPicPr/>
                  </pic:nvPicPr>
                  <pic:blipFill>
                    <a:blip r:embed="rId22"/>
                    <a:stretch>
                      <a:fillRect/>
                    </a:stretch>
                  </pic:blipFill>
                  <pic:spPr>
                    <a:xfrm>
                      <a:off x="0" y="0"/>
                      <a:ext cx="5731510" cy="2041525"/>
                    </a:xfrm>
                    <a:prstGeom prst="rect">
                      <a:avLst/>
                    </a:prstGeom>
                  </pic:spPr>
                </pic:pic>
              </a:graphicData>
            </a:graphic>
          </wp:inline>
        </w:drawing>
      </w:r>
    </w:p>
    <w:p w14:paraId="49D3CBE3" w14:textId="77777777" w:rsidR="00486E93" w:rsidRPr="00486E93" w:rsidRDefault="00486E93" w:rsidP="00486E93">
      <w:r w:rsidRPr="00486E93">
        <w:t>This time you'll see:</w:t>
      </w:r>
    </w:p>
    <w:p w14:paraId="5D419117" w14:textId="77777777" w:rsidR="00486E93" w:rsidRPr="00486E93" w:rsidRDefault="00486E93" w:rsidP="00486E93">
      <w:r w:rsidRPr="00486E93">
        <w:t>Install Apache on RedHat family</w:t>
      </w:r>
    </w:p>
    <w:p w14:paraId="37680017" w14:textId="77777777" w:rsidR="00486E93" w:rsidRPr="00486E93" w:rsidRDefault="00486E93" w:rsidP="00486E93">
      <w:r w:rsidRPr="00486E93">
        <w:t>changed: [worker1]</w:t>
      </w:r>
    </w:p>
    <w:p w14:paraId="2BD838F1" w14:textId="77777777" w:rsidR="00486E93" w:rsidRPr="00486E93" w:rsidRDefault="00486E93" w:rsidP="00486E93">
      <w:r w:rsidRPr="00486E93">
        <w:t>changed: [worker2]</w:t>
      </w:r>
    </w:p>
    <w:p w14:paraId="210D2D13" w14:textId="77777777" w:rsidR="00486E93" w:rsidRPr="00486E93" w:rsidRDefault="00486E93" w:rsidP="00486E93">
      <w:r w:rsidRPr="00486E93">
        <w:t>skipping: [ubuntu1]</w:t>
      </w:r>
    </w:p>
    <w:p w14:paraId="1186FC3C" w14:textId="77777777" w:rsidR="00486E93" w:rsidRPr="00486E93" w:rsidRDefault="00486E93" w:rsidP="00486E93"/>
    <w:p w14:paraId="02874478" w14:textId="77777777" w:rsidR="00486E93" w:rsidRPr="00486E93" w:rsidRDefault="00486E93" w:rsidP="00486E93">
      <w:r w:rsidRPr="00486E93">
        <w:t>Install Apache on Debian family</w:t>
      </w:r>
    </w:p>
    <w:p w14:paraId="1A5A6BB0" w14:textId="77777777" w:rsidR="00486E93" w:rsidRPr="00486E93" w:rsidRDefault="00486E93" w:rsidP="00486E93">
      <w:r w:rsidRPr="00486E93">
        <w:t>skipping: [worker1]</w:t>
      </w:r>
    </w:p>
    <w:p w14:paraId="19E20C58" w14:textId="77777777" w:rsidR="00486E93" w:rsidRPr="00486E93" w:rsidRDefault="00486E93" w:rsidP="00486E93">
      <w:r w:rsidRPr="00486E93">
        <w:t>skipping: [worker2]</w:t>
      </w:r>
    </w:p>
    <w:p w14:paraId="10004870" w14:textId="77777777" w:rsidR="00486E93" w:rsidRPr="00486E93" w:rsidRDefault="00486E93" w:rsidP="00486E93">
      <w:r w:rsidRPr="00486E93">
        <w:t>changed: [ubuntu1]</w:t>
      </w:r>
    </w:p>
    <w:p w14:paraId="75E7BA90" w14:textId="77777777" w:rsidR="00486E93" w:rsidRPr="00486E93" w:rsidRDefault="00486E93" w:rsidP="00486E93">
      <w:proofErr w:type="gramStart"/>
      <w:r w:rsidRPr="00486E93">
        <w:t>So</w:t>
      </w:r>
      <w:proofErr w:type="gramEnd"/>
      <w:r w:rsidRPr="00486E93">
        <w:t xml:space="preserve"> the </w:t>
      </w:r>
      <w:r w:rsidRPr="00486E93">
        <w:rPr>
          <w:b/>
          <w:bCs/>
        </w:rPr>
        <w:t>same playbook</w:t>
      </w:r>
      <w:r w:rsidRPr="00486E93">
        <w:t xml:space="preserve"> handles both operating systems.</w:t>
      </w:r>
    </w:p>
    <w:p w14:paraId="55ED2A43" w14:textId="77777777" w:rsidR="00486E93" w:rsidRPr="00486E93" w:rsidRDefault="00486E93" w:rsidP="00486E93">
      <w:r w:rsidRPr="00486E93">
        <w:pict w14:anchorId="6BA587D6">
          <v:rect id="_x0000_i1270" style="width:0;height:1.5pt" o:hralign="center" o:hrstd="t" o:hr="t" fillcolor="#a0a0a0" stroked="f"/>
        </w:pict>
      </w:r>
    </w:p>
    <w:p w14:paraId="067B213D" w14:textId="77777777" w:rsidR="00486E93" w:rsidRPr="00486E93" w:rsidRDefault="00486E93" w:rsidP="00486E93">
      <w:pPr>
        <w:rPr>
          <w:b/>
          <w:bCs/>
        </w:rPr>
      </w:pPr>
      <w:r w:rsidRPr="00486E93">
        <w:rPr>
          <w:b/>
          <w:bCs/>
        </w:rPr>
        <w:t>Step 10 — Verify Ubuntu</w:t>
      </w:r>
    </w:p>
    <w:p w14:paraId="3CB6CCEB" w14:textId="77777777" w:rsidR="00486E93" w:rsidRPr="00486E93" w:rsidRDefault="00486E93" w:rsidP="00486E93">
      <w:r w:rsidRPr="00486E93">
        <w:t>On Ubuntu, Apache is called:</w:t>
      </w:r>
    </w:p>
    <w:p w14:paraId="4BE03035" w14:textId="77777777" w:rsidR="00486E93" w:rsidRPr="00486E93" w:rsidRDefault="00486E93" w:rsidP="00486E93">
      <w:r w:rsidRPr="00486E93">
        <w:t>apache2</w:t>
      </w:r>
    </w:p>
    <w:p w14:paraId="72A63D1D" w14:textId="77777777" w:rsidR="00486E93" w:rsidRPr="00486E93" w:rsidRDefault="00486E93" w:rsidP="00486E93">
      <w:r w:rsidRPr="00486E93">
        <w:t>Run:</w:t>
      </w:r>
    </w:p>
    <w:p w14:paraId="6E8375E5" w14:textId="3E5D8B40" w:rsidR="00486E93" w:rsidRPr="00486E93" w:rsidRDefault="00486E93" w:rsidP="00486E93">
      <w:r w:rsidRPr="00486E93">
        <w:lastRenderedPageBreak/>
        <w:t>ansible ubuntu -</w:t>
      </w:r>
      <w:proofErr w:type="spellStart"/>
      <w:r w:rsidRPr="00486E93">
        <w:t>i</w:t>
      </w:r>
      <w:proofErr w:type="spellEnd"/>
      <w:r w:rsidRPr="00486E93">
        <w:t xml:space="preserve"> inventory -m shell -</w:t>
      </w:r>
      <w:proofErr w:type="gramStart"/>
      <w:r w:rsidRPr="00486E93">
        <w:t>a</w:t>
      </w:r>
      <w:proofErr w:type="gramEnd"/>
      <w:r w:rsidRPr="00486E93">
        <w:t xml:space="preserve"> "apache2 -v"</w:t>
      </w:r>
      <w:r w:rsidR="00A16234">
        <w:br/>
      </w:r>
      <w:r w:rsidR="00A16234" w:rsidRPr="00A16234">
        <w:drawing>
          <wp:inline distT="0" distB="0" distL="0" distR="0" wp14:anchorId="25B3E65A" wp14:editId="2DADF0D3">
            <wp:extent cx="5731510" cy="2041525"/>
            <wp:effectExtent l="0" t="0" r="2540" b="0"/>
            <wp:docPr id="482889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889627" name=""/>
                    <pic:cNvPicPr/>
                  </pic:nvPicPr>
                  <pic:blipFill>
                    <a:blip r:embed="rId22"/>
                    <a:stretch>
                      <a:fillRect/>
                    </a:stretch>
                  </pic:blipFill>
                  <pic:spPr>
                    <a:xfrm>
                      <a:off x="0" y="0"/>
                      <a:ext cx="5731510" cy="2041525"/>
                    </a:xfrm>
                    <a:prstGeom prst="rect">
                      <a:avLst/>
                    </a:prstGeom>
                  </pic:spPr>
                </pic:pic>
              </a:graphicData>
            </a:graphic>
          </wp:inline>
        </w:drawing>
      </w:r>
    </w:p>
    <w:p w14:paraId="444ED5D7" w14:textId="77777777" w:rsidR="00486E93" w:rsidRPr="00486E93" w:rsidRDefault="00486E93" w:rsidP="00486E93">
      <w:r w:rsidRPr="00486E93">
        <w:t>Expected:</w:t>
      </w:r>
    </w:p>
    <w:p w14:paraId="1F6E787E" w14:textId="77777777" w:rsidR="00486E93" w:rsidRPr="00486E93" w:rsidRDefault="00486E93" w:rsidP="00486E93">
      <w:r w:rsidRPr="00486E93">
        <w:t>Server version: Apache/2.4.x</w:t>
      </w:r>
    </w:p>
    <w:p w14:paraId="6C113603" w14:textId="77777777" w:rsidR="00486E93" w:rsidRPr="00486E93" w:rsidRDefault="00486E93" w:rsidP="00486E93">
      <w:r w:rsidRPr="00486E93">
        <w:pict w14:anchorId="485917DA">
          <v:rect id="_x0000_i1271" style="width:0;height:1.5pt" o:hralign="center" o:hrstd="t" o:hr="t" fillcolor="#a0a0a0" stroked="f"/>
        </w:pict>
      </w:r>
    </w:p>
    <w:p w14:paraId="6B5212CA" w14:textId="77777777" w:rsidR="00486E93" w:rsidRPr="00486E93" w:rsidRDefault="00486E93" w:rsidP="00486E93">
      <w:pPr>
        <w:rPr>
          <w:b/>
          <w:bCs/>
        </w:rPr>
      </w:pPr>
      <w:r w:rsidRPr="00486E93">
        <w:rPr>
          <w:rFonts w:ascii="Segoe UI Emoji" w:hAnsi="Segoe UI Emoji" w:cs="Segoe UI Emoji"/>
          <w:b/>
          <w:bCs/>
        </w:rPr>
        <w:t>⭐</w:t>
      </w:r>
      <w:r w:rsidRPr="00486E93">
        <w:rPr>
          <w:b/>
          <w:bCs/>
        </w:rPr>
        <w:t xml:space="preserve"> Why when is important</w:t>
      </w:r>
    </w:p>
    <w:p w14:paraId="46A7B968" w14:textId="77777777" w:rsidR="00486E93" w:rsidRPr="00486E93" w:rsidRDefault="00486E93" w:rsidP="00486E93">
      <w:r w:rsidRPr="00486E93">
        <w:t>Without when, you might need separate playbooks:</w:t>
      </w:r>
    </w:p>
    <w:p w14:paraId="2B80A585" w14:textId="77777777" w:rsidR="00486E93" w:rsidRPr="00486E93" w:rsidRDefault="00486E93" w:rsidP="00486E93">
      <w:r w:rsidRPr="00486E93">
        <w:t>install-</w:t>
      </w:r>
      <w:proofErr w:type="spellStart"/>
      <w:r w:rsidRPr="00486E93">
        <w:t>apache</w:t>
      </w:r>
      <w:proofErr w:type="spellEnd"/>
      <w:r w:rsidRPr="00486E93">
        <w:t>-</w:t>
      </w:r>
      <w:proofErr w:type="spellStart"/>
      <w:r w:rsidRPr="00486E93">
        <w:t>amazon.yml</w:t>
      </w:r>
      <w:proofErr w:type="spellEnd"/>
    </w:p>
    <w:p w14:paraId="015AB7E3" w14:textId="77777777" w:rsidR="00486E93" w:rsidRPr="00486E93" w:rsidRDefault="00486E93" w:rsidP="00486E93">
      <w:r w:rsidRPr="00486E93">
        <w:t>install-</w:t>
      </w:r>
      <w:proofErr w:type="spellStart"/>
      <w:r w:rsidRPr="00486E93">
        <w:t>apache</w:t>
      </w:r>
      <w:proofErr w:type="spellEnd"/>
      <w:r w:rsidRPr="00486E93">
        <w:t>-</w:t>
      </w:r>
      <w:proofErr w:type="spellStart"/>
      <w:r w:rsidRPr="00486E93">
        <w:t>ubuntu.yml</w:t>
      </w:r>
      <w:proofErr w:type="spellEnd"/>
    </w:p>
    <w:p w14:paraId="104D2768" w14:textId="77777777" w:rsidR="00486E93" w:rsidRPr="00486E93" w:rsidRDefault="00486E93" w:rsidP="00486E93">
      <w:r w:rsidRPr="00486E93">
        <w:t>With when, we can have:</w:t>
      </w:r>
    </w:p>
    <w:p w14:paraId="7AED6D23" w14:textId="77777777" w:rsidR="00486E93" w:rsidRPr="00486E93" w:rsidRDefault="00486E93" w:rsidP="00486E93">
      <w:r w:rsidRPr="00486E93">
        <w:t xml:space="preserve">                One Playbook</w:t>
      </w:r>
    </w:p>
    <w:p w14:paraId="0180D171" w14:textId="77777777" w:rsidR="00486E93" w:rsidRPr="00486E93" w:rsidRDefault="00486E93" w:rsidP="00486E93">
      <w:r w:rsidRPr="00486E93">
        <w:t xml:space="preserve">                     |</w:t>
      </w:r>
    </w:p>
    <w:p w14:paraId="45EF7F58" w14:textId="77777777" w:rsidR="00486E93" w:rsidRPr="00486E93" w:rsidRDefault="00486E93" w:rsidP="00486E93">
      <w:r w:rsidRPr="00486E93">
        <w:t xml:space="preserve">             Detect OS Family</w:t>
      </w:r>
    </w:p>
    <w:p w14:paraId="0FF51BA7" w14:textId="77777777" w:rsidR="00486E93" w:rsidRPr="00486E93" w:rsidRDefault="00486E93" w:rsidP="00486E93">
      <w:r w:rsidRPr="00486E93">
        <w:t xml:space="preserve">               /           \</w:t>
      </w:r>
    </w:p>
    <w:p w14:paraId="49329BF3" w14:textId="77777777" w:rsidR="00486E93" w:rsidRPr="00486E93" w:rsidRDefault="00486E93" w:rsidP="00486E93">
      <w:r w:rsidRPr="00486E93">
        <w:t xml:space="preserve">              /             \</w:t>
      </w:r>
    </w:p>
    <w:p w14:paraId="3595A1A7" w14:textId="77777777" w:rsidR="00486E93" w:rsidRPr="00486E93" w:rsidRDefault="00486E93" w:rsidP="00486E93">
      <w:r w:rsidRPr="00486E93">
        <w:t xml:space="preserve">        RedHat              Debian</w:t>
      </w:r>
    </w:p>
    <w:p w14:paraId="48675E7B" w14:textId="77777777" w:rsidR="00486E93" w:rsidRPr="00486E93" w:rsidRDefault="00486E93" w:rsidP="00486E93">
      <w:r w:rsidRPr="00486E93">
        <w:t xml:space="preserve">           |                   |</w:t>
      </w:r>
    </w:p>
    <w:p w14:paraId="40A07438" w14:textId="77777777" w:rsidR="00486E93" w:rsidRPr="00486E93" w:rsidRDefault="00486E93" w:rsidP="00486E93">
      <w:r w:rsidRPr="00486E93">
        <w:t xml:space="preserve">         </w:t>
      </w:r>
      <w:proofErr w:type="spellStart"/>
      <w:r w:rsidRPr="00486E93">
        <w:t>dnf</w:t>
      </w:r>
      <w:proofErr w:type="spellEnd"/>
      <w:r w:rsidRPr="00486E93">
        <w:t xml:space="preserve">                 apt</w:t>
      </w:r>
    </w:p>
    <w:p w14:paraId="66975285" w14:textId="77777777" w:rsidR="00486E93" w:rsidRPr="00486E93" w:rsidRDefault="00486E93" w:rsidP="00486E93">
      <w:r w:rsidRPr="00486E93">
        <w:t xml:space="preserve">           |                   |</w:t>
      </w:r>
    </w:p>
    <w:p w14:paraId="5645B1C6" w14:textId="77777777" w:rsidR="00486E93" w:rsidRPr="00486E93" w:rsidRDefault="00486E93" w:rsidP="00486E93">
      <w:r w:rsidRPr="00486E93">
        <w:t xml:space="preserve">        httpd               apache2</w:t>
      </w:r>
    </w:p>
    <w:p w14:paraId="4AC1E3A1" w14:textId="77777777" w:rsidR="00486E93" w:rsidRPr="00486E93" w:rsidRDefault="00486E93" w:rsidP="00486E93">
      <w:r w:rsidRPr="00486E93">
        <w:t>This makes your automation more reusable.</w:t>
      </w:r>
    </w:p>
    <w:p w14:paraId="0B466425" w14:textId="77777777" w:rsidR="00486E93" w:rsidRPr="00486E93" w:rsidRDefault="00486E93" w:rsidP="00486E93">
      <w:r w:rsidRPr="00486E93">
        <w:pict w14:anchorId="1CF4D818">
          <v:rect id="_x0000_i1272" style="width:0;height:1.5pt" o:hralign="center" o:hrstd="t" o:hr="t" fillcolor="#a0a0a0" stroked="f"/>
        </w:pict>
      </w:r>
    </w:p>
    <w:p w14:paraId="267C8BF3" w14:textId="77777777" w:rsidR="00486E93" w:rsidRPr="00486E93" w:rsidRDefault="00486E93" w:rsidP="00486E93">
      <w:pPr>
        <w:rPr>
          <w:b/>
          <w:bCs/>
        </w:rPr>
      </w:pPr>
      <w:r w:rsidRPr="00486E93">
        <w:rPr>
          <w:rFonts w:ascii="Segoe UI Emoji" w:hAnsi="Segoe UI Emoji" w:cs="Segoe UI Emoji"/>
          <w:b/>
          <w:bCs/>
        </w:rPr>
        <w:lastRenderedPageBreak/>
        <w:t>🧠</w:t>
      </w:r>
      <w:r w:rsidRPr="00486E93">
        <w:rPr>
          <w:b/>
          <w:bCs/>
        </w:rPr>
        <w:t xml:space="preserve"> What We Learned</w:t>
      </w:r>
    </w:p>
    <w:p w14:paraId="1311BF13" w14:textId="77777777" w:rsidR="00486E93" w:rsidRPr="00486E93" w:rsidRDefault="00486E93" w:rsidP="00486E93">
      <w:pPr>
        <w:rPr>
          <w:b/>
          <w:bCs/>
        </w:rPr>
      </w:pPr>
      <w:r w:rsidRPr="00486E93">
        <w:rPr>
          <w:b/>
          <w:bCs/>
        </w:rPr>
        <w:t>1. Ansible Facts</w:t>
      </w:r>
    </w:p>
    <w:p w14:paraId="2ADBEE8E" w14:textId="77777777" w:rsidR="00486E93" w:rsidRPr="00486E93" w:rsidRDefault="00486E93" w:rsidP="00486E93">
      <w:r w:rsidRPr="00486E93">
        <w:t>Ansible automatically collects information about the target machine.</w:t>
      </w:r>
    </w:p>
    <w:p w14:paraId="525B8F55" w14:textId="77777777" w:rsidR="00486E93" w:rsidRPr="00486E93" w:rsidRDefault="00486E93" w:rsidP="00486E93">
      <w:r w:rsidRPr="00486E93">
        <w:t>For example:</w:t>
      </w:r>
    </w:p>
    <w:p w14:paraId="1D96903D" w14:textId="77777777" w:rsidR="00486E93" w:rsidRPr="00486E93" w:rsidRDefault="00486E93" w:rsidP="00486E93">
      <w:proofErr w:type="spellStart"/>
      <w:r w:rsidRPr="00486E93">
        <w:t>ansible_os_family</w:t>
      </w:r>
      <w:proofErr w:type="spellEnd"/>
    </w:p>
    <w:p w14:paraId="34283E44" w14:textId="77777777" w:rsidR="00486E93" w:rsidRPr="00486E93" w:rsidRDefault="00486E93" w:rsidP="00486E93">
      <w:r w:rsidRPr="00486E93">
        <w:t>can return:</w:t>
      </w:r>
    </w:p>
    <w:p w14:paraId="06E982D6" w14:textId="77777777" w:rsidR="00486E93" w:rsidRPr="00486E93" w:rsidRDefault="00486E93" w:rsidP="00486E93">
      <w:r w:rsidRPr="00486E93">
        <w:t>RedHat</w:t>
      </w:r>
    </w:p>
    <w:p w14:paraId="474CEDD6" w14:textId="77777777" w:rsidR="00486E93" w:rsidRPr="00486E93" w:rsidRDefault="00486E93" w:rsidP="00486E93">
      <w:r w:rsidRPr="00486E93">
        <w:t>Debian</w:t>
      </w:r>
    </w:p>
    <w:p w14:paraId="6D4CF704" w14:textId="77777777" w:rsidR="00486E93" w:rsidRPr="00486E93" w:rsidRDefault="00486E93" w:rsidP="00486E93">
      <w:r w:rsidRPr="00486E93">
        <w:pict w14:anchorId="7812D8A6">
          <v:rect id="_x0000_i1273" style="width:0;height:1.5pt" o:hralign="center" o:hrstd="t" o:hr="t" fillcolor="#a0a0a0" stroked="f"/>
        </w:pict>
      </w:r>
    </w:p>
    <w:p w14:paraId="3CAD5136" w14:textId="77777777" w:rsidR="00486E93" w:rsidRPr="00486E93" w:rsidRDefault="00486E93" w:rsidP="00486E93">
      <w:pPr>
        <w:rPr>
          <w:b/>
          <w:bCs/>
        </w:rPr>
      </w:pPr>
      <w:r w:rsidRPr="00486E93">
        <w:rPr>
          <w:b/>
          <w:bCs/>
        </w:rPr>
        <w:t>2. when condition</w:t>
      </w:r>
    </w:p>
    <w:p w14:paraId="601148BA" w14:textId="77777777" w:rsidR="00486E93" w:rsidRPr="00486E93" w:rsidRDefault="00486E93" w:rsidP="00486E93">
      <w:r w:rsidRPr="00486E93">
        <w:t>when controls whether a task should execute.</w:t>
      </w:r>
    </w:p>
    <w:p w14:paraId="121FE5AF" w14:textId="77777777" w:rsidR="00486E93" w:rsidRPr="00486E93" w:rsidRDefault="00486E93" w:rsidP="00486E93">
      <w:r w:rsidRPr="00486E93">
        <w:t>Example:</w:t>
      </w:r>
    </w:p>
    <w:p w14:paraId="6CBB2371" w14:textId="77777777" w:rsidR="00486E93" w:rsidRPr="00486E93" w:rsidRDefault="00486E93" w:rsidP="00486E93">
      <w:r w:rsidRPr="00486E93">
        <w:t xml:space="preserve">when: </w:t>
      </w:r>
      <w:proofErr w:type="spellStart"/>
      <w:r w:rsidRPr="00486E93">
        <w:t>ansible_os_family</w:t>
      </w:r>
      <w:proofErr w:type="spellEnd"/>
      <w:r w:rsidRPr="00486E93">
        <w:t xml:space="preserve"> == "RedHat"</w:t>
      </w:r>
    </w:p>
    <w:p w14:paraId="624BA115" w14:textId="77777777" w:rsidR="00486E93" w:rsidRPr="00486E93" w:rsidRDefault="00486E93" w:rsidP="00486E93">
      <w:r w:rsidRPr="00486E93">
        <w:pict w14:anchorId="060E4089">
          <v:rect id="_x0000_i1274" style="width:0;height:1.5pt" o:hralign="center" o:hrstd="t" o:hr="t" fillcolor="#a0a0a0" stroked="f"/>
        </w:pict>
      </w:r>
    </w:p>
    <w:p w14:paraId="0A6F865D" w14:textId="77777777" w:rsidR="00486E93" w:rsidRPr="00486E93" w:rsidRDefault="00486E93" w:rsidP="00486E93">
      <w:pPr>
        <w:rPr>
          <w:b/>
          <w:bCs/>
        </w:rPr>
      </w:pPr>
      <w:r w:rsidRPr="00486E93">
        <w:rPr>
          <w:b/>
          <w:bCs/>
        </w:rPr>
        <w:t>3. Different package managers</w:t>
      </w:r>
    </w:p>
    <w:p w14:paraId="73824831" w14:textId="77777777" w:rsidR="00486E93" w:rsidRPr="00486E93" w:rsidRDefault="00486E93" w:rsidP="00486E93">
      <w:r w:rsidRPr="00486E93">
        <w:t>Amazon Linux:</w:t>
      </w:r>
    </w:p>
    <w:p w14:paraId="681878A8" w14:textId="77777777" w:rsidR="00486E93" w:rsidRPr="00486E93" w:rsidRDefault="00486E93" w:rsidP="00486E93">
      <w:proofErr w:type="spellStart"/>
      <w:r w:rsidRPr="00486E93">
        <w:t>dnf</w:t>
      </w:r>
      <w:proofErr w:type="spellEnd"/>
    </w:p>
    <w:p w14:paraId="0DD9C4CA" w14:textId="77777777" w:rsidR="00486E93" w:rsidRPr="00486E93" w:rsidRDefault="00486E93" w:rsidP="00486E93">
      <w:r w:rsidRPr="00486E93">
        <w:t>httpd</w:t>
      </w:r>
    </w:p>
    <w:p w14:paraId="765F213E" w14:textId="77777777" w:rsidR="00486E93" w:rsidRPr="00486E93" w:rsidRDefault="00486E93" w:rsidP="00486E93">
      <w:r w:rsidRPr="00486E93">
        <w:t>Ubuntu:</w:t>
      </w:r>
    </w:p>
    <w:p w14:paraId="3A8B39A4" w14:textId="77777777" w:rsidR="00486E93" w:rsidRPr="00486E93" w:rsidRDefault="00486E93" w:rsidP="00486E93">
      <w:r w:rsidRPr="00486E93">
        <w:t>apt</w:t>
      </w:r>
    </w:p>
    <w:p w14:paraId="0A2F14A2" w14:textId="77777777" w:rsidR="00486E93" w:rsidRPr="00486E93" w:rsidRDefault="00486E93" w:rsidP="00486E93">
      <w:r w:rsidRPr="00486E93">
        <w:t>apache2</w:t>
      </w:r>
    </w:p>
    <w:p w14:paraId="4B374C57" w14:textId="77777777" w:rsidR="00486E93" w:rsidRPr="00486E93" w:rsidRDefault="00486E93" w:rsidP="00486E93">
      <w:r w:rsidRPr="00486E93">
        <w:pict w14:anchorId="6BCE6E5B">
          <v:rect id="_x0000_i1275" style="width:0;height:1.5pt" o:hralign="center" o:hrstd="t" o:hr="t" fillcolor="#a0a0a0" stroked="f"/>
        </w:pict>
      </w:r>
    </w:p>
    <w:p w14:paraId="23787601" w14:textId="77777777" w:rsidR="00486E93" w:rsidRPr="00486E93" w:rsidRDefault="00486E93" w:rsidP="00486E93">
      <w:pPr>
        <w:rPr>
          <w:b/>
          <w:bCs/>
        </w:rPr>
      </w:pPr>
      <w:r w:rsidRPr="00486E93">
        <w:rPr>
          <w:b/>
          <w:bCs/>
        </w:rPr>
        <w:t>4. One playbook for multiple operating systems</w:t>
      </w:r>
    </w:p>
    <w:p w14:paraId="5F53DA61" w14:textId="77777777" w:rsidR="00486E93" w:rsidRPr="00486E93" w:rsidRDefault="00486E93" w:rsidP="00486E93">
      <w:r w:rsidRPr="00486E93">
        <w:t>This is a very common real-world Ansible use case.</w:t>
      </w:r>
    </w:p>
    <w:p w14:paraId="2EEDA929" w14:textId="77777777" w:rsidR="00486E93" w:rsidRPr="00486E93" w:rsidRDefault="00486E93" w:rsidP="00486E93">
      <w:r w:rsidRPr="00486E93">
        <w:pict w14:anchorId="696C87CD">
          <v:rect id="_x0000_i1276" style="width:0;height:1.5pt" o:hralign="center" o:hrstd="t" o:hr="t" fillcolor="#a0a0a0" stroked="f"/>
        </w:pict>
      </w:r>
    </w:p>
    <w:p w14:paraId="6E7F4F47" w14:textId="77777777" w:rsidR="00486E93" w:rsidRPr="00486E93" w:rsidRDefault="00486E93" w:rsidP="00486E93">
      <w:pPr>
        <w:rPr>
          <w:b/>
          <w:bCs/>
        </w:rPr>
      </w:pPr>
      <w:r w:rsidRPr="00486E93">
        <w:rPr>
          <w:rFonts w:ascii="Segoe UI Emoji" w:hAnsi="Segoe UI Emoji" w:cs="Segoe UI Emoji"/>
          <w:b/>
          <w:bCs/>
        </w:rPr>
        <w:t>🎤</w:t>
      </w:r>
      <w:r w:rsidRPr="00486E93">
        <w:rPr>
          <w:b/>
          <w:bCs/>
        </w:rPr>
        <w:t xml:space="preserve"> Interview Question</w:t>
      </w:r>
    </w:p>
    <w:p w14:paraId="25113847" w14:textId="77777777" w:rsidR="00486E93" w:rsidRPr="00486E93" w:rsidRDefault="00486E93" w:rsidP="00486E93">
      <w:pPr>
        <w:rPr>
          <w:b/>
          <w:bCs/>
        </w:rPr>
      </w:pPr>
      <w:r w:rsidRPr="00486E93">
        <w:rPr>
          <w:b/>
          <w:bCs/>
        </w:rPr>
        <w:t>Q: How do you install Apache on both Amazon Linux and Ubuntu using Ansible?</w:t>
      </w:r>
    </w:p>
    <w:p w14:paraId="20A8BB69" w14:textId="77777777" w:rsidR="00486E93" w:rsidRPr="00486E93" w:rsidRDefault="00486E93" w:rsidP="00486E93">
      <w:r w:rsidRPr="00486E93">
        <w:rPr>
          <w:b/>
          <w:bCs/>
        </w:rPr>
        <w:t>Answer:</w:t>
      </w:r>
    </w:p>
    <w:p w14:paraId="042A66CB" w14:textId="77777777" w:rsidR="00486E93" w:rsidRPr="00486E93" w:rsidRDefault="00486E93" w:rsidP="00486E93">
      <w:r w:rsidRPr="00486E93">
        <w:lastRenderedPageBreak/>
        <w:t>"I use Ansible facts to identify the operating system family and use when conditions to execute the appropriate task. For RedHat-based systems such as Amazon Linux, I use the DNF module with the httpd package. For Debian-based systems such as Ubuntu, I use the APT module with the apache2 package."</w:t>
      </w:r>
    </w:p>
    <w:p w14:paraId="69B61D56" w14:textId="77777777" w:rsidR="00486E93" w:rsidRPr="00486E93" w:rsidRDefault="00486E93" w:rsidP="00486E93">
      <w:r w:rsidRPr="00486E93">
        <w:t>Example:</w:t>
      </w:r>
    </w:p>
    <w:p w14:paraId="0A9050CD" w14:textId="77777777" w:rsidR="00486E93" w:rsidRPr="00486E93" w:rsidRDefault="00486E93" w:rsidP="00486E93">
      <w:r w:rsidRPr="00486E93">
        <w:t>- name: Install Apache on RedHat</w:t>
      </w:r>
    </w:p>
    <w:p w14:paraId="5D7872CE" w14:textId="77777777" w:rsidR="00486E93" w:rsidRPr="00486E93" w:rsidRDefault="00486E93" w:rsidP="00486E93">
      <w:r w:rsidRPr="00486E93">
        <w:t xml:space="preserve">  </w:t>
      </w:r>
      <w:proofErr w:type="spellStart"/>
      <w:r w:rsidRPr="00486E93">
        <w:t>dnf</w:t>
      </w:r>
      <w:proofErr w:type="spellEnd"/>
      <w:r w:rsidRPr="00486E93">
        <w:t>:</w:t>
      </w:r>
    </w:p>
    <w:p w14:paraId="70D93AB9" w14:textId="77777777" w:rsidR="00486E93" w:rsidRPr="00486E93" w:rsidRDefault="00486E93" w:rsidP="00486E93">
      <w:r w:rsidRPr="00486E93">
        <w:t xml:space="preserve">    name: httpd</w:t>
      </w:r>
    </w:p>
    <w:p w14:paraId="58AECF01" w14:textId="77777777" w:rsidR="00486E93" w:rsidRPr="00486E93" w:rsidRDefault="00486E93" w:rsidP="00486E93">
      <w:r w:rsidRPr="00486E93">
        <w:t xml:space="preserve">    state: present</w:t>
      </w:r>
    </w:p>
    <w:p w14:paraId="454846AF" w14:textId="77777777" w:rsidR="00486E93" w:rsidRPr="00486E93" w:rsidRDefault="00486E93" w:rsidP="00486E93">
      <w:r w:rsidRPr="00486E93">
        <w:t xml:space="preserve">  when: </w:t>
      </w:r>
      <w:proofErr w:type="spellStart"/>
      <w:r w:rsidRPr="00486E93">
        <w:t>ansible_os_family</w:t>
      </w:r>
      <w:proofErr w:type="spellEnd"/>
      <w:r w:rsidRPr="00486E93">
        <w:t xml:space="preserve"> == "RedHat"</w:t>
      </w:r>
    </w:p>
    <w:p w14:paraId="00CC81F1" w14:textId="77777777" w:rsidR="00486E93" w:rsidRPr="00486E93" w:rsidRDefault="00486E93" w:rsidP="00486E93"/>
    <w:p w14:paraId="40A1B046" w14:textId="77777777" w:rsidR="00486E93" w:rsidRPr="00486E93" w:rsidRDefault="00486E93" w:rsidP="00486E93">
      <w:r w:rsidRPr="00486E93">
        <w:t>- name: Install Apache on Debian</w:t>
      </w:r>
    </w:p>
    <w:p w14:paraId="15F45057" w14:textId="77777777" w:rsidR="00486E93" w:rsidRPr="00486E93" w:rsidRDefault="00486E93" w:rsidP="00486E93">
      <w:r w:rsidRPr="00486E93">
        <w:t xml:space="preserve">  apt:</w:t>
      </w:r>
    </w:p>
    <w:p w14:paraId="58BACF8D" w14:textId="77777777" w:rsidR="00486E93" w:rsidRPr="00486E93" w:rsidRDefault="00486E93" w:rsidP="00486E93">
      <w:r w:rsidRPr="00486E93">
        <w:t xml:space="preserve">    name: apache2</w:t>
      </w:r>
    </w:p>
    <w:p w14:paraId="11B94C09" w14:textId="77777777" w:rsidR="00486E93" w:rsidRPr="00486E93" w:rsidRDefault="00486E93" w:rsidP="00486E93">
      <w:r w:rsidRPr="00486E93">
        <w:t xml:space="preserve">    state: present</w:t>
      </w:r>
    </w:p>
    <w:p w14:paraId="0CA6B9C2" w14:textId="77777777" w:rsidR="00486E93" w:rsidRPr="00486E93" w:rsidRDefault="00486E93" w:rsidP="00486E93">
      <w:r w:rsidRPr="00486E93">
        <w:t xml:space="preserve">  when: </w:t>
      </w:r>
      <w:proofErr w:type="spellStart"/>
      <w:r w:rsidRPr="00486E93">
        <w:t>ansible_os_family</w:t>
      </w:r>
      <w:proofErr w:type="spellEnd"/>
      <w:r w:rsidRPr="00486E93">
        <w:t xml:space="preserve"> == "Debian"</w:t>
      </w:r>
    </w:p>
    <w:p w14:paraId="7330FBB3" w14:textId="77777777" w:rsidR="00486E93" w:rsidRPr="00486E93" w:rsidRDefault="00486E93" w:rsidP="00486E93">
      <w:r w:rsidRPr="00486E93">
        <w:pict w14:anchorId="03A2AF4C">
          <v:rect id="_x0000_i1277" style="width:0;height:1.5pt" o:hralign="center" o:hrstd="t" o:hr="t" fillcolor="#a0a0a0" stroked="f"/>
        </w:pict>
      </w:r>
    </w:p>
    <w:p w14:paraId="3934F305" w14:textId="77777777" w:rsidR="00486E93" w:rsidRPr="00486E93" w:rsidRDefault="00486E93" w:rsidP="00486E93">
      <w:pPr>
        <w:rPr>
          <w:b/>
          <w:bCs/>
        </w:rPr>
      </w:pPr>
      <w:r w:rsidRPr="00486E93">
        <w:rPr>
          <w:rFonts w:ascii="Segoe UI Emoji" w:hAnsi="Segoe UI Emoji" w:cs="Segoe UI Emoji"/>
          <w:b/>
          <w:bCs/>
        </w:rPr>
        <w:t>📝</w:t>
      </w:r>
      <w:r w:rsidRPr="00486E93">
        <w:rPr>
          <w:b/>
          <w:bCs/>
        </w:rPr>
        <w:t xml:space="preserve"> Conclusion</w:t>
      </w:r>
    </w:p>
    <w:p w14:paraId="3F5BDD5C" w14:textId="77777777" w:rsidR="00486E93" w:rsidRPr="00486E93" w:rsidRDefault="00486E93" w:rsidP="00486E93">
      <w:r w:rsidRPr="00486E93">
        <w:rPr>
          <w:b/>
          <w:bCs/>
        </w:rPr>
        <w:t>In this task, I created a single Ansible playbook to install Apache across different Linux distributions. I used Ansible facts and when conditions to identify the operating system family and select the appropriate package manager and Apache package. This approach makes the playbook reusable and allows the same automation code to support both RedHat-based and Debian-based systems.</w:t>
      </w:r>
    </w:p>
    <w:p w14:paraId="34A0ABAD" w14:textId="77777777" w:rsidR="006E756A" w:rsidRPr="006E756A" w:rsidRDefault="006E756A" w:rsidP="006E756A">
      <w:pPr>
        <w:rPr>
          <w:b/>
          <w:bCs/>
        </w:rPr>
      </w:pPr>
      <w:r>
        <w:rPr>
          <w:lang w:val="en-US"/>
        </w:rPr>
        <w:br/>
      </w:r>
      <w:r>
        <w:rPr>
          <w:lang w:val="en-US"/>
        </w:rPr>
        <w:br/>
      </w:r>
      <w:r w:rsidRPr="006E756A">
        <w:rPr>
          <w:b/>
          <w:bCs/>
        </w:rPr>
        <w:t>TASK 3 — Configure LAMP Stack Using Ansible Roles</w:t>
      </w:r>
    </w:p>
    <w:p w14:paraId="12E6E757" w14:textId="77777777" w:rsidR="006E756A" w:rsidRPr="006E756A" w:rsidRDefault="006E756A" w:rsidP="006E756A">
      <w:pPr>
        <w:rPr>
          <w:b/>
          <w:bCs/>
        </w:rPr>
      </w:pPr>
      <w:r w:rsidRPr="006E756A">
        <w:rPr>
          <w:rFonts w:ascii="Segoe UI Emoji" w:hAnsi="Segoe UI Emoji" w:cs="Segoe UI Emoji"/>
          <w:b/>
          <w:bCs/>
        </w:rPr>
        <w:t>🎯</w:t>
      </w:r>
      <w:r w:rsidRPr="006E756A">
        <w:rPr>
          <w:b/>
          <w:bCs/>
        </w:rPr>
        <w:t xml:space="preserve"> Objective</w:t>
      </w:r>
    </w:p>
    <w:p w14:paraId="3F459FC4" w14:textId="77777777" w:rsidR="006E756A" w:rsidRPr="006E756A" w:rsidRDefault="006E756A" w:rsidP="006E756A">
      <w:r w:rsidRPr="006E756A">
        <w:t xml:space="preserve">Create an Ansible </w:t>
      </w:r>
      <w:r w:rsidRPr="006E756A">
        <w:rPr>
          <w:b/>
          <w:bCs/>
        </w:rPr>
        <w:t>Role</w:t>
      </w:r>
      <w:r w:rsidRPr="006E756A">
        <w:t xml:space="preserve"> to automate the installation and configuration of a LAMP stack.</w:t>
      </w:r>
    </w:p>
    <w:p w14:paraId="6D0EEDA7" w14:textId="77777777" w:rsidR="006E756A" w:rsidRPr="006E756A" w:rsidRDefault="006E756A" w:rsidP="006E756A">
      <w:r w:rsidRPr="006E756A">
        <w:rPr>
          <w:b/>
          <w:bCs/>
        </w:rPr>
        <w:t>LAMP =</w:t>
      </w:r>
    </w:p>
    <w:p w14:paraId="70C01C7F" w14:textId="77777777" w:rsidR="006E756A" w:rsidRPr="006E756A" w:rsidRDefault="006E756A" w:rsidP="006E756A">
      <w:r w:rsidRPr="006E756A">
        <w:t>L → Linux</w:t>
      </w:r>
    </w:p>
    <w:p w14:paraId="151225A8" w14:textId="77777777" w:rsidR="006E756A" w:rsidRPr="006E756A" w:rsidRDefault="006E756A" w:rsidP="006E756A">
      <w:r w:rsidRPr="006E756A">
        <w:t>A → Apache</w:t>
      </w:r>
    </w:p>
    <w:p w14:paraId="743B58B2" w14:textId="77777777" w:rsidR="006E756A" w:rsidRPr="006E756A" w:rsidRDefault="006E756A" w:rsidP="006E756A">
      <w:r w:rsidRPr="006E756A">
        <w:lastRenderedPageBreak/>
        <w:t>M → MariaDB/MySQL</w:t>
      </w:r>
    </w:p>
    <w:p w14:paraId="23C6AD7C" w14:textId="77777777" w:rsidR="006E756A" w:rsidRPr="006E756A" w:rsidRDefault="006E756A" w:rsidP="006E756A">
      <w:r w:rsidRPr="006E756A">
        <w:t>P → PHP</w:t>
      </w:r>
    </w:p>
    <w:p w14:paraId="17FA3B9A" w14:textId="77777777" w:rsidR="006E756A" w:rsidRPr="006E756A" w:rsidRDefault="006E756A" w:rsidP="006E756A">
      <w:r w:rsidRPr="006E756A">
        <w:t>In your current Amazon Linux 2023 environment, we'll use:</w:t>
      </w:r>
    </w:p>
    <w:p w14:paraId="75CD3658" w14:textId="77777777" w:rsidR="006E756A" w:rsidRPr="006E756A" w:rsidRDefault="006E756A" w:rsidP="006E756A">
      <w:proofErr w:type="gramStart"/>
      <w:r w:rsidRPr="006E756A">
        <w:t>Apache  →</w:t>
      </w:r>
      <w:proofErr w:type="gramEnd"/>
      <w:r w:rsidRPr="006E756A">
        <w:t xml:space="preserve"> httpd</w:t>
      </w:r>
    </w:p>
    <w:p w14:paraId="5CAABF09" w14:textId="77777777" w:rsidR="006E756A" w:rsidRPr="006E756A" w:rsidRDefault="006E756A" w:rsidP="006E756A">
      <w:r w:rsidRPr="006E756A">
        <w:t>MariaDB → mariadb105-server</w:t>
      </w:r>
    </w:p>
    <w:p w14:paraId="1D6F99DB" w14:textId="77777777" w:rsidR="006E756A" w:rsidRPr="006E756A" w:rsidRDefault="006E756A" w:rsidP="006E756A">
      <w:r w:rsidRPr="006E756A">
        <w:t xml:space="preserve">PHP     → </w:t>
      </w:r>
      <w:proofErr w:type="spellStart"/>
      <w:r w:rsidRPr="006E756A">
        <w:t>php</w:t>
      </w:r>
      <w:proofErr w:type="spellEnd"/>
    </w:p>
    <w:p w14:paraId="5D6E3B60" w14:textId="77777777" w:rsidR="006E756A" w:rsidRPr="006E756A" w:rsidRDefault="006E756A" w:rsidP="006E756A">
      <w:r w:rsidRPr="006E756A">
        <w:t>The final architecture will be:</w:t>
      </w:r>
    </w:p>
    <w:p w14:paraId="68E8C364" w14:textId="77777777" w:rsidR="006E756A" w:rsidRPr="006E756A" w:rsidRDefault="006E756A" w:rsidP="006E756A">
      <w:r w:rsidRPr="006E756A">
        <w:t>Ansible Master</w:t>
      </w:r>
    </w:p>
    <w:p w14:paraId="449CB449" w14:textId="77777777" w:rsidR="006E756A" w:rsidRPr="006E756A" w:rsidRDefault="006E756A" w:rsidP="006E756A">
      <w:r w:rsidRPr="006E756A">
        <w:t xml:space="preserve">      |</w:t>
      </w:r>
    </w:p>
    <w:p w14:paraId="4ABD3002" w14:textId="77777777" w:rsidR="006E756A" w:rsidRPr="006E756A" w:rsidRDefault="006E756A" w:rsidP="006E756A">
      <w:r w:rsidRPr="006E756A">
        <w:t xml:space="preserve">      | Ansible Role</w:t>
      </w:r>
    </w:p>
    <w:p w14:paraId="56E78E3F" w14:textId="77777777" w:rsidR="006E756A" w:rsidRPr="006E756A" w:rsidRDefault="006E756A" w:rsidP="006E756A">
      <w:r w:rsidRPr="006E756A">
        <w:t xml:space="preserve">      ↓</w:t>
      </w:r>
    </w:p>
    <w:p w14:paraId="0C48F8B5" w14:textId="77777777" w:rsidR="006E756A" w:rsidRPr="006E756A" w:rsidRDefault="006E756A" w:rsidP="006E756A">
      <w:r w:rsidRPr="006E756A">
        <w:t xml:space="preserve">   Worker 1</w:t>
      </w:r>
    </w:p>
    <w:p w14:paraId="6679E7DB" w14:textId="77777777" w:rsidR="006E756A" w:rsidRPr="006E756A" w:rsidRDefault="006E756A" w:rsidP="006E756A">
      <w:r w:rsidRPr="006E756A">
        <w:t xml:space="preserve">      |</w:t>
      </w:r>
    </w:p>
    <w:p w14:paraId="6DC0ADEC" w14:textId="77777777" w:rsidR="006E756A" w:rsidRPr="006E756A" w:rsidRDefault="006E756A" w:rsidP="006E756A">
      <w:r w:rsidRPr="006E756A">
        <w:t xml:space="preserve">      </w:t>
      </w:r>
      <w:r w:rsidRPr="006E756A">
        <w:rPr>
          <w:rFonts w:ascii="MS Gothic" w:eastAsia="MS Gothic" w:hAnsi="MS Gothic" w:cs="MS Gothic" w:hint="eastAsia"/>
        </w:rPr>
        <w:t>├</w:t>
      </w:r>
      <w:r w:rsidRPr="006E756A">
        <w:rPr>
          <w:rFonts w:ascii="Aptos" w:hAnsi="Aptos" w:cs="Aptos"/>
        </w:rPr>
        <w:t>──</w:t>
      </w:r>
      <w:r w:rsidRPr="006E756A">
        <w:t xml:space="preserve"> Apache</w:t>
      </w:r>
    </w:p>
    <w:p w14:paraId="13DD301F" w14:textId="77777777" w:rsidR="006E756A" w:rsidRPr="006E756A" w:rsidRDefault="006E756A" w:rsidP="006E756A">
      <w:r w:rsidRPr="006E756A">
        <w:t xml:space="preserve">      </w:t>
      </w:r>
      <w:r w:rsidRPr="006E756A">
        <w:rPr>
          <w:rFonts w:ascii="MS Gothic" w:eastAsia="MS Gothic" w:hAnsi="MS Gothic" w:cs="MS Gothic" w:hint="eastAsia"/>
        </w:rPr>
        <w:t>├</w:t>
      </w:r>
      <w:r w:rsidRPr="006E756A">
        <w:rPr>
          <w:rFonts w:ascii="Aptos" w:hAnsi="Aptos" w:cs="Aptos"/>
        </w:rPr>
        <w:t>──</w:t>
      </w:r>
      <w:r w:rsidRPr="006E756A">
        <w:t xml:space="preserve"> MariaDB</w:t>
      </w:r>
    </w:p>
    <w:p w14:paraId="278BD2A1" w14:textId="77777777" w:rsidR="006E756A" w:rsidRPr="006E756A" w:rsidRDefault="006E756A" w:rsidP="006E756A">
      <w:r w:rsidRPr="006E756A">
        <w:t xml:space="preserve">      └── PHP</w:t>
      </w:r>
    </w:p>
    <w:p w14:paraId="3A1C3B43" w14:textId="77777777" w:rsidR="006E756A" w:rsidRPr="006E756A" w:rsidRDefault="006E756A" w:rsidP="006E756A"/>
    <w:p w14:paraId="681A4BD5" w14:textId="77777777" w:rsidR="006E756A" w:rsidRPr="006E756A" w:rsidRDefault="006E756A" w:rsidP="006E756A">
      <w:r w:rsidRPr="006E756A">
        <w:t xml:space="preserve">   Worker 2</w:t>
      </w:r>
    </w:p>
    <w:p w14:paraId="53DC2A0E" w14:textId="77777777" w:rsidR="006E756A" w:rsidRPr="006E756A" w:rsidRDefault="006E756A" w:rsidP="006E756A">
      <w:r w:rsidRPr="006E756A">
        <w:t xml:space="preserve">      |</w:t>
      </w:r>
    </w:p>
    <w:p w14:paraId="404648B5" w14:textId="77777777" w:rsidR="006E756A" w:rsidRPr="006E756A" w:rsidRDefault="006E756A" w:rsidP="006E756A">
      <w:r w:rsidRPr="006E756A">
        <w:t xml:space="preserve">      </w:t>
      </w:r>
      <w:r w:rsidRPr="006E756A">
        <w:rPr>
          <w:rFonts w:ascii="MS Gothic" w:eastAsia="MS Gothic" w:hAnsi="MS Gothic" w:cs="MS Gothic" w:hint="eastAsia"/>
        </w:rPr>
        <w:t>├</w:t>
      </w:r>
      <w:r w:rsidRPr="006E756A">
        <w:rPr>
          <w:rFonts w:ascii="Aptos" w:hAnsi="Aptos" w:cs="Aptos"/>
        </w:rPr>
        <w:t>──</w:t>
      </w:r>
      <w:r w:rsidRPr="006E756A">
        <w:t xml:space="preserve"> Apache</w:t>
      </w:r>
    </w:p>
    <w:p w14:paraId="636017A0" w14:textId="77777777" w:rsidR="006E756A" w:rsidRPr="006E756A" w:rsidRDefault="006E756A" w:rsidP="006E756A">
      <w:r w:rsidRPr="006E756A">
        <w:t xml:space="preserve">      </w:t>
      </w:r>
      <w:r w:rsidRPr="006E756A">
        <w:rPr>
          <w:rFonts w:ascii="MS Gothic" w:eastAsia="MS Gothic" w:hAnsi="MS Gothic" w:cs="MS Gothic" w:hint="eastAsia"/>
        </w:rPr>
        <w:t>├</w:t>
      </w:r>
      <w:r w:rsidRPr="006E756A">
        <w:rPr>
          <w:rFonts w:ascii="Aptos" w:hAnsi="Aptos" w:cs="Aptos"/>
        </w:rPr>
        <w:t>──</w:t>
      </w:r>
      <w:r w:rsidRPr="006E756A">
        <w:t xml:space="preserve"> MariaDB</w:t>
      </w:r>
    </w:p>
    <w:p w14:paraId="78774716" w14:textId="77777777" w:rsidR="006E756A" w:rsidRPr="006E756A" w:rsidRDefault="006E756A" w:rsidP="006E756A">
      <w:r w:rsidRPr="006E756A">
        <w:t xml:space="preserve">      └── PHP</w:t>
      </w:r>
    </w:p>
    <w:p w14:paraId="12EF21C3" w14:textId="77777777" w:rsidR="006E756A" w:rsidRPr="006E756A" w:rsidRDefault="006E756A" w:rsidP="006E756A">
      <w:r w:rsidRPr="006E756A">
        <w:pict w14:anchorId="72CB5394">
          <v:rect id="_x0000_i1459" style="width:0;height:1.5pt" o:hralign="center" o:hrstd="t" o:hr="t" fillcolor="#a0a0a0" stroked="f"/>
        </w:pict>
      </w:r>
    </w:p>
    <w:p w14:paraId="7AEEF899" w14:textId="77777777" w:rsidR="006E756A" w:rsidRPr="006E756A" w:rsidRDefault="006E756A" w:rsidP="006E756A">
      <w:pPr>
        <w:rPr>
          <w:b/>
          <w:bCs/>
        </w:rPr>
      </w:pPr>
      <w:r w:rsidRPr="006E756A">
        <w:rPr>
          <w:b/>
          <w:bCs/>
        </w:rPr>
        <w:t>Step 1 — Create Task 3 directory</w:t>
      </w:r>
    </w:p>
    <w:p w14:paraId="3CC3FFB7" w14:textId="77777777" w:rsidR="006E756A" w:rsidRPr="006E756A" w:rsidRDefault="006E756A" w:rsidP="006E756A">
      <w:r w:rsidRPr="006E756A">
        <w:t>On your Ansible master:</w:t>
      </w:r>
    </w:p>
    <w:p w14:paraId="4635EC51" w14:textId="77777777" w:rsidR="006E756A" w:rsidRPr="006E756A" w:rsidRDefault="006E756A" w:rsidP="006E756A">
      <w:r w:rsidRPr="006E756A">
        <w:t>cd ~/ansible-03</w:t>
      </w:r>
    </w:p>
    <w:p w14:paraId="1DB7BB4A" w14:textId="77777777" w:rsidR="006E756A" w:rsidRPr="006E756A" w:rsidRDefault="006E756A" w:rsidP="006E756A">
      <w:proofErr w:type="spellStart"/>
      <w:r w:rsidRPr="006E756A">
        <w:t>mkdir</w:t>
      </w:r>
      <w:proofErr w:type="spellEnd"/>
      <w:r w:rsidRPr="006E756A">
        <w:t xml:space="preserve"> -p task3</w:t>
      </w:r>
    </w:p>
    <w:p w14:paraId="2C98D3E2" w14:textId="447E96B9" w:rsidR="006E756A" w:rsidRPr="006E756A" w:rsidRDefault="006E756A" w:rsidP="006E756A">
      <w:r w:rsidRPr="006E756A">
        <w:lastRenderedPageBreak/>
        <w:t>cd task3</w:t>
      </w:r>
      <w:r w:rsidR="00656678">
        <w:br/>
      </w:r>
      <w:r w:rsidR="00656678" w:rsidRPr="00656678">
        <w:drawing>
          <wp:inline distT="0" distB="0" distL="0" distR="0" wp14:anchorId="47691312" wp14:editId="67169B96">
            <wp:extent cx="5731510" cy="3016250"/>
            <wp:effectExtent l="0" t="0" r="2540" b="0"/>
            <wp:docPr id="1482330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30921" name=""/>
                    <pic:cNvPicPr/>
                  </pic:nvPicPr>
                  <pic:blipFill>
                    <a:blip r:embed="rId23"/>
                    <a:stretch>
                      <a:fillRect/>
                    </a:stretch>
                  </pic:blipFill>
                  <pic:spPr>
                    <a:xfrm>
                      <a:off x="0" y="0"/>
                      <a:ext cx="5731510" cy="3016250"/>
                    </a:xfrm>
                    <a:prstGeom prst="rect">
                      <a:avLst/>
                    </a:prstGeom>
                  </pic:spPr>
                </pic:pic>
              </a:graphicData>
            </a:graphic>
          </wp:inline>
        </w:drawing>
      </w:r>
    </w:p>
    <w:p w14:paraId="7E05624F" w14:textId="77777777" w:rsidR="006E756A" w:rsidRPr="006E756A" w:rsidRDefault="006E756A" w:rsidP="006E756A">
      <w:r w:rsidRPr="006E756A">
        <w:t>Verify:</w:t>
      </w:r>
    </w:p>
    <w:p w14:paraId="2F996F67" w14:textId="77777777" w:rsidR="006E756A" w:rsidRPr="006E756A" w:rsidRDefault="006E756A" w:rsidP="006E756A">
      <w:proofErr w:type="spellStart"/>
      <w:r w:rsidRPr="006E756A">
        <w:t>pwd</w:t>
      </w:r>
      <w:proofErr w:type="spellEnd"/>
    </w:p>
    <w:p w14:paraId="2C53A241" w14:textId="77777777" w:rsidR="006E756A" w:rsidRPr="006E756A" w:rsidRDefault="006E756A" w:rsidP="006E756A">
      <w:r w:rsidRPr="006E756A">
        <w:t>You should see:</w:t>
      </w:r>
    </w:p>
    <w:p w14:paraId="1F84574E" w14:textId="77777777" w:rsidR="006E756A" w:rsidRPr="006E756A" w:rsidRDefault="006E756A" w:rsidP="006E756A">
      <w:r w:rsidRPr="006E756A">
        <w:t>/home/ec2-user/ansible-03/task3</w:t>
      </w:r>
    </w:p>
    <w:p w14:paraId="33160DF3" w14:textId="77777777" w:rsidR="006E756A" w:rsidRPr="006E756A" w:rsidRDefault="006E756A" w:rsidP="006E756A">
      <w:r w:rsidRPr="006E756A">
        <w:pict w14:anchorId="7D5247C7">
          <v:rect id="_x0000_i1460" style="width:0;height:1.5pt" o:hralign="center" o:hrstd="t" o:hr="t" fillcolor="#a0a0a0" stroked="f"/>
        </w:pict>
      </w:r>
    </w:p>
    <w:p w14:paraId="7021E91C" w14:textId="77777777" w:rsidR="006E756A" w:rsidRPr="006E756A" w:rsidRDefault="006E756A" w:rsidP="006E756A">
      <w:pPr>
        <w:rPr>
          <w:b/>
          <w:bCs/>
        </w:rPr>
      </w:pPr>
      <w:r w:rsidRPr="006E756A">
        <w:rPr>
          <w:b/>
          <w:bCs/>
        </w:rPr>
        <w:t>Step 2 — Create the Ansible Role</w:t>
      </w:r>
    </w:p>
    <w:p w14:paraId="5FF8BC19" w14:textId="77777777" w:rsidR="006E756A" w:rsidRPr="006E756A" w:rsidRDefault="006E756A" w:rsidP="006E756A">
      <w:r w:rsidRPr="006E756A">
        <w:t>Ansible provides a command to automatically create the role structure.</w:t>
      </w:r>
    </w:p>
    <w:p w14:paraId="6454FEB2" w14:textId="77777777" w:rsidR="006E756A" w:rsidRPr="006E756A" w:rsidRDefault="006E756A" w:rsidP="006E756A">
      <w:r w:rsidRPr="006E756A">
        <w:t>Run:</w:t>
      </w:r>
    </w:p>
    <w:p w14:paraId="2BBBD6EB" w14:textId="387696A7" w:rsidR="006E756A" w:rsidRPr="006E756A" w:rsidRDefault="006E756A" w:rsidP="006E756A">
      <w:r w:rsidRPr="006E756A">
        <w:lastRenderedPageBreak/>
        <w:t xml:space="preserve">ansible-galaxy </w:t>
      </w:r>
      <w:proofErr w:type="spellStart"/>
      <w:r w:rsidRPr="006E756A">
        <w:t>init</w:t>
      </w:r>
      <w:proofErr w:type="spellEnd"/>
      <w:r w:rsidRPr="006E756A">
        <w:t xml:space="preserve"> lamp</w:t>
      </w:r>
      <w:r w:rsidR="00656678">
        <w:br/>
      </w:r>
      <w:r w:rsidR="00656678" w:rsidRPr="00656678">
        <w:drawing>
          <wp:inline distT="0" distB="0" distL="0" distR="0" wp14:anchorId="387E4C26" wp14:editId="6C3EEED1">
            <wp:extent cx="5731510" cy="3016250"/>
            <wp:effectExtent l="0" t="0" r="2540" b="0"/>
            <wp:docPr id="1252641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641327" name=""/>
                    <pic:cNvPicPr/>
                  </pic:nvPicPr>
                  <pic:blipFill>
                    <a:blip r:embed="rId23"/>
                    <a:stretch>
                      <a:fillRect/>
                    </a:stretch>
                  </pic:blipFill>
                  <pic:spPr>
                    <a:xfrm>
                      <a:off x="0" y="0"/>
                      <a:ext cx="5731510" cy="3016250"/>
                    </a:xfrm>
                    <a:prstGeom prst="rect">
                      <a:avLst/>
                    </a:prstGeom>
                  </pic:spPr>
                </pic:pic>
              </a:graphicData>
            </a:graphic>
          </wp:inline>
        </w:drawing>
      </w:r>
    </w:p>
    <w:p w14:paraId="6030D08F" w14:textId="77777777" w:rsidR="006E756A" w:rsidRPr="006E756A" w:rsidRDefault="006E756A" w:rsidP="006E756A">
      <w:r w:rsidRPr="006E756A">
        <w:t>Now check:</w:t>
      </w:r>
    </w:p>
    <w:p w14:paraId="4BBDD9F6" w14:textId="77777777" w:rsidR="006E756A" w:rsidRPr="006E756A" w:rsidRDefault="006E756A" w:rsidP="006E756A">
      <w:r w:rsidRPr="006E756A">
        <w:t>ls -R lamp</w:t>
      </w:r>
    </w:p>
    <w:p w14:paraId="4D5F8E4E" w14:textId="77777777" w:rsidR="006E756A" w:rsidRPr="006E756A" w:rsidRDefault="006E756A" w:rsidP="006E756A">
      <w:r w:rsidRPr="006E756A">
        <w:t>You should get a structure similar to:</w:t>
      </w:r>
    </w:p>
    <w:p w14:paraId="65E31B4D" w14:textId="77777777" w:rsidR="006E756A" w:rsidRPr="006E756A" w:rsidRDefault="006E756A" w:rsidP="006E756A">
      <w:r w:rsidRPr="006E756A">
        <w:t>lamp/</w:t>
      </w:r>
    </w:p>
    <w:p w14:paraId="549B586D" w14:textId="77777777" w:rsidR="006E756A" w:rsidRPr="006E756A" w:rsidRDefault="006E756A" w:rsidP="006E756A">
      <w:r w:rsidRPr="006E756A">
        <w:rPr>
          <w:rFonts w:ascii="MS Gothic" w:eastAsia="MS Gothic" w:hAnsi="MS Gothic" w:cs="MS Gothic" w:hint="eastAsia"/>
        </w:rPr>
        <w:t>├</w:t>
      </w:r>
      <w:r w:rsidRPr="006E756A">
        <w:rPr>
          <w:rFonts w:ascii="Aptos" w:hAnsi="Aptos" w:cs="Aptos"/>
        </w:rPr>
        <w:t>──</w:t>
      </w:r>
      <w:r w:rsidRPr="006E756A">
        <w:t xml:space="preserve"> README.md</w:t>
      </w:r>
    </w:p>
    <w:p w14:paraId="669C2650" w14:textId="77777777" w:rsidR="006E756A" w:rsidRPr="006E756A" w:rsidRDefault="006E756A" w:rsidP="006E756A">
      <w:r w:rsidRPr="006E756A">
        <w:rPr>
          <w:rFonts w:ascii="MS Gothic" w:eastAsia="MS Gothic" w:hAnsi="MS Gothic" w:cs="MS Gothic" w:hint="eastAsia"/>
        </w:rPr>
        <w:t>├</w:t>
      </w:r>
      <w:r w:rsidRPr="006E756A">
        <w:rPr>
          <w:rFonts w:ascii="Aptos" w:hAnsi="Aptos" w:cs="Aptos"/>
        </w:rPr>
        <w:t>──</w:t>
      </w:r>
      <w:r w:rsidRPr="006E756A">
        <w:t xml:space="preserve"> defaults/</w:t>
      </w:r>
    </w:p>
    <w:p w14:paraId="0F76A74D" w14:textId="77777777" w:rsidR="006E756A" w:rsidRPr="006E756A" w:rsidRDefault="006E756A" w:rsidP="006E756A">
      <w:r w:rsidRPr="006E756A">
        <w:t xml:space="preserve">│   └── </w:t>
      </w:r>
      <w:proofErr w:type="spellStart"/>
      <w:r w:rsidRPr="006E756A">
        <w:t>main.yml</w:t>
      </w:r>
      <w:proofErr w:type="spellEnd"/>
    </w:p>
    <w:p w14:paraId="55FCFF73" w14:textId="77777777" w:rsidR="006E756A" w:rsidRPr="006E756A" w:rsidRDefault="006E756A" w:rsidP="006E756A">
      <w:r w:rsidRPr="006E756A">
        <w:rPr>
          <w:rFonts w:ascii="MS Gothic" w:eastAsia="MS Gothic" w:hAnsi="MS Gothic" w:cs="MS Gothic" w:hint="eastAsia"/>
        </w:rPr>
        <w:t>├</w:t>
      </w:r>
      <w:r w:rsidRPr="006E756A">
        <w:rPr>
          <w:rFonts w:ascii="Aptos" w:hAnsi="Aptos" w:cs="Aptos"/>
        </w:rPr>
        <w:t>──</w:t>
      </w:r>
      <w:r w:rsidRPr="006E756A">
        <w:t xml:space="preserve"> handlers/</w:t>
      </w:r>
    </w:p>
    <w:p w14:paraId="65E0CDBF" w14:textId="77777777" w:rsidR="006E756A" w:rsidRPr="006E756A" w:rsidRDefault="006E756A" w:rsidP="006E756A">
      <w:r w:rsidRPr="006E756A">
        <w:t xml:space="preserve">│   └── </w:t>
      </w:r>
      <w:proofErr w:type="spellStart"/>
      <w:r w:rsidRPr="006E756A">
        <w:t>main.yml</w:t>
      </w:r>
      <w:proofErr w:type="spellEnd"/>
    </w:p>
    <w:p w14:paraId="7C41F299" w14:textId="77777777" w:rsidR="006E756A" w:rsidRPr="006E756A" w:rsidRDefault="006E756A" w:rsidP="006E756A">
      <w:r w:rsidRPr="006E756A">
        <w:rPr>
          <w:rFonts w:ascii="MS Gothic" w:eastAsia="MS Gothic" w:hAnsi="MS Gothic" w:cs="MS Gothic" w:hint="eastAsia"/>
        </w:rPr>
        <w:t>├</w:t>
      </w:r>
      <w:r w:rsidRPr="006E756A">
        <w:rPr>
          <w:rFonts w:ascii="Aptos" w:hAnsi="Aptos" w:cs="Aptos"/>
        </w:rPr>
        <w:t>──</w:t>
      </w:r>
      <w:r w:rsidRPr="006E756A">
        <w:t xml:space="preserve"> meta/</w:t>
      </w:r>
    </w:p>
    <w:p w14:paraId="0904CC19" w14:textId="77777777" w:rsidR="006E756A" w:rsidRPr="006E756A" w:rsidRDefault="006E756A" w:rsidP="006E756A">
      <w:r w:rsidRPr="006E756A">
        <w:t xml:space="preserve">│   └── </w:t>
      </w:r>
      <w:proofErr w:type="spellStart"/>
      <w:r w:rsidRPr="006E756A">
        <w:t>main.yml</w:t>
      </w:r>
      <w:proofErr w:type="spellEnd"/>
    </w:p>
    <w:p w14:paraId="18169FF2" w14:textId="77777777" w:rsidR="006E756A" w:rsidRPr="006E756A" w:rsidRDefault="006E756A" w:rsidP="006E756A">
      <w:r w:rsidRPr="006E756A">
        <w:rPr>
          <w:rFonts w:ascii="MS Gothic" w:eastAsia="MS Gothic" w:hAnsi="MS Gothic" w:cs="MS Gothic" w:hint="eastAsia"/>
        </w:rPr>
        <w:t>├</w:t>
      </w:r>
      <w:r w:rsidRPr="006E756A">
        <w:rPr>
          <w:rFonts w:ascii="Aptos" w:hAnsi="Aptos" w:cs="Aptos"/>
        </w:rPr>
        <w:t>──</w:t>
      </w:r>
      <w:r w:rsidRPr="006E756A">
        <w:t xml:space="preserve"> tasks/</w:t>
      </w:r>
    </w:p>
    <w:p w14:paraId="3702B79E" w14:textId="77777777" w:rsidR="006E756A" w:rsidRPr="006E756A" w:rsidRDefault="006E756A" w:rsidP="006E756A">
      <w:r w:rsidRPr="006E756A">
        <w:t xml:space="preserve">│   └── </w:t>
      </w:r>
      <w:proofErr w:type="spellStart"/>
      <w:r w:rsidRPr="006E756A">
        <w:t>main.yml</w:t>
      </w:r>
      <w:proofErr w:type="spellEnd"/>
    </w:p>
    <w:p w14:paraId="7E4B04C8" w14:textId="77777777" w:rsidR="006E756A" w:rsidRPr="006E756A" w:rsidRDefault="006E756A" w:rsidP="006E756A">
      <w:r w:rsidRPr="006E756A">
        <w:rPr>
          <w:rFonts w:ascii="MS Gothic" w:eastAsia="MS Gothic" w:hAnsi="MS Gothic" w:cs="MS Gothic" w:hint="eastAsia"/>
        </w:rPr>
        <w:t>├</w:t>
      </w:r>
      <w:r w:rsidRPr="006E756A">
        <w:rPr>
          <w:rFonts w:ascii="Aptos" w:hAnsi="Aptos" w:cs="Aptos"/>
        </w:rPr>
        <w:t>──</w:t>
      </w:r>
      <w:r w:rsidRPr="006E756A">
        <w:t xml:space="preserve"> templates/</w:t>
      </w:r>
    </w:p>
    <w:p w14:paraId="1F036B70" w14:textId="77777777" w:rsidR="006E756A" w:rsidRPr="006E756A" w:rsidRDefault="006E756A" w:rsidP="006E756A">
      <w:r w:rsidRPr="006E756A">
        <w:rPr>
          <w:rFonts w:ascii="MS Gothic" w:eastAsia="MS Gothic" w:hAnsi="MS Gothic" w:cs="MS Gothic" w:hint="eastAsia"/>
        </w:rPr>
        <w:t>├</w:t>
      </w:r>
      <w:r w:rsidRPr="006E756A">
        <w:rPr>
          <w:rFonts w:ascii="Aptos" w:hAnsi="Aptos" w:cs="Aptos"/>
        </w:rPr>
        <w:t>──</w:t>
      </w:r>
      <w:r w:rsidRPr="006E756A">
        <w:t xml:space="preserve"> tests/</w:t>
      </w:r>
    </w:p>
    <w:p w14:paraId="613D680D" w14:textId="77777777" w:rsidR="006E756A" w:rsidRPr="006E756A" w:rsidRDefault="006E756A" w:rsidP="006E756A">
      <w:r w:rsidRPr="006E756A">
        <w:t xml:space="preserve">│   </w:t>
      </w:r>
      <w:r w:rsidRPr="006E756A">
        <w:rPr>
          <w:rFonts w:ascii="MS Gothic" w:eastAsia="MS Gothic" w:hAnsi="MS Gothic" w:cs="MS Gothic" w:hint="eastAsia"/>
        </w:rPr>
        <w:t>├</w:t>
      </w:r>
      <w:r w:rsidRPr="006E756A">
        <w:rPr>
          <w:rFonts w:ascii="Aptos" w:hAnsi="Aptos" w:cs="Aptos"/>
        </w:rPr>
        <w:t>──</w:t>
      </w:r>
      <w:r w:rsidRPr="006E756A">
        <w:t xml:space="preserve"> inventory</w:t>
      </w:r>
    </w:p>
    <w:p w14:paraId="0BCD95B0" w14:textId="77777777" w:rsidR="006E756A" w:rsidRPr="006E756A" w:rsidRDefault="006E756A" w:rsidP="006E756A">
      <w:r w:rsidRPr="006E756A">
        <w:t xml:space="preserve">│   └── </w:t>
      </w:r>
      <w:proofErr w:type="spellStart"/>
      <w:r w:rsidRPr="006E756A">
        <w:t>test.yml</w:t>
      </w:r>
      <w:proofErr w:type="spellEnd"/>
    </w:p>
    <w:p w14:paraId="68F4480B" w14:textId="77777777" w:rsidR="006E756A" w:rsidRPr="006E756A" w:rsidRDefault="006E756A" w:rsidP="006E756A">
      <w:r w:rsidRPr="006E756A">
        <w:lastRenderedPageBreak/>
        <w:t>└── vars/</w:t>
      </w:r>
    </w:p>
    <w:p w14:paraId="7E7CB64B" w14:textId="77777777" w:rsidR="006E756A" w:rsidRPr="006E756A" w:rsidRDefault="006E756A" w:rsidP="006E756A">
      <w:r w:rsidRPr="006E756A">
        <w:t xml:space="preserve">    └── </w:t>
      </w:r>
      <w:proofErr w:type="spellStart"/>
      <w:r w:rsidRPr="006E756A">
        <w:t>main.yml</w:t>
      </w:r>
      <w:proofErr w:type="spellEnd"/>
    </w:p>
    <w:p w14:paraId="116A5575" w14:textId="77777777" w:rsidR="006E756A" w:rsidRPr="006E756A" w:rsidRDefault="006E756A" w:rsidP="006E756A">
      <w:r w:rsidRPr="006E756A">
        <w:t xml:space="preserve">This is one of the most important things to understand about </w:t>
      </w:r>
      <w:r w:rsidRPr="006E756A">
        <w:rPr>
          <w:b/>
          <w:bCs/>
        </w:rPr>
        <w:t>Ansible Roles</w:t>
      </w:r>
      <w:r w:rsidRPr="006E756A">
        <w:t>.</w:t>
      </w:r>
    </w:p>
    <w:p w14:paraId="375D26DF" w14:textId="77777777" w:rsidR="006E756A" w:rsidRPr="006E756A" w:rsidRDefault="006E756A" w:rsidP="006E756A">
      <w:r w:rsidRPr="006E756A">
        <w:pict w14:anchorId="5898969A">
          <v:rect id="_x0000_i1461" style="width:0;height:1.5pt" o:hralign="center" o:hrstd="t" o:hr="t" fillcolor="#a0a0a0" stroked="f"/>
        </w:pict>
      </w:r>
    </w:p>
    <w:p w14:paraId="0BA909CA" w14:textId="77777777" w:rsidR="006E756A" w:rsidRPr="006E756A" w:rsidRDefault="006E756A" w:rsidP="006E756A">
      <w:pPr>
        <w:rPr>
          <w:b/>
          <w:bCs/>
        </w:rPr>
      </w:pPr>
      <w:r w:rsidRPr="006E756A">
        <w:rPr>
          <w:rFonts w:ascii="Segoe UI Emoji" w:hAnsi="Segoe UI Emoji" w:cs="Segoe UI Emoji"/>
          <w:b/>
          <w:bCs/>
        </w:rPr>
        <w:t>🧠</w:t>
      </w:r>
      <w:r w:rsidRPr="006E756A">
        <w:rPr>
          <w:b/>
          <w:bCs/>
        </w:rPr>
        <w:t xml:space="preserve"> What is an Ansible Role?</w:t>
      </w:r>
    </w:p>
    <w:p w14:paraId="6EE93683" w14:textId="77777777" w:rsidR="006E756A" w:rsidRPr="006E756A" w:rsidRDefault="006E756A" w:rsidP="006E756A">
      <w:r w:rsidRPr="006E756A">
        <w:t xml:space="preserve">A role is a </w:t>
      </w:r>
      <w:r w:rsidRPr="006E756A">
        <w:rPr>
          <w:b/>
          <w:bCs/>
        </w:rPr>
        <w:t>standardized way of organizing Ansible automation</w:t>
      </w:r>
      <w:r w:rsidRPr="006E756A">
        <w:t>.</w:t>
      </w:r>
    </w:p>
    <w:p w14:paraId="03DD3F46" w14:textId="77777777" w:rsidR="006E756A" w:rsidRPr="006E756A" w:rsidRDefault="006E756A" w:rsidP="006E756A">
      <w:r w:rsidRPr="006E756A">
        <w:t>Instead of putting everything into one huge playbook:</w:t>
      </w:r>
    </w:p>
    <w:p w14:paraId="59D10152" w14:textId="77777777" w:rsidR="006E756A" w:rsidRPr="006E756A" w:rsidRDefault="006E756A" w:rsidP="006E756A">
      <w:r w:rsidRPr="006E756A">
        <w:t>install Apache</w:t>
      </w:r>
    </w:p>
    <w:p w14:paraId="422C9D07" w14:textId="77777777" w:rsidR="006E756A" w:rsidRPr="006E756A" w:rsidRDefault="006E756A" w:rsidP="006E756A">
      <w:r w:rsidRPr="006E756A">
        <w:t>install MariaDB</w:t>
      </w:r>
    </w:p>
    <w:p w14:paraId="4490E125" w14:textId="77777777" w:rsidR="006E756A" w:rsidRPr="006E756A" w:rsidRDefault="006E756A" w:rsidP="006E756A">
      <w:r w:rsidRPr="006E756A">
        <w:t>install PHP</w:t>
      </w:r>
    </w:p>
    <w:p w14:paraId="051A2CD9" w14:textId="77777777" w:rsidR="006E756A" w:rsidRPr="006E756A" w:rsidRDefault="006E756A" w:rsidP="006E756A">
      <w:r w:rsidRPr="006E756A">
        <w:t>configure Apache</w:t>
      </w:r>
    </w:p>
    <w:p w14:paraId="58374398" w14:textId="77777777" w:rsidR="006E756A" w:rsidRPr="006E756A" w:rsidRDefault="006E756A" w:rsidP="006E756A">
      <w:r w:rsidRPr="006E756A">
        <w:t>start services</w:t>
      </w:r>
    </w:p>
    <w:p w14:paraId="5B28F1FD" w14:textId="77777777" w:rsidR="006E756A" w:rsidRPr="006E756A" w:rsidRDefault="006E756A" w:rsidP="006E756A">
      <w:r w:rsidRPr="006E756A">
        <w:t>create web page</w:t>
      </w:r>
    </w:p>
    <w:p w14:paraId="4CD85399" w14:textId="77777777" w:rsidR="006E756A" w:rsidRPr="006E756A" w:rsidRDefault="006E756A" w:rsidP="006E756A">
      <w:r w:rsidRPr="006E756A">
        <w:t>we organize the automation into separate directories:</w:t>
      </w:r>
    </w:p>
    <w:p w14:paraId="220BE282" w14:textId="77777777" w:rsidR="006E756A" w:rsidRPr="006E756A" w:rsidRDefault="006E756A" w:rsidP="006E756A">
      <w:r w:rsidRPr="006E756A">
        <w:t>lamp/</w:t>
      </w:r>
    </w:p>
    <w:p w14:paraId="3CFD6B78" w14:textId="77777777" w:rsidR="006E756A" w:rsidRPr="006E756A" w:rsidRDefault="006E756A" w:rsidP="006E756A">
      <w:r w:rsidRPr="006E756A">
        <w:rPr>
          <w:rFonts w:ascii="MS Gothic" w:eastAsia="MS Gothic" w:hAnsi="MS Gothic" w:cs="MS Gothic" w:hint="eastAsia"/>
        </w:rPr>
        <w:t>├</w:t>
      </w:r>
      <w:r w:rsidRPr="006E756A">
        <w:rPr>
          <w:rFonts w:ascii="Aptos" w:hAnsi="Aptos" w:cs="Aptos"/>
        </w:rPr>
        <w:t>──</w:t>
      </w:r>
      <w:r w:rsidRPr="006E756A">
        <w:t xml:space="preserve"> tasks/</w:t>
      </w:r>
    </w:p>
    <w:p w14:paraId="6110B70E" w14:textId="77777777" w:rsidR="006E756A" w:rsidRPr="006E756A" w:rsidRDefault="006E756A" w:rsidP="006E756A">
      <w:r w:rsidRPr="006E756A">
        <w:rPr>
          <w:rFonts w:ascii="MS Gothic" w:eastAsia="MS Gothic" w:hAnsi="MS Gothic" w:cs="MS Gothic" w:hint="eastAsia"/>
        </w:rPr>
        <w:t>├</w:t>
      </w:r>
      <w:r w:rsidRPr="006E756A">
        <w:rPr>
          <w:rFonts w:ascii="Aptos" w:hAnsi="Aptos" w:cs="Aptos"/>
        </w:rPr>
        <w:t>──</w:t>
      </w:r>
      <w:r w:rsidRPr="006E756A">
        <w:t xml:space="preserve"> handlers/</w:t>
      </w:r>
    </w:p>
    <w:p w14:paraId="594B7378" w14:textId="77777777" w:rsidR="006E756A" w:rsidRPr="006E756A" w:rsidRDefault="006E756A" w:rsidP="006E756A">
      <w:r w:rsidRPr="006E756A">
        <w:rPr>
          <w:rFonts w:ascii="MS Gothic" w:eastAsia="MS Gothic" w:hAnsi="MS Gothic" w:cs="MS Gothic" w:hint="eastAsia"/>
        </w:rPr>
        <w:t>├</w:t>
      </w:r>
      <w:r w:rsidRPr="006E756A">
        <w:rPr>
          <w:rFonts w:ascii="Aptos" w:hAnsi="Aptos" w:cs="Aptos"/>
        </w:rPr>
        <w:t>──</w:t>
      </w:r>
      <w:r w:rsidRPr="006E756A">
        <w:t xml:space="preserve"> templates/</w:t>
      </w:r>
    </w:p>
    <w:p w14:paraId="3E99A533" w14:textId="77777777" w:rsidR="006E756A" w:rsidRPr="006E756A" w:rsidRDefault="006E756A" w:rsidP="006E756A">
      <w:r w:rsidRPr="006E756A">
        <w:rPr>
          <w:rFonts w:ascii="MS Gothic" w:eastAsia="MS Gothic" w:hAnsi="MS Gothic" w:cs="MS Gothic" w:hint="eastAsia"/>
        </w:rPr>
        <w:t>├</w:t>
      </w:r>
      <w:r w:rsidRPr="006E756A">
        <w:rPr>
          <w:rFonts w:ascii="Aptos" w:hAnsi="Aptos" w:cs="Aptos"/>
        </w:rPr>
        <w:t>──</w:t>
      </w:r>
      <w:r w:rsidRPr="006E756A">
        <w:t xml:space="preserve"> defaults/</w:t>
      </w:r>
    </w:p>
    <w:p w14:paraId="276370DE" w14:textId="77777777" w:rsidR="006E756A" w:rsidRPr="006E756A" w:rsidRDefault="006E756A" w:rsidP="006E756A">
      <w:r w:rsidRPr="006E756A">
        <w:rPr>
          <w:rFonts w:ascii="MS Gothic" w:eastAsia="MS Gothic" w:hAnsi="MS Gothic" w:cs="MS Gothic" w:hint="eastAsia"/>
        </w:rPr>
        <w:t>├</w:t>
      </w:r>
      <w:r w:rsidRPr="006E756A">
        <w:rPr>
          <w:rFonts w:ascii="Aptos" w:hAnsi="Aptos" w:cs="Aptos"/>
        </w:rPr>
        <w:t>──</w:t>
      </w:r>
      <w:r w:rsidRPr="006E756A">
        <w:t xml:space="preserve"> vars/</w:t>
      </w:r>
    </w:p>
    <w:p w14:paraId="2CEDB83C" w14:textId="77777777" w:rsidR="006E756A" w:rsidRPr="006E756A" w:rsidRDefault="006E756A" w:rsidP="006E756A">
      <w:r w:rsidRPr="006E756A">
        <w:t>└── meta/</w:t>
      </w:r>
    </w:p>
    <w:p w14:paraId="36C1A97E" w14:textId="77777777" w:rsidR="006E756A" w:rsidRPr="006E756A" w:rsidRDefault="006E756A" w:rsidP="006E756A">
      <w:r w:rsidRPr="006E756A">
        <w:t>This makes automation:</w:t>
      </w:r>
    </w:p>
    <w:p w14:paraId="3E901C7E" w14:textId="77777777" w:rsidR="006E756A" w:rsidRPr="006E756A" w:rsidRDefault="006E756A" w:rsidP="006E756A">
      <w:pPr>
        <w:numPr>
          <w:ilvl w:val="0"/>
          <w:numId w:val="3"/>
        </w:numPr>
      </w:pPr>
      <w:r w:rsidRPr="006E756A">
        <w:t xml:space="preserve">reusable </w:t>
      </w:r>
    </w:p>
    <w:p w14:paraId="39A1DFD2" w14:textId="77777777" w:rsidR="006E756A" w:rsidRPr="006E756A" w:rsidRDefault="006E756A" w:rsidP="006E756A">
      <w:pPr>
        <w:numPr>
          <w:ilvl w:val="0"/>
          <w:numId w:val="3"/>
        </w:numPr>
      </w:pPr>
      <w:r w:rsidRPr="006E756A">
        <w:t xml:space="preserve">organized </w:t>
      </w:r>
    </w:p>
    <w:p w14:paraId="12145129" w14:textId="77777777" w:rsidR="006E756A" w:rsidRPr="006E756A" w:rsidRDefault="006E756A" w:rsidP="006E756A">
      <w:pPr>
        <w:numPr>
          <w:ilvl w:val="0"/>
          <w:numId w:val="3"/>
        </w:numPr>
      </w:pPr>
      <w:r w:rsidRPr="006E756A">
        <w:t xml:space="preserve">maintainable </w:t>
      </w:r>
    </w:p>
    <w:p w14:paraId="307A4B84" w14:textId="77777777" w:rsidR="006E756A" w:rsidRPr="006E756A" w:rsidRDefault="006E756A" w:rsidP="006E756A">
      <w:pPr>
        <w:numPr>
          <w:ilvl w:val="0"/>
          <w:numId w:val="3"/>
        </w:numPr>
      </w:pPr>
      <w:r w:rsidRPr="006E756A">
        <w:t xml:space="preserve">easier to troubleshoot </w:t>
      </w:r>
    </w:p>
    <w:p w14:paraId="5EAFD494" w14:textId="77777777" w:rsidR="006E756A" w:rsidRPr="006E756A" w:rsidRDefault="006E756A" w:rsidP="006E756A">
      <w:r w:rsidRPr="006E756A">
        <w:pict w14:anchorId="70D66EC7">
          <v:rect id="_x0000_i1462" style="width:0;height:1.5pt" o:hralign="center" o:hrstd="t" o:hr="t" fillcolor="#a0a0a0" stroked="f"/>
        </w:pict>
      </w:r>
    </w:p>
    <w:p w14:paraId="1A7B1280" w14:textId="77777777" w:rsidR="006E756A" w:rsidRPr="006E756A" w:rsidRDefault="006E756A" w:rsidP="006E756A">
      <w:pPr>
        <w:rPr>
          <w:b/>
          <w:bCs/>
        </w:rPr>
      </w:pPr>
      <w:r w:rsidRPr="006E756A">
        <w:rPr>
          <w:b/>
          <w:bCs/>
        </w:rPr>
        <w:t>Step 3 — Understand the important role directories</w:t>
      </w:r>
    </w:p>
    <w:p w14:paraId="7E817F14" w14:textId="77777777" w:rsidR="006E756A" w:rsidRPr="006E756A" w:rsidRDefault="006E756A" w:rsidP="006E756A">
      <w:r w:rsidRPr="006E756A">
        <w:lastRenderedPageBreak/>
        <w:t>You don't need to memorize every directory right now.</w:t>
      </w:r>
    </w:p>
    <w:p w14:paraId="48F52684" w14:textId="77777777" w:rsidR="006E756A" w:rsidRPr="006E756A" w:rsidRDefault="006E756A" w:rsidP="006E756A">
      <w:r w:rsidRPr="006E756A">
        <w:t>Focus on these:</w:t>
      </w:r>
    </w:p>
    <w:p w14:paraId="7FD3605A" w14:textId="77777777" w:rsidR="006E756A" w:rsidRPr="006E756A" w:rsidRDefault="006E756A" w:rsidP="006E756A">
      <w:pPr>
        <w:rPr>
          <w:b/>
          <w:bCs/>
        </w:rPr>
      </w:pPr>
      <w:r w:rsidRPr="006E756A">
        <w:rPr>
          <w:b/>
          <w:bCs/>
        </w:rPr>
        <w:t>tasks/</w:t>
      </w:r>
    </w:p>
    <w:p w14:paraId="6B246B0F" w14:textId="77777777" w:rsidR="006E756A" w:rsidRPr="006E756A" w:rsidRDefault="006E756A" w:rsidP="006E756A">
      <w:r w:rsidRPr="006E756A">
        <w:t>Contains the main tasks.</w:t>
      </w:r>
    </w:p>
    <w:p w14:paraId="6F2BFCC8" w14:textId="77777777" w:rsidR="006E756A" w:rsidRPr="006E756A" w:rsidRDefault="006E756A" w:rsidP="006E756A">
      <w:r w:rsidRPr="006E756A">
        <w:t>lamp/tasks/</w:t>
      </w:r>
      <w:proofErr w:type="spellStart"/>
      <w:r w:rsidRPr="006E756A">
        <w:t>main.yml</w:t>
      </w:r>
      <w:proofErr w:type="spellEnd"/>
    </w:p>
    <w:p w14:paraId="058D78E0" w14:textId="77777777" w:rsidR="006E756A" w:rsidRPr="006E756A" w:rsidRDefault="006E756A" w:rsidP="006E756A">
      <w:r w:rsidRPr="006E756A">
        <w:t>For example:</w:t>
      </w:r>
    </w:p>
    <w:p w14:paraId="1F62D25D" w14:textId="77777777" w:rsidR="006E756A" w:rsidRPr="006E756A" w:rsidRDefault="006E756A" w:rsidP="006E756A">
      <w:r w:rsidRPr="006E756A">
        <w:t>Install Apache</w:t>
      </w:r>
    </w:p>
    <w:p w14:paraId="2D2CFAF9" w14:textId="77777777" w:rsidR="006E756A" w:rsidRPr="006E756A" w:rsidRDefault="006E756A" w:rsidP="006E756A">
      <w:r w:rsidRPr="006E756A">
        <w:t>Install MariaDB</w:t>
      </w:r>
    </w:p>
    <w:p w14:paraId="31A4FD59" w14:textId="77777777" w:rsidR="006E756A" w:rsidRPr="006E756A" w:rsidRDefault="006E756A" w:rsidP="006E756A">
      <w:r w:rsidRPr="006E756A">
        <w:t>Install PHP</w:t>
      </w:r>
    </w:p>
    <w:p w14:paraId="2197FF79" w14:textId="77777777" w:rsidR="006E756A" w:rsidRPr="006E756A" w:rsidRDefault="006E756A" w:rsidP="006E756A">
      <w:r w:rsidRPr="006E756A">
        <w:t>Start services</w:t>
      </w:r>
    </w:p>
    <w:p w14:paraId="5F308B03" w14:textId="77777777" w:rsidR="006E756A" w:rsidRPr="006E756A" w:rsidRDefault="006E756A" w:rsidP="006E756A">
      <w:r w:rsidRPr="006E756A">
        <w:pict w14:anchorId="6D64CA84">
          <v:rect id="_x0000_i1463" style="width:0;height:1.5pt" o:hralign="center" o:hrstd="t" o:hr="t" fillcolor="#a0a0a0" stroked="f"/>
        </w:pict>
      </w:r>
    </w:p>
    <w:p w14:paraId="6451EBEC" w14:textId="77777777" w:rsidR="006E756A" w:rsidRPr="006E756A" w:rsidRDefault="006E756A" w:rsidP="006E756A">
      <w:pPr>
        <w:rPr>
          <w:b/>
          <w:bCs/>
        </w:rPr>
      </w:pPr>
      <w:r w:rsidRPr="006E756A">
        <w:rPr>
          <w:b/>
          <w:bCs/>
        </w:rPr>
        <w:t>handlers/</w:t>
      </w:r>
    </w:p>
    <w:p w14:paraId="35D4A3E9" w14:textId="77777777" w:rsidR="006E756A" w:rsidRPr="006E756A" w:rsidRDefault="006E756A" w:rsidP="006E756A">
      <w:r w:rsidRPr="006E756A">
        <w:t>Contains handlers that run when notified.</w:t>
      </w:r>
    </w:p>
    <w:p w14:paraId="39A1000E" w14:textId="77777777" w:rsidR="006E756A" w:rsidRPr="006E756A" w:rsidRDefault="006E756A" w:rsidP="006E756A">
      <w:r w:rsidRPr="006E756A">
        <w:t>For example:</w:t>
      </w:r>
    </w:p>
    <w:p w14:paraId="708BEDD4" w14:textId="77777777" w:rsidR="006E756A" w:rsidRPr="006E756A" w:rsidRDefault="006E756A" w:rsidP="006E756A">
      <w:r w:rsidRPr="006E756A">
        <w:t>Restart Apache</w:t>
      </w:r>
    </w:p>
    <w:p w14:paraId="432FC890" w14:textId="77777777" w:rsidR="006E756A" w:rsidRPr="006E756A" w:rsidRDefault="006E756A" w:rsidP="006E756A">
      <w:r w:rsidRPr="006E756A">
        <w:pict w14:anchorId="4EBA1E77">
          <v:rect id="_x0000_i1464" style="width:0;height:1.5pt" o:hralign="center" o:hrstd="t" o:hr="t" fillcolor="#a0a0a0" stroked="f"/>
        </w:pict>
      </w:r>
    </w:p>
    <w:p w14:paraId="1B2E218B" w14:textId="77777777" w:rsidR="006E756A" w:rsidRPr="006E756A" w:rsidRDefault="006E756A" w:rsidP="006E756A">
      <w:pPr>
        <w:rPr>
          <w:b/>
          <w:bCs/>
        </w:rPr>
      </w:pPr>
      <w:r w:rsidRPr="006E756A">
        <w:rPr>
          <w:b/>
          <w:bCs/>
        </w:rPr>
        <w:t>templates/</w:t>
      </w:r>
    </w:p>
    <w:p w14:paraId="53C9942E" w14:textId="77777777" w:rsidR="006E756A" w:rsidRPr="006E756A" w:rsidRDefault="006E756A" w:rsidP="006E756A">
      <w:r w:rsidRPr="006E756A">
        <w:t>Used for Jinja2 templates.</w:t>
      </w:r>
    </w:p>
    <w:p w14:paraId="77469BDF" w14:textId="77777777" w:rsidR="006E756A" w:rsidRPr="006E756A" w:rsidRDefault="006E756A" w:rsidP="006E756A">
      <w:r w:rsidRPr="006E756A">
        <w:t>Example:</w:t>
      </w:r>
    </w:p>
    <w:p w14:paraId="6AD6C12E" w14:textId="77777777" w:rsidR="006E756A" w:rsidRPr="006E756A" w:rsidRDefault="006E756A" w:rsidP="006E756A">
      <w:proofErr w:type="gramStart"/>
      <w:r w:rsidRPr="006E756A">
        <w:t>index.php.j</w:t>
      </w:r>
      <w:proofErr w:type="gramEnd"/>
      <w:r w:rsidRPr="006E756A">
        <w:t>2</w:t>
      </w:r>
    </w:p>
    <w:p w14:paraId="4BBDF5A0" w14:textId="77777777" w:rsidR="006E756A" w:rsidRPr="006E756A" w:rsidRDefault="006E756A" w:rsidP="006E756A">
      <w:r w:rsidRPr="006E756A">
        <w:pict w14:anchorId="552FA674">
          <v:rect id="_x0000_i1465" style="width:0;height:1.5pt" o:hralign="center" o:hrstd="t" o:hr="t" fillcolor="#a0a0a0" stroked="f"/>
        </w:pict>
      </w:r>
    </w:p>
    <w:p w14:paraId="5184D4F7" w14:textId="77777777" w:rsidR="006E756A" w:rsidRPr="006E756A" w:rsidRDefault="006E756A" w:rsidP="006E756A">
      <w:pPr>
        <w:rPr>
          <w:b/>
          <w:bCs/>
        </w:rPr>
      </w:pPr>
      <w:r w:rsidRPr="006E756A">
        <w:rPr>
          <w:b/>
          <w:bCs/>
        </w:rPr>
        <w:t>defaults/</w:t>
      </w:r>
    </w:p>
    <w:p w14:paraId="6FEAD966" w14:textId="77777777" w:rsidR="006E756A" w:rsidRPr="006E756A" w:rsidRDefault="006E756A" w:rsidP="006E756A">
      <w:r w:rsidRPr="006E756A">
        <w:t>Contains default variables.</w:t>
      </w:r>
    </w:p>
    <w:p w14:paraId="1FA31DCF" w14:textId="77777777" w:rsidR="006E756A" w:rsidRPr="006E756A" w:rsidRDefault="006E756A" w:rsidP="006E756A">
      <w:r w:rsidRPr="006E756A">
        <w:t>Example:</w:t>
      </w:r>
    </w:p>
    <w:p w14:paraId="4FBB5C80" w14:textId="77777777" w:rsidR="006E756A" w:rsidRPr="006E756A" w:rsidRDefault="006E756A" w:rsidP="006E756A">
      <w:proofErr w:type="spellStart"/>
      <w:r w:rsidRPr="006E756A">
        <w:t>apache_package</w:t>
      </w:r>
      <w:proofErr w:type="spellEnd"/>
      <w:r w:rsidRPr="006E756A">
        <w:t>: httpd</w:t>
      </w:r>
    </w:p>
    <w:p w14:paraId="61D86D38" w14:textId="77777777" w:rsidR="006E756A" w:rsidRPr="006E756A" w:rsidRDefault="006E756A" w:rsidP="006E756A">
      <w:r w:rsidRPr="006E756A">
        <w:t>These variables can easily be overridden.</w:t>
      </w:r>
    </w:p>
    <w:p w14:paraId="46E2EB90" w14:textId="77777777" w:rsidR="006E756A" w:rsidRPr="006E756A" w:rsidRDefault="006E756A" w:rsidP="006E756A">
      <w:r w:rsidRPr="006E756A">
        <w:pict w14:anchorId="20118736">
          <v:rect id="_x0000_i1466" style="width:0;height:1.5pt" o:hralign="center" o:hrstd="t" o:hr="t" fillcolor="#a0a0a0" stroked="f"/>
        </w:pict>
      </w:r>
    </w:p>
    <w:p w14:paraId="0A73D493" w14:textId="77777777" w:rsidR="006E756A" w:rsidRPr="006E756A" w:rsidRDefault="006E756A" w:rsidP="006E756A">
      <w:pPr>
        <w:rPr>
          <w:b/>
          <w:bCs/>
        </w:rPr>
      </w:pPr>
      <w:r w:rsidRPr="006E756A">
        <w:rPr>
          <w:b/>
          <w:bCs/>
        </w:rPr>
        <w:t>vars/</w:t>
      </w:r>
    </w:p>
    <w:p w14:paraId="18AEB60A" w14:textId="77777777" w:rsidR="006E756A" w:rsidRPr="006E756A" w:rsidRDefault="006E756A" w:rsidP="006E756A">
      <w:r w:rsidRPr="006E756A">
        <w:lastRenderedPageBreak/>
        <w:t>Contains role-specific variables.</w:t>
      </w:r>
    </w:p>
    <w:p w14:paraId="018A5EAD" w14:textId="77777777" w:rsidR="006E756A" w:rsidRPr="006E756A" w:rsidRDefault="006E756A" w:rsidP="006E756A">
      <w:r w:rsidRPr="006E756A">
        <w:pict w14:anchorId="5B7CD8A4">
          <v:rect id="_x0000_i1467" style="width:0;height:1.5pt" o:hralign="center" o:hrstd="t" o:hr="t" fillcolor="#a0a0a0" stroked="f"/>
        </w:pict>
      </w:r>
    </w:p>
    <w:p w14:paraId="345EB970" w14:textId="77777777" w:rsidR="006E756A" w:rsidRPr="006E756A" w:rsidRDefault="006E756A" w:rsidP="006E756A">
      <w:pPr>
        <w:rPr>
          <w:b/>
          <w:bCs/>
        </w:rPr>
      </w:pPr>
      <w:r w:rsidRPr="006E756A">
        <w:rPr>
          <w:b/>
          <w:bCs/>
        </w:rPr>
        <w:t>Step 4 — Create the inventory</w:t>
      </w:r>
    </w:p>
    <w:p w14:paraId="30FCC612" w14:textId="77777777" w:rsidR="006E756A" w:rsidRPr="006E756A" w:rsidRDefault="006E756A" w:rsidP="006E756A">
      <w:r w:rsidRPr="006E756A">
        <w:t>Inside task3:</w:t>
      </w:r>
    </w:p>
    <w:p w14:paraId="6C477159" w14:textId="77777777" w:rsidR="006E756A" w:rsidRPr="006E756A" w:rsidRDefault="006E756A" w:rsidP="006E756A">
      <w:r w:rsidRPr="006E756A">
        <w:t>vim inventory</w:t>
      </w:r>
    </w:p>
    <w:p w14:paraId="0BD44C7F" w14:textId="77777777" w:rsidR="006E756A" w:rsidRPr="006E756A" w:rsidRDefault="006E756A" w:rsidP="006E756A">
      <w:r w:rsidRPr="006E756A">
        <w:t>Add your two existing workers:</w:t>
      </w:r>
    </w:p>
    <w:p w14:paraId="6A87683F" w14:textId="77777777" w:rsidR="006E756A" w:rsidRPr="006E756A" w:rsidRDefault="006E756A" w:rsidP="006E756A">
      <w:r w:rsidRPr="006E756A">
        <w:t>[webservers]</w:t>
      </w:r>
    </w:p>
    <w:p w14:paraId="67B716FF" w14:textId="77777777" w:rsidR="006E756A" w:rsidRPr="006E756A" w:rsidRDefault="006E756A" w:rsidP="006E756A">
      <w:r w:rsidRPr="006E756A">
        <w:t>172.31.0.40</w:t>
      </w:r>
    </w:p>
    <w:p w14:paraId="75FA13DE" w14:textId="77777777" w:rsidR="006E756A" w:rsidRPr="006E756A" w:rsidRDefault="006E756A" w:rsidP="006E756A">
      <w:r w:rsidRPr="006E756A">
        <w:t>172.31.12.116</w:t>
      </w:r>
    </w:p>
    <w:p w14:paraId="15D926AF" w14:textId="77777777" w:rsidR="006E756A" w:rsidRPr="006E756A" w:rsidRDefault="006E756A" w:rsidP="006E756A"/>
    <w:p w14:paraId="46ADC4F1" w14:textId="77777777" w:rsidR="006E756A" w:rsidRPr="006E756A" w:rsidRDefault="006E756A" w:rsidP="006E756A">
      <w:r w:rsidRPr="006E756A">
        <w:t>[</w:t>
      </w:r>
      <w:proofErr w:type="spellStart"/>
      <w:proofErr w:type="gramStart"/>
      <w:r w:rsidRPr="006E756A">
        <w:t>webservers:vars</w:t>
      </w:r>
      <w:proofErr w:type="spellEnd"/>
      <w:proofErr w:type="gramEnd"/>
      <w:r w:rsidRPr="006E756A">
        <w:t>]</w:t>
      </w:r>
    </w:p>
    <w:p w14:paraId="13692254" w14:textId="77777777" w:rsidR="006E756A" w:rsidRPr="006E756A" w:rsidRDefault="006E756A" w:rsidP="006E756A">
      <w:proofErr w:type="spellStart"/>
      <w:r w:rsidRPr="006E756A">
        <w:t>ansible_user</w:t>
      </w:r>
      <w:proofErr w:type="spellEnd"/>
      <w:r w:rsidRPr="006E756A">
        <w:t>=ec2-user</w:t>
      </w:r>
    </w:p>
    <w:p w14:paraId="43569CA6" w14:textId="7CB4014F" w:rsidR="006E756A" w:rsidRPr="006E756A" w:rsidRDefault="006E756A" w:rsidP="006E756A">
      <w:proofErr w:type="spellStart"/>
      <w:r w:rsidRPr="006E756A">
        <w:t>ansible_ssh_private_key_file</w:t>
      </w:r>
      <w:proofErr w:type="spellEnd"/>
      <w:r w:rsidRPr="006E756A">
        <w:t>=/home/ec2-user/</w:t>
      </w:r>
      <w:proofErr w:type="spellStart"/>
      <w:r w:rsidRPr="006E756A">
        <w:t>ohio.pem</w:t>
      </w:r>
      <w:proofErr w:type="spellEnd"/>
      <w:r w:rsidR="00656678">
        <w:br/>
      </w:r>
      <w:r w:rsidR="00656678" w:rsidRPr="00656678">
        <w:drawing>
          <wp:inline distT="0" distB="0" distL="0" distR="0" wp14:anchorId="20A31D0D" wp14:editId="27FE9E23">
            <wp:extent cx="5731510" cy="2590800"/>
            <wp:effectExtent l="0" t="0" r="2540" b="0"/>
            <wp:docPr id="1715142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142259" name=""/>
                    <pic:cNvPicPr/>
                  </pic:nvPicPr>
                  <pic:blipFill>
                    <a:blip r:embed="rId24"/>
                    <a:stretch>
                      <a:fillRect/>
                    </a:stretch>
                  </pic:blipFill>
                  <pic:spPr>
                    <a:xfrm>
                      <a:off x="0" y="0"/>
                      <a:ext cx="5731510" cy="2590800"/>
                    </a:xfrm>
                    <a:prstGeom prst="rect">
                      <a:avLst/>
                    </a:prstGeom>
                  </pic:spPr>
                </pic:pic>
              </a:graphicData>
            </a:graphic>
          </wp:inline>
        </w:drawing>
      </w:r>
    </w:p>
    <w:p w14:paraId="6CC4659E" w14:textId="77777777" w:rsidR="006E756A" w:rsidRPr="006E756A" w:rsidRDefault="006E756A" w:rsidP="006E756A">
      <w:r w:rsidRPr="006E756A">
        <w:t>Save:</w:t>
      </w:r>
    </w:p>
    <w:p w14:paraId="457B4C05" w14:textId="77777777" w:rsidR="006E756A" w:rsidRPr="006E756A" w:rsidRDefault="006E756A" w:rsidP="006E756A">
      <w:r w:rsidRPr="006E756A">
        <w:t>Esc</w:t>
      </w:r>
    </w:p>
    <w:p w14:paraId="26202BC4" w14:textId="77777777" w:rsidR="006E756A" w:rsidRPr="006E756A" w:rsidRDefault="006E756A" w:rsidP="006E756A">
      <w:proofErr w:type="gramStart"/>
      <w:r w:rsidRPr="006E756A">
        <w:t>:</w:t>
      </w:r>
      <w:proofErr w:type="spellStart"/>
      <w:r w:rsidRPr="006E756A">
        <w:t>wq</w:t>
      </w:r>
      <w:proofErr w:type="spellEnd"/>
      <w:proofErr w:type="gramEnd"/>
    </w:p>
    <w:p w14:paraId="3B3BD0C6" w14:textId="77777777" w:rsidR="006E756A" w:rsidRPr="006E756A" w:rsidRDefault="006E756A" w:rsidP="006E756A">
      <w:r w:rsidRPr="006E756A">
        <w:t>Enter</w:t>
      </w:r>
    </w:p>
    <w:p w14:paraId="00C51C37" w14:textId="77777777" w:rsidR="006E756A" w:rsidRPr="006E756A" w:rsidRDefault="006E756A" w:rsidP="006E756A">
      <w:r w:rsidRPr="006E756A">
        <w:pict w14:anchorId="5F8FE3FE">
          <v:rect id="_x0000_i1468" style="width:0;height:1.5pt" o:hralign="center" o:hrstd="t" o:hr="t" fillcolor="#a0a0a0" stroked="f"/>
        </w:pict>
      </w:r>
    </w:p>
    <w:p w14:paraId="24D82D1E" w14:textId="77777777" w:rsidR="006E756A" w:rsidRPr="006E756A" w:rsidRDefault="006E756A" w:rsidP="006E756A">
      <w:pPr>
        <w:rPr>
          <w:b/>
          <w:bCs/>
        </w:rPr>
      </w:pPr>
      <w:r w:rsidRPr="006E756A">
        <w:rPr>
          <w:b/>
          <w:bCs/>
        </w:rPr>
        <w:t>Step 5 — Test connectivity</w:t>
      </w:r>
    </w:p>
    <w:p w14:paraId="1447A827" w14:textId="77777777" w:rsidR="006E756A" w:rsidRPr="006E756A" w:rsidRDefault="006E756A" w:rsidP="006E756A">
      <w:r w:rsidRPr="006E756A">
        <w:t>Run:</w:t>
      </w:r>
    </w:p>
    <w:p w14:paraId="1C0A8D64" w14:textId="30963C30" w:rsidR="006E756A" w:rsidRPr="006E756A" w:rsidRDefault="006E756A" w:rsidP="006E756A">
      <w:r w:rsidRPr="006E756A">
        <w:lastRenderedPageBreak/>
        <w:t>ansible webservers -</w:t>
      </w:r>
      <w:proofErr w:type="spellStart"/>
      <w:r w:rsidRPr="006E756A">
        <w:t>i</w:t>
      </w:r>
      <w:proofErr w:type="spellEnd"/>
      <w:r w:rsidRPr="006E756A">
        <w:t xml:space="preserve"> inventory -m ping</w:t>
      </w:r>
      <w:r w:rsidR="00656678">
        <w:br/>
      </w:r>
      <w:r w:rsidR="00656678" w:rsidRPr="00656678">
        <w:drawing>
          <wp:inline distT="0" distB="0" distL="0" distR="0" wp14:anchorId="0E8FC79F" wp14:editId="3866A629">
            <wp:extent cx="5731510" cy="2100580"/>
            <wp:effectExtent l="0" t="0" r="2540" b="0"/>
            <wp:docPr id="831092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92864" name=""/>
                    <pic:cNvPicPr/>
                  </pic:nvPicPr>
                  <pic:blipFill>
                    <a:blip r:embed="rId25"/>
                    <a:stretch>
                      <a:fillRect/>
                    </a:stretch>
                  </pic:blipFill>
                  <pic:spPr>
                    <a:xfrm>
                      <a:off x="0" y="0"/>
                      <a:ext cx="5731510" cy="2100580"/>
                    </a:xfrm>
                    <a:prstGeom prst="rect">
                      <a:avLst/>
                    </a:prstGeom>
                  </pic:spPr>
                </pic:pic>
              </a:graphicData>
            </a:graphic>
          </wp:inline>
        </w:drawing>
      </w:r>
    </w:p>
    <w:p w14:paraId="5BDEED69" w14:textId="77777777" w:rsidR="006E756A" w:rsidRPr="006E756A" w:rsidRDefault="006E756A" w:rsidP="006E756A">
      <w:r w:rsidRPr="006E756A">
        <w:t>Expected:</w:t>
      </w:r>
    </w:p>
    <w:p w14:paraId="1246C08F" w14:textId="77777777" w:rsidR="006E756A" w:rsidRPr="006E756A" w:rsidRDefault="006E756A" w:rsidP="006E756A">
      <w:r w:rsidRPr="006E756A">
        <w:t>172.31.0.40 | SUCCESS</w:t>
      </w:r>
    </w:p>
    <w:p w14:paraId="3F55DCDB" w14:textId="77777777" w:rsidR="006E756A" w:rsidRPr="006E756A" w:rsidRDefault="006E756A" w:rsidP="006E756A">
      <w:r w:rsidRPr="006E756A">
        <w:t>172.31.12.116 | SUCCESS</w:t>
      </w:r>
    </w:p>
    <w:p w14:paraId="5C068C28" w14:textId="77777777" w:rsidR="006E756A" w:rsidRPr="006E756A" w:rsidRDefault="006E756A" w:rsidP="006E756A">
      <w:r w:rsidRPr="006E756A">
        <w:t>If you get SUCCESS, continue.</w:t>
      </w:r>
    </w:p>
    <w:p w14:paraId="023BC921" w14:textId="77777777" w:rsidR="006E756A" w:rsidRPr="006E756A" w:rsidRDefault="006E756A" w:rsidP="006E756A">
      <w:r w:rsidRPr="006E756A">
        <w:pict w14:anchorId="2E2A6E00">
          <v:rect id="_x0000_i1469" style="width:0;height:1.5pt" o:hralign="center" o:hrstd="t" o:hr="t" fillcolor="#a0a0a0" stroked="f"/>
        </w:pict>
      </w:r>
    </w:p>
    <w:p w14:paraId="4A9FAE5C" w14:textId="77777777" w:rsidR="006E756A" w:rsidRPr="006E756A" w:rsidRDefault="006E756A" w:rsidP="006E756A">
      <w:pPr>
        <w:rPr>
          <w:b/>
          <w:bCs/>
        </w:rPr>
      </w:pPr>
      <w:r w:rsidRPr="006E756A">
        <w:rPr>
          <w:b/>
          <w:bCs/>
        </w:rPr>
        <w:t>Step 6 — Create LAMP tasks</w:t>
      </w:r>
    </w:p>
    <w:p w14:paraId="6AF0E22D" w14:textId="77777777" w:rsidR="006E756A" w:rsidRPr="006E756A" w:rsidRDefault="006E756A" w:rsidP="006E756A">
      <w:r w:rsidRPr="006E756A">
        <w:t>Now edit:</w:t>
      </w:r>
    </w:p>
    <w:p w14:paraId="3621D8A0" w14:textId="77777777" w:rsidR="006E756A" w:rsidRPr="006E756A" w:rsidRDefault="006E756A" w:rsidP="006E756A">
      <w:r w:rsidRPr="006E756A">
        <w:t>vim lamp/tasks/</w:t>
      </w:r>
      <w:proofErr w:type="spellStart"/>
      <w:r w:rsidRPr="006E756A">
        <w:t>main.yml</w:t>
      </w:r>
      <w:proofErr w:type="spellEnd"/>
    </w:p>
    <w:p w14:paraId="4B804AC4" w14:textId="77777777" w:rsidR="006E756A" w:rsidRPr="006E756A" w:rsidRDefault="006E756A" w:rsidP="006E756A">
      <w:r w:rsidRPr="006E756A">
        <w:t>Replace everything with:</w:t>
      </w:r>
    </w:p>
    <w:p w14:paraId="13C11679" w14:textId="77777777" w:rsidR="006E756A" w:rsidRPr="006E756A" w:rsidRDefault="006E756A" w:rsidP="006E756A">
      <w:r w:rsidRPr="006E756A">
        <w:t>---</w:t>
      </w:r>
    </w:p>
    <w:p w14:paraId="7187EE8E" w14:textId="77777777" w:rsidR="006E756A" w:rsidRPr="006E756A" w:rsidRDefault="006E756A" w:rsidP="006E756A">
      <w:r w:rsidRPr="006E756A">
        <w:t>- name: Install Apache</w:t>
      </w:r>
    </w:p>
    <w:p w14:paraId="06D7AC2F" w14:textId="77777777" w:rsidR="006E756A" w:rsidRPr="006E756A" w:rsidRDefault="006E756A" w:rsidP="006E756A">
      <w:r w:rsidRPr="006E756A">
        <w:t xml:space="preserve">  </w:t>
      </w:r>
      <w:proofErr w:type="spellStart"/>
      <w:r w:rsidRPr="006E756A">
        <w:t>ansible.builtin.dnf</w:t>
      </w:r>
      <w:proofErr w:type="spellEnd"/>
      <w:r w:rsidRPr="006E756A">
        <w:t>:</w:t>
      </w:r>
    </w:p>
    <w:p w14:paraId="1AF53E73" w14:textId="77777777" w:rsidR="006E756A" w:rsidRPr="006E756A" w:rsidRDefault="006E756A" w:rsidP="006E756A">
      <w:r w:rsidRPr="006E756A">
        <w:t xml:space="preserve">    name: httpd</w:t>
      </w:r>
    </w:p>
    <w:p w14:paraId="4D697E2B" w14:textId="77777777" w:rsidR="006E756A" w:rsidRPr="006E756A" w:rsidRDefault="006E756A" w:rsidP="006E756A">
      <w:r w:rsidRPr="006E756A">
        <w:t xml:space="preserve">    state: present</w:t>
      </w:r>
    </w:p>
    <w:p w14:paraId="631A20E5" w14:textId="77777777" w:rsidR="006E756A" w:rsidRPr="006E756A" w:rsidRDefault="006E756A" w:rsidP="006E756A"/>
    <w:p w14:paraId="7C6CD2E5" w14:textId="77777777" w:rsidR="006E756A" w:rsidRPr="006E756A" w:rsidRDefault="006E756A" w:rsidP="006E756A">
      <w:r w:rsidRPr="006E756A">
        <w:t>- name: Install MariaDB</w:t>
      </w:r>
    </w:p>
    <w:p w14:paraId="75E395FF" w14:textId="77777777" w:rsidR="006E756A" w:rsidRPr="006E756A" w:rsidRDefault="006E756A" w:rsidP="006E756A">
      <w:r w:rsidRPr="006E756A">
        <w:t xml:space="preserve">  </w:t>
      </w:r>
      <w:proofErr w:type="spellStart"/>
      <w:r w:rsidRPr="006E756A">
        <w:t>ansible.builtin.dnf</w:t>
      </w:r>
      <w:proofErr w:type="spellEnd"/>
      <w:r w:rsidRPr="006E756A">
        <w:t>:</w:t>
      </w:r>
    </w:p>
    <w:p w14:paraId="36FE4CC0" w14:textId="77777777" w:rsidR="006E756A" w:rsidRPr="006E756A" w:rsidRDefault="006E756A" w:rsidP="006E756A">
      <w:r w:rsidRPr="006E756A">
        <w:t xml:space="preserve">    name:</w:t>
      </w:r>
    </w:p>
    <w:p w14:paraId="54D337FE" w14:textId="77777777" w:rsidR="006E756A" w:rsidRPr="006E756A" w:rsidRDefault="006E756A" w:rsidP="006E756A">
      <w:r w:rsidRPr="006E756A">
        <w:t xml:space="preserve">      - mariadb105-server</w:t>
      </w:r>
    </w:p>
    <w:p w14:paraId="4617E7BC" w14:textId="77777777" w:rsidR="006E756A" w:rsidRPr="006E756A" w:rsidRDefault="006E756A" w:rsidP="006E756A">
      <w:r w:rsidRPr="006E756A">
        <w:t xml:space="preserve">      - mariadb105</w:t>
      </w:r>
    </w:p>
    <w:p w14:paraId="1E21F6AF" w14:textId="77777777" w:rsidR="006E756A" w:rsidRPr="006E756A" w:rsidRDefault="006E756A" w:rsidP="006E756A">
      <w:r w:rsidRPr="006E756A">
        <w:lastRenderedPageBreak/>
        <w:t xml:space="preserve">    state: present</w:t>
      </w:r>
    </w:p>
    <w:p w14:paraId="180153D2" w14:textId="77777777" w:rsidR="006E756A" w:rsidRPr="006E756A" w:rsidRDefault="006E756A" w:rsidP="006E756A"/>
    <w:p w14:paraId="05F95444" w14:textId="77777777" w:rsidR="006E756A" w:rsidRPr="006E756A" w:rsidRDefault="006E756A" w:rsidP="006E756A">
      <w:r w:rsidRPr="006E756A">
        <w:t>- name: Install PHP</w:t>
      </w:r>
    </w:p>
    <w:p w14:paraId="4922784A" w14:textId="77777777" w:rsidR="006E756A" w:rsidRPr="006E756A" w:rsidRDefault="006E756A" w:rsidP="006E756A">
      <w:r w:rsidRPr="006E756A">
        <w:t xml:space="preserve">  </w:t>
      </w:r>
      <w:proofErr w:type="spellStart"/>
      <w:r w:rsidRPr="006E756A">
        <w:t>ansible.builtin.dnf</w:t>
      </w:r>
      <w:proofErr w:type="spellEnd"/>
      <w:r w:rsidRPr="006E756A">
        <w:t>:</w:t>
      </w:r>
    </w:p>
    <w:p w14:paraId="4A6D8294" w14:textId="77777777" w:rsidR="006E756A" w:rsidRPr="006E756A" w:rsidRDefault="006E756A" w:rsidP="006E756A">
      <w:r w:rsidRPr="006E756A">
        <w:t xml:space="preserve">    name:</w:t>
      </w:r>
    </w:p>
    <w:p w14:paraId="66373D7B" w14:textId="77777777" w:rsidR="006E756A" w:rsidRPr="006E756A" w:rsidRDefault="006E756A" w:rsidP="006E756A">
      <w:r w:rsidRPr="006E756A">
        <w:t xml:space="preserve">      - </w:t>
      </w:r>
      <w:proofErr w:type="spellStart"/>
      <w:r w:rsidRPr="006E756A">
        <w:t>php</w:t>
      </w:r>
      <w:proofErr w:type="spellEnd"/>
    </w:p>
    <w:p w14:paraId="703E9017" w14:textId="77777777" w:rsidR="006E756A" w:rsidRPr="006E756A" w:rsidRDefault="006E756A" w:rsidP="006E756A">
      <w:r w:rsidRPr="006E756A">
        <w:t xml:space="preserve">      - </w:t>
      </w:r>
      <w:proofErr w:type="spellStart"/>
      <w:r w:rsidRPr="006E756A">
        <w:t>php-mysqlnd</w:t>
      </w:r>
      <w:proofErr w:type="spellEnd"/>
    </w:p>
    <w:p w14:paraId="2B2ABE97" w14:textId="77777777" w:rsidR="006E756A" w:rsidRPr="006E756A" w:rsidRDefault="006E756A" w:rsidP="006E756A">
      <w:r w:rsidRPr="006E756A">
        <w:t xml:space="preserve">    state: present</w:t>
      </w:r>
    </w:p>
    <w:p w14:paraId="21DE60A1" w14:textId="77777777" w:rsidR="006E756A" w:rsidRPr="006E756A" w:rsidRDefault="006E756A" w:rsidP="006E756A"/>
    <w:p w14:paraId="6B2DB5AF" w14:textId="77777777" w:rsidR="006E756A" w:rsidRPr="006E756A" w:rsidRDefault="006E756A" w:rsidP="006E756A">
      <w:r w:rsidRPr="006E756A">
        <w:t>- name: Start and enable Apache</w:t>
      </w:r>
    </w:p>
    <w:p w14:paraId="539FF96D" w14:textId="77777777" w:rsidR="006E756A" w:rsidRPr="006E756A" w:rsidRDefault="006E756A" w:rsidP="006E756A">
      <w:r w:rsidRPr="006E756A">
        <w:t xml:space="preserve">  </w:t>
      </w:r>
      <w:proofErr w:type="spellStart"/>
      <w:proofErr w:type="gramStart"/>
      <w:r w:rsidRPr="006E756A">
        <w:t>ansible.builtin</w:t>
      </w:r>
      <w:proofErr w:type="gramEnd"/>
      <w:r w:rsidRPr="006E756A">
        <w:t>.service</w:t>
      </w:r>
      <w:proofErr w:type="spellEnd"/>
      <w:r w:rsidRPr="006E756A">
        <w:t>:</w:t>
      </w:r>
    </w:p>
    <w:p w14:paraId="3B30B85E" w14:textId="77777777" w:rsidR="006E756A" w:rsidRPr="006E756A" w:rsidRDefault="006E756A" w:rsidP="006E756A">
      <w:r w:rsidRPr="006E756A">
        <w:t xml:space="preserve">    name: httpd</w:t>
      </w:r>
    </w:p>
    <w:p w14:paraId="571DCBF5" w14:textId="77777777" w:rsidR="006E756A" w:rsidRPr="006E756A" w:rsidRDefault="006E756A" w:rsidP="006E756A">
      <w:r w:rsidRPr="006E756A">
        <w:t xml:space="preserve">    state: started</w:t>
      </w:r>
    </w:p>
    <w:p w14:paraId="2D265FBB" w14:textId="77777777" w:rsidR="006E756A" w:rsidRPr="006E756A" w:rsidRDefault="006E756A" w:rsidP="006E756A">
      <w:r w:rsidRPr="006E756A">
        <w:t xml:space="preserve">    enabled: true</w:t>
      </w:r>
    </w:p>
    <w:p w14:paraId="343347B9" w14:textId="77777777" w:rsidR="006E756A" w:rsidRPr="006E756A" w:rsidRDefault="006E756A" w:rsidP="006E756A"/>
    <w:p w14:paraId="2E53664A" w14:textId="77777777" w:rsidR="006E756A" w:rsidRPr="006E756A" w:rsidRDefault="006E756A" w:rsidP="006E756A">
      <w:r w:rsidRPr="006E756A">
        <w:t>- name: Start and enable MariaDB</w:t>
      </w:r>
    </w:p>
    <w:p w14:paraId="5087F5CE" w14:textId="77777777" w:rsidR="006E756A" w:rsidRPr="006E756A" w:rsidRDefault="006E756A" w:rsidP="006E756A">
      <w:r w:rsidRPr="006E756A">
        <w:t xml:space="preserve">  </w:t>
      </w:r>
      <w:proofErr w:type="spellStart"/>
      <w:proofErr w:type="gramStart"/>
      <w:r w:rsidRPr="006E756A">
        <w:t>ansible.builtin</w:t>
      </w:r>
      <w:proofErr w:type="gramEnd"/>
      <w:r w:rsidRPr="006E756A">
        <w:t>.service</w:t>
      </w:r>
      <w:proofErr w:type="spellEnd"/>
      <w:r w:rsidRPr="006E756A">
        <w:t>:</w:t>
      </w:r>
    </w:p>
    <w:p w14:paraId="0AEDC046" w14:textId="77777777" w:rsidR="006E756A" w:rsidRPr="006E756A" w:rsidRDefault="006E756A" w:rsidP="006E756A">
      <w:r w:rsidRPr="006E756A">
        <w:t xml:space="preserve">    name: </w:t>
      </w:r>
      <w:proofErr w:type="spellStart"/>
      <w:r w:rsidRPr="006E756A">
        <w:t>mariadb</w:t>
      </w:r>
      <w:proofErr w:type="spellEnd"/>
    </w:p>
    <w:p w14:paraId="5DF5E823" w14:textId="77777777" w:rsidR="006E756A" w:rsidRPr="006E756A" w:rsidRDefault="006E756A" w:rsidP="006E756A">
      <w:r w:rsidRPr="006E756A">
        <w:t xml:space="preserve">    state: started</w:t>
      </w:r>
    </w:p>
    <w:p w14:paraId="3DD77516" w14:textId="6BBF74D6" w:rsidR="006E756A" w:rsidRPr="006E756A" w:rsidRDefault="006E756A" w:rsidP="006E756A">
      <w:r w:rsidRPr="006E756A">
        <w:lastRenderedPageBreak/>
        <w:t xml:space="preserve">    enabled: true</w:t>
      </w:r>
      <w:r w:rsidR="00656678">
        <w:br/>
      </w:r>
      <w:r w:rsidR="00656678" w:rsidRPr="00656678">
        <w:drawing>
          <wp:inline distT="0" distB="0" distL="0" distR="0" wp14:anchorId="2AF21953" wp14:editId="19BA9F28">
            <wp:extent cx="5731510" cy="2823210"/>
            <wp:effectExtent l="0" t="0" r="2540" b="0"/>
            <wp:docPr id="654764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764567" name=""/>
                    <pic:cNvPicPr/>
                  </pic:nvPicPr>
                  <pic:blipFill>
                    <a:blip r:embed="rId26"/>
                    <a:stretch>
                      <a:fillRect/>
                    </a:stretch>
                  </pic:blipFill>
                  <pic:spPr>
                    <a:xfrm>
                      <a:off x="0" y="0"/>
                      <a:ext cx="5731510" cy="2823210"/>
                    </a:xfrm>
                    <a:prstGeom prst="rect">
                      <a:avLst/>
                    </a:prstGeom>
                  </pic:spPr>
                </pic:pic>
              </a:graphicData>
            </a:graphic>
          </wp:inline>
        </w:drawing>
      </w:r>
    </w:p>
    <w:p w14:paraId="0DB395D3" w14:textId="77777777" w:rsidR="006E756A" w:rsidRPr="006E756A" w:rsidRDefault="006E756A" w:rsidP="006E756A">
      <w:pPr>
        <w:rPr>
          <w:b/>
          <w:bCs/>
        </w:rPr>
      </w:pPr>
      <w:r w:rsidRPr="006E756A">
        <w:rPr>
          <w:b/>
          <w:bCs/>
        </w:rPr>
        <w:t>What this does</w:t>
      </w:r>
    </w:p>
    <w:p w14:paraId="3D878868" w14:textId="77777777" w:rsidR="006E756A" w:rsidRPr="006E756A" w:rsidRDefault="006E756A" w:rsidP="006E756A">
      <w:r w:rsidRPr="006E756A">
        <w:t>The role will install:</w:t>
      </w:r>
    </w:p>
    <w:p w14:paraId="1388E5EF" w14:textId="77777777" w:rsidR="006E756A" w:rsidRPr="006E756A" w:rsidRDefault="006E756A" w:rsidP="006E756A">
      <w:r w:rsidRPr="006E756A">
        <w:t>httpd</w:t>
      </w:r>
    </w:p>
    <w:p w14:paraId="05E9C7BC" w14:textId="77777777" w:rsidR="006E756A" w:rsidRPr="006E756A" w:rsidRDefault="006E756A" w:rsidP="006E756A">
      <w:r w:rsidRPr="006E756A">
        <w:t xml:space="preserve">    ↓</w:t>
      </w:r>
    </w:p>
    <w:p w14:paraId="74A03CD4" w14:textId="77777777" w:rsidR="006E756A" w:rsidRPr="006E756A" w:rsidRDefault="006E756A" w:rsidP="006E756A">
      <w:r w:rsidRPr="006E756A">
        <w:t>Apache</w:t>
      </w:r>
    </w:p>
    <w:p w14:paraId="424A806F" w14:textId="77777777" w:rsidR="006E756A" w:rsidRPr="006E756A" w:rsidRDefault="006E756A" w:rsidP="006E756A"/>
    <w:p w14:paraId="3F2E000F" w14:textId="77777777" w:rsidR="006E756A" w:rsidRPr="006E756A" w:rsidRDefault="006E756A" w:rsidP="006E756A">
      <w:r w:rsidRPr="006E756A">
        <w:t>mariadb105-server</w:t>
      </w:r>
    </w:p>
    <w:p w14:paraId="62C52234" w14:textId="77777777" w:rsidR="006E756A" w:rsidRPr="006E756A" w:rsidRDefault="006E756A" w:rsidP="006E756A">
      <w:r w:rsidRPr="006E756A">
        <w:t xml:space="preserve">    ↓</w:t>
      </w:r>
    </w:p>
    <w:p w14:paraId="3FBE0E2A" w14:textId="77777777" w:rsidR="006E756A" w:rsidRPr="006E756A" w:rsidRDefault="006E756A" w:rsidP="006E756A">
      <w:r w:rsidRPr="006E756A">
        <w:t>MariaDB database server</w:t>
      </w:r>
    </w:p>
    <w:p w14:paraId="793242F6" w14:textId="77777777" w:rsidR="006E756A" w:rsidRPr="006E756A" w:rsidRDefault="006E756A" w:rsidP="006E756A"/>
    <w:p w14:paraId="183FD22D" w14:textId="77777777" w:rsidR="006E756A" w:rsidRPr="006E756A" w:rsidRDefault="006E756A" w:rsidP="006E756A">
      <w:proofErr w:type="spellStart"/>
      <w:r w:rsidRPr="006E756A">
        <w:t>php</w:t>
      </w:r>
      <w:proofErr w:type="spellEnd"/>
    </w:p>
    <w:p w14:paraId="636ED718" w14:textId="77777777" w:rsidR="006E756A" w:rsidRPr="006E756A" w:rsidRDefault="006E756A" w:rsidP="006E756A">
      <w:proofErr w:type="spellStart"/>
      <w:r w:rsidRPr="006E756A">
        <w:t>php-mysqlnd</w:t>
      </w:r>
      <w:proofErr w:type="spellEnd"/>
    </w:p>
    <w:p w14:paraId="2E3EB040" w14:textId="77777777" w:rsidR="006E756A" w:rsidRPr="006E756A" w:rsidRDefault="006E756A" w:rsidP="006E756A">
      <w:r w:rsidRPr="006E756A">
        <w:t xml:space="preserve">    ↓</w:t>
      </w:r>
    </w:p>
    <w:p w14:paraId="35FC5CBE" w14:textId="77777777" w:rsidR="006E756A" w:rsidRPr="006E756A" w:rsidRDefault="006E756A" w:rsidP="006E756A">
      <w:r w:rsidRPr="006E756A">
        <w:t>PHP + MySQL/MariaDB support</w:t>
      </w:r>
    </w:p>
    <w:p w14:paraId="2D7EC888" w14:textId="77777777" w:rsidR="006E756A" w:rsidRPr="006E756A" w:rsidRDefault="006E756A" w:rsidP="006E756A">
      <w:r w:rsidRPr="006E756A">
        <w:t>Then it starts:</w:t>
      </w:r>
    </w:p>
    <w:p w14:paraId="73DFC545" w14:textId="77777777" w:rsidR="006E756A" w:rsidRPr="006E756A" w:rsidRDefault="006E756A" w:rsidP="006E756A">
      <w:r w:rsidRPr="006E756A">
        <w:t>httpd</w:t>
      </w:r>
    </w:p>
    <w:p w14:paraId="6A9FED49" w14:textId="77777777" w:rsidR="006E756A" w:rsidRPr="006E756A" w:rsidRDefault="006E756A" w:rsidP="006E756A">
      <w:proofErr w:type="spellStart"/>
      <w:r w:rsidRPr="006E756A">
        <w:t>mariadb</w:t>
      </w:r>
      <w:proofErr w:type="spellEnd"/>
    </w:p>
    <w:p w14:paraId="145F083A" w14:textId="77777777" w:rsidR="006E756A" w:rsidRPr="006E756A" w:rsidRDefault="006E756A" w:rsidP="006E756A">
      <w:r w:rsidRPr="006E756A">
        <w:t>and enables them so they automatically start after reboot.</w:t>
      </w:r>
    </w:p>
    <w:p w14:paraId="1CCB5278" w14:textId="77777777" w:rsidR="006E756A" w:rsidRPr="006E756A" w:rsidRDefault="006E756A" w:rsidP="006E756A">
      <w:r w:rsidRPr="006E756A">
        <w:lastRenderedPageBreak/>
        <w:pict w14:anchorId="2CCAD0F7">
          <v:rect id="_x0000_i1470" style="width:0;height:1.5pt" o:hralign="center" o:hrstd="t" o:hr="t" fillcolor="#a0a0a0" stroked="f"/>
        </w:pict>
      </w:r>
    </w:p>
    <w:p w14:paraId="3F277E51" w14:textId="77777777" w:rsidR="006E756A" w:rsidRPr="006E756A" w:rsidRDefault="006E756A" w:rsidP="006E756A">
      <w:pPr>
        <w:rPr>
          <w:b/>
          <w:bCs/>
        </w:rPr>
      </w:pPr>
      <w:r w:rsidRPr="006E756A">
        <w:rPr>
          <w:b/>
          <w:bCs/>
        </w:rPr>
        <w:t>Step 7 — Create the main playbook</w:t>
      </w:r>
    </w:p>
    <w:p w14:paraId="6925B028" w14:textId="0E8D4BC1" w:rsidR="006E756A" w:rsidRPr="006E756A" w:rsidRDefault="006E756A" w:rsidP="006E756A">
      <w:r w:rsidRPr="006E756A">
        <w:t>Go back to task3:</w:t>
      </w:r>
      <w:r w:rsidR="002E6931">
        <w:br/>
      </w:r>
      <w:r w:rsidR="002E6931" w:rsidRPr="002E6931">
        <w:drawing>
          <wp:inline distT="0" distB="0" distL="0" distR="0" wp14:anchorId="5D9FF5F7" wp14:editId="5017759B">
            <wp:extent cx="5731510" cy="3616960"/>
            <wp:effectExtent l="0" t="0" r="2540" b="2540"/>
            <wp:docPr id="2092061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061698" name=""/>
                    <pic:cNvPicPr/>
                  </pic:nvPicPr>
                  <pic:blipFill>
                    <a:blip r:embed="rId27"/>
                    <a:stretch>
                      <a:fillRect/>
                    </a:stretch>
                  </pic:blipFill>
                  <pic:spPr>
                    <a:xfrm>
                      <a:off x="0" y="0"/>
                      <a:ext cx="5731510" cy="3616960"/>
                    </a:xfrm>
                    <a:prstGeom prst="rect">
                      <a:avLst/>
                    </a:prstGeom>
                  </pic:spPr>
                </pic:pic>
              </a:graphicData>
            </a:graphic>
          </wp:inline>
        </w:drawing>
      </w:r>
    </w:p>
    <w:p w14:paraId="65E3DA5A" w14:textId="77777777" w:rsidR="006E756A" w:rsidRPr="006E756A" w:rsidRDefault="006E756A" w:rsidP="006E756A">
      <w:r w:rsidRPr="006E756A">
        <w:t>cd ~/ansible-03/task3</w:t>
      </w:r>
    </w:p>
    <w:p w14:paraId="713C9725" w14:textId="77777777" w:rsidR="006E756A" w:rsidRPr="006E756A" w:rsidRDefault="006E756A" w:rsidP="006E756A">
      <w:r w:rsidRPr="006E756A">
        <w:t>Create:</w:t>
      </w:r>
    </w:p>
    <w:p w14:paraId="3C7F4839" w14:textId="77777777" w:rsidR="006E756A" w:rsidRPr="006E756A" w:rsidRDefault="006E756A" w:rsidP="006E756A">
      <w:r w:rsidRPr="006E756A">
        <w:t xml:space="preserve">vim </w:t>
      </w:r>
      <w:proofErr w:type="spellStart"/>
      <w:r w:rsidRPr="006E756A">
        <w:t>lamp.yml</w:t>
      </w:r>
      <w:proofErr w:type="spellEnd"/>
    </w:p>
    <w:p w14:paraId="7A028E31" w14:textId="77777777" w:rsidR="006E756A" w:rsidRPr="006E756A" w:rsidRDefault="006E756A" w:rsidP="006E756A">
      <w:r w:rsidRPr="006E756A">
        <w:t>Add:</w:t>
      </w:r>
    </w:p>
    <w:p w14:paraId="4F15E5AF" w14:textId="77777777" w:rsidR="006E756A" w:rsidRPr="006E756A" w:rsidRDefault="006E756A" w:rsidP="006E756A">
      <w:r w:rsidRPr="006E756A">
        <w:t>---</w:t>
      </w:r>
    </w:p>
    <w:p w14:paraId="16195C65" w14:textId="77777777" w:rsidR="006E756A" w:rsidRPr="006E756A" w:rsidRDefault="006E756A" w:rsidP="006E756A">
      <w:r w:rsidRPr="006E756A">
        <w:t>- name: Configure LAMP Stack</w:t>
      </w:r>
    </w:p>
    <w:p w14:paraId="65FA3ECB" w14:textId="77777777" w:rsidR="006E756A" w:rsidRPr="006E756A" w:rsidRDefault="006E756A" w:rsidP="006E756A">
      <w:r w:rsidRPr="006E756A">
        <w:t xml:space="preserve">  hosts: webservers</w:t>
      </w:r>
    </w:p>
    <w:p w14:paraId="4C47E31D" w14:textId="77777777" w:rsidR="006E756A" w:rsidRPr="006E756A" w:rsidRDefault="006E756A" w:rsidP="006E756A">
      <w:r w:rsidRPr="006E756A">
        <w:t xml:space="preserve">  become: true</w:t>
      </w:r>
    </w:p>
    <w:p w14:paraId="7CE0A28D" w14:textId="77777777" w:rsidR="006E756A" w:rsidRPr="006E756A" w:rsidRDefault="006E756A" w:rsidP="006E756A"/>
    <w:p w14:paraId="50C90551" w14:textId="77777777" w:rsidR="006E756A" w:rsidRPr="006E756A" w:rsidRDefault="006E756A" w:rsidP="006E756A">
      <w:r w:rsidRPr="006E756A">
        <w:t xml:space="preserve">  roles:</w:t>
      </w:r>
    </w:p>
    <w:p w14:paraId="4ADDC546" w14:textId="77777777" w:rsidR="006E756A" w:rsidRPr="006E756A" w:rsidRDefault="006E756A" w:rsidP="006E756A">
      <w:r w:rsidRPr="006E756A">
        <w:t xml:space="preserve">    - lamp</w:t>
      </w:r>
    </w:p>
    <w:p w14:paraId="38E5E7E5" w14:textId="77777777" w:rsidR="006E756A" w:rsidRPr="006E756A" w:rsidRDefault="006E756A" w:rsidP="006E756A">
      <w:r w:rsidRPr="006E756A">
        <w:t>That's it.</w:t>
      </w:r>
    </w:p>
    <w:p w14:paraId="66FE1162" w14:textId="77777777" w:rsidR="006E756A" w:rsidRPr="006E756A" w:rsidRDefault="006E756A" w:rsidP="006E756A">
      <w:r w:rsidRPr="006E756A">
        <w:t>This is one of the biggest benefits of Roles.</w:t>
      </w:r>
    </w:p>
    <w:p w14:paraId="3BEDCA99" w14:textId="77777777" w:rsidR="006E756A" w:rsidRPr="006E756A" w:rsidRDefault="006E756A" w:rsidP="006E756A">
      <w:r w:rsidRPr="006E756A">
        <w:lastRenderedPageBreak/>
        <w:t>Your main playbook is very small:</w:t>
      </w:r>
    </w:p>
    <w:p w14:paraId="2C821BEF" w14:textId="77777777" w:rsidR="006E756A" w:rsidRPr="006E756A" w:rsidRDefault="006E756A" w:rsidP="006E756A">
      <w:r w:rsidRPr="006E756A">
        <w:t>roles:</w:t>
      </w:r>
    </w:p>
    <w:p w14:paraId="16767D30" w14:textId="77777777" w:rsidR="006E756A" w:rsidRPr="006E756A" w:rsidRDefault="006E756A" w:rsidP="006E756A">
      <w:r w:rsidRPr="006E756A">
        <w:t xml:space="preserve">  - lamp</w:t>
      </w:r>
    </w:p>
    <w:p w14:paraId="5AAD5A5A" w14:textId="77777777" w:rsidR="006E756A" w:rsidRPr="006E756A" w:rsidRDefault="006E756A" w:rsidP="006E756A">
      <w:r w:rsidRPr="006E756A">
        <w:t>The actual implementation is inside:</w:t>
      </w:r>
    </w:p>
    <w:p w14:paraId="47700636" w14:textId="77777777" w:rsidR="006E756A" w:rsidRPr="006E756A" w:rsidRDefault="006E756A" w:rsidP="006E756A">
      <w:r w:rsidRPr="006E756A">
        <w:t>lamp/</w:t>
      </w:r>
    </w:p>
    <w:p w14:paraId="2FAB2574" w14:textId="77777777" w:rsidR="006E756A" w:rsidRPr="006E756A" w:rsidRDefault="006E756A" w:rsidP="006E756A">
      <w:r w:rsidRPr="006E756A">
        <w:pict w14:anchorId="7BBF5AD6">
          <v:rect id="_x0000_i1471" style="width:0;height:1.5pt" o:hralign="center" o:hrstd="t" o:hr="t" fillcolor="#a0a0a0" stroked="f"/>
        </w:pict>
      </w:r>
    </w:p>
    <w:p w14:paraId="53C892D4" w14:textId="77777777" w:rsidR="006E756A" w:rsidRPr="006E756A" w:rsidRDefault="006E756A" w:rsidP="006E756A">
      <w:pPr>
        <w:rPr>
          <w:b/>
          <w:bCs/>
        </w:rPr>
      </w:pPr>
      <w:r w:rsidRPr="006E756A">
        <w:rPr>
          <w:b/>
          <w:bCs/>
        </w:rPr>
        <w:t>Step 8 — Check your complete structure</w:t>
      </w:r>
    </w:p>
    <w:p w14:paraId="50B5B7FD" w14:textId="77777777" w:rsidR="006E756A" w:rsidRPr="006E756A" w:rsidRDefault="006E756A" w:rsidP="006E756A">
      <w:r w:rsidRPr="006E756A">
        <w:t>Run:</w:t>
      </w:r>
    </w:p>
    <w:p w14:paraId="6660511B" w14:textId="77777777" w:rsidR="006E756A" w:rsidRPr="006E756A" w:rsidRDefault="006E756A" w:rsidP="006E756A">
      <w:r w:rsidRPr="006E756A">
        <w:t>tree</w:t>
      </w:r>
    </w:p>
    <w:p w14:paraId="18145DBD" w14:textId="77777777" w:rsidR="006E756A" w:rsidRPr="006E756A" w:rsidRDefault="006E756A" w:rsidP="006E756A">
      <w:r w:rsidRPr="006E756A">
        <w:t>If tree isn't installed:</w:t>
      </w:r>
    </w:p>
    <w:p w14:paraId="605CE8D6" w14:textId="323D73C2" w:rsidR="006E756A" w:rsidRPr="006E756A" w:rsidRDefault="006E756A" w:rsidP="006E756A">
      <w:proofErr w:type="gramStart"/>
      <w:r w:rsidRPr="006E756A">
        <w:t>find .</w:t>
      </w:r>
      <w:proofErr w:type="gramEnd"/>
      <w:r w:rsidRPr="006E756A">
        <w:t xml:space="preserve"> -</w:t>
      </w:r>
      <w:proofErr w:type="spellStart"/>
      <w:r w:rsidRPr="006E756A">
        <w:t>maxdepth</w:t>
      </w:r>
      <w:proofErr w:type="spellEnd"/>
      <w:r w:rsidRPr="006E756A">
        <w:t xml:space="preserve"> 3 -type f</w:t>
      </w:r>
      <w:r w:rsidR="002E6931">
        <w:br/>
      </w:r>
      <w:r w:rsidR="002E6931" w:rsidRPr="002E6931">
        <w:drawing>
          <wp:inline distT="0" distB="0" distL="0" distR="0" wp14:anchorId="7A8EB6D5" wp14:editId="5F480BCC">
            <wp:extent cx="5731510" cy="2403475"/>
            <wp:effectExtent l="0" t="0" r="2540" b="0"/>
            <wp:docPr id="1428792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792236" name=""/>
                    <pic:cNvPicPr/>
                  </pic:nvPicPr>
                  <pic:blipFill>
                    <a:blip r:embed="rId28"/>
                    <a:stretch>
                      <a:fillRect/>
                    </a:stretch>
                  </pic:blipFill>
                  <pic:spPr>
                    <a:xfrm>
                      <a:off x="0" y="0"/>
                      <a:ext cx="5731510" cy="2403475"/>
                    </a:xfrm>
                    <a:prstGeom prst="rect">
                      <a:avLst/>
                    </a:prstGeom>
                  </pic:spPr>
                </pic:pic>
              </a:graphicData>
            </a:graphic>
          </wp:inline>
        </w:drawing>
      </w:r>
    </w:p>
    <w:p w14:paraId="675D3707" w14:textId="77777777" w:rsidR="006E756A" w:rsidRPr="006E756A" w:rsidRDefault="006E756A" w:rsidP="006E756A">
      <w:r w:rsidRPr="006E756A">
        <w:t>You should have approximately:</w:t>
      </w:r>
    </w:p>
    <w:p w14:paraId="7E14E6D9" w14:textId="77777777" w:rsidR="006E756A" w:rsidRPr="006E756A" w:rsidRDefault="006E756A" w:rsidP="006E756A">
      <w:r w:rsidRPr="006E756A">
        <w:t>task3/</w:t>
      </w:r>
    </w:p>
    <w:p w14:paraId="02E914D6" w14:textId="77777777" w:rsidR="006E756A" w:rsidRPr="006E756A" w:rsidRDefault="006E756A" w:rsidP="006E756A">
      <w:r w:rsidRPr="006E756A">
        <w:rPr>
          <w:rFonts w:ascii="MS Gothic" w:eastAsia="MS Gothic" w:hAnsi="MS Gothic" w:cs="MS Gothic" w:hint="eastAsia"/>
        </w:rPr>
        <w:t>├</w:t>
      </w:r>
      <w:r w:rsidRPr="006E756A">
        <w:rPr>
          <w:rFonts w:ascii="Aptos" w:hAnsi="Aptos" w:cs="Aptos"/>
        </w:rPr>
        <w:t>──</w:t>
      </w:r>
      <w:r w:rsidRPr="006E756A">
        <w:t xml:space="preserve"> inventory</w:t>
      </w:r>
    </w:p>
    <w:p w14:paraId="42D10EEA" w14:textId="77777777" w:rsidR="006E756A" w:rsidRPr="006E756A" w:rsidRDefault="006E756A" w:rsidP="006E756A">
      <w:r w:rsidRPr="006E756A">
        <w:rPr>
          <w:rFonts w:ascii="MS Gothic" w:eastAsia="MS Gothic" w:hAnsi="MS Gothic" w:cs="MS Gothic" w:hint="eastAsia"/>
        </w:rPr>
        <w:t>├</w:t>
      </w:r>
      <w:r w:rsidRPr="006E756A">
        <w:rPr>
          <w:rFonts w:ascii="Aptos" w:hAnsi="Aptos" w:cs="Aptos"/>
        </w:rPr>
        <w:t>──</w:t>
      </w:r>
      <w:r w:rsidRPr="006E756A">
        <w:t xml:space="preserve"> </w:t>
      </w:r>
      <w:proofErr w:type="spellStart"/>
      <w:r w:rsidRPr="006E756A">
        <w:t>lamp.yml</w:t>
      </w:r>
      <w:proofErr w:type="spellEnd"/>
    </w:p>
    <w:p w14:paraId="6935F130" w14:textId="77777777" w:rsidR="006E756A" w:rsidRPr="006E756A" w:rsidRDefault="006E756A" w:rsidP="006E756A">
      <w:r w:rsidRPr="006E756A">
        <w:t>└── lamp/</w:t>
      </w:r>
    </w:p>
    <w:p w14:paraId="5572A889" w14:textId="77777777" w:rsidR="006E756A" w:rsidRPr="006E756A" w:rsidRDefault="006E756A" w:rsidP="006E756A">
      <w:r w:rsidRPr="006E756A">
        <w:t xml:space="preserve">    </w:t>
      </w:r>
      <w:r w:rsidRPr="006E756A">
        <w:rPr>
          <w:rFonts w:ascii="MS Gothic" w:eastAsia="MS Gothic" w:hAnsi="MS Gothic" w:cs="MS Gothic" w:hint="eastAsia"/>
        </w:rPr>
        <w:t>├</w:t>
      </w:r>
      <w:r w:rsidRPr="006E756A">
        <w:rPr>
          <w:rFonts w:ascii="Aptos" w:hAnsi="Aptos" w:cs="Aptos"/>
        </w:rPr>
        <w:t>──</w:t>
      </w:r>
      <w:r w:rsidRPr="006E756A">
        <w:t xml:space="preserve"> defaults/</w:t>
      </w:r>
    </w:p>
    <w:p w14:paraId="2AB87167" w14:textId="77777777" w:rsidR="006E756A" w:rsidRPr="006E756A" w:rsidRDefault="006E756A" w:rsidP="006E756A">
      <w:r w:rsidRPr="006E756A">
        <w:t xml:space="preserve">    │   └── </w:t>
      </w:r>
      <w:proofErr w:type="spellStart"/>
      <w:r w:rsidRPr="006E756A">
        <w:t>main.yml</w:t>
      </w:r>
      <w:proofErr w:type="spellEnd"/>
    </w:p>
    <w:p w14:paraId="00E349E6" w14:textId="77777777" w:rsidR="006E756A" w:rsidRPr="006E756A" w:rsidRDefault="006E756A" w:rsidP="006E756A">
      <w:r w:rsidRPr="006E756A">
        <w:t xml:space="preserve">    </w:t>
      </w:r>
      <w:r w:rsidRPr="006E756A">
        <w:rPr>
          <w:rFonts w:ascii="MS Gothic" w:eastAsia="MS Gothic" w:hAnsi="MS Gothic" w:cs="MS Gothic" w:hint="eastAsia"/>
        </w:rPr>
        <w:t>├</w:t>
      </w:r>
      <w:r w:rsidRPr="006E756A">
        <w:rPr>
          <w:rFonts w:ascii="Aptos" w:hAnsi="Aptos" w:cs="Aptos"/>
        </w:rPr>
        <w:t>──</w:t>
      </w:r>
      <w:r w:rsidRPr="006E756A">
        <w:t xml:space="preserve"> handlers/</w:t>
      </w:r>
    </w:p>
    <w:p w14:paraId="2A96A8FD" w14:textId="77777777" w:rsidR="006E756A" w:rsidRPr="006E756A" w:rsidRDefault="006E756A" w:rsidP="006E756A">
      <w:r w:rsidRPr="006E756A">
        <w:t xml:space="preserve">    │   └── </w:t>
      </w:r>
      <w:proofErr w:type="spellStart"/>
      <w:r w:rsidRPr="006E756A">
        <w:t>main.yml</w:t>
      </w:r>
      <w:proofErr w:type="spellEnd"/>
    </w:p>
    <w:p w14:paraId="70DDC0BC" w14:textId="77777777" w:rsidR="006E756A" w:rsidRPr="006E756A" w:rsidRDefault="006E756A" w:rsidP="006E756A">
      <w:r w:rsidRPr="006E756A">
        <w:lastRenderedPageBreak/>
        <w:t xml:space="preserve">    </w:t>
      </w:r>
      <w:r w:rsidRPr="006E756A">
        <w:rPr>
          <w:rFonts w:ascii="MS Gothic" w:eastAsia="MS Gothic" w:hAnsi="MS Gothic" w:cs="MS Gothic" w:hint="eastAsia"/>
        </w:rPr>
        <w:t>├</w:t>
      </w:r>
      <w:r w:rsidRPr="006E756A">
        <w:rPr>
          <w:rFonts w:ascii="Aptos" w:hAnsi="Aptos" w:cs="Aptos"/>
        </w:rPr>
        <w:t>──</w:t>
      </w:r>
      <w:r w:rsidRPr="006E756A">
        <w:t xml:space="preserve"> meta/</w:t>
      </w:r>
    </w:p>
    <w:p w14:paraId="0637D4F0" w14:textId="77777777" w:rsidR="006E756A" w:rsidRPr="006E756A" w:rsidRDefault="006E756A" w:rsidP="006E756A">
      <w:r w:rsidRPr="006E756A">
        <w:t xml:space="preserve">    │   └── </w:t>
      </w:r>
      <w:proofErr w:type="spellStart"/>
      <w:r w:rsidRPr="006E756A">
        <w:t>main.yml</w:t>
      </w:r>
      <w:proofErr w:type="spellEnd"/>
    </w:p>
    <w:p w14:paraId="26F0B4F6" w14:textId="77777777" w:rsidR="006E756A" w:rsidRPr="006E756A" w:rsidRDefault="006E756A" w:rsidP="006E756A">
      <w:r w:rsidRPr="006E756A">
        <w:t xml:space="preserve">    </w:t>
      </w:r>
      <w:r w:rsidRPr="006E756A">
        <w:rPr>
          <w:rFonts w:ascii="MS Gothic" w:eastAsia="MS Gothic" w:hAnsi="MS Gothic" w:cs="MS Gothic" w:hint="eastAsia"/>
        </w:rPr>
        <w:t>├</w:t>
      </w:r>
      <w:r w:rsidRPr="006E756A">
        <w:rPr>
          <w:rFonts w:ascii="Aptos" w:hAnsi="Aptos" w:cs="Aptos"/>
        </w:rPr>
        <w:t>──</w:t>
      </w:r>
      <w:r w:rsidRPr="006E756A">
        <w:t xml:space="preserve"> tasks/</w:t>
      </w:r>
    </w:p>
    <w:p w14:paraId="7B5AF690" w14:textId="77777777" w:rsidR="006E756A" w:rsidRPr="006E756A" w:rsidRDefault="006E756A" w:rsidP="006E756A">
      <w:r w:rsidRPr="006E756A">
        <w:t xml:space="preserve">    │   └── </w:t>
      </w:r>
      <w:proofErr w:type="spellStart"/>
      <w:r w:rsidRPr="006E756A">
        <w:t>main.yml</w:t>
      </w:r>
      <w:proofErr w:type="spellEnd"/>
    </w:p>
    <w:p w14:paraId="6BB1F12A" w14:textId="77777777" w:rsidR="006E756A" w:rsidRPr="006E756A" w:rsidRDefault="006E756A" w:rsidP="006E756A">
      <w:r w:rsidRPr="006E756A">
        <w:t xml:space="preserve">    </w:t>
      </w:r>
      <w:r w:rsidRPr="006E756A">
        <w:rPr>
          <w:rFonts w:ascii="MS Gothic" w:eastAsia="MS Gothic" w:hAnsi="MS Gothic" w:cs="MS Gothic" w:hint="eastAsia"/>
        </w:rPr>
        <w:t>├</w:t>
      </w:r>
      <w:r w:rsidRPr="006E756A">
        <w:rPr>
          <w:rFonts w:ascii="Aptos" w:hAnsi="Aptos" w:cs="Aptos"/>
        </w:rPr>
        <w:t>──</w:t>
      </w:r>
      <w:r w:rsidRPr="006E756A">
        <w:t xml:space="preserve"> templates/</w:t>
      </w:r>
    </w:p>
    <w:p w14:paraId="247DC608" w14:textId="77777777" w:rsidR="006E756A" w:rsidRPr="006E756A" w:rsidRDefault="006E756A" w:rsidP="006E756A">
      <w:r w:rsidRPr="006E756A">
        <w:t xml:space="preserve">    </w:t>
      </w:r>
      <w:r w:rsidRPr="006E756A">
        <w:rPr>
          <w:rFonts w:ascii="MS Gothic" w:eastAsia="MS Gothic" w:hAnsi="MS Gothic" w:cs="MS Gothic" w:hint="eastAsia"/>
        </w:rPr>
        <w:t>├</w:t>
      </w:r>
      <w:r w:rsidRPr="006E756A">
        <w:rPr>
          <w:rFonts w:ascii="Aptos" w:hAnsi="Aptos" w:cs="Aptos"/>
        </w:rPr>
        <w:t>──</w:t>
      </w:r>
      <w:r w:rsidRPr="006E756A">
        <w:t xml:space="preserve"> tests/</w:t>
      </w:r>
    </w:p>
    <w:p w14:paraId="0822D86F" w14:textId="77777777" w:rsidR="006E756A" w:rsidRPr="006E756A" w:rsidRDefault="006E756A" w:rsidP="006E756A">
      <w:r w:rsidRPr="006E756A">
        <w:t xml:space="preserve">    └── vars/</w:t>
      </w:r>
    </w:p>
    <w:p w14:paraId="3BD5BE4A" w14:textId="77777777" w:rsidR="006E756A" w:rsidRPr="006E756A" w:rsidRDefault="006E756A" w:rsidP="006E756A">
      <w:r w:rsidRPr="006E756A">
        <w:t xml:space="preserve">        └── </w:t>
      </w:r>
      <w:proofErr w:type="spellStart"/>
      <w:r w:rsidRPr="006E756A">
        <w:t>main.yml</w:t>
      </w:r>
      <w:proofErr w:type="spellEnd"/>
    </w:p>
    <w:p w14:paraId="11F1FDEB" w14:textId="77777777" w:rsidR="006E756A" w:rsidRPr="006E756A" w:rsidRDefault="006E756A" w:rsidP="006E756A">
      <w:r w:rsidRPr="006E756A">
        <w:pict w14:anchorId="770CAC0A">
          <v:rect id="_x0000_i1472" style="width:0;height:1.5pt" o:hralign="center" o:hrstd="t" o:hr="t" fillcolor="#a0a0a0" stroked="f"/>
        </w:pict>
      </w:r>
    </w:p>
    <w:p w14:paraId="0BA6DC78" w14:textId="77777777" w:rsidR="006E756A" w:rsidRPr="006E756A" w:rsidRDefault="006E756A" w:rsidP="006E756A">
      <w:pPr>
        <w:rPr>
          <w:b/>
          <w:bCs/>
        </w:rPr>
      </w:pPr>
      <w:r w:rsidRPr="006E756A">
        <w:rPr>
          <w:b/>
          <w:bCs/>
        </w:rPr>
        <w:t>Step 9 — Syntax check</w:t>
      </w:r>
    </w:p>
    <w:p w14:paraId="1B648EA2" w14:textId="77777777" w:rsidR="006E756A" w:rsidRPr="006E756A" w:rsidRDefault="006E756A" w:rsidP="006E756A">
      <w:r w:rsidRPr="006E756A">
        <w:t>Before executing anything:</w:t>
      </w:r>
    </w:p>
    <w:p w14:paraId="7BC0A8AD" w14:textId="77777777" w:rsidR="006E756A" w:rsidRPr="006E756A" w:rsidRDefault="006E756A" w:rsidP="006E756A">
      <w:r w:rsidRPr="006E756A">
        <w:t>ansible-playbook -</w:t>
      </w:r>
      <w:proofErr w:type="spellStart"/>
      <w:r w:rsidRPr="006E756A">
        <w:t>i</w:t>
      </w:r>
      <w:proofErr w:type="spellEnd"/>
      <w:r w:rsidRPr="006E756A">
        <w:t xml:space="preserve"> inventory </w:t>
      </w:r>
      <w:proofErr w:type="spellStart"/>
      <w:r w:rsidRPr="006E756A">
        <w:t>lamp.yml</w:t>
      </w:r>
      <w:proofErr w:type="spellEnd"/>
      <w:r w:rsidRPr="006E756A">
        <w:t xml:space="preserve"> --syntax-check</w:t>
      </w:r>
    </w:p>
    <w:p w14:paraId="2913EE29" w14:textId="77777777" w:rsidR="006E756A" w:rsidRPr="006E756A" w:rsidRDefault="006E756A" w:rsidP="006E756A">
      <w:r w:rsidRPr="006E756A">
        <w:t>Expected:</w:t>
      </w:r>
    </w:p>
    <w:p w14:paraId="7CA4515D" w14:textId="77777777" w:rsidR="006E756A" w:rsidRPr="006E756A" w:rsidRDefault="006E756A" w:rsidP="006E756A">
      <w:r w:rsidRPr="006E756A">
        <w:t xml:space="preserve">playbook: </w:t>
      </w:r>
      <w:proofErr w:type="spellStart"/>
      <w:r w:rsidRPr="006E756A">
        <w:t>lamp.yml</w:t>
      </w:r>
      <w:proofErr w:type="spellEnd"/>
    </w:p>
    <w:p w14:paraId="46D25F03" w14:textId="69F979C8" w:rsidR="006E756A" w:rsidRPr="006E756A" w:rsidRDefault="006E756A" w:rsidP="006E756A">
      <w:r w:rsidRPr="006E756A">
        <w:t>If you get that, your YAML and role structure are valid.</w:t>
      </w:r>
      <w:r w:rsidR="002E6931">
        <w:br/>
      </w:r>
    </w:p>
    <w:p w14:paraId="0F93C43E" w14:textId="77777777" w:rsidR="006E756A" w:rsidRPr="006E756A" w:rsidRDefault="006E756A" w:rsidP="006E756A">
      <w:r w:rsidRPr="006E756A">
        <w:pict w14:anchorId="3C30F5D7">
          <v:rect id="_x0000_i1473" style="width:0;height:1.5pt" o:hralign="center" o:hrstd="t" o:hr="t" fillcolor="#a0a0a0" stroked="f"/>
        </w:pict>
      </w:r>
    </w:p>
    <w:p w14:paraId="32DC434F" w14:textId="77777777" w:rsidR="006E756A" w:rsidRPr="006E756A" w:rsidRDefault="006E756A" w:rsidP="006E756A">
      <w:pPr>
        <w:rPr>
          <w:b/>
          <w:bCs/>
        </w:rPr>
      </w:pPr>
      <w:r w:rsidRPr="006E756A">
        <w:rPr>
          <w:b/>
          <w:bCs/>
        </w:rPr>
        <w:t>Step 10 — Run the LAMP Role</w:t>
      </w:r>
    </w:p>
    <w:p w14:paraId="470EFDCC" w14:textId="77777777" w:rsidR="006E756A" w:rsidRPr="006E756A" w:rsidRDefault="006E756A" w:rsidP="006E756A">
      <w:r w:rsidRPr="006E756A">
        <w:t>Now execute:</w:t>
      </w:r>
    </w:p>
    <w:p w14:paraId="252B5B9E" w14:textId="1B7688AB" w:rsidR="006E756A" w:rsidRPr="006E756A" w:rsidRDefault="006E756A" w:rsidP="006E756A">
      <w:r w:rsidRPr="006E756A">
        <w:lastRenderedPageBreak/>
        <w:t>ansible-playbook -</w:t>
      </w:r>
      <w:proofErr w:type="spellStart"/>
      <w:r w:rsidRPr="006E756A">
        <w:t>i</w:t>
      </w:r>
      <w:proofErr w:type="spellEnd"/>
      <w:r w:rsidRPr="006E756A">
        <w:t xml:space="preserve"> inventory </w:t>
      </w:r>
      <w:proofErr w:type="spellStart"/>
      <w:r w:rsidRPr="006E756A">
        <w:t>lamp.yml</w:t>
      </w:r>
      <w:proofErr w:type="spellEnd"/>
      <w:r w:rsidR="002E6931">
        <w:br/>
      </w:r>
      <w:r w:rsidR="002E6931" w:rsidRPr="002E6931">
        <w:drawing>
          <wp:inline distT="0" distB="0" distL="0" distR="0" wp14:anchorId="2D65D00E" wp14:editId="2A5A571D">
            <wp:extent cx="5731510" cy="2689225"/>
            <wp:effectExtent l="0" t="0" r="2540" b="0"/>
            <wp:docPr id="641966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966113" name=""/>
                    <pic:cNvPicPr/>
                  </pic:nvPicPr>
                  <pic:blipFill>
                    <a:blip r:embed="rId29"/>
                    <a:stretch>
                      <a:fillRect/>
                    </a:stretch>
                  </pic:blipFill>
                  <pic:spPr>
                    <a:xfrm>
                      <a:off x="0" y="0"/>
                      <a:ext cx="5731510" cy="2689225"/>
                    </a:xfrm>
                    <a:prstGeom prst="rect">
                      <a:avLst/>
                    </a:prstGeom>
                  </pic:spPr>
                </pic:pic>
              </a:graphicData>
            </a:graphic>
          </wp:inline>
        </w:drawing>
      </w:r>
    </w:p>
    <w:p w14:paraId="0B669471" w14:textId="77777777" w:rsidR="006E756A" w:rsidRPr="006E756A" w:rsidRDefault="006E756A" w:rsidP="006E756A">
      <w:r w:rsidRPr="006E756A">
        <w:t>The first run should install the packages.</w:t>
      </w:r>
    </w:p>
    <w:p w14:paraId="795976EF" w14:textId="77777777" w:rsidR="006E756A" w:rsidRPr="006E756A" w:rsidRDefault="006E756A" w:rsidP="006E756A">
      <w:r w:rsidRPr="006E756A">
        <w:t>You should see tasks similar to:</w:t>
      </w:r>
    </w:p>
    <w:p w14:paraId="78349E64" w14:textId="77777777" w:rsidR="006E756A" w:rsidRPr="006E756A" w:rsidRDefault="006E756A" w:rsidP="006E756A">
      <w:r w:rsidRPr="006E756A">
        <w:t>TASK [</w:t>
      </w:r>
      <w:proofErr w:type="gramStart"/>
      <w:r w:rsidRPr="006E756A">
        <w:t>lamp :</w:t>
      </w:r>
      <w:proofErr w:type="gramEnd"/>
      <w:r w:rsidRPr="006E756A">
        <w:t xml:space="preserve"> Install Apache]</w:t>
      </w:r>
    </w:p>
    <w:p w14:paraId="15AD4E01" w14:textId="77777777" w:rsidR="006E756A" w:rsidRPr="006E756A" w:rsidRDefault="006E756A" w:rsidP="006E756A">
      <w:r w:rsidRPr="006E756A">
        <w:t>changed: [172.31.0.40]</w:t>
      </w:r>
    </w:p>
    <w:p w14:paraId="34963097" w14:textId="77777777" w:rsidR="006E756A" w:rsidRPr="006E756A" w:rsidRDefault="006E756A" w:rsidP="006E756A">
      <w:r w:rsidRPr="006E756A">
        <w:t>changed: [172.31.12.116]</w:t>
      </w:r>
    </w:p>
    <w:p w14:paraId="00D2DB7D" w14:textId="77777777" w:rsidR="006E756A" w:rsidRPr="006E756A" w:rsidRDefault="006E756A" w:rsidP="006E756A"/>
    <w:p w14:paraId="343AFA97" w14:textId="77777777" w:rsidR="006E756A" w:rsidRPr="006E756A" w:rsidRDefault="006E756A" w:rsidP="006E756A">
      <w:r w:rsidRPr="006E756A">
        <w:t>TASK [</w:t>
      </w:r>
      <w:proofErr w:type="gramStart"/>
      <w:r w:rsidRPr="006E756A">
        <w:t>lamp :</w:t>
      </w:r>
      <w:proofErr w:type="gramEnd"/>
      <w:r w:rsidRPr="006E756A">
        <w:t xml:space="preserve"> Install MariaDB]</w:t>
      </w:r>
    </w:p>
    <w:p w14:paraId="55AC44D4" w14:textId="77777777" w:rsidR="006E756A" w:rsidRPr="006E756A" w:rsidRDefault="006E756A" w:rsidP="006E756A">
      <w:r w:rsidRPr="006E756A">
        <w:t>changed: [172.31.0.40]</w:t>
      </w:r>
    </w:p>
    <w:p w14:paraId="4CD9536B" w14:textId="77777777" w:rsidR="006E756A" w:rsidRPr="006E756A" w:rsidRDefault="006E756A" w:rsidP="006E756A">
      <w:r w:rsidRPr="006E756A">
        <w:t>changed: [172.31.12.116]</w:t>
      </w:r>
    </w:p>
    <w:p w14:paraId="4861FC4C" w14:textId="77777777" w:rsidR="006E756A" w:rsidRPr="006E756A" w:rsidRDefault="006E756A" w:rsidP="006E756A"/>
    <w:p w14:paraId="7218D3F0" w14:textId="77777777" w:rsidR="006E756A" w:rsidRPr="006E756A" w:rsidRDefault="006E756A" w:rsidP="006E756A">
      <w:r w:rsidRPr="006E756A">
        <w:t>TASK [</w:t>
      </w:r>
      <w:proofErr w:type="gramStart"/>
      <w:r w:rsidRPr="006E756A">
        <w:t>lamp :</w:t>
      </w:r>
      <w:proofErr w:type="gramEnd"/>
      <w:r w:rsidRPr="006E756A">
        <w:t xml:space="preserve"> Install PHP]</w:t>
      </w:r>
    </w:p>
    <w:p w14:paraId="3D878058" w14:textId="77777777" w:rsidR="006E756A" w:rsidRPr="006E756A" w:rsidRDefault="006E756A" w:rsidP="006E756A">
      <w:r w:rsidRPr="006E756A">
        <w:t>changed: [172.31.0.40]</w:t>
      </w:r>
    </w:p>
    <w:p w14:paraId="12538803" w14:textId="77777777" w:rsidR="006E756A" w:rsidRPr="006E756A" w:rsidRDefault="006E756A" w:rsidP="006E756A">
      <w:r w:rsidRPr="006E756A">
        <w:t>changed: [172.31.12.116]</w:t>
      </w:r>
    </w:p>
    <w:p w14:paraId="29959EFA" w14:textId="77777777" w:rsidR="006E756A" w:rsidRPr="006E756A" w:rsidRDefault="006E756A" w:rsidP="006E756A"/>
    <w:p w14:paraId="6C00A606" w14:textId="77777777" w:rsidR="006E756A" w:rsidRPr="006E756A" w:rsidRDefault="006E756A" w:rsidP="006E756A">
      <w:r w:rsidRPr="006E756A">
        <w:t>TASK [</w:t>
      </w:r>
      <w:proofErr w:type="gramStart"/>
      <w:r w:rsidRPr="006E756A">
        <w:t>lamp :</w:t>
      </w:r>
      <w:proofErr w:type="gramEnd"/>
      <w:r w:rsidRPr="006E756A">
        <w:t xml:space="preserve"> Start and enable Apache]</w:t>
      </w:r>
    </w:p>
    <w:p w14:paraId="6FEE1FC6" w14:textId="77777777" w:rsidR="006E756A" w:rsidRPr="006E756A" w:rsidRDefault="006E756A" w:rsidP="006E756A">
      <w:r w:rsidRPr="006E756A">
        <w:t>changed: [172.31.0.40]</w:t>
      </w:r>
    </w:p>
    <w:p w14:paraId="1D45E8D7" w14:textId="77777777" w:rsidR="006E756A" w:rsidRPr="006E756A" w:rsidRDefault="006E756A" w:rsidP="006E756A">
      <w:r w:rsidRPr="006E756A">
        <w:t>changed: [172.31.12.116]</w:t>
      </w:r>
    </w:p>
    <w:p w14:paraId="1E0247F7" w14:textId="77777777" w:rsidR="006E756A" w:rsidRPr="006E756A" w:rsidRDefault="006E756A" w:rsidP="006E756A"/>
    <w:p w14:paraId="588F899F" w14:textId="77777777" w:rsidR="006E756A" w:rsidRPr="006E756A" w:rsidRDefault="006E756A" w:rsidP="006E756A">
      <w:r w:rsidRPr="006E756A">
        <w:lastRenderedPageBreak/>
        <w:t>TASK [</w:t>
      </w:r>
      <w:proofErr w:type="gramStart"/>
      <w:r w:rsidRPr="006E756A">
        <w:t>lamp :</w:t>
      </w:r>
      <w:proofErr w:type="gramEnd"/>
      <w:r w:rsidRPr="006E756A">
        <w:t xml:space="preserve"> Start and enable MariaDB]</w:t>
      </w:r>
    </w:p>
    <w:p w14:paraId="159F9020" w14:textId="77777777" w:rsidR="006E756A" w:rsidRPr="006E756A" w:rsidRDefault="006E756A" w:rsidP="006E756A">
      <w:r w:rsidRPr="006E756A">
        <w:t>changed: [172.31.0.40]</w:t>
      </w:r>
    </w:p>
    <w:p w14:paraId="2568DCAA" w14:textId="77777777" w:rsidR="006E756A" w:rsidRPr="006E756A" w:rsidRDefault="006E756A" w:rsidP="006E756A">
      <w:r w:rsidRPr="006E756A">
        <w:t>changed: [172.31.12.116]</w:t>
      </w:r>
    </w:p>
    <w:p w14:paraId="42E632B6" w14:textId="77777777" w:rsidR="006E756A" w:rsidRPr="006E756A" w:rsidRDefault="006E756A" w:rsidP="006E756A">
      <w:r w:rsidRPr="006E756A">
        <w:pict w14:anchorId="3D541CD6">
          <v:rect id="_x0000_i1474" style="width:0;height:1.5pt" o:hralign="center" o:hrstd="t" o:hr="t" fillcolor="#a0a0a0" stroked="f"/>
        </w:pict>
      </w:r>
    </w:p>
    <w:p w14:paraId="14343880" w14:textId="77777777" w:rsidR="006E756A" w:rsidRPr="006E756A" w:rsidRDefault="006E756A" w:rsidP="006E756A">
      <w:pPr>
        <w:rPr>
          <w:b/>
          <w:bCs/>
        </w:rPr>
      </w:pPr>
      <w:r w:rsidRPr="006E756A">
        <w:rPr>
          <w:b/>
          <w:bCs/>
        </w:rPr>
        <w:t>Step 11 — Verify Apache</w:t>
      </w:r>
    </w:p>
    <w:p w14:paraId="32684BCF" w14:textId="77777777" w:rsidR="006E756A" w:rsidRPr="006E756A" w:rsidRDefault="006E756A" w:rsidP="006E756A">
      <w:r w:rsidRPr="006E756A">
        <w:t>Run:</w:t>
      </w:r>
    </w:p>
    <w:p w14:paraId="66311EB6" w14:textId="20D51927" w:rsidR="006E756A" w:rsidRPr="006E756A" w:rsidRDefault="006E756A" w:rsidP="006E756A">
      <w:r w:rsidRPr="006E756A">
        <w:t>ansible webservers -</w:t>
      </w:r>
      <w:proofErr w:type="spellStart"/>
      <w:r w:rsidRPr="006E756A">
        <w:t>i</w:t>
      </w:r>
      <w:proofErr w:type="spellEnd"/>
      <w:r w:rsidRPr="006E756A">
        <w:t xml:space="preserve"> inventory -m shell -a "httpd -v"</w:t>
      </w:r>
      <w:r w:rsidR="002E6931">
        <w:br/>
      </w:r>
      <w:r w:rsidR="002E6931" w:rsidRPr="002E6931">
        <w:drawing>
          <wp:inline distT="0" distB="0" distL="0" distR="0" wp14:anchorId="2A32A969" wp14:editId="24A34198">
            <wp:extent cx="5731510" cy="1150620"/>
            <wp:effectExtent l="0" t="0" r="2540" b="0"/>
            <wp:docPr id="1151064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064114" name=""/>
                    <pic:cNvPicPr/>
                  </pic:nvPicPr>
                  <pic:blipFill>
                    <a:blip r:embed="rId30"/>
                    <a:stretch>
                      <a:fillRect/>
                    </a:stretch>
                  </pic:blipFill>
                  <pic:spPr>
                    <a:xfrm>
                      <a:off x="0" y="0"/>
                      <a:ext cx="5731510" cy="1150620"/>
                    </a:xfrm>
                    <a:prstGeom prst="rect">
                      <a:avLst/>
                    </a:prstGeom>
                  </pic:spPr>
                </pic:pic>
              </a:graphicData>
            </a:graphic>
          </wp:inline>
        </w:drawing>
      </w:r>
    </w:p>
    <w:p w14:paraId="05741625" w14:textId="77777777" w:rsidR="006E756A" w:rsidRPr="006E756A" w:rsidRDefault="006E756A" w:rsidP="006E756A">
      <w:r w:rsidRPr="006E756A">
        <w:t>Expected:</w:t>
      </w:r>
    </w:p>
    <w:p w14:paraId="51823DBE" w14:textId="77777777" w:rsidR="006E756A" w:rsidRPr="006E756A" w:rsidRDefault="006E756A" w:rsidP="006E756A">
      <w:r w:rsidRPr="006E756A">
        <w:t>Server version: Apache/2.4.68</w:t>
      </w:r>
    </w:p>
    <w:p w14:paraId="0C8773A0" w14:textId="77777777" w:rsidR="006E756A" w:rsidRPr="006E756A" w:rsidRDefault="006E756A" w:rsidP="006E756A">
      <w:r w:rsidRPr="006E756A">
        <w:pict w14:anchorId="5EE30E83">
          <v:rect id="_x0000_i1475" style="width:0;height:1.5pt" o:hralign="center" o:hrstd="t" o:hr="t" fillcolor="#a0a0a0" stroked="f"/>
        </w:pict>
      </w:r>
    </w:p>
    <w:p w14:paraId="436B6D2F" w14:textId="77777777" w:rsidR="006E756A" w:rsidRPr="006E756A" w:rsidRDefault="006E756A" w:rsidP="006E756A">
      <w:pPr>
        <w:rPr>
          <w:b/>
          <w:bCs/>
        </w:rPr>
      </w:pPr>
      <w:r w:rsidRPr="006E756A">
        <w:rPr>
          <w:b/>
          <w:bCs/>
        </w:rPr>
        <w:t>Step 12 — Verify PHP</w:t>
      </w:r>
    </w:p>
    <w:p w14:paraId="0B48766D" w14:textId="77777777" w:rsidR="006E756A" w:rsidRPr="006E756A" w:rsidRDefault="006E756A" w:rsidP="006E756A">
      <w:r w:rsidRPr="006E756A">
        <w:t>Run:</w:t>
      </w:r>
    </w:p>
    <w:p w14:paraId="75F3D89C" w14:textId="33C7318F" w:rsidR="006E756A" w:rsidRPr="006E756A" w:rsidRDefault="006E756A" w:rsidP="006E756A">
      <w:r w:rsidRPr="006E756A">
        <w:t>ansible webservers -</w:t>
      </w:r>
      <w:proofErr w:type="spellStart"/>
      <w:r w:rsidRPr="006E756A">
        <w:t>i</w:t>
      </w:r>
      <w:proofErr w:type="spellEnd"/>
      <w:r w:rsidRPr="006E756A">
        <w:t xml:space="preserve"> inventory -m shell -a "</w:t>
      </w:r>
      <w:proofErr w:type="spellStart"/>
      <w:r w:rsidRPr="006E756A">
        <w:t>php</w:t>
      </w:r>
      <w:proofErr w:type="spellEnd"/>
      <w:r w:rsidRPr="006E756A">
        <w:t xml:space="preserve"> -v"</w:t>
      </w:r>
      <w:r w:rsidR="002E6931">
        <w:br/>
      </w:r>
      <w:r w:rsidR="002E6931" w:rsidRPr="002E6931">
        <w:drawing>
          <wp:inline distT="0" distB="0" distL="0" distR="0" wp14:anchorId="7BC508B9" wp14:editId="145CC848">
            <wp:extent cx="5731510" cy="1785620"/>
            <wp:effectExtent l="0" t="0" r="2540" b="5080"/>
            <wp:docPr id="1582143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143379" name=""/>
                    <pic:cNvPicPr/>
                  </pic:nvPicPr>
                  <pic:blipFill>
                    <a:blip r:embed="rId31"/>
                    <a:stretch>
                      <a:fillRect/>
                    </a:stretch>
                  </pic:blipFill>
                  <pic:spPr>
                    <a:xfrm>
                      <a:off x="0" y="0"/>
                      <a:ext cx="5731510" cy="1785620"/>
                    </a:xfrm>
                    <a:prstGeom prst="rect">
                      <a:avLst/>
                    </a:prstGeom>
                  </pic:spPr>
                </pic:pic>
              </a:graphicData>
            </a:graphic>
          </wp:inline>
        </w:drawing>
      </w:r>
    </w:p>
    <w:p w14:paraId="26C9CE89" w14:textId="77777777" w:rsidR="006E756A" w:rsidRPr="006E756A" w:rsidRDefault="006E756A" w:rsidP="006E756A">
      <w:r w:rsidRPr="006E756A">
        <w:t>You should get something like:</w:t>
      </w:r>
    </w:p>
    <w:p w14:paraId="27052CF8" w14:textId="77777777" w:rsidR="006E756A" w:rsidRPr="006E756A" w:rsidRDefault="006E756A" w:rsidP="006E756A">
      <w:r w:rsidRPr="006E756A">
        <w:t>PHP 8.x.x</w:t>
      </w:r>
    </w:p>
    <w:p w14:paraId="0C9AFFB6" w14:textId="77777777" w:rsidR="006E756A" w:rsidRPr="006E756A" w:rsidRDefault="006E756A" w:rsidP="006E756A">
      <w:r w:rsidRPr="006E756A">
        <w:pict w14:anchorId="47B0B073">
          <v:rect id="_x0000_i1476" style="width:0;height:1.5pt" o:hralign="center" o:hrstd="t" o:hr="t" fillcolor="#a0a0a0" stroked="f"/>
        </w:pict>
      </w:r>
    </w:p>
    <w:p w14:paraId="3150A5E3" w14:textId="77777777" w:rsidR="006E756A" w:rsidRPr="006E756A" w:rsidRDefault="006E756A" w:rsidP="006E756A">
      <w:pPr>
        <w:rPr>
          <w:b/>
          <w:bCs/>
        </w:rPr>
      </w:pPr>
      <w:r w:rsidRPr="006E756A">
        <w:rPr>
          <w:b/>
          <w:bCs/>
        </w:rPr>
        <w:t>Step 13 — Verify MariaDB</w:t>
      </w:r>
    </w:p>
    <w:p w14:paraId="7DF8B4DA" w14:textId="77777777" w:rsidR="006E756A" w:rsidRPr="006E756A" w:rsidRDefault="006E756A" w:rsidP="006E756A">
      <w:r w:rsidRPr="006E756A">
        <w:t>Run:</w:t>
      </w:r>
    </w:p>
    <w:p w14:paraId="493F02A9" w14:textId="3FDB24E0" w:rsidR="006E756A" w:rsidRPr="006E756A" w:rsidRDefault="006E756A" w:rsidP="006E756A">
      <w:r w:rsidRPr="006E756A">
        <w:lastRenderedPageBreak/>
        <w:t>ansible webservers -</w:t>
      </w:r>
      <w:proofErr w:type="spellStart"/>
      <w:r w:rsidRPr="006E756A">
        <w:t>i</w:t>
      </w:r>
      <w:proofErr w:type="spellEnd"/>
      <w:r w:rsidRPr="006E756A">
        <w:t xml:space="preserve"> inventory -m shell -a "</w:t>
      </w:r>
      <w:proofErr w:type="spellStart"/>
      <w:r w:rsidRPr="006E756A">
        <w:t>mariadb</w:t>
      </w:r>
      <w:proofErr w:type="spellEnd"/>
      <w:r w:rsidRPr="006E756A">
        <w:t xml:space="preserve"> --version"</w:t>
      </w:r>
      <w:r w:rsidR="002E6931">
        <w:br/>
      </w:r>
      <w:r w:rsidR="002E6931" w:rsidRPr="002E6931">
        <w:drawing>
          <wp:inline distT="0" distB="0" distL="0" distR="0" wp14:anchorId="55228701" wp14:editId="5BA54D31">
            <wp:extent cx="5731510" cy="1111250"/>
            <wp:effectExtent l="0" t="0" r="2540" b="0"/>
            <wp:docPr id="79610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0817" name=""/>
                    <pic:cNvPicPr/>
                  </pic:nvPicPr>
                  <pic:blipFill>
                    <a:blip r:embed="rId32"/>
                    <a:stretch>
                      <a:fillRect/>
                    </a:stretch>
                  </pic:blipFill>
                  <pic:spPr>
                    <a:xfrm>
                      <a:off x="0" y="0"/>
                      <a:ext cx="5731510" cy="1111250"/>
                    </a:xfrm>
                    <a:prstGeom prst="rect">
                      <a:avLst/>
                    </a:prstGeom>
                  </pic:spPr>
                </pic:pic>
              </a:graphicData>
            </a:graphic>
          </wp:inline>
        </w:drawing>
      </w:r>
    </w:p>
    <w:p w14:paraId="1155E3CA" w14:textId="77777777" w:rsidR="006E756A" w:rsidRPr="006E756A" w:rsidRDefault="006E756A" w:rsidP="006E756A">
      <w:r w:rsidRPr="006E756A">
        <w:t>Expected:</w:t>
      </w:r>
    </w:p>
    <w:p w14:paraId="2710806B" w14:textId="77777777" w:rsidR="006E756A" w:rsidRPr="006E756A" w:rsidRDefault="006E756A" w:rsidP="006E756A">
      <w:proofErr w:type="spellStart"/>
      <w:proofErr w:type="gramStart"/>
      <w:r w:rsidRPr="006E756A">
        <w:t>mariadb</w:t>
      </w:r>
      <w:proofErr w:type="spellEnd"/>
      <w:r w:rsidRPr="006E756A">
        <w:t xml:space="preserve">  Ver</w:t>
      </w:r>
      <w:proofErr w:type="gramEnd"/>
      <w:r w:rsidRPr="006E756A">
        <w:t xml:space="preserve"> ...</w:t>
      </w:r>
    </w:p>
    <w:p w14:paraId="3F1B6003" w14:textId="77777777" w:rsidR="006E756A" w:rsidRPr="006E756A" w:rsidRDefault="006E756A" w:rsidP="006E756A">
      <w:r w:rsidRPr="006E756A">
        <w:t>You can also check the service:</w:t>
      </w:r>
    </w:p>
    <w:p w14:paraId="183F3673" w14:textId="3E4F8D81" w:rsidR="006E756A" w:rsidRPr="006E756A" w:rsidRDefault="006E756A" w:rsidP="006E756A">
      <w:r w:rsidRPr="006E756A">
        <w:t>ansible webservers -</w:t>
      </w:r>
      <w:proofErr w:type="spellStart"/>
      <w:r w:rsidRPr="006E756A">
        <w:t>i</w:t>
      </w:r>
      <w:proofErr w:type="spellEnd"/>
      <w:r w:rsidRPr="006E756A">
        <w:t xml:space="preserve"> inventory -m shell -a "</w:t>
      </w:r>
      <w:proofErr w:type="spellStart"/>
      <w:r w:rsidRPr="006E756A">
        <w:t>systemctl</w:t>
      </w:r>
      <w:proofErr w:type="spellEnd"/>
      <w:r w:rsidRPr="006E756A">
        <w:t xml:space="preserve"> is-active </w:t>
      </w:r>
      <w:proofErr w:type="spellStart"/>
      <w:r w:rsidRPr="006E756A">
        <w:t>mariadb</w:t>
      </w:r>
      <w:proofErr w:type="spellEnd"/>
      <w:r w:rsidRPr="006E756A">
        <w:t xml:space="preserve">" </w:t>
      </w:r>
      <w:r w:rsidR="002E6931">
        <w:t>–</w:t>
      </w:r>
      <w:r w:rsidRPr="006E756A">
        <w:t>become</w:t>
      </w:r>
      <w:r w:rsidR="002E6931">
        <w:br/>
      </w:r>
      <w:r w:rsidR="002E6931" w:rsidRPr="002E6931">
        <w:drawing>
          <wp:inline distT="0" distB="0" distL="0" distR="0" wp14:anchorId="0CF4642F" wp14:editId="3D59DE0B">
            <wp:extent cx="5731510" cy="938530"/>
            <wp:effectExtent l="0" t="0" r="2540" b="0"/>
            <wp:docPr id="282326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326527" name=""/>
                    <pic:cNvPicPr/>
                  </pic:nvPicPr>
                  <pic:blipFill>
                    <a:blip r:embed="rId33"/>
                    <a:stretch>
                      <a:fillRect/>
                    </a:stretch>
                  </pic:blipFill>
                  <pic:spPr>
                    <a:xfrm>
                      <a:off x="0" y="0"/>
                      <a:ext cx="5731510" cy="938530"/>
                    </a:xfrm>
                    <a:prstGeom prst="rect">
                      <a:avLst/>
                    </a:prstGeom>
                  </pic:spPr>
                </pic:pic>
              </a:graphicData>
            </a:graphic>
          </wp:inline>
        </w:drawing>
      </w:r>
    </w:p>
    <w:p w14:paraId="4C1887B5" w14:textId="77777777" w:rsidR="006E756A" w:rsidRPr="006E756A" w:rsidRDefault="006E756A" w:rsidP="006E756A">
      <w:r w:rsidRPr="006E756A">
        <w:t>Expected:</w:t>
      </w:r>
    </w:p>
    <w:p w14:paraId="641B11DA" w14:textId="77777777" w:rsidR="006E756A" w:rsidRPr="006E756A" w:rsidRDefault="006E756A" w:rsidP="006E756A">
      <w:r w:rsidRPr="006E756A">
        <w:t>active</w:t>
      </w:r>
    </w:p>
    <w:p w14:paraId="7D88D5FF" w14:textId="77777777" w:rsidR="006E756A" w:rsidRPr="006E756A" w:rsidRDefault="006E756A" w:rsidP="006E756A">
      <w:r w:rsidRPr="006E756A">
        <w:t>And Apache:</w:t>
      </w:r>
    </w:p>
    <w:p w14:paraId="058696DE" w14:textId="05E7E666" w:rsidR="006E756A" w:rsidRPr="006E756A" w:rsidRDefault="006E756A" w:rsidP="006E756A">
      <w:r w:rsidRPr="006E756A">
        <w:t>ansible webservers -</w:t>
      </w:r>
      <w:proofErr w:type="spellStart"/>
      <w:r w:rsidRPr="006E756A">
        <w:t>i</w:t>
      </w:r>
      <w:proofErr w:type="spellEnd"/>
      <w:r w:rsidRPr="006E756A">
        <w:t xml:space="preserve"> inventory -m shell -a "</w:t>
      </w:r>
      <w:proofErr w:type="spellStart"/>
      <w:r w:rsidRPr="006E756A">
        <w:t>systemctl</w:t>
      </w:r>
      <w:proofErr w:type="spellEnd"/>
      <w:r w:rsidRPr="006E756A">
        <w:t xml:space="preserve"> is-active httpd" </w:t>
      </w:r>
      <w:r w:rsidR="002E6931">
        <w:t>–</w:t>
      </w:r>
      <w:r w:rsidRPr="006E756A">
        <w:t>become</w:t>
      </w:r>
      <w:r w:rsidR="002E6931">
        <w:br/>
      </w:r>
      <w:r w:rsidR="002E6931" w:rsidRPr="002E6931">
        <w:drawing>
          <wp:inline distT="0" distB="0" distL="0" distR="0" wp14:anchorId="2C7E9A7E" wp14:editId="69C69FDA">
            <wp:extent cx="5731510" cy="1076960"/>
            <wp:effectExtent l="0" t="0" r="2540" b="8890"/>
            <wp:docPr id="217064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64182" name=""/>
                    <pic:cNvPicPr/>
                  </pic:nvPicPr>
                  <pic:blipFill>
                    <a:blip r:embed="rId34"/>
                    <a:stretch>
                      <a:fillRect/>
                    </a:stretch>
                  </pic:blipFill>
                  <pic:spPr>
                    <a:xfrm>
                      <a:off x="0" y="0"/>
                      <a:ext cx="5731510" cy="1076960"/>
                    </a:xfrm>
                    <a:prstGeom prst="rect">
                      <a:avLst/>
                    </a:prstGeom>
                  </pic:spPr>
                </pic:pic>
              </a:graphicData>
            </a:graphic>
          </wp:inline>
        </w:drawing>
      </w:r>
    </w:p>
    <w:p w14:paraId="1756869C" w14:textId="77777777" w:rsidR="006E756A" w:rsidRPr="006E756A" w:rsidRDefault="006E756A" w:rsidP="006E756A">
      <w:r w:rsidRPr="006E756A">
        <w:t>Expected:</w:t>
      </w:r>
    </w:p>
    <w:p w14:paraId="6D76DED8" w14:textId="77777777" w:rsidR="006E756A" w:rsidRPr="006E756A" w:rsidRDefault="006E756A" w:rsidP="006E756A">
      <w:r w:rsidRPr="006E756A">
        <w:t>active</w:t>
      </w:r>
    </w:p>
    <w:p w14:paraId="044FEBF3" w14:textId="77777777" w:rsidR="006E756A" w:rsidRPr="006E756A" w:rsidRDefault="006E756A" w:rsidP="006E756A">
      <w:r w:rsidRPr="006E756A">
        <w:pict w14:anchorId="606E0517">
          <v:rect id="_x0000_i1477" style="width:0;height:1.5pt" o:hralign="center" o:hrstd="t" o:hr="t" fillcolor="#a0a0a0" stroked="f"/>
        </w:pict>
      </w:r>
    </w:p>
    <w:p w14:paraId="091B76EA" w14:textId="77777777" w:rsidR="006E756A" w:rsidRPr="006E756A" w:rsidRDefault="006E756A" w:rsidP="006E756A">
      <w:pPr>
        <w:rPr>
          <w:b/>
          <w:bCs/>
        </w:rPr>
      </w:pPr>
      <w:r w:rsidRPr="006E756A">
        <w:rPr>
          <w:b/>
          <w:bCs/>
        </w:rPr>
        <w:t>Step 14 — Important: Test Idempotency</w:t>
      </w:r>
    </w:p>
    <w:p w14:paraId="7DAD93DE" w14:textId="77777777" w:rsidR="006E756A" w:rsidRPr="006E756A" w:rsidRDefault="006E756A" w:rsidP="006E756A">
      <w:r w:rsidRPr="006E756A">
        <w:t xml:space="preserve">This is an </w:t>
      </w:r>
      <w:r w:rsidRPr="006E756A">
        <w:rPr>
          <w:b/>
          <w:bCs/>
        </w:rPr>
        <w:t>important Ansible concept and interview point</w:t>
      </w:r>
      <w:r w:rsidRPr="006E756A">
        <w:t>.</w:t>
      </w:r>
    </w:p>
    <w:p w14:paraId="070EB9F1" w14:textId="77777777" w:rsidR="006E756A" w:rsidRPr="006E756A" w:rsidRDefault="006E756A" w:rsidP="006E756A">
      <w:r w:rsidRPr="006E756A">
        <w:t>Run the same playbook again:</w:t>
      </w:r>
    </w:p>
    <w:p w14:paraId="5B0003A1" w14:textId="68A226F6" w:rsidR="006E756A" w:rsidRPr="006E756A" w:rsidRDefault="006E756A" w:rsidP="006E756A">
      <w:r w:rsidRPr="006E756A">
        <w:lastRenderedPageBreak/>
        <w:t>ansible-playbook -</w:t>
      </w:r>
      <w:proofErr w:type="spellStart"/>
      <w:r w:rsidRPr="006E756A">
        <w:t>i</w:t>
      </w:r>
      <w:proofErr w:type="spellEnd"/>
      <w:r w:rsidRPr="006E756A">
        <w:t xml:space="preserve"> inventory </w:t>
      </w:r>
      <w:proofErr w:type="spellStart"/>
      <w:r w:rsidRPr="006E756A">
        <w:t>lamp.yml</w:t>
      </w:r>
      <w:proofErr w:type="spellEnd"/>
      <w:r w:rsidR="002E6931">
        <w:br/>
      </w:r>
      <w:r w:rsidR="002E6931" w:rsidRPr="002E6931">
        <w:drawing>
          <wp:inline distT="0" distB="0" distL="0" distR="0" wp14:anchorId="2FBD873B" wp14:editId="5F7241B1">
            <wp:extent cx="5731510" cy="2622550"/>
            <wp:effectExtent l="0" t="0" r="2540" b="6350"/>
            <wp:docPr id="1080032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032681" name=""/>
                    <pic:cNvPicPr/>
                  </pic:nvPicPr>
                  <pic:blipFill>
                    <a:blip r:embed="rId35"/>
                    <a:stretch>
                      <a:fillRect/>
                    </a:stretch>
                  </pic:blipFill>
                  <pic:spPr>
                    <a:xfrm>
                      <a:off x="0" y="0"/>
                      <a:ext cx="5731510" cy="2622550"/>
                    </a:xfrm>
                    <a:prstGeom prst="rect">
                      <a:avLst/>
                    </a:prstGeom>
                  </pic:spPr>
                </pic:pic>
              </a:graphicData>
            </a:graphic>
          </wp:inline>
        </w:drawing>
      </w:r>
    </w:p>
    <w:p w14:paraId="2A98105B" w14:textId="77777777" w:rsidR="006E756A" w:rsidRPr="006E756A" w:rsidRDefault="006E756A" w:rsidP="006E756A">
      <w:r w:rsidRPr="006E756A">
        <w:t>This time, most tasks should show:</w:t>
      </w:r>
    </w:p>
    <w:p w14:paraId="26B836DF" w14:textId="77777777" w:rsidR="006E756A" w:rsidRPr="006E756A" w:rsidRDefault="006E756A" w:rsidP="006E756A">
      <w:r w:rsidRPr="006E756A">
        <w:t>ok</w:t>
      </w:r>
    </w:p>
    <w:p w14:paraId="041DCB41" w14:textId="77777777" w:rsidR="006E756A" w:rsidRPr="006E756A" w:rsidRDefault="006E756A" w:rsidP="006E756A">
      <w:r w:rsidRPr="006E756A">
        <w:t>instead of:</w:t>
      </w:r>
    </w:p>
    <w:p w14:paraId="060B1F9C" w14:textId="77777777" w:rsidR="006E756A" w:rsidRPr="006E756A" w:rsidRDefault="006E756A" w:rsidP="006E756A">
      <w:r w:rsidRPr="006E756A">
        <w:t>changed</w:t>
      </w:r>
    </w:p>
    <w:p w14:paraId="73C8507A" w14:textId="77777777" w:rsidR="006E756A" w:rsidRPr="006E756A" w:rsidRDefault="006E756A" w:rsidP="006E756A">
      <w:r w:rsidRPr="006E756A">
        <w:t>Why?</w:t>
      </w:r>
    </w:p>
    <w:p w14:paraId="66C449FC" w14:textId="77777777" w:rsidR="006E756A" w:rsidRPr="006E756A" w:rsidRDefault="006E756A" w:rsidP="006E756A">
      <w:r w:rsidRPr="006E756A">
        <w:t>Because everything is already installed/configured.</w:t>
      </w:r>
    </w:p>
    <w:p w14:paraId="13573785" w14:textId="77777777" w:rsidR="006E756A" w:rsidRPr="006E756A" w:rsidRDefault="006E756A" w:rsidP="006E756A">
      <w:r w:rsidRPr="006E756A">
        <w:t>Ansible doesn't unnecessarily make changes.</w:t>
      </w:r>
    </w:p>
    <w:p w14:paraId="13F99D2B" w14:textId="77777777" w:rsidR="006E756A" w:rsidRPr="006E756A" w:rsidRDefault="006E756A" w:rsidP="006E756A">
      <w:r w:rsidRPr="006E756A">
        <w:t xml:space="preserve">This is called </w:t>
      </w:r>
      <w:r w:rsidRPr="006E756A">
        <w:rPr>
          <w:b/>
          <w:bCs/>
        </w:rPr>
        <w:t>idempotency</w:t>
      </w:r>
      <w:r w:rsidRPr="006E756A">
        <w:t>.</w:t>
      </w:r>
    </w:p>
    <w:p w14:paraId="6A0F48C5" w14:textId="77777777" w:rsidR="006E756A" w:rsidRPr="006E756A" w:rsidRDefault="006E756A" w:rsidP="006E756A">
      <w:r w:rsidRPr="006E756A">
        <w:t>Example:</w:t>
      </w:r>
    </w:p>
    <w:p w14:paraId="676798B6" w14:textId="77777777" w:rsidR="006E756A" w:rsidRPr="006E756A" w:rsidRDefault="006E756A" w:rsidP="006E756A">
      <w:pPr>
        <w:rPr>
          <w:b/>
          <w:bCs/>
        </w:rPr>
      </w:pPr>
      <w:r w:rsidRPr="006E756A">
        <w:rPr>
          <w:b/>
          <w:bCs/>
        </w:rPr>
        <w:t>First run</w:t>
      </w:r>
    </w:p>
    <w:p w14:paraId="0C5A7495" w14:textId="77777777" w:rsidR="006E756A" w:rsidRPr="006E756A" w:rsidRDefault="006E756A" w:rsidP="006E756A">
      <w:r w:rsidRPr="006E756A">
        <w:t>changed: [worker1]</w:t>
      </w:r>
    </w:p>
    <w:p w14:paraId="05373247" w14:textId="77777777" w:rsidR="006E756A" w:rsidRPr="006E756A" w:rsidRDefault="006E756A" w:rsidP="006E756A">
      <w:r w:rsidRPr="006E756A">
        <w:t>changed: [worker2]</w:t>
      </w:r>
    </w:p>
    <w:p w14:paraId="31907F79" w14:textId="77777777" w:rsidR="006E756A" w:rsidRPr="006E756A" w:rsidRDefault="006E756A" w:rsidP="006E756A">
      <w:pPr>
        <w:rPr>
          <w:b/>
          <w:bCs/>
        </w:rPr>
      </w:pPr>
      <w:r w:rsidRPr="006E756A">
        <w:rPr>
          <w:b/>
          <w:bCs/>
        </w:rPr>
        <w:t>Second run</w:t>
      </w:r>
    </w:p>
    <w:p w14:paraId="0F7708D8" w14:textId="77777777" w:rsidR="006E756A" w:rsidRPr="006E756A" w:rsidRDefault="006E756A" w:rsidP="006E756A">
      <w:r w:rsidRPr="006E756A">
        <w:t>ok: [worker1]</w:t>
      </w:r>
    </w:p>
    <w:p w14:paraId="649B0FAC" w14:textId="77777777" w:rsidR="006E756A" w:rsidRPr="006E756A" w:rsidRDefault="006E756A" w:rsidP="006E756A">
      <w:r w:rsidRPr="006E756A">
        <w:t>ok: [worker2]</w:t>
      </w:r>
    </w:p>
    <w:p w14:paraId="2BB52515" w14:textId="77777777" w:rsidR="006E756A" w:rsidRPr="006E756A" w:rsidRDefault="006E756A" w:rsidP="006E756A">
      <w:r w:rsidRPr="006E756A">
        <w:pict w14:anchorId="77C630F9">
          <v:rect id="_x0000_i1478" style="width:0;height:1.5pt" o:hralign="center" o:hrstd="t" o:hr="t" fillcolor="#a0a0a0" stroked="f"/>
        </w:pict>
      </w:r>
    </w:p>
    <w:p w14:paraId="5F5C6A2C" w14:textId="77777777" w:rsidR="006E756A" w:rsidRPr="006E756A" w:rsidRDefault="006E756A" w:rsidP="006E756A">
      <w:pPr>
        <w:rPr>
          <w:b/>
          <w:bCs/>
        </w:rPr>
      </w:pPr>
      <w:r w:rsidRPr="006E756A">
        <w:rPr>
          <w:rFonts w:ascii="Segoe UI Emoji" w:hAnsi="Segoe UI Emoji" w:cs="Segoe UI Emoji"/>
          <w:b/>
          <w:bCs/>
        </w:rPr>
        <w:t>🧠</w:t>
      </w:r>
      <w:r w:rsidRPr="006E756A">
        <w:rPr>
          <w:b/>
          <w:bCs/>
        </w:rPr>
        <w:t xml:space="preserve"> What We Learned</w:t>
      </w:r>
    </w:p>
    <w:p w14:paraId="77620820" w14:textId="77777777" w:rsidR="006E756A" w:rsidRPr="006E756A" w:rsidRDefault="006E756A" w:rsidP="006E756A">
      <w:pPr>
        <w:rPr>
          <w:b/>
          <w:bCs/>
        </w:rPr>
      </w:pPr>
      <w:r w:rsidRPr="006E756A">
        <w:rPr>
          <w:b/>
          <w:bCs/>
        </w:rPr>
        <w:t>1. Ansible Role</w:t>
      </w:r>
    </w:p>
    <w:p w14:paraId="06DEB448" w14:textId="77777777" w:rsidR="006E756A" w:rsidRPr="006E756A" w:rsidRDefault="006E756A" w:rsidP="006E756A">
      <w:r w:rsidRPr="006E756A">
        <w:lastRenderedPageBreak/>
        <w:t>A Role provides a standard structure for organizing automation.</w:t>
      </w:r>
    </w:p>
    <w:p w14:paraId="28B6DCFD" w14:textId="77777777" w:rsidR="006E756A" w:rsidRPr="006E756A" w:rsidRDefault="006E756A" w:rsidP="006E756A">
      <w:r w:rsidRPr="006E756A">
        <w:t>Instead of one large playbook, we separate:</w:t>
      </w:r>
    </w:p>
    <w:p w14:paraId="0A489D8C" w14:textId="77777777" w:rsidR="006E756A" w:rsidRPr="006E756A" w:rsidRDefault="006E756A" w:rsidP="006E756A">
      <w:r w:rsidRPr="006E756A">
        <w:t>tasks</w:t>
      </w:r>
    </w:p>
    <w:p w14:paraId="1ED0A9DA" w14:textId="77777777" w:rsidR="006E756A" w:rsidRPr="006E756A" w:rsidRDefault="006E756A" w:rsidP="006E756A">
      <w:r w:rsidRPr="006E756A">
        <w:t>handlers</w:t>
      </w:r>
    </w:p>
    <w:p w14:paraId="4610C731" w14:textId="77777777" w:rsidR="006E756A" w:rsidRPr="006E756A" w:rsidRDefault="006E756A" w:rsidP="006E756A">
      <w:r w:rsidRPr="006E756A">
        <w:t>templates</w:t>
      </w:r>
    </w:p>
    <w:p w14:paraId="0CB68915" w14:textId="77777777" w:rsidR="006E756A" w:rsidRPr="006E756A" w:rsidRDefault="006E756A" w:rsidP="006E756A">
      <w:r w:rsidRPr="006E756A">
        <w:t>variables</w:t>
      </w:r>
    </w:p>
    <w:p w14:paraId="51B59BC8" w14:textId="77777777" w:rsidR="006E756A" w:rsidRPr="006E756A" w:rsidRDefault="006E756A" w:rsidP="006E756A">
      <w:r w:rsidRPr="006E756A">
        <w:t>defaults</w:t>
      </w:r>
    </w:p>
    <w:p w14:paraId="3F26277D" w14:textId="77777777" w:rsidR="006E756A" w:rsidRPr="006E756A" w:rsidRDefault="006E756A" w:rsidP="006E756A">
      <w:r w:rsidRPr="006E756A">
        <w:pict w14:anchorId="0951B6B3">
          <v:rect id="_x0000_i1479" style="width:0;height:1.5pt" o:hralign="center" o:hrstd="t" o:hr="t" fillcolor="#a0a0a0" stroked="f"/>
        </w:pict>
      </w:r>
    </w:p>
    <w:p w14:paraId="35C5CC77" w14:textId="77777777" w:rsidR="006E756A" w:rsidRPr="006E756A" w:rsidRDefault="006E756A" w:rsidP="006E756A">
      <w:pPr>
        <w:rPr>
          <w:b/>
          <w:bCs/>
        </w:rPr>
      </w:pPr>
      <w:r w:rsidRPr="006E756A">
        <w:rPr>
          <w:b/>
          <w:bCs/>
        </w:rPr>
        <w:t xml:space="preserve">2. ansible-galaxy </w:t>
      </w:r>
      <w:proofErr w:type="spellStart"/>
      <w:r w:rsidRPr="006E756A">
        <w:rPr>
          <w:b/>
          <w:bCs/>
        </w:rPr>
        <w:t>init</w:t>
      </w:r>
      <w:proofErr w:type="spellEnd"/>
    </w:p>
    <w:p w14:paraId="0041B3D9" w14:textId="77777777" w:rsidR="006E756A" w:rsidRPr="006E756A" w:rsidRDefault="006E756A" w:rsidP="006E756A">
      <w:r w:rsidRPr="006E756A">
        <w:t>We used:</w:t>
      </w:r>
    </w:p>
    <w:p w14:paraId="739D2B4D" w14:textId="77777777" w:rsidR="006E756A" w:rsidRPr="006E756A" w:rsidRDefault="006E756A" w:rsidP="006E756A">
      <w:r w:rsidRPr="006E756A">
        <w:t xml:space="preserve">ansible-galaxy </w:t>
      </w:r>
      <w:proofErr w:type="spellStart"/>
      <w:r w:rsidRPr="006E756A">
        <w:t>init</w:t>
      </w:r>
      <w:proofErr w:type="spellEnd"/>
      <w:r w:rsidRPr="006E756A">
        <w:t xml:space="preserve"> lamp</w:t>
      </w:r>
    </w:p>
    <w:p w14:paraId="6F930DE6" w14:textId="77777777" w:rsidR="006E756A" w:rsidRPr="006E756A" w:rsidRDefault="006E756A" w:rsidP="006E756A">
      <w:r w:rsidRPr="006E756A">
        <w:t>to automatically create the role structure.</w:t>
      </w:r>
    </w:p>
    <w:p w14:paraId="7789328D" w14:textId="77777777" w:rsidR="006E756A" w:rsidRPr="006E756A" w:rsidRDefault="006E756A" w:rsidP="006E756A">
      <w:r w:rsidRPr="006E756A">
        <w:pict w14:anchorId="1EDA966B">
          <v:rect id="_x0000_i1480" style="width:0;height:1.5pt" o:hralign="center" o:hrstd="t" o:hr="t" fillcolor="#a0a0a0" stroked="f"/>
        </w:pict>
      </w:r>
    </w:p>
    <w:p w14:paraId="6565511E" w14:textId="77777777" w:rsidR="006E756A" w:rsidRPr="006E756A" w:rsidRDefault="006E756A" w:rsidP="006E756A">
      <w:pPr>
        <w:rPr>
          <w:b/>
          <w:bCs/>
        </w:rPr>
      </w:pPr>
      <w:r w:rsidRPr="006E756A">
        <w:rPr>
          <w:b/>
          <w:bCs/>
        </w:rPr>
        <w:t>3. tasks/</w:t>
      </w:r>
      <w:proofErr w:type="spellStart"/>
      <w:r w:rsidRPr="006E756A">
        <w:rPr>
          <w:b/>
          <w:bCs/>
        </w:rPr>
        <w:t>main.yml</w:t>
      </w:r>
      <w:proofErr w:type="spellEnd"/>
    </w:p>
    <w:p w14:paraId="7AE5DC83" w14:textId="77777777" w:rsidR="006E756A" w:rsidRPr="006E756A" w:rsidRDefault="006E756A" w:rsidP="006E756A">
      <w:r w:rsidRPr="006E756A">
        <w:t>This is where we put the main automation tasks:</w:t>
      </w:r>
    </w:p>
    <w:p w14:paraId="5F498E04" w14:textId="77777777" w:rsidR="006E756A" w:rsidRPr="006E756A" w:rsidRDefault="006E756A" w:rsidP="006E756A">
      <w:r w:rsidRPr="006E756A">
        <w:t>Install Apache</w:t>
      </w:r>
    </w:p>
    <w:p w14:paraId="23DA162F" w14:textId="77777777" w:rsidR="006E756A" w:rsidRPr="006E756A" w:rsidRDefault="006E756A" w:rsidP="006E756A">
      <w:r w:rsidRPr="006E756A">
        <w:t>Install MariaDB</w:t>
      </w:r>
    </w:p>
    <w:p w14:paraId="0091BDAE" w14:textId="77777777" w:rsidR="006E756A" w:rsidRPr="006E756A" w:rsidRDefault="006E756A" w:rsidP="006E756A">
      <w:r w:rsidRPr="006E756A">
        <w:t>Install PHP</w:t>
      </w:r>
    </w:p>
    <w:p w14:paraId="72265CF4" w14:textId="77777777" w:rsidR="006E756A" w:rsidRPr="006E756A" w:rsidRDefault="006E756A" w:rsidP="006E756A">
      <w:r w:rsidRPr="006E756A">
        <w:t>Start services</w:t>
      </w:r>
    </w:p>
    <w:p w14:paraId="44C8E4F1" w14:textId="77777777" w:rsidR="006E756A" w:rsidRPr="006E756A" w:rsidRDefault="006E756A" w:rsidP="006E756A">
      <w:r w:rsidRPr="006E756A">
        <w:t>Enable services</w:t>
      </w:r>
    </w:p>
    <w:p w14:paraId="6A03D0EF" w14:textId="77777777" w:rsidR="006E756A" w:rsidRPr="006E756A" w:rsidRDefault="006E756A" w:rsidP="006E756A">
      <w:r w:rsidRPr="006E756A">
        <w:pict w14:anchorId="42C952D9">
          <v:rect id="_x0000_i1481" style="width:0;height:1.5pt" o:hralign="center" o:hrstd="t" o:hr="t" fillcolor="#a0a0a0" stroked="f"/>
        </w:pict>
      </w:r>
    </w:p>
    <w:p w14:paraId="2F73436E" w14:textId="77777777" w:rsidR="006E756A" w:rsidRPr="006E756A" w:rsidRDefault="006E756A" w:rsidP="006E756A">
      <w:pPr>
        <w:rPr>
          <w:b/>
          <w:bCs/>
        </w:rPr>
      </w:pPr>
      <w:r w:rsidRPr="006E756A">
        <w:rPr>
          <w:b/>
          <w:bCs/>
        </w:rPr>
        <w:t>4. roles</w:t>
      </w:r>
    </w:p>
    <w:p w14:paraId="73EEAE4C" w14:textId="77777777" w:rsidR="006E756A" w:rsidRPr="006E756A" w:rsidRDefault="006E756A" w:rsidP="006E756A">
      <w:r w:rsidRPr="006E756A">
        <w:t>Our main playbook simply calls:</w:t>
      </w:r>
    </w:p>
    <w:p w14:paraId="26A1838F" w14:textId="77777777" w:rsidR="006E756A" w:rsidRPr="006E756A" w:rsidRDefault="006E756A" w:rsidP="006E756A">
      <w:r w:rsidRPr="006E756A">
        <w:t>roles:</w:t>
      </w:r>
    </w:p>
    <w:p w14:paraId="1D40D8CC" w14:textId="77777777" w:rsidR="006E756A" w:rsidRPr="006E756A" w:rsidRDefault="006E756A" w:rsidP="006E756A">
      <w:r w:rsidRPr="006E756A">
        <w:t xml:space="preserve">  - lamp</w:t>
      </w:r>
    </w:p>
    <w:p w14:paraId="5BC9C766" w14:textId="77777777" w:rsidR="006E756A" w:rsidRPr="006E756A" w:rsidRDefault="006E756A" w:rsidP="006E756A">
      <w:r w:rsidRPr="006E756A">
        <w:t>This keeps the playbook clean.</w:t>
      </w:r>
    </w:p>
    <w:p w14:paraId="66F38438" w14:textId="77777777" w:rsidR="006E756A" w:rsidRPr="006E756A" w:rsidRDefault="006E756A" w:rsidP="006E756A">
      <w:r w:rsidRPr="006E756A">
        <w:pict w14:anchorId="407C2FB7">
          <v:rect id="_x0000_i1482" style="width:0;height:1.5pt" o:hralign="center" o:hrstd="t" o:hr="t" fillcolor="#a0a0a0" stroked="f"/>
        </w:pict>
      </w:r>
    </w:p>
    <w:p w14:paraId="27245553" w14:textId="77777777" w:rsidR="006E756A" w:rsidRPr="006E756A" w:rsidRDefault="006E756A" w:rsidP="006E756A">
      <w:pPr>
        <w:rPr>
          <w:b/>
          <w:bCs/>
        </w:rPr>
      </w:pPr>
      <w:r w:rsidRPr="006E756A">
        <w:rPr>
          <w:b/>
          <w:bCs/>
        </w:rPr>
        <w:t>5. become</w:t>
      </w:r>
    </w:p>
    <w:p w14:paraId="37EA2A18" w14:textId="77777777" w:rsidR="006E756A" w:rsidRPr="006E756A" w:rsidRDefault="006E756A" w:rsidP="006E756A">
      <w:r w:rsidRPr="006E756A">
        <w:lastRenderedPageBreak/>
        <w:t>We used:</w:t>
      </w:r>
    </w:p>
    <w:p w14:paraId="2D5DA580" w14:textId="77777777" w:rsidR="006E756A" w:rsidRPr="006E756A" w:rsidRDefault="006E756A" w:rsidP="006E756A">
      <w:r w:rsidRPr="006E756A">
        <w:t>become: true</w:t>
      </w:r>
    </w:p>
    <w:p w14:paraId="7CA2DD9D" w14:textId="77777777" w:rsidR="006E756A" w:rsidRPr="006E756A" w:rsidRDefault="006E756A" w:rsidP="006E756A">
      <w:r w:rsidRPr="006E756A">
        <w:t>because installing packages and managing services requires root privileges.</w:t>
      </w:r>
    </w:p>
    <w:p w14:paraId="0F1CC022" w14:textId="77777777" w:rsidR="006E756A" w:rsidRPr="006E756A" w:rsidRDefault="006E756A" w:rsidP="006E756A">
      <w:r w:rsidRPr="006E756A">
        <w:pict w14:anchorId="773F53FF">
          <v:rect id="_x0000_i1483" style="width:0;height:1.5pt" o:hralign="center" o:hrstd="t" o:hr="t" fillcolor="#a0a0a0" stroked="f"/>
        </w:pict>
      </w:r>
    </w:p>
    <w:p w14:paraId="5D0381A3" w14:textId="77777777" w:rsidR="006E756A" w:rsidRPr="006E756A" w:rsidRDefault="006E756A" w:rsidP="006E756A">
      <w:pPr>
        <w:rPr>
          <w:b/>
          <w:bCs/>
        </w:rPr>
      </w:pPr>
      <w:r w:rsidRPr="006E756A">
        <w:rPr>
          <w:b/>
          <w:bCs/>
        </w:rPr>
        <w:t>6. Idempotency</w:t>
      </w:r>
    </w:p>
    <w:p w14:paraId="6A912746" w14:textId="77777777" w:rsidR="006E756A" w:rsidRPr="006E756A" w:rsidRDefault="006E756A" w:rsidP="006E756A">
      <w:r w:rsidRPr="006E756A">
        <w:t>Running the same playbook multiple times should not continuously make unnecessary changes.</w:t>
      </w:r>
    </w:p>
    <w:p w14:paraId="5D9C9932" w14:textId="77777777" w:rsidR="006E756A" w:rsidRPr="006E756A" w:rsidRDefault="006E756A" w:rsidP="006E756A">
      <w:r w:rsidRPr="006E756A">
        <w:t>This is one of the key advantages of Ansible.</w:t>
      </w:r>
    </w:p>
    <w:p w14:paraId="5BADFB2A" w14:textId="77777777" w:rsidR="006E756A" w:rsidRPr="006E756A" w:rsidRDefault="006E756A" w:rsidP="006E756A">
      <w:r w:rsidRPr="006E756A">
        <w:pict w14:anchorId="538659A4">
          <v:rect id="_x0000_i1484" style="width:0;height:1.5pt" o:hralign="center" o:hrstd="t" o:hr="t" fillcolor="#a0a0a0" stroked="f"/>
        </w:pict>
      </w:r>
    </w:p>
    <w:p w14:paraId="3C895898" w14:textId="77777777" w:rsidR="006E756A" w:rsidRPr="006E756A" w:rsidRDefault="006E756A" w:rsidP="006E756A">
      <w:pPr>
        <w:rPr>
          <w:b/>
          <w:bCs/>
        </w:rPr>
      </w:pPr>
      <w:r w:rsidRPr="006E756A">
        <w:rPr>
          <w:rFonts w:ascii="Segoe UI Emoji" w:hAnsi="Segoe UI Emoji" w:cs="Segoe UI Emoji"/>
          <w:b/>
          <w:bCs/>
        </w:rPr>
        <w:t>🎤</w:t>
      </w:r>
      <w:r w:rsidRPr="006E756A">
        <w:rPr>
          <w:b/>
          <w:bCs/>
        </w:rPr>
        <w:t xml:space="preserve"> Interview Questions</w:t>
      </w:r>
    </w:p>
    <w:p w14:paraId="7C188CFE" w14:textId="77777777" w:rsidR="006E756A" w:rsidRPr="006E756A" w:rsidRDefault="006E756A" w:rsidP="006E756A">
      <w:pPr>
        <w:rPr>
          <w:b/>
          <w:bCs/>
        </w:rPr>
      </w:pPr>
      <w:r w:rsidRPr="006E756A">
        <w:rPr>
          <w:b/>
          <w:bCs/>
        </w:rPr>
        <w:t>Q1. What is an Ansible Role?</w:t>
      </w:r>
    </w:p>
    <w:p w14:paraId="54E5DAF1" w14:textId="77777777" w:rsidR="006E756A" w:rsidRPr="006E756A" w:rsidRDefault="006E756A" w:rsidP="006E756A">
      <w:r w:rsidRPr="006E756A">
        <w:rPr>
          <w:b/>
          <w:bCs/>
        </w:rPr>
        <w:t>Ansible Role is a standardized directory structure used to organize and reuse Ansible automation. It separates tasks, handlers, templates, variables and defaults, making playbooks easier to maintain and reuse.</w:t>
      </w:r>
    </w:p>
    <w:p w14:paraId="110D3455" w14:textId="77777777" w:rsidR="006E756A" w:rsidRPr="006E756A" w:rsidRDefault="006E756A" w:rsidP="006E756A">
      <w:pPr>
        <w:rPr>
          <w:b/>
          <w:bCs/>
        </w:rPr>
      </w:pPr>
      <w:r w:rsidRPr="006E756A">
        <w:rPr>
          <w:b/>
          <w:bCs/>
        </w:rPr>
        <w:t>Q2. Why do you use Roles?</w:t>
      </w:r>
    </w:p>
    <w:p w14:paraId="429D601E" w14:textId="77777777" w:rsidR="006E756A" w:rsidRPr="006E756A" w:rsidRDefault="006E756A" w:rsidP="006E756A">
      <w:r w:rsidRPr="006E756A">
        <w:rPr>
          <w:b/>
          <w:bCs/>
        </w:rPr>
        <w:t>I use Roles to modularize automation. Instead of maintaining a large playbook, I separate functionality into reusable roles such as Apache, MySQL, PHP, Docker or Kubernetes configuration.</w:t>
      </w:r>
    </w:p>
    <w:p w14:paraId="2A7D446E" w14:textId="77777777" w:rsidR="006E756A" w:rsidRPr="006E756A" w:rsidRDefault="006E756A" w:rsidP="006E756A">
      <w:pPr>
        <w:rPr>
          <w:b/>
          <w:bCs/>
        </w:rPr>
      </w:pPr>
      <w:r w:rsidRPr="006E756A">
        <w:rPr>
          <w:b/>
          <w:bCs/>
        </w:rPr>
        <w:t>Q3. How do you create a Role?</w:t>
      </w:r>
    </w:p>
    <w:p w14:paraId="22B6E829" w14:textId="77777777" w:rsidR="006E756A" w:rsidRPr="006E756A" w:rsidRDefault="006E756A" w:rsidP="006E756A">
      <w:r w:rsidRPr="006E756A">
        <w:t xml:space="preserve">ansible-galaxy </w:t>
      </w:r>
      <w:proofErr w:type="spellStart"/>
      <w:r w:rsidRPr="006E756A">
        <w:t>init</w:t>
      </w:r>
      <w:proofErr w:type="spellEnd"/>
      <w:r w:rsidRPr="006E756A">
        <w:t xml:space="preserve"> lamp</w:t>
      </w:r>
    </w:p>
    <w:p w14:paraId="5DF52936" w14:textId="77777777" w:rsidR="006E756A" w:rsidRPr="006E756A" w:rsidRDefault="006E756A" w:rsidP="006E756A">
      <w:pPr>
        <w:rPr>
          <w:b/>
          <w:bCs/>
        </w:rPr>
      </w:pPr>
      <w:r w:rsidRPr="006E756A">
        <w:rPr>
          <w:b/>
          <w:bCs/>
        </w:rPr>
        <w:t>Q4. Where do you define the main tasks?</w:t>
      </w:r>
    </w:p>
    <w:p w14:paraId="213ADEED" w14:textId="77777777" w:rsidR="006E756A" w:rsidRPr="006E756A" w:rsidRDefault="006E756A" w:rsidP="006E756A">
      <w:r w:rsidRPr="006E756A">
        <w:t>lamp/tasks/</w:t>
      </w:r>
      <w:proofErr w:type="spellStart"/>
      <w:r w:rsidRPr="006E756A">
        <w:t>main.yml</w:t>
      </w:r>
      <w:proofErr w:type="spellEnd"/>
    </w:p>
    <w:p w14:paraId="6A86E98F" w14:textId="77777777" w:rsidR="006E756A" w:rsidRPr="006E756A" w:rsidRDefault="006E756A" w:rsidP="006E756A">
      <w:pPr>
        <w:rPr>
          <w:b/>
          <w:bCs/>
        </w:rPr>
      </w:pPr>
      <w:r w:rsidRPr="006E756A">
        <w:rPr>
          <w:b/>
          <w:bCs/>
        </w:rPr>
        <w:t>Q5. What is the purpose of handlers?</w:t>
      </w:r>
    </w:p>
    <w:p w14:paraId="54BB0D62" w14:textId="77777777" w:rsidR="006E756A" w:rsidRPr="006E756A" w:rsidRDefault="006E756A" w:rsidP="006E756A">
      <w:r w:rsidRPr="006E756A">
        <w:rPr>
          <w:b/>
          <w:bCs/>
        </w:rPr>
        <w:t>Handlers are tasks that execute only when they are notified, commonly used for restarting or reloading services after a configuration change.</w:t>
      </w:r>
    </w:p>
    <w:p w14:paraId="26FD3ACD" w14:textId="77777777" w:rsidR="006E756A" w:rsidRPr="006E756A" w:rsidRDefault="006E756A" w:rsidP="006E756A">
      <w:r w:rsidRPr="006E756A">
        <w:pict w14:anchorId="6429DA18">
          <v:rect id="_x0000_i1485" style="width:0;height:1.5pt" o:hralign="center" o:hrstd="t" o:hr="t" fillcolor="#a0a0a0" stroked="f"/>
        </w:pict>
      </w:r>
    </w:p>
    <w:p w14:paraId="5BC587EA" w14:textId="77777777" w:rsidR="006E756A" w:rsidRPr="006E756A" w:rsidRDefault="006E756A" w:rsidP="006E756A">
      <w:pPr>
        <w:rPr>
          <w:b/>
          <w:bCs/>
        </w:rPr>
      </w:pPr>
      <w:r w:rsidRPr="006E756A">
        <w:rPr>
          <w:rFonts w:ascii="Segoe UI Emoji" w:hAnsi="Segoe UI Emoji" w:cs="Segoe UI Emoji"/>
          <w:b/>
          <w:bCs/>
        </w:rPr>
        <w:t>📝</w:t>
      </w:r>
      <w:r w:rsidRPr="006E756A">
        <w:rPr>
          <w:b/>
          <w:bCs/>
        </w:rPr>
        <w:t xml:space="preserve"> Conclusion</w:t>
      </w:r>
    </w:p>
    <w:p w14:paraId="43FBF3C0" w14:textId="77777777" w:rsidR="006E756A" w:rsidRPr="006E756A" w:rsidRDefault="006E756A" w:rsidP="006E756A">
      <w:r w:rsidRPr="006E756A">
        <w:rPr>
          <w:b/>
          <w:bCs/>
        </w:rPr>
        <w:t xml:space="preserve">In this task, I created an Ansible Role to automate the configuration of a LAMP stack. I used the role structure to install and configure Apache, MariaDB and PHP, and managed the required services using Ansible. This helped me understand how Roles provide modular, reusable and maintainable automation compared with </w:t>
      </w:r>
      <w:r w:rsidRPr="006E756A">
        <w:rPr>
          <w:b/>
          <w:bCs/>
        </w:rPr>
        <w:lastRenderedPageBreak/>
        <w:t>putting all tasks into a single playbook. I also verified idempotency by executing the playbook multiple times and confirming that no unnecessary changes were made.</w:t>
      </w:r>
    </w:p>
    <w:p w14:paraId="5B970FF1" w14:textId="33C2DB20" w:rsidR="00486E93" w:rsidRDefault="00486E93">
      <w:pPr>
        <w:rPr>
          <w:lang w:val="en-US"/>
        </w:rPr>
      </w:pPr>
    </w:p>
    <w:p w14:paraId="2F13F18D" w14:textId="77777777" w:rsidR="000A5258" w:rsidRDefault="000A5258">
      <w:pPr>
        <w:rPr>
          <w:lang w:val="en-US"/>
        </w:rPr>
      </w:pPr>
    </w:p>
    <w:p w14:paraId="7BACB41E" w14:textId="77777777" w:rsidR="000A5258" w:rsidRDefault="000A5258">
      <w:pPr>
        <w:rPr>
          <w:lang w:val="en-US"/>
        </w:rPr>
      </w:pPr>
    </w:p>
    <w:p w14:paraId="7B0B93BE" w14:textId="77777777" w:rsidR="000A5258" w:rsidRPr="000A5258" w:rsidRDefault="000A5258" w:rsidP="000A5258">
      <w:pPr>
        <w:rPr>
          <w:b/>
          <w:bCs/>
        </w:rPr>
      </w:pPr>
      <w:r w:rsidRPr="000A5258">
        <w:rPr>
          <w:b/>
          <w:bCs/>
        </w:rPr>
        <w:t>TASK 4 — Setup Ansible AWX</w:t>
      </w:r>
    </w:p>
    <w:p w14:paraId="062FDDD5" w14:textId="77777777" w:rsidR="000A5258" w:rsidRPr="000A5258" w:rsidRDefault="000A5258" w:rsidP="000A5258">
      <w:pPr>
        <w:rPr>
          <w:b/>
          <w:bCs/>
        </w:rPr>
      </w:pPr>
      <w:r w:rsidRPr="000A5258">
        <w:rPr>
          <w:rFonts w:ascii="Segoe UI Emoji" w:hAnsi="Segoe UI Emoji" w:cs="Segoe UI Emoji"/>
          <w:b/>
          <w:bCs/>
        </w:rPr>
        <w:t>🎯</w:t>
      </w:r>
      <w:r w:rsidRPr="000A5258">
        <w:rPr>
          <w:b/>
          <w:bCs/>
        </w:rPr>
        <w:t xml:space="preserve"> Objective</w:t>
      </w:r>
    </w:p>
    <w:p w14:paraId="755DE6F4" w14:textId="77777777" w:rsidR="000A5258" w:rsidRPr="000A5258" w:rsidRDefault="000A5258" w:rsidP="000A5258">
      <w:r w:rsidRPr="000A5258">
        <w:t xml:space="preserve">The objective is to install </w:t>
      </w:r>
      <w:r w:rsidRPr="000A5258">
        <w:rPr>
          <w:b/>
          <w:bCs/>
        </w:rPr>
        <w:t>AWX</w:t>
      </w:r>
      <w:r w:rsidRPr="000A5258">
        <w:t>, access its web UI, and understand how AWX is used to centrally manage Ansible automation.</w:t>
      </w:r>
    </w:p>
    <w:p w14:paraId="2E720FC9" w14:textId="77777777" w:rsidR="000A5258" w:rsidRPr="000A5258" w:rsidRDefault="000A5258" w:rsidP="000A5258">
      <w:pPr>
        <w:rPr>
          <w:b/>
          <w:bCs/>
        </w:rPr>
      </w:pPr>
      <w:r w:rsidRPr="000A5258">
        <w:rPr>
          <w:b/>
          <w:bCs/>
        </w:rPr>
        <w:t>What is AWX?</w:t>
      </w:r>
    </w:p>
    <w:p w14:paraId="68D45048" w14:textId="77777777" w:rsidR="000A5258" w:rsidRPr="000A5258" w:rsidRDefault="000A5258" w:rsidP="000A5258">
      <w:r w:rsidRPr="000A5258">
        <w:t xml:space="preserve">AWX provides a </w:t>
      </w:r>
      <w:r w:rsidRPr="000A5258">
        <w:rPr>
          <w:b/>
          <w:bCs/>
        </w:rPr>
        <w:t>web-based interface and API</w:t>
      </w:r>
      <w:r w:rsidRPr="000A5258">
        <w:t xml:space="preserve"> for Ansible automation.</w:t>
      </w:r>
    </w:p>
    <w:p w14:paraId="3418D830" w14:textId="77777777" w:rsidR="000A5258" w:rsidRPr="000A5258" w:rsidRDefault="000A5258" w:rsidP="000A5258">
      <w:r w:rsidRPr="000A5258">
        <w:t>Instead of running:</w:t>
      </w:r>
    </w:p>
    <w:p w14:paraId="382A70D8" w14:textId="77777777" w:rsidR="000A5258" w:rsidRPr="000A5258" w:rsidRDefault="000A5258" w:rsidP="000A5258">
      <w:r w:rsidRPr="000A5258">
        <w:t>ansible-playbook -</w:t>
      </w:r>
      <w:proofErr w:type="spellStart"/>
      <w:r w:rsidRPr="000A5258">
        <w:t>i</w:t>
      </w:r>
      <w:proofErr w:type="spellEnd"/>
      <w:r w:rsidRPr="000A5258">
        <w:t xml:space="preserve"> inventory </w:t>
      </w:r>
      <w:proofErr w:type="spellStart"/>
      <w:r w:rsidRPr="000A5258">
        <w:t>lamp.yml</w:t>
      </w:r>
      <w:proofErr w:type="spellEnd"/>
    </w:p>
    <w:p w14:paraId="4F37EC47" w14:textId="77777777" w:rsidR="000A5258" w:rsidRPr="000A5258" w:rsidRDefault="000A5258" w:rsidP="000A5258">
      <w:r w:rsidRPr="000A5258">
        <w:t>from the command line every time, AWX allows you to manage and execute automation through a web interface.</w:t>
      </w:r>
    </w:p>
    <w:p w14:paraId="2F704985" w14:textId="77777777" w:rsidR="000A5258" w:rsidRPr="000A5258" w:rsidRDefault="000A5258" w:rsidP="000A5258">
      <w:r w:rsidRPr="000A5258">
        <w:t>Basic flow:</w:t>
      </w:r>
    </w:p>
    <w:p w14:paraId="01C1321C" w14:textId="77777777" w:rsidR="000A5258" w:rsidRPr="000A5258" w:rsidRDefault="000A5258" w:rsidP="000A5258">
      <w:r w:rsidRPr="000A5258">
        <w:t>Developer / DevOps Engineer</w:t>
      </w:r>
    </w:p>
    <w:p w14:paraId="6BAC17E3" w14:textId="77777777" w:rsidR="000A5258" w:rsidRPr="000A5258" w:rsidRDefault="000A5258" w:rsidP="000A5258">
      <w:r w:rsidRPr="000A5258">
        <w:t xml:space="preserve">          |</w:t>
      </w:r>
    </w:p>
    <w:p w14:paraId="441D56C1" w14:textId="77777777" w:rsidR="000A5258" w:rsidRPr="000A5258" w:rsidRDefault="000A5258" w:rsidP="000A5258">
      <w:r w:rsidRPr="000A5258">
        <w:t xml:space="preserve">          ↓</w:t>
      </w:r>
    </w:p>
    <w:p w14:paraId="3495FB43" w14:textId="77777777" w:rsidR="000A5258" w:rsidRPr="000A5258" w:rsidRDefault="000A5258" w:rsidP="000A5258">
      <w:r w:rsidRPr="000A5258">
        <w:t xml:space="preserve">        AWX</w:t>
      </w:r>
    </w:p>
    <w:p w14:paraId="78D50850" w14:textId="77777777" w:rsidR="000A5258" w:rsidRPr="000A5258" w:rsidRDefault="000A5258" w:rsidP="000A5258">
      <w:r w:rsidRPr="000A5258">
        <w:t xml:space="preserve">          |</w:t>
      </w:r>
    </w:p>
    <w:p w14:paraId="1FACD023" w14:textId="77777777" w:rsidR="000A5258" w:rsidRPr="000A5258" w:rsidRDefault="000A5258" w:rsidP="000A5258">
      <w:r w:rsidRPr="000A5258">
        <w:t xml:space="preserve">    ┌─────</w:t>
      </w:r>
      <w:r w:rsidRPr="000A5258">
        <w:rPr>
          <w:rFonts w:ascii="MS Gothic" w:eastAsia="MS Gothic" w:hAnsi="MS Gothic" w:cs="MS Gothic" w:hint="eastAsia"/>
        </w:rPr>
        <w:t>┼</w:t>
      </w:r>
      <w:r w:rsidRPr="000A5258">
        <w:rPr>
          <w:rFonts w:ascii="Aptos" w:hAnsi="Aptos" w:cs="Aptos"/>
        </w:rPr>
        <w:t>─────────┐</w:t>
      </w:r>
    </w:p>
    <w:p w14:paraId="43B997EB" w14:textId="77777777" w:rsidR="000A5258" w:rsidRPr="000A5258" w:rsidRDefault="000A5258" w:rsidP="000A5258">
      <w:r w:rsidRPr="000A5258">
        <w:t xml:space="preserve">    ↓     ↓         ↓</w:t>
      </w:r>
    </w:p>
    <w:p w14:paraId="4205FDF8" w14:textId="77777777" w:rsidR="000A5258" w:rsidRPr="000A5258" w:rsidRDefault="000A5258" w:rsidP="000A5258">
      <w:r w:rsidRPr="000A5258">
        <w:t>Projects Credentials Inventories</w:t>
      </w:r>
    </w:p>
    <w:p w14:paraId="7AECE6A3" w14:textId="77777777" w:rsidR="000A5258" w:rsidRPr="000A5258" w:rsidRDefault="000A5258" w:rsidP="000A5258">
      <w:r w:rsidRPr="000A5258">
        <w:t xml:space="preserve">          |</w:t>
      </w:r>
    </w:p>
    <w:p w14:paraId="6D58E95B" w14:textId="77777777" w:rsidR="000A5258" w:rsidRPr="000A5258" w:rsidRDefault="000A5258" w:rsidP="000A5258">
      <w:r w:rsidRPr="000A5258">
        <w:t xml:space="preserve">          ↓</w:t>
      </w:r>
    </w:p>
    <w:p w14:paraId="06FD48DD" w14:textId="77777777" w:rsidR="000A5258" w:rsidRPr="000A5258" w:rsidRDefault="000A5258" w:rsidP="000A5258">
      <w:r w:rsidRPr="000A5258">
        <w:t xml:space="preserve">     Job Template</w:t>
      </w:r>
    </w:p>
    <w:p w14:paraId="3DE1030D" w14:textId="77777777" w:rsidR="000A5258" w:rsidRPr="000A5258" w:rsidRDefault="000A5258" w:rsidP="000A5258">
      <w:r w:rsidRPr="000A5258">
        <w:t xml:space="preserve">          |</w:t>
      </w:r>
    </w:p>
    <w:p w14:paraId="7C3EEF79" w14:textId="77777777" w:rsidR="000A5258" w:rsidRPr="000A5258" w:rsidRDefault="000A5258" w:rsidP="000A5258">
      <w:r w:rsidRPr="000A5258">
        <w:lastRenderedPageBreak/>
        <w:t xml:space="preserve">          ↓</w:t>
      </w:r>
    </w:p>
    <w:p w14:paraId="1575E86D" w14:textId="77777777" w:rsidR="000A5258" w:rsidRPr="000A5258" w:rsidRDefault="000A5258" w:rsidP="000A5258">
      <w:r w:rsidRPr="000A5258">
        <w:t xml:space="preserve">   Ansible Playbook</w:t>
      </w:r>
    </w:p>
    <w:p w14:paraId="67624DA0" w14:textId="77777777" w:rsidR="000A5258" w:rsidRPr="000A5258" w:rsidRDefault="000A5258" w:rsidP="000A5258">
      <w:r w:rsidRPr="000A5258">
        <w:t xml:space="preserve">          |</w:t>
      </w:r>
    </w:p>
    <w:p w14:paraId="4148DD86" w14:textId="77777777" w:rsidR="000A5258" w:rsidRPr="000A5258" w:rsidRDefault="000A5258" w:rsidP="000A5258">
      <w:r w:rsidRPr="000A5258">
        <w:t xml:space="preserve">          ↓</w:t>
      </w:r>
    </w:p>
    <w:p w14:paraId="236734D3" w14:textId="77777777" w:rsidR="000A5258" w:rsidRPr="000A5258" w:rsidRDefault="000A5258" w:rsidP="000A5258">
      <w:r w:rsidRPr="000A5258">
        <w:t xml:space="preserve">   Worker Servers</w:t>
      </w:r>
    </w:p>
    <w:p w14:paraId="49623FA5" w14:textId="77777777" w:rsidR="000A5258" w:rsidRPr="000A5258" w:rsidRDefault="000A5258" w:rsidP="000A5258">
      <w:r w:rsidRPr="000A5258">
        <w:pict w14:anchorId="55DC802D">
          <v:rect id="_x0000_i1549" style="width:0;height:1.5pt" o:hralign="center" o:hrstd="t" o:hr="t" fillcolor="#a0a0a0" stroked="f"/>
        </w:pict>
      </w:r>
    </w:p>
    <w:p w14:paraId="5930713C" w14:textId="77777777" w:rsidR="000A5258" w:rsidRPr="000A5258" w:rsidRDefault="000A5258" w:rsidP="000A5258">
      <w:pPr>
        <w:rPr>
          <w:b/>
          <w:bCs/>
        </w:rPr>
      </w:pPr>
      <w:r w:rsidRPr="000A5258">
        <w:rPr>
          <w:rFonts w:ascii="Segoe UI Emoji" w:hAnsi="Segoe UI Emoji" w:cs="Segoe UI Emoji"/>
          <w:b/>
          <w:bCs/>
        </w:rPr>
        <w:t>⚠️</w:t>
      </w:r>
      <w:r w:rsidRPr="000A5258">
        <w:rPr>
          <w:b/>
          <w:bCs/>
        </w:rPr>
        <w:t xml:space="preserve"> Important before installation</w:t>
      </w:r>
    </w:p>
    <w:p w14:paraId="3274F1E6" w14:textId="77777777" w:rsidR="000A5258" w:rsidRPr="000A5258" w:rsidRDefault="000A5258" w:rsidP="000A5258">
      <w:r w:rsidRPr="000A5258">
        <w:t>AWX is not simply installed with:</w:t>
      </w:r>
    </w:p>
    <w:p w14:paraId="4B70DBFF" w14:textId="77777777" w:rsidR="000A5258" w:rsidRPr="000A5258" w:rsidRDefault="000A5258" w:rsidP="000A5258">
      <w:r w:rsidRPr="000A5258">
        <w:t xml:space="preserve">yum install </w:t>
      </w:r>
      <w:proofErr w:type="spellStart"/>
      <w:r w:rsidRPr="000A5258">
        <w:t>awx</w:t>
      </w:r>
      <w:proofErr w:type="spellEnd"/>
    </w:p>
    <w:p w14:paraId="43B49E80" w14:textId="77777777" w:rsidR="000A5258" w:rsidRPr="000A5258" w:rsidRDefault="000A5258" w:rsidP="000A5258">
      <w:r w:rsidRPr="000A5258">
        <w:t xml:space="preserve">Modern AWX is deployed as a </w:t>
      </w:r>
      <w:r w:rsidRPr="000A5258">
        <w:rPr>
          <w:b/>
          <w:bCs/>
        </w:rPr>
        <w:t>Kubernetes application</w:t>
      </w:r>
      <w:r w:rsidRPr="000A5258">
        <w:t xml:space="preserve">, typically using the </w:t>
      </w:r>
      <w:r w:rsidRPr="000A5258">
        <w:rPr>
          <w:b/>
          <w:bCs/>
        </w:rPr>
        <w:t>AWX Operator</w:t>
      </w:r>
      <w:r w:rsidRPr="000A5258">
        <w:t>.</w:t>
      </w:r>
    </w:p>
    <w:p w14:paraId="03317EAD" w14:textId="77777777" w:rsidR="000A5258" w:rsidRPr="000A5258" w:rsidRDefault="000A5258" w:rsidP="000A5258">
      <w:r w:rsidRPr="000A5258">
        <w:t>Since you already have Kubernetes experience, we'll use Kubernetes for this lab.</w:t>
      </w:r>
    </w:p>
    <w:p w14:paraId="1CD57516" w14:textId="77777777" w:rsidR="000A5258" w:rsidRPr="000A5258" w:rsidRDefault="000A5258" w:rsidP="000A5258">
      <w:r w:rsidRPr="000A5258">
        <w:t>Our setup will be:</w:t>
      </w:r>
    </w:p>
    <w:p w14:paraId="43F99659" w14:textId="77777777" w:rsidR="000A5258" w:rsidRPr="000A5258" w:rsidRDefault="000A5258" w:rsidP="000A5258">
      <w:r w:rsidRPr="000A5258">
        <w:t>EC2 / Kubernetes Master</w:t>
      </w:r>
    </w:p>
    <w:p w14:paraId="5909BE81" w14:textId="77777777" w:rsidR="000A5258" w:rsidRPr="000A5258" w:rsidRDefault="000A5258" w:rsidP="000A5258">
      <w:r w:rsidRPr="000A5258">
        <w:t xml:space="preserve">       |</w:t>
      </w:r>
    </w:p>
    <w:p w14:paraId="65DE4376" w14:textId="77777777" w:rsidR="000A5258" w:rsidRPr="000A5258" w:rsidRDefault="000A5258" w:rsidP="000A5258">
      <w:r w:rsidRPr="000A5258">
        <w:t xml:space="preserve">       ↓</w:t>
      </w:r>
    </w:p>
    <w:p w14:paraId="1ACEF596" w14:textId="77777777" w:rsidR="000A5258" w:rsidRPr="000A5258" w:rsidRDefault="000A5258" w:rsidP="000A5258">
      <w:r w:rsidRPr="000A5258">
        <w:t xml:space="preserve">   Kubernetes</w:t>
      </w:r>
    </w:p>
    <w:p w14:paraId="10B04EAA" w14:textId="77777777" w:rsidR="000A5258" w:rsidRPr="000A5258" w:rsidRDefault="000A5258" w:rsidP="000A5258">
      <w:r w:rsidRPr="000A5258">
        <w:t xml:space="preserve">       |</w:t>
      </w:r>
    </w:p>
    <w:p w14:paraId="56C69B0F" w14:textId="77777777" w:rsidR="000A5258" w:rsidRPr="000A5258" w:rsidRDefault="000A5258" w:rsidP="000A5258">
      <w:r w:rsidRPr="000A5258">
        <w:t xml:space="preserve">       ↓</w:t>
      </w:r>
    </w:p>
    <w:p w14:paraId="1C377D58" w14:textId="77777777" w:rsidR="000A5258" w:rsidRPr="000A5258" w:rsidRDefault="000A5258" w:rsidP="000A5258">
      <w:r w:rsidRPr="000A5258">
        <w:t xml:space="preserve"> AWX Operator</w:t>
      </w:r>
    </w:p>
    <w:p w14:paraId="17D06C38" w14:textId="77777777" w:rsidR="000A5258" w:rsidRPr="000A5258" w:rsidRDefault="000A5258" w:rsidP="000A5258">
      <w:r w:rsidRPr="000A5258">
        <w:t xml:space="preserve">       |</w:t>
      </w:r>
    </w:p>
    <w:p w14:paraId="31D44C41" w14:textId="77777777" w:rsidR="000A5258" w:rsidRPr="000A5258" w:rsidRDefault="000A5258" w:rsidP="000A5258">
      <w:r w:rsidRPr="000A5258">
        <w:t xml:space="preserve">       ↓</w:t>
      </w:r>
    </w:p>
    <w:p w14:paraId="387E1E06" w14:textId="77777777" w:rsidR="000A5258" w:rsidRPr="000A5258" w:rsidRDefault="000A5258" w:rsidP="000A5258">
      <w:r w:rsidRPr="000A5258">
        <w:t xml:space="preserve">      AWX</w:t>
      </w:r>
    </w:p>
    <w:p w14:paraId="59529FCC" w14:textId="77777777" w:rsidR="000A5258" w:rsidRPr="000A5258" w:rsidRDefault="000A5258" w:rsidP="000A5258">
      <w:r w:rsidRPr="000A5258">
        <w:t xml:space="preserve">       |</w:t>
      </w:r>
    </w:p>
    <w:p w14:paraId="51C94A39" w14:textId="77777777" w:rsidR="000A5258" w:rsidRPr="000A5258" w:rsidRDefault="000A5258" w:rsidP="000A5258">
      <w:r w:rsidRPr="000A5258">
        <w:t xml:space="preserve">       ↓</w:t>
      </w:r>
    </w:p>
    <w:p w14:paraId="323142E0" w14:textId="77777777" w:rsidR="000A5258" w:rsidRPr="000A5258" w:rsidRDefault="000A5258" w:rsidP="000A5258">
      <w:r w:rsidRPr="000A5258">
        <w:t xml:space="preserve"> AWX Web UI</w:t>
      </w:r>
    </w:p>
    <w:p w14:paraId="26DF60DF" w14:textId="77777777" w:rsidR="000A5258" w:rsidRPr="000A5258" w:rsidRDefault="000A5258" w:rsidP="000A5258">
      <w:r w:rsidRPr="000A5258">
        <w:pict w14:anchorId="072E14BE">
          <v:rect id="_x0000_i1550" style="width:0;height:1.5pt" o:hralign="center" o:hrstd="t" o:hr="t" fillcolor="#a0a0a0" stroked="f"/>
        </w:pict>
      </w:r>
    </w:p>
    <w:p w14:paraId="62940827" w14:textId="77777777" w:rsidR="000A5258" w:rsidRPr="000A5258" w:rsidRDefault="000A5258" w:rsidP="000A5258">
      <w:pPr>
        <w:rPr>
          <w:b/>
          <w:bCs/>
        </w:rPr>
      </w:pPr>
      <w:r w:rsidRPr="000A5258">
        <w:rPr>
          <w:b/>
          <w:bCs/>
        </w:rPr>
        <w:t>Step 1 — Check your Kubernetes cluster</w:t>
      </w:r>
    </w:p>
    <w:p w14:paraId="6409A266" w14:textId="77777777" w:rsidR="000A5258" w:rsidRPr="000A5258" w:rsidRDefault="000A5258" w:rsidP="000A5258">
      <w:r w:rsidRPr="000A5258">
        <w:lastRenderedPageBreak/>
        <w:t>You're currently on:</w:t>
      </w:r>
    </w:p>
    <w:p w14:paraId="60A801EA" w14:textId="77777777" w:rsidR="000A5258" w:rsidRPr="000A5258" w:rsidRDefault="000A5258" w:rsidP="000A5258">
      <w:r w:rsidRPr="000A5258">
        <w:t>ec2-user@k8s-master</w:t>
      </w:r>
    </w:p>
    <w:p w14:paraId="285E4633" w14:textId="77777777" w:rsidR="000A5258" w:rsidRPr="000A5258" w:rsidRDefault="000A5258" w:rsidP="000A5258">
      <w:r w:rsidRPr="000A5258">
        <w:t>First run:</w:t>
      </w:r>
    </w:p>
    <w:p w14:paraId="43B7E459" w14:textId="60D47AAD" w:rsidR="000A5258" w:rsidRPr="000A5258" w:rsidRDefault="000A5258" w:rsidP="000A5258">
      <w:proofErr w:type="spellStart"/>
      <w:r w:rsidRPr="000A5258">
        <w:t>kubectl</w:t>
      </w:r>
      <w:proofErr w:type="spellEnd"/>
      <w:r w:rsidRPr="000A5258">
        <w:t xml:space="preserve"> get nodes</w:t>
      </w:r>
      <w:r>
        <w:br/>
      </w:r>
      <w:r w:rsidRPr="000A5258">
        <w:drawing>
          <wp:inline distT="0" distB="0" distL="0" distR="0" wp14:anchorId="5273371B" wp14:editId="01D92BF6">
            <wp:extent cx="5731510" cy="1334770"/>
            <wp:effectExtent l="0" t="0" r="2540" b="0"/>
            <wp:docPr id="309937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937498" name=""/>
                    <pic:cNvPicPr/>
                  </pic:nvPicPr>
                  <pic:blipFill>
                    <a:blip r:embed="rId36"/>
                    <a:stretch>
                      <a:fillRect/>
                    </a:stretch>
                  </pic:blipFill>
                  <pic:spPr>
                    <a:xfrm>
                      <a:off x="0" y="0"/>
                      <a:ext cx="5731510" cy="1334770"/>
                    </a:xfrm>
                    <a:prstGeom prst="rect">
                      <a:avLst/>
                    </a:prstGeom>
                  </pic:spPr>
                </pic:pic>
              </a:graphicData>
            </a:graphic>
          </wp:inline>
        </w:drawing>
      </w:r>
    </w:p>
    <w:p w14:paraId="00C011AA" w14:textId="77777777" w:rsidR="000A5258" w:rsidRPr="000A5258" w:rsidRDefault="000A5258" w:rsidP="000A5258">
      <w:r w:rsidRPr="000A5258">
        <w:t>You should see something similar to:</w:t>
      </w:r>
    </w:p>
    <w:p w14:paraId="63724660" w14:textId="77777777" w:rsidR="000A5258" w:rsidRPr="000A5258" w:rsidRDefault="000A5258" w:rsidP="000A5258">
      <w:r w:rsidRPr="000A5258">
        <w:t>NAME          STATUS   ROLES           AGE   VERSION</w:t>
      </w:r>
    </w:p>
    <w:p w14:paraId="3202C3BE" w14:textId="77777777" w:rsidR="000A5258" w:rsidRPr="000A5258" w:rsidRDefault="000A5258" w:rsidP="000A5258">
      <w:r w:rsidRPr="000A5258">
        <w:t>k8s-master    Ready    control-plane   ...   ...</w:t>
      </w:r>
    </w:p>
    <w:p w14:paraId="2F1C206C" w14:textId="77777777" w:rsidR="000A5258" w:rsidRPr="000A5258" w:rsidRDefault="000A5258" w:rsidP="000A5258">
      <w:r w:rsidRPr="000A5258">
        <w:t>worker1       Ready    &lt;none&gt;          ...   ...</w:t>
      </w:r>
    </w:p>
    <w:p w14:paraId="6514A540" w14:textId="77777777" w:rsidR="000A5258" w:rsidRPr="000A5258" w:rsidRDefault="000A5258" w:rsidP="000A5258">
      <w:r w:rsidRPr="000A5258">
        <w:t>worker2       Ready    &lt;none&gt;          ...   ...</w:t>
      </w:r>
    </w:p>
    <w:p w14:paraId="6414762B" w14:textId="77777777" w:rsidR="000A5258" w:rsidRPr="000A5258" w:rsidRDefault="000A5258" w:rsidP="000A5258">
      <w:pPr>
        <w:rPr>
          <w:b/>
          <w:bCs/>
        </w:rPr>
      </w:pPr>
      <w:r w:rsidRPr="000A5258">
        <w:rPr>
          <w:b/>
          <w:bCs/>
        </w:rPr>
        <w:t>Why?</w:t>
      </w:r>
    </w:p>
    <w:p w14:paraId="00063B5F" w14:textId="77777777" w:rsidR="000A5258" w:rsidRPr="000A5258" w:rsidRDefault="000A5258" w:rsidP="000A5258">
      <w:r w:rsidRPr="000A5258">
        <w:t>AWX needs a working Kubernetes cluster.</w:t>
      </w:r>
    </w:p>
    <w:p w14:paraId="0A2066A2" w14:textId="77777777" w:rsidR="000A5258" w:rsidRPr="000A5258" w:rsidRDefault="000A5258" w:rsidP="000A5258">
      <w:r w:rsidRPr="000A5258">
        <w:pict w14:anchorId="0DDE8110">
          <v:rect id="_x0000_i1551" style="width:0;height:1.5pt" o:hralign="center" o:hrstd="t" o:hr="t" fillcolor="#a0a0a0" stroked="f"/>
        </w:pict>
      </w:r>
    </w:p>
    <w:p w14:paraId="180E1465" w14:textId="77777777" w:rsidR="000A5258" w:rsidRPr="000A5258" w:rsidRDefault="000A5258" w:rsidP="000A5258">
      <w:pPr>
        <w:rPr>
          <w:b/>
          <w:bCs/>
        </w:rPr>
      </w:pPr>
      <w:r w:rsidRPr="000A5258">
        <w:rPr>
          <w:b/>
          <w:bCs/>
        </w:rPr>
        <w:t xml:space="preserve">Step 2 — Check </w:t>
      </w:r>
      <w:proofErr w:type="spellStart"/>
      <w:r w:rsidRPr="000A5258">
        <w:rPr>
          <w:b/>
          <w:bCs/>
        </w:rPr>
        <w:t>kubectl</w:t>
      </w:r>
      <w:proofErr w:type="spellEnd"/>
    </w:p>
    <w:p w14:paraId="6F312905" w14:textId="77777777" w:rsidR="000A5258" w:rsidRPr="000A5258" w:rsidRDefault="000A5258" w:rsidP="000A5258">
      <w:r w:rsidRPr="000A5258">
        <w:t>Run:</w:t>
      </w:r>
    </w:p>
    <w:p w14:paraId="4BFF93A7" w14:textId="77777777" w:rsidR="000A5258" w:rsidRPr="000A5258" w:rsidRDefault="000A5258" w:rsidP="000A5258">
      <w:proofErr w:type="spellStart"/>
      <w:r w:rsidRPr="000A5258">
        <w:t>kubectl</w:t>
      </w:r>
      <w:proofErr w:type="spellEnd"/>
      <w:r w:rsidRPr="000A5258">
        <w:t xml:space="preserve"> version --short</w:t>
      </w:r>
    </w:p>
    <w:p w14:paraId="26D05898" w14:textId="58ED5740" w:rsidR="000A5258" w:rsidRPr="000A5258" w:rsidRDefault="000A5258" w:rsidP="000A5258">
      <w:r w:rsidRPr="000A5258">
        <w:t xml:space="preserve">If your version of </w:t>
      </w:r>
      <w:proofErr w:type="spellStart"/>
      <w:r w:rsidRPr="000A5258">
        <w:t>kubectl</w:t>
      </w:r>
      <w:proofErr w:type="spellEnd"/>
      <w:r w:rsidRPr="000A5258">
        <w:t xml:space="preserve"> doesn't support --short, use:</w:t>
      </w:r>
      <w:r w:rsidR="00A44B71">
        <w:br/>
      </w:r>
    </w:p>
    <w:p w14:paraId="21E37A6A" w14:textId="77777777" w:rsidR="000A5258" w:rsidRPr="000A5258" w:rsidRDefault="000A5258" w:rsidP="000A5258">
      <w:proofErr w:type="spellStart"/>
      <w:r w:rsidRPr="000A5258">
        <w:t>kubectl</w:t>
      </w:r>
      <w:proofErr w:type="spellEnd"/>
      <w:r w:rsidRPr="000A5258">
        <w:t xml:space="preserve"> version</w:t>
      </w:r>
    </w:p>
    <w:p w14:paraId="2EDBFB04" w14:textId="67905870" w:rsidR="000A5258" w:rsidRPr="000A5258" w:rsidRDefault="000A5258" w:rsidP="000A5258">
      <w:r w:rsidRPr="000A5258">
        <w:lastRenderedPageBreak/>
        <w:t>We just want to confirm Kubernetes communication is working.</w:t>
      </w:r>
      <w:r w:rsidR="00A44B71">
        <w:br/>
      </w:r>
      <w:r w:rsidR="00A44B71" w:rsidRPr="00A44B71">
        <w:drawing>
          <wp:inline distT="0" distB="0" distL="0" distR="0" wp14:anchorId="279DB248" wp14:editId="3D220154">
            <wp:extent cx="5731510" cy="2168525"/>
            <wp:effectExtent l="0" t="0" r="2540" b="3175"/>
            <wp:docPr id="1976308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308478" name=""/>
                    <pic:cNvPicPr/>
                  </pic:nvPicPr>
                  <pic:blipFill>
                    <a:blip r:embed="rId37"/>
                    <a:stretch>
                      <a:fillRect/>
                    </a:stretch>
                  </pic:blipFill>
                  <pic:spPr>
                    <a:xfrm>
                      <a:off x="0" y="0"/>
                      <a:ext cx="5731510" cy="2168525"/>
                    </a:xfrm>
                    <a:prstGeom prst="rect">
                      <a:avLst/>
                    </a:prstGeom>
                  </pic:spPr>
                </pic:pic>
              </a:graphicData>
            </a:graphic>
          </wp:inline>
        </w:drawing>
      </w:r>
    </w:p>
    <w:p w14:paraId="48399F5F" w14:textId="77777777" w:rsidR="000A5258" w:rsidRPr="000A5258" w:rsidRDefault="000A5258" w:rsidP="000A5258">
      <w:r w:rsidRPr="000A5258">
        <w:pict w14:anchorId="2C09F398">
          <v:rect id="_x0000_i1552" style="width:0;height:1.5pt" o:hralign="center" o:hrstd="t" o:hr="t" fillcolor="#a0a0a0" stroked="f"/>
        </w:pict>
      </w:r>
    </w:p>
    <w:p w14:paraId="65A3CDF6" w14:textId="77777777" w:rsidR="000A5258" w:rsidRPr="000A5258" w:rsidRDefault="000A5258" w:rsidP="000A5258">
      <w:pPr>
        <w:rPr>
          <w:b/>
          <w:bCs/>
        </w:rPr>
      </w:pPr>
      <w:r w:rsidRPr="000A5258">
        <w:rPr>
          <w:b/>
          <w:bCs/>
        </w:rPr>
        <w:t>Step 3 — Check available resources</w:t>
      </w:r>
    </w:p>
    <w:p w14:paraId="58213706" w14:textId="77777777" w:rsidR="000A5258" w:rsidRPr="000A5258" w:rsidRDefault="000A5258" w:rsidP="000A5258">
      <w:r w:rsidRPr="000A5258">
        <w:t>Run:</w:t>
      </w:r>
    </w:p>
    <w:p w14:paraId="0D48C729" w14:textId="77777777" w:rsidR="000A5258" w:rsidRPr="000A5258" w:rsidRDefault="000A5258" w:rsidP="000A5258">
      <w:proofErr w:type="spellStart"/>
      <w:r w:rsidRPr="000A5258">
        <w:t>kubectl</w:t>
      </w:r>
      <w:proofErr w:type="spellEnd"/>
      <w:r w:rsidRPr="000A5258">
        <w:t xml:space="preserve"> get pods -A</w:t>
      </w:r>
    </w:p>
    <w:p w14:paraId="3C0D2B8A" w14:textId="77777777" w:rsidR="000A5258" w:rsidRPr="000A5258" w:rsidRDefault="000A5258" w:rsidP="000A5258">
      <w:r w:rsidRPr="000A5258">
        <w:t>Then:</w:t>
      </w:r>
    </w:p>
    <w:p w14:paraId="604C1716" w14:textId="77777777" w:rsidR="000A5258" w:rsidRPr="000A5258" w:rsidRDefault="000A5258" w:rsidP="000A5258">
      <w:proofErr w:type="spellStart"/>
      <w:r w:rsidRPr="000A5258">
        <w:t>kubectl</w:t>
      </w:r>
      <w:proofErr w:type="spellEnd"/>
      <w:r w:rsidRPr="000A5258">
        <w:t xml:space="preserve"> get nodes -o wide</w:t>
      </w:r>
    </w:p>
    <w:p w14:paraId="621E8B8B" w14:textId="77777777" w:rsidR="000A5258" w:rsidRPr="000A5258" w:rsidRDefault="000A5258" w:rsidP="000A5258">
      <w:r w:rsidRPr="000A5258">
        <w:t>AWX can be resource-intensive compared with simple Kubernetes applications, so we should check your cluster before deploying it.</w:t>
      </w:r>
    </w:p>
    <w:p w14:paraId="48DC4A8F" w14:textId="77777777" w:rsidR="000A5258" w:rsidRPr="000A5258" w:rsidRDefault="000A5258" w:rsidP="000A5258">
      <w:r w:rsidRPr="000A5258">
        <w:t>Also run:</w:t>
      </w:r>
    </w:p>
    <w:p w14:paraId="46251B7A" w14:textId="77777777" w:rsidR="000A5258" w:rsidRPr="000A5258" w:rsidRDefault="000A5258" w:rsidP="000A5258">
      <w:proofErr w:type="spellStart"/>
      <w:r w:rsidRPr="000A5258">
        <w:t>kubectl</w:t>
      </w:r>
      <w:proofErr w:type="spellEnd"/>
      <w:r w:rsidRPr="000A5258">
        <w:t xml:space="preserve"> top nodes</w:t>
      </w:r>
    </w:p>
    <w:p w14:paraId="189BF4C2" w14:textId="77777777" w:rsidR="000A5258" w:rsidRPr="000A5258" w:rsidRDefault="000A5258" w:rsidP="000A5258">
      <w:r w:rsidRPr="000A5258">
        <w:t>If you get:</w:t>
      </w:r>
    </w:p>
    <w:p w14:paraId="32097D5C" w14:textId="77777777" w:rsidR="000A5258" w:rsidRPr="000A5258" w:rsidRDefault="000A5258" w:rsidP="000A5258">
      <w:r w:rsidRPr="000A5258">
        <w:t>error: Metrics API not available</w:t>
      </w:r>
    </w:p>
    <w:p w14:paraId="311B05D1" w14:textId="5436705F" w:rsidR="000A5258" w:rsidRPr="000A5258" w:rsidRDefault="000A5258" w:rsidP="000A5258">
      <w:r w:rsidRPr="000A5258">
        <w:t>that's okay. It simply means Metrics Server isn't installed.</w:t>
      </w:r>
      <w:r w:rsidR="00A44B71">
        <w:br/>
      </w:r>
      <w:r w:rsidR="00A44B71" w:rsidRPr="00A44B71">
        <w:drawing>
          <wp:inline distT="0" distB="0" distL="0" distR="0" wp14:anchorId="4781CE38" wp14:editId="3B481F80">
            <wp:extent cx="5731510" cy="2168525"/>
            <wp:effectExtent l="0" t="0" r="2540" b="3175"/>
            <wp:docPr id="1884791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791441" name=""/>
                    <pic:cNvPicPr/>
                  </pic:nvPicPr>
                  <pic:blipFill>
                    <a:blip r:embed="rId37"/>
                    <a:stretch>
                      <a:fillRect/>
                    </a:stretch>
                  </pic:blipFill>
                  <pic:spPr>
                    <a:xfrm>
                      <a:off x="0" y="0"/>
                      <a:ext cx="5731510" cy="2168525"/>
                    </a:xfrm>
                    <a:prstGeom prst="rect">
                      <a:avLst/>
                    </a:prstGeom>
                  </pic:spPr>
                </pic:pic>
              </a:graphicData>
            </a:graphic>
          </wp:inline>
        </w:drawing>
      </w:r>
    </w:p>
    <w:p w14:paraId="74BB0321" w14:textId="77777777" w:rsidR="000A5258" w:rsidRPr="000A5258" w:rsidRDefault="000A5258" w:rsidP="000A5258">
      <w:r w:rsidRPr="000A5258">
        <w:lastRenderedPageBreak/>
        <w:pict w14:anchorId="14D2CB37">
          <v:rect id="_x0000_i1553" style="width:0;height:1.5pt" o:hralign="center" o:hrstd="t" o:hr="t" fillcolor="#a0a0a0" stroked="f"/>
        </w:pict>
      </w:r>
    </w:p>
    <w:p w14:paraId="457411E2" w14:textId="77777777" w:rsidR="000A5258" w:rsidRPr="000A5258" w:rsidRDefault="000A5258" w:rsidP="000A5258">
      <w:pPr>
        <w:rPr>
          <w:b/>
          <w:bCs/>
        </w:rPr>
      </w:pPr>
      <w:r w:rsidRPr="000A5258">
        <w:rPr>
          <w:b/>
          <w:bCs/>
        </w:rPr>
        <w:t>Step 4 — Create an AWX namespace</w:t>
      </w:r>
    </w:p>
    <w:p w14:paraId="10DEDF8D" w14:textId="77777777" w:rsidR="000A5258" w:rsidRPr="000A5258" w:rsidRDefault="000A5258" w:rsidP="000A5258">
      <w:r w:rsidRPr="000A5258">
        <w:t>Create a namespace:</w:t>
      </w:r>
    </w:p>
    <w:p w14:paraId="5132CC89" w14:textId="6B57744D" w:rsidR="000A5258" w:rsidRPr="000A5258" w:rsidRDefault="000A5258" w:rsidP="000A5258">
      <w:proofErr w:type="spellStart"/>
      <w:r w:rsidRPr="000A5258">
        <w:t>kubectl</w:t>
      </w:r>
      <w:proofErr w:type="spellEnd"/>
      <w:r w:rsidRPr="000A5258">
        <w:t xml:space="preserve"> create namespace </w:t>
      </w:r>
      <w:proofErr w:type="spellStart"/>
      <w:r w:rsidRPr="000A5258">
        <w:t>awx</w:t>
      </w:r>
      <w:proofErr w:type="spellEnd"/>
      <w:r w:rsidR="00A44B71">
        <w:br/>
      </w:r>
      <w:r w:rsidR="00A44B71" w:rsidRPr="00A44B71">
        <w:drawing>
          <wp:inline distT="0" distB="0" distL="0" distR="0" wp14:anchorId="151599CC" wp14:editId="1473D544">
            <wp:extent cx="5731510" cy="2541905"/>
            <wp:effectExtent l="0" t="0" r="2540" b="0"/>
            <wp:docPr id="1920415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15848" name=""/>
                    <pic:cNvPicPr/>
                  </pic:nvPicPr>
                  <pic:blipFill>
                    <a:blip r:embed="rId38"/>
                    <a:stretch>
                      <a:fillRect/>
                    </a:stretch>
                  </pic:blipFill>
                  <pic:spPr>
                    <a:xfrm>
                      <a:off x="0" y="0"/>
                      <a:ext cx="5731510" cy="2541905"/>
                    </a:xfrm>
                    <a:prstGeom prst="rect">
                      <a:avLst/>
                    </a:prstGeom>
                  </pic:spPr>
                </pic:pic>
              </a:graphicData>
            </a:graphic>
          </wp:inline>
        </w:drawing>
      </w:r>
    </w:p>
    <w:p w14:paraId="24DD72F9" w14:textId="77777777" w:rsidR="000A5258" w:rsidRPr="000A5258" w:rsidRDefault="000A5258" w:rsidP="000A5258">
      <w:r w:rsidRPr="000A5258">
        <w:t>Verify:</w:t>
      </w:r>
    </w:p>
    <w:p w14:paraId="5E906DB5" w14:textId="77777777" w:rsidR="000A5258" w:rsidRPr="000A5258" w:rsidRDefault="000A5258" w:rsidP="000A5258">
      <w:proofErr w:type="spellStart"/>
      <w:r w:rsidRPr="000A5258">
        <w:t>kubectl</w:t>
      </w:r>
      <w:proofErr w:type="spellEnd"/>
      <w:r w:rsidRPr="000A5258">
        <w:t xml:space="preserve"> get namespaces</w:t>
      </w:r>
    </w:p>
    <w:p w14:paraId="65CD9BE2" w14:textId="77777777" w:rsidR="000A5258" w:rsidRPr="000A5258" w:rsidRDefault="000A5258" w:rsidP="000A5258">
      <w:r w:rsidRPr="000A5258">
        <w:t>You should see:</w:t>
      </w:r>
    </w:p>
    <w:p w14:paraId="1BE212DB" w14:textId="77777777" w:rsidR="000A5258" w:rsidRPr="000A5258" w:rsidRDefault="000A5258" w:rsidP="000A5258">
      <w:proofErr w:type="spellStart"/>
      <w:r w:rsidRPr="000A5258">
        <w:t>awx</w:t>
      </w:r>
      <w:proofErr w:type="spellEnd"/>
    </w:p>
    <w:p w14:paraId="4AFA28A9" w14:textId="77777777" w:rsidR="000A5258" w:rsidRPr="000A5258" w:rsidRDefault="000A5258" w:rsidP="000A5258">
      <w:r w:rsidRPr="000A5258">
        <w:pict w14:anchorId="75CAAAE9">
          <v:rect id="_x0000_i1554" style="width:0;height:1.5pt" o:hralign="center" o:hrstd="t" o:hr="t" fillcolor="#a0a0a0" stroked="f"/>
        </w:pict>
      </w:r>
    </w:p>
    <w:p w14:paraId="79F6B1B5" w14:textId="77777777" w:rsidR="000A5258" w:rsidRPr="000A5258" w:rsidRDefault="000A5258" w:rsidP="000A5258">
      <w:pPr>
        <w:rPr>
          <w:b/>
          <w:bCs/>
        </w:rPr>
      </w:pPr>
      <w:r w:rsidRPr="000A5258">
        <w:rPr>
          <w:b/>
          <w:bCs/>
        </w:rPr>
        <w:t>Step 5 — Install the AWX Operator</w:t>
      </w:r>
    </w:p>
    <w:p w14:paraId="080C768D" w14:textId="77777777" w:rsidR="000A5258" w:rsidRPr="000A5258" w:rsidRDefault="000A5258" w:rsidP="000A5258">
      <w:r w:rsidRPr="000A5258">
        <w:t xml:space="preserve">For this step, </w:t>
      </w:r>
      <w:r w:rsidRPr="000A5258">
        <w:rPr>
          <w:b/>
          <w:bCs/>
        </w:rPr>
        <w:t>don't run a random AWX installation command from an old tutorial</w:t>
      </w:r>
      <w:r w:rsidRPr="000A5258">
        <w:t>.</w:t>
      </w:r>
    </w:p>
    <w:p w14:paraId="612CB432" w14:textId="77777777" w:rsidR="000A5258" w:rsidRPr="000A5258" w:rsidRDefault="000A5258" w:rsidP="000A5258">
      <w:r w:rsidRPr="000A5258">
        <w:t>AWX Operator versions and the Kubernetes versions they support change over time. We'll first identify your Kubernetes version and then use a compatible operator release.</w:t>
      </w:r>
    </w:p>
    <w:p w14:paraId="0B09CC1E" w14:textId="77777777" w:rsidR="000A5258" w:rsidRPr="000A5258" w:rsidRDefault="000A5258" w:rsidP="000A5258">
      <w:r w:rsidRPr="000A5258">
        <w:t>Run these commands and send me the output:</w:t>
      </w:r>
    </w:p>
    <w:p w14:paraId="11E8483C" w14:textId="77777777" w:rsidR="000A5258" w:rsidRPr="000A5258" w:rsidRDefault="000A5258" w:rsidP="000A5258">
      <w:proofErr w:type="spellStart"/>
      <w:r w:rsidRPr="000A5258">
        <w:t>kubectl</w:t>
      </w:r>
      <w:proofErr w:type="spellEnd"/>
      <w:r w:rsidRPr="000A5258">
        <w:t xml:space="preserve"> version</w:t>
      </w:r>
    </w:p>
    <w:p w14:paraId="1727D528" w14:textId="77777777" w:rsidR="000A5258" w:rsidRPr="000A5258" w:rsidRDefault="000A5258" w:rsidP="000A5258">
      <w:r w:rsidRPr="000A5258">
        <w:t>and:</w:t>
      </w:r>
    </w:p>
    <w:p w14:paraId="6E290B36" w14:textId="77777777" w:rsidR="000A5258" w:rsidRPr="000A5258" w:rsidRDefault="000A5258" w:rsidP="000A5258">
      <w:proofErr w:type="spellStart"/>
      <w:r w:rsidRPr="000A5258">
        <w:t>kubectl</w:t>
      </w:r>
      <w:proofErr w:type="spellEnd"/>
      <w:r w:rsidRPr="000A5258">
        <w:t xml:space="preserve"> get nodes -o wide</w:t>
      </w:r>
    </w:p>
    <w:p w14:paraId="37A012D9" w14:textId="77777777" w:rsidR="000A5258" w:rsidRPr="000A5258" w:rsidRDefault="000A5258" w:rsidP="000A5258">
      <w:r w:rsidRPr="000A5258">
        <w:t>and:</w:t>
      </w:r>
    </w:p>
    <w:p w14:paraId="12FFEEF8" w14:textId="30C580F0" w:rsidR="000A5258" w:rsidRDefault="000A5258" w:rsidP="000A5258">
      <w:proofErr w:type="spellStart"/>
      <w:r w:rsidRPr="000A5258">
        <w:lastRenderedPageBreak/>
        <w:t>kubectl</w:t>
      </w:r>
      <w:proofErr w:type="spellEnd"/>
      <w:r w:rsidRPr="000A5258">
        <w:t xml:space="preserve"> get pods -A</w:t>
      </w:r>
      <w:r w:rsidR="00A44B71">
        <w:br/>
      </w:r>
      <w:r w:rsidR="00A44B71" w:rsidRPr="00A44B71">
        <w:drawing>
          <wp:inline distT="0" distB="0" distL="0" distR="0" wp14:anchorId="204C473C" wp14:editId="231326D5">
            <wp:extent cx="5731510" cy="2168525"/>
            <wp:effectExtent l="0" t="0" r="2540" b="3175"/>
            <wp:docPr id="784499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99971" name=""/>
                    <pic:cNvPicPr/>
                  </pic:nvPicPr>
                  <pic:blipFill>
                    <a:blip r:embed="rId37"/>
                    <a:stretch>
                      <a:fillRect/>
                    </a:stretch>
                  </pic:blipFill>
                  <pic:spPr>
                    <a:xfrm>
                      <a:off x="0" y="0"/>
                      <a:ext cx="5731510" cy="2168525"/>
                    </a:xfrm>
                    <a:prstGeom prst="rect">
                      <a:avLst/>
                    </a:prstGeom>
                  </pic:spPr>
                </pic:pic>
              </a:graphicData>
            </a:graphic>
          </wp:inline>
        </w:drawing>
      </w:r>
      <w:r w:rsidR="00A44B71">
        <w:br/>
      </w:r>
    </w:p>
    <w:p w14:paraId="52508E85" w14:textId="77777777" w:rsidR="00A44B71" w:rsidRDefault="00A44B71" w:rsidP="000A5258"/>
    <w:p w14:paraId="3C9703D3" w14:textId="77777777" w:rsidR="00A44B71" w:rsidRPr="00A44B71" w:rsidRDefault="00A44B71" w:rsidP="00A44B71">
      <w:pPr>
        <w:rPr>
          <w:b/>
          <w:bCs/>
        </w:rPr>
      </w:pPr>
      <w:r w:rsidRPr="00A44B71">
        <w:rPr>
          <w:b/>
          <w:bCs/>
        </w:rPr>
        <w:t>Step 6: Install AWX Operator</w:t>
      </w:r>
    </w:p>
    <w:p w14:paraId="087A9112" w14:textId="77777777" w:rsidR="00A44B71" w:rsidRPr="00A44B71" w:rsidRDefault="00A44B71" w:rsidP="00A44B71">
      <w:r w:rsidRPr="00A44B71">
        <w:t xml:space="preserve">We're going to use a specific released version rather than </w:t>
      </w:r>
      <w:proofErr w:type="spellStart"/>
      <w:r w:rsidRPr="00A44B71">
        <w:t>devel</w:t>
      </w:r>
      <w:proofErr w:type="spellEnd"/>
      <w:r w:rsidRPr="00A44B71">
        <w:t>, which is safer for a lab.</w:t>
      </w:r>
    </w:p>
    <w:p w14:paraId="611C03BA" w14:textId="77777777" w:rsidR="00A44B71" w:rsidRPr="00A44B71" w:rsidRDefault="00A44B71" w:rsidP="00A44B71">
      <w:pPr>
        <w:rPr>
          <w:b/>
          <w:bCs/>
        </w:rPr>
      </w:pPr>
      <w:r w:rsidRPr="00A44B71">
        <w:rPr>
          <w:b/>
          <w:bCs/>
        </w:rPr>
        <w:t>1. Go to your home directory</w:t>
      </w:r>
    </w:p>
    <w:p w14:paraId="0AC7EC83" w14:textId="77777777" w:rsidR="00A44B71" w:rsidRPr="00A44B71" w:rsidRDefault="00A44B71" w:rsidP="00A44B71">
      <w:r w:rsidRPr="00A44B71">
        <w:t>cd ~</w:t>
      </w:r>
    </w:p>
    <w:p w14:paraId="32C90D52" w14:textId="77777777" w:rsidR="00A44B71" w:rsidRPr="00A44B71" w:rsidRDefault="00A44B71" w:rsidP="00A44B71">
      <w:r w:rsidRPr="00A44B71">
        <w:t>Create a directory:</w:t>
      </w:r>
    </w:p>
    <w:p w14:paraId="6610D150" w14:textId="77777777" w:rsidR="00A44B71" w:rsidRPr="00A44B71" w:rsidRDefault="00A44B71" w:rsidP="00A44B71">
      <w:proofErr w:type="spellStart"/>
      <w:r w:rsidRPr="00A44B71">
        <w:t>mkdir</w:t>
      </w:r>
      <w:proofErr w:type="spellEnd"/>
      <w:r w:rsidRPr="00A44B71">
        <w:t xml:space="preserve"> -p </w:t>
      </w:r>
      <w:proofErr w:type="spellStart"/>
      <w:r w:rsidRPr="00A44B71">
        <w:t>awx</w:t>
      </w:r>
      <w:proofErr w:type="spellEnd"/>
    </w:p>
    <w:p w14:paraId="2E3AD1B1" w14:textId="77777777" w:rsidR="00A44B71" w:rsidRPr="00A44B71" w:rsidRDefault="00A44B71" w:rsidP="00A44B71">
      <w:r w:rsidRPr="00A44B71">
        <w:t xml:space="preserve">cd </w:t>
      </w:r>
      <w:proofErr w:type="spellStart"/>
      <w:r w:rsidRPr="00A44B71">
        <w:t>awx</w:t>
      </w:r>
      <w:proofErr w:type="spellEnd"/>
    </w:p>
    <w:p w14:paraId="218B2ECC" w14:textId="77777777" w:rsidR="00A44B71" w:rsidRPr="00A44B71" w:rsidRDefault="00A44B71" w:rsidP="00A44B71">
      <w:r w:rsidRPr="00A44B71">
        <w:pict w14:anchorId="68622162">
          <v:rect id="_x0000_i1597" style="width:0;height:1.5pt" o:hralign="center" o:hrstd="t" o:hr="t" fillcolor="#a0a0a0" stroked="f"/>
        </w:pict>
      </w:r>
    </w:p>
    <w:p w14:paraId="738F0420" w14:textId="77777777" w:rsidR="00A44B71" w:rsidRPr="00A44B71" w:rsidRDefault="00A44B71" w:rsidP="00A44B71">
      <w:pPr>
        <w:rPr>
          <w:b/>
          <w:bCs/>
        </w:rPr>
      </w:pPr>
      <w:r w:rsidRPr="00A44B71">
        <w:rPr>
          <w:b/>
          <w:bCs/>
        </w:rPr>
        <w:t xml:space="preserve">2. Create </w:t>
      </w:r>
      <w:proofErr w:type="spellStart"/>
      <w:proofErr w:type="gramStart"/>
      <w:r w:rsidRPr="00A44B71">
        <w:rPr>
          <w:b/>
          <w:bCs/>
        </w:rPr>
        <w:t>kustomization.yaml</w:t>
      </w:r>
      <w:proofErr w:type="spellEnd"/>
      <w:proofErr w:type="gramEnd"/>
    </w:p>
    <w:p w14:paraId="509E2C6C" w14:textId="77777777" w:rsidR="00A44B71" w:rsidRPr="00A44B71" w:rsidRDefault="00A44B71" w:rsidP="00A44B71">
      <w:r w:rsidRPr="00A44B71">
        <w:t>Run:</w:t>
      </w:r>
    </w:p>
    <w:p w14:paraId="5F1AFB2E" w14:textId="77777777" w:rsidR="00A44B71" w:rsidRPr="00A44B71" w:rsidRDefault="00A44B71" w:rsidP="00A44B71">
      <w:r w:rsidRPr="00A44B71">
        <w:t xml:space="preserve">vim </w:t>
      </w:r>
      <w:proofErr w:type="spellStart"/>
      <w:proofErr w:type="gramStart"/>
      <w:r w:rsidRPr="00A44B71">
        <w:t>kustomization.yaml</w:t>
      </w:r>
      <w:proofErr w:type="spellEnd"/>
      <w:proofErr w:type="gramEnd"/>
    </w:p>
    <w:p w14:paraId="29230CA6" w14:textId="77777777" w:rsidR="00A44B71" w:rsidRPr="00A44B71" w:rsidRDefault="00A44B71" w:rsidP="00A44B71">
      <w:r w:rsidRPr="00A44B71">
        <w:t>Put this inside:</w:t>
      </w:r>
    </w:p>
    <w:p w14:paraId="40A8F639" w14:textId="77777777" w:rsidR="00A44B71" w:rsidRPr="00A44B71" w:rsidRDefault="00A44B71" w:rsidP="00A44B71">
      <w:proofErr w:type="spellStart"/>
      <w:r w:rsidRPr="00A44B71">
        <w:t>apiVersion</w:t>
      </w:r>
      <w:proofErr w:type="spellEnd"/>
      <w:r w:rsidRPr="00A44B71">
        <w:t>: kustomize.config.k8s.io/v1beta1</w:t>
      </w:r>
    </w:p>
    <w:p w14:paraId="2CFAD235" w14:textId="77777777" w:rsidR="00A44B71" w:rsidRPr="00A44B71" w:rsidRDefault="00A44B71" w:rsidP="00A44B71">
      <w:r w:rsidRPr="00A44B71">
        <w:t xml:space="preserve">kind: </w:t>
      </w:r>
      <w:proofErr w:type="spellStart"/>
      <w:r w:rsidRPr="00A44B71">
        <w:t>Kustomization</w:t>
      </w:r>
      <w:proofErr w:type="spellEnd"/>
    </w:p>
    <w:p w14:paraId="2D5F0B81" w14:textId="77777777" w:rsidR="00A44B71" w:rsidRPr="00A44B71" w:rsidRDefault="00A44B71" w:rsidP="00A44B71"/>
    <w:p w14:paraId="32491BF2" w14:textId="77777777" w:rsidR="00A44B71" w:rsidRPr="00A44B71" w:rsidRDefault="00A44B71" w:rsidP="00A44B71">
      <w:r w:rsidRPr="00A44B71">
        <w:t>resources:</w:t>
      </w:r>
    </w:p>
    <w:p w14:paraId="39C1E2B7" w14:textId="77777777" w:rsidR="00A44B71" w:rsidRPr="00A44B71" w:rsidRDefault="00A44B71" w:rsidP="00A44B71">
      <w:r w:rsidRPr="00A44B71">
        <w:t xml:space="preserve">  - github.com/ansible/</w:t>
      </w:r>
      <w:proofErr w:type="spellStart"/>
      <w:r w:rsidRPr="00A44B71">
        <w:t>awx</w:t>
      </w:r>
      <w:proofErr w:type="spellEnd"/>
      <w:r w:rsidRPr="00A44B71">
        <w:t>-operator/config/</w:t>
      </w:r>
      <w:proofErr w:type="spellStart"/>
      <w:r w:rsidRPr="00A44B71">
        <w:t>default?ref</w:t>
      </w:r>
      <w:proofErr w:type="spellEnd"/>
      <w:r w:rsidRPr="00A44B71">
        <w:t>=2.19.1</w:t>
      </w:r>
    </w:p>
    <w:p w14:paraId="5E234B1D" w14:textId="77777777" w:rsidR="00A44B71" w:rsidRPr="00A44B71" w:rsidRDefault="00A44B71" w:rsidP="00A44B71"/>
    <w:p w14:paraId="0B058010" w14:textId="77777777" w:rsidR="00A44B71" w:rsidRPr="00A44B71" w:rsidRDefault="00A44B71" w:rsidP="00A44B71">
      <w:r w:rsidRPr="00A44B71">
        <w:lastRenderedPageBreak/>
        <w:t xml:space="preserve">namespace: </w:t>
      </w:r>
      <w:proofErr w:type="spellStart"/>
      <w:r w:rsidRPr="00A44B71">
        <w:t>awx</w:t>
      </w:r>
      <w:proofErr w:type="spellEnd"/>
    </w:p>
    <w:p w14:paraId="6D0EA832" w14:textId="77777777" w:rsidR="00A44B71" w:rsidRPr="00A44B71" w:rsidRDefault="00A44B71" w:rsidP="00A44B71"/>
    <w:p w14:paraId="665783D1" w14:textId="77777777" w:rsidR="00A44B71" w:rsidRPr="00A44B71" w:rsidRDefault="00A44B71" w:rsidP="00A44B71">
      <w:r w:rsidRPr="00A44B71">
        <w:t>images:</w:t>
      </w:r>
    </w:p>
    <w:p w14:paraId="4668DA4B" w14:textId="77777777" w:rsidR="00A44B71" w:rsidRPr="00A44B71" w:rsidRDefault="00A44B71" w:rsidP="00A44B71">
      <w:r w:rsidRPr="00A44B71">
        <w:t xml:space="preserve">  - name: quay.io/ansible/</w:t>
      </w:r>
      <w:proofErr w:type="spellStart"/>
      <w:r w:rsidRPr="00A44B71">
        <w:t>awx</w:t>
      </w:r>
      <w:proofErr w:type="spellEnd"/>
      <w:r w:rsidRPr="00A44B71">
        <w:t>-operator</w:t>
      </w:r>
    </w:p>
    <w:p w14:paraId="3F8B4244" w14:textId="77777777" w:rsidR="00A44B71" w:rsidRPr="00A44B71" w:rsidRDefault="00A44B71" w:rsidP="00A44B71">
      <w:r w:rsidRPr="00A44B71">
        <w:t xml:space="preserve">    </w:t>
      </w:r>
      <w:proofErr w:type="spellStart"/>
      <w:r w:rsidRPr="00A44B71">
        <w:t>newTag</w:t>
      </w:r>
      <w:proofErr w:type="spellEnd"/>
      <w:r w:rsidRPr="00A44B71">
        <w:t>: 2.19.1</w:t>
      </w:r>
    </w:p>
    <w:p w14:paraId="5C7A0E6E" w14:textId="0C8041C0" w:rsidR="00A44B71" w:rsidRPr="00A44B71" w:rsidRDefault="00A44B71" w:rsidP="00A44B71">
      <w:r w:rsidRPr="00A44B71">
        <w:t xml:space="preserve">The AWX Operator documentation uses </w:t>
      </w:r>
      <w:proofErr w:type="spellStart"/>
      <w:r w:rsidRPr="00A44B71">
        <w:t>Kustomize</w:t>
      </w:r>
      <w:proofErr w:type="spellEnd"/>
      <w:r w:rsidRPr="00A44B71">
        <w:t xml:space="preserve"> and recommends selecting a specific release tag rather than blindly using the development branch. </w:t>
      </w:r>
      <w:r>
        <w:br/>
      </w:r>
      <w:r w:rsidRPr="00A44B71">
        <w:drawing>
          <wp:inline distT="0" distB="0" distL="0" distR="0" wp14:anchorId="2F6718ED" wp14:editId="77EB8954">
            <wp:extent cx="5731510" cy="2775585"/>
            <wp:effectExtent l="0" t="0" r="2540" b="5715"/>
            <wp:docPr id="1607824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824121" name=""/>
                    <pic:cNvPicPr/>
                  </pic:nvPicPr>
                  <pic:blipFill>
                    <a:blip r:embed="rId39"/>
                    <a:stretch>
                      <a:fillRect/>
                    </a:stretch>
                  </pic:blipFill>
                  <pic:spPr>
                    <a:xfrm>
                      <a:off x="0" y="0"/>
                      <a:ext cx="5731510" cy="2775585"/>
                    </a:xfrm>
                    <a:prstGeom prst="rect">
                      <a:avLst/>
                    </a:prstGeom>
                  </pic:spPr>
                </pic:pic>
              </a:graphicData>
            </a:graphic>
          </wp:inline>
        </w:drawing>
      </w:r>
    </w:p>
    <w:p w14:paraId="51888919" w14:textId="77777777" w:rsidR="00A44B71" w:rsidRPr="00A44B71" w:rsidRDefault="00A44B71" w:rsidP="00A44B71">
      <w:r w:rsidRPr="00A44B71">
        <w:t>Save:</w:t>
      </w:r>
    </w:p>
    <w:p w14:paraId="7E005693" w14:textId="77777777" w:rsidR="00A44B71" w:rsidRPr="00A44B71" w:rsidRDefault="00A44B71" w:rsidP="00A44B71">
      <w:r w:rsidRPr="00A44B71">
        <w:t>Esc</w:t>
      </w:r>
    </w:p>
    <w:p w14:paraId="6E064514" w14:textId="77777777" w:rsidR="00A44B71" w:rsidRPr="00A44B71" w:rsidRDefault="00A44B71" w:rsidP="00A44B71">
      <w:proofErr w:type="gramStart"/>
      <w:r w:rsidRPr="00A44B71">
        <w:t>:</w:t>
      </w:r>
      <w:proofErr w:type="spellStart"/>
      <w:r w:rsidRPr="00A44B71">
        <w:t>wq</w:t>
      </w:r>
      <w:proofErr w:type="spellEnd"/>
      <w:proofErr w:type="gramEnd"/>
    </w:p>
    <w:p w14:paraId="0194FDE4" w14:textId="77777777" w:rsidR="00A44B71" w:rsidRPr="00A44B71" w:rsidRDefault="00A44B71" w:rsidP="00A44B71">
      <w:r w:rsidRPr="00A44B71">
        <w:t>Enter</w:t>
      </w:r>
    </w:p>
    <w:p w14:paraId="4BDCBD6A" w14:textId="77777777" w:rsidR="00A44B71" w:rsidRPr="00A44B71" w:rsidRDefault="00A44B71" w:rsidP="00A44B71">
      <w:r w:rsidRPr="00A44B71">
        <w:pict w14:anchorId="17A7A191">
          <v:rect id="_x0000_i1598" style="width:0;height:1.5pt" o:hralign="center" o:hrstd="t" o:hr="t" fillcolor="#a0a0a0" stroked="f"/>
        </w:pict>
      </w:r>
    </w:p>
    <w:p w14:paraId="6E5B5E14" w14:textId="77777777" w:rsidR="00A44B71" w:rsidRPr="00A44B71" w:rsidRDefault="00A44B71" w:rsidP="00A44B71">
      <w:pPr>
        <w:rPr>
          <w:b/>
          <w:bCs/>
        </w:rPr>
      </w:pPr>
      <w:r w:rsidRPr="00A44B71">
        <w:rPr>
          <w:b/>
          <w:bCs/>
        </w:rPr>
        <w:t>3. Verify the file</w:t>
      </w:r>
    </w:p>
    <w:p w14:paraId="42351103" w14:textId="77777777" w:rsidR="00A44B71" w:rsidRPr="00A44B71" w:rsidRDefault="00A44B71" w:rsidP="00A44B71">
      <w:r w:rsidRPr="00A44B71">
        <w:t>Run:</w:t>
      </w:r>
    </w:p>
    <w:p w14:paraId="08DA81BA" w14:textId="68E58955" w:rsidR="00A44B71" w:rsidRPr="00A44B71" w:rsidRDefault="00A44B71" w:rsidP="00A44B71">
      <w:r w:rsidRPr="00A44B71">
        <w:lastRenderedPageBreak/>
        <w:t xml:space="preserve">cat </w:t>
      </w:r>
      <w:proofErr w:type="spellStart"/>
      <w:proofErr w:type="gramStart"/>
      <w:r w:rsidRPr="00A44B71">
        <w:t>kustomization.yaml</w:t>
      </w:r>
      <w:proofErr w:type="spellEnd"/>
      <w:proofErr w:type="gramEnd"/>
      <w:r>
        <w:br/>
      </w:r>
      <w:r w:rsidRPr="00A44B71">
        <w:drawing>
          <wp:inline distT="0" distB="0" distL="0" distR="0" wp14:anchorId="48D25F04" wp14:editId="44197E3B">
            <wp:extent cx="5731510" cy="1976755"/>
            <wp:effectExtent l="0" t="0" r="2540" b="4445"/>
            <wp:docPr id="1956696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696826" name=""/>
                    <pic:cNvPicPr/>
                  </pic:nvPicPr>
                  <pic:blipFill>
                    <a:blip r:embed="rId40"/>
                    <a:stretch>
                      <a:fillRect/>
                    </a:stretch>
                  </pic:blipFill>
                  <pic:spPr>
                    <a:xfrm>
                      <a:off x="0" y="0"/>
                      <a:ext cx="5731510" cy="1976755"/>
                    </a:xfrm>
                    <a:prstGeom prst="rect">
                      <a:avLst/>
                    </a:prstGeom>
                  </pic:spPr>
                </pic:pic>
              </a:graphicData>
            </a:graphic>
          </wp:inline>
        </w:drawing>
      </w:r>
    </w:p>
    <w:p w14:paraId="41AF63AF" w14:textId="77777777" w:rsidR="00A44B71" w:rsidRPr="00A44B71" w:rsidRDefault="00A44B71" w:rsidP="00A44B71">
      <w:r w:rsidRPr="00A44B71">
        <w:t>You should see:</w:t>
      </w:r>
    </w:p>
    <w:p w14:paraId="00900360" w14:textId="77777777" w:rsidR="00A44B71" w:rsidRPr="00A44B71" w:rsidRDefault="00A44B71" w:rsidP="00A44B71">
      <w:proofErr w:type="spellStart"/>
      <w:r w:rsidRPr="00A44B71">
        <w:t>apiVersion</w:t>
      </w:r>
      <w:proofErr w:type="spellEnd"/>
      <w:r w:rsidRPr="00A44B71">
        <w:t>: kustomize.config.k8s.io/v1beta1</w:t>
      </w:r>
    </w:p>
    <w:p w14:paraId="2FDE2256" w14:textId="77777777" w:rsidR="00A44B71" w:rsidRPr="00A44B71" w:rsidRDefault="00A44B71" w:rsidP="00A44B71">
      <w:r w:rsidRPr="00A44B71">
        <w:t xml:space="preserve">kind: </w:t>
      </w:r>
      <w:proofErr w:type="spellStart"/>
      <w:r w:rsidRPr="00A44B71">
        <w:t>Kustomization</w:t>
      </w:r>
      <w:proofErr w:type="spellEnd"/>
    </w:p>
    <w:p w14:paraId="77D81A60" w14:textId="77777777" w:rsidR="00A44B71" w:rsidRPr="00A44B71" w:rsidRDefault="00A44B71" w:rsidP="00A44B71"/>
    <w:p w14:paraId="3878D81D" w14:textId="77777777" w:rsidR="00A44B71" w:rsidRPr="00A44B71" w:rsidRDefault="00A44B71" w:rsidP="00A44B71">
      <w:r w:rsidRPr="00A44B71">
        <w:t>resources:</w:t>
      </w:r>
    </w:p>
    <w:p w14:paraId="0F079CBE" w14:textId="77777777" w:rsidR="00A44B71" w:rsidRPr="00A44B71" w:rsidRDefault="00A44B71" w:rsidP="00A44B71">
      <w:r w:rsidRPr="00A44B71">
        <w:t xml:space="preserve">  - github.com/ansible/</w:t>
      </w:r>
      <w:proofErr w:type="spellStart"/>
      <w:r w:rsidRPr="00A44B71">
        <w:t>awx</w:t>
      </w:r>
      <w:proofErr w:type="spellEnd"/>
      <w:r w:rsidRPr="00A44B71">
        <w:t>-operator/config/</w:t>
      </w:r>
      <w:proofErr w:type="spellStart"/>
      <w:r w:rsidRPr="00A44B71">
        <w:t>default?ref</w:t>
      </w:r>
      <w:proofErr w:type="spellEnd"/>
      <w:r w:rsidRPr="00A44B71">
        <w:t>=2.19.1</w:t>
      </w:r>
    </w:p>
    <w:p w14:paraId="3214CE16" w14:textId="77777777" w:rsidR="00A44B71" w:rsidRPr="00A44B71" w:rsidRDefault="00A44B71" w:rsidP="00A44B71"/>
    <w:p w14:paraId="6332EA25" w14:textId="77777777" w:rsidR="00A44B71" w:rsidRPr="00A44B71" w:rsidRDefault="00A44B71" w:rsidP="00A44B71">
      <w:r w:rsidRPr="00A44B71">
        <w:t xml:space="preserve">namespace: </w:t>
      </w:r>
      <w:proofErr w:type="spellStart"/>
      <w:r w:rsidRPr="00A44B71">
        <w:t>awx</w:t>
      </w:r>
      <w:proofErr w:type="spellEnd"/>
    </w:p>
    <w:p w14:paraId="334D8A93" w14:textId="77777777" w:rsidR="00A44B71" w:rsidRPr="00A44B71" w:rsidRDefault="00A44B71" w:rsidP="00A44B71"/>
    <w:p w14:paraId="40C9E9EA" w14:textId="77777777" w:rsidR="00A44B71" w:rsidRPr="00A44B71" w:rsidRDefault="00A44B71" w:rsidP="00A44B71">
      <w:r w:rsidRPr="00A44B71">
        <w:t>images:</w:t>
      </w:r>
    </w:p>
    <w:p w14:paraId="1D1F9EE9" w14:textId="77777777" w:rsidR="00A44B71" w:rsidRPr="00A44B71" w:rsidRDefault="00A44B71" w:rsidP="00A44B71">
      <w:r w:rsidRPr="00A44B71">
        <w:t xml:space="preserve">  - name: quay.io/ansible/</w:t>
      </w:r>
      <w:proofErr w:type="spellStart"/>
      <w:r w:rsidRPr="00A44B71">
        <w:t>awx</w:t>
      </w:r>
      <w:proofErr w:type="spellEnd"/>
      <w:r w:rsidRPr="00A44B71">
        <w:t>-operator</w:t>
      </w:r>
    </w:p>
    <w:p w14:paraId="61200F82" w14:textId="77777777" w:rsidR="00A44B71" w:rsidRPr="00A44B71" w:rsidRDefault="00A44B71" w:rsidP="00A44B71">
      <w:r w:rsidRPr="00A44B71">
        <w:t xml:space="preserve">    </w:t>
      </w:r>
      <w:proofErr w:type="spellStart"/>
      <w:r w:rsidRPr="00A44B71">
        <w:t>newTag</w:t>
      </w:r>
      <w:proofErr w:type="spellEnd"/>
      <w:r w:rsidRPr="00A44B71">
        <w:t>: 2.19.1</w:t>
      </w:r>
    </w:p>
    <w:p w14:paraId="25FFD747" w14:textId="77777777" w:rsidR="00A44B71" w:rsidRPr="00A44B71" w:rsidRDefault="00A44B71" w:rsidP="00A44B71">
      <w:r w:rsidRPr="00A44B71">
        <w:pict w14:anchorId="14EDFFE9">
          <v:rect id="_x0000_i1599" style="width:0;height:1.5pt" o:hralign="center" o:hrstd="t" o:hr="t" fillcolor="#a0a0a0" stroked="f"/>
        </w:pict>
      </w:r>
    </w:p>
    <w:p w14:paraId="62F28B98" w14:textId="77777777" w:rsidR="00A44B71" w:rsidRPr="00A44B71" w:rsidRDefault="00A44B71" w:rsidP="00A44B71">
      <w:pPr>
        <w:rPr>
          <w:b/>
          <w:bCs/>
        </w:rPr>
      </w:pPr>
      <w:r w:rsidRPr="00A44B71">
        <w:rPr>
          <w:b/>
          <w:bCs/>
        </w:rPr>
        <w:t>4. Install the AWX Operator</w:t>
      </w:r>
    </w:p>
    <w:p w14:paraId="0DE22708" w14:textId="77777777" w:rsidR="00A44B71" w:rsidRPr="00A44B71" w:rsidRDefault="00A44B71" w:rsidP="00A44B71">
      <w:r w:rsidRPr="00A44B71">
        <w:t>Now run:</w:t>
      </w:r>
    </w:p>
    <w:p w14:paraId="38000518" w14:textId="3DB086B0" w:rsidR="00A44B71" w:rsidRPr="00A44B71" w:rsidRDefault="00A44B71" w:rsidP="00A44B71">
      <w:proofErr w:type="spellStart"/>
      <w:r w:rsidRPr="00A44B71">
        <w:lastRenderedPageBreak/>
        <w:t>kubectl</w:t>
      </w:r>
      <w:proofErr w:type="spellEnd"/>
      <w:r w:rsidRPr="00A44B71">
        <w:t xml:space="preserve"> apply -</w:t>
      </w:r>
      <w:proofErr w:type="gramStart"/>
      <w:r w:rsidRPr="00A44B71">
        <w:t>k .</w:t>
      </w:r>
      <w:proofErr w:type="gramEnd"/>
      <w:r>
        <w:br/>
      </w:r>
      <w:r w:rsidRPr="00A44B71">
        <w:drawing>
          <wp:inline distT="0" distB="0" distL="0" distR="0" wp14:anchorId="382BE2AF" wp14:editId="714FE698">
            <wp:extent cx="5731510" cy="2113280"/>
            <wp:effectExtent l="0" t="0" r="2540" b="1270"/>
            <wp:docPr id="838975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975846" name=""/>
                    <pic:cNvPicPr/>
                  </pic:nvPicPr>
                  <pic:blipFill>
                    <a:blip r:embed="rId41"/>
                    <a:stretch>
                      <a:fillRect/>
                    </a:stretch>
                  </pic:blipFill>
                  <pic:spPr>
                    <a:xfrm>
                      <a:off x="0" y="0"/>
                      <a:ext cx="5731510" cy="2113280"/>
                    </a:xfrm>
                    <a:prstGeom prst="rect">
                      <a:avLst/>
                    </a:prstGeom>
                  </pic:spPr>
                </pic:pic>
              </a:graphicData>
            </a:graphic>
          </wp:inline>
        </w:drawing>
      </w:r>
    </w:p>
    <w:p w14:paraId="73D0437B" w14:textId="77777777" w:rsidR="00A44B71" w:rsidRPr="00A44B71" w:rsidRDefault="00A44B71" w:rsidP="00A44B71">
      <w:r w:rsidRPr="00A44B71">
        <w:t>This is the important installation command.</w:t>
      </w:r>
    </w:p>
    <w:p w14:paraId="17B9B6C1" w14:textId="77777777" w:rsidR="00A44B71" w:rsidRPr="00A44B71" w:rsidRDefault="00A44B71" w:rsidP="00A44B71">
      <w:r w:rsidRPr="00A44B71">
        <w:t xml:space="preserve">The operator creates the AWX Custom Resource Definitions and controller resources. </w:t>
      </w:r>
    </w:p>
    <w:p w14:paraId="4AA4C156" w14:textId="77777777" w:rsidR="00A44B71" w:rsidRPr="00A44B71" w:rsidRDefault="00A44B71" w:rsidP="00A44B71">
      <w:r w:rsidRPr="00A44B71">
        <w:t>You should see resources being created, such as:</w:t>
      </w:r>
    </w:p>
    <w:p w14:paraId="2D99D510" w14:textId="77777777" w:rsidR="00A44B71" w:rsidRPr="00A44B71" w:rsidRDefault="00A44B71" w:rsidP="00A44B71">
      <w:r w:rsidRPr="00A44B71">
        <w:t>namespace/</w:t>
      </w:r>
      <w:proofErr w:type="spellStart"/>
      <w:r w:rsidRPr="00A44B71">
        <w:t>awx</w:t>
      </w:r>
      <w:proofErr w:type="spellEnd"/>
      <w:r w:rsidRPr="00A44B71">
        <w:t xml:space="preserve"> created</w:t>
      </w:r>
    </w:p>
    <w:p w14:paraId="018F91F8" w14:textId="77777777" w:rsidR="00A44B71" w:rsidRPr="00A44B71" w:rsidRDefault="00A44B71" w:rsidP="00A44B71">
      <w:r w:rsidRPr="00A44B71">
        <w:t>customresourcedefinition.apiextensions.k8s.io/awxs.awx.ansible.com created</w:t>
      </w:r>
    </w:p>
    <w:p w14:paraId="7BDF91AF" w14:textId="77777777" w:rsidR="00A44B71" w:rsidRPr="00A44B71" w:rsidRDefault="00A44B71" w:rsidP="00A44B71">
      <w:r w:rsidRPr="00A44B71">
        <w:t>...</w:t>
      </w:r>
    </w:p>
    <w:p w14:paraId="4AE4E86D" w14:textId="77777777" w:rsidR="00A44B71" w:rsidRPr="00A44B71" w:rsidRDefault="00A44B71" w:rsidP="00A44B71">
      <w:r w:rsidRPr="00A44B71">
        <w:pict w14:anchorId="097F4505">
          <v:rect id="_x0000_i1600" style="width:0;height:1.5pt" o:hralign="center" o:hrstd="t" o:hr="t" fillcolor="#a0a0a0" stroked="f"/>
        </w:pict>
      </w:r>
    </w:p>
    <w:p w14:paraId="4AB57ABC" w14:textId="77777777" w:rsidR="00A44B71" w:rsidRPr="00A44B71" w:rsidRDefault="00A44B71" w:rsidP="00A44B71">
      <w:pPr>
        <w:rPr>
          <w:b/>
          <w:bCs/>
        </w:rPr>
      </w:pPr>
      <w:r w:rsidRPr="00A44B71">
        <w:rPr>
          <w:b/>
          <w:bCs/>
        </w:rPr>
        <w:t>5. Check the AWX namespace</w:t>
      </w:r>
    </w:p>
    <w:p w14:paraId="2F324FAC" w14:textId="77777777" w:rsidR="00A44B71" w:rsidRPr="00A44B71" w:rsidRDefault="00A44B71" w:rsidP="00A44B71">
      <w:r w:rsidRPr="00A44B71">
        <w:t>Run:</w:t>
      </w:r>
    </w:p>
    <w:p w14:paraId="38273700" w14:textId="14E54224" w:rsidR="00A44B71" w:rsidRPr="00A44B71" w:rsidRDefault="00A44B71" w:rsidP="00A44B71">
      <w:proofErr w:type="spellStart"/>
      <w:r w:rsidRPr="00A44B71">
        <w:t>kubectl</w:t>
      </w:r>
      <w:proofErr w:type="spellEnd"/>
      <w:r w:rsidRPr="00A44B71">
        <w:t xml:space="preserve"> get pods -n </w:t>
      </w:r>
      <w:proofErr w:type="spellStart"/>
      <w:r w:rsidRPr="00A44B71">
        <w:t>awx</w:t>
      </w:r>
      <w:proofErr w:type="spellEnd"/>
      <w:r>
        <w:br/>
      </w:r>
      <w:r w:rsidR="00F91621">
        <w:br/>
      </w:r>
      <w:r w:rsidR="00F91621" w:rsidRPr="00F91621">
        <w:drawing>
          <wp:inline distT="0" distB="0" distL="0" distR="0" wp14:anchorId="2C378683" wp14:editId="1952B48D">
            <wp:extent cx="5731510" cy="504825"/>
            <wp:effectExtent l="0" t="0" r="2540" b="9525"/>
            <wp:docPr id="498827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27846" name=""/>
                    <pic:cNvPicPr/>
                  </pic:nvPicPr>
                  <pic:blipFill>
                    <a:blip r:embed="rId42"/>
                    <a:stretch>
                      <a:fillRect/>
                    </a:stretch>
                  </pic:blipFill>
                  <pic:spPr>
                    <a:xfrm>
                      <a:off x="0" y="0"/>
                      <a:ext cx="5731510" cy="504825"/>
                    </a:xfrm>
                    <a:prstGeom prst="rect">
                      <a:avLst/>
                    </a:prstGeom>
                  </pic:spPr>
                </pic:pic>
              </a:graphicData>
            </a:graphic>
          </wp:inline>
        </w:drawing>
      </w:r>
    </w:p>
    <w:p w14:paraId="5375D9B5" w14:textId="77777777" w:rsidR="00A44B71" w:rsidRPr="00A44B71" w:rsidRDefault="00A44B71" w:rsidP="00A44B71">
      <w:r w:rsidRPr="00A44B71">
        <w:t>Initially, you may see something like:</w:t>
      </w:r>
    </w:p>
    <w:p w14:paraId="6B2DE55E" w14:textId="77777777" w:rsidR="00A44B71" w:rsidRPr="00A44B71" w:rsidRDefault="00A44B71" w:rsidP="00A44B71">
      <w:proofErr w:type="spellStart"/>
      <w:r w:rsidRPr="00A44B71">
        <w:t>awx</w:t>
      </w:r>
      <w:proofErr w:type="spellEnd"/>
      <w:r w:rsidRPr="00A44B71">
        <w:t>-operator-controller-manager-</w:t>
      </w:r>
      <w:proofErr w:type="spellStart"/>
      <w:r w:rsidRPr="00A44B71">
        <w:t>xxxxx</w:t>
      </w:r>
      <w:proofErr w:type="spellEnd"/>
      <w:r w:rsidRPr="00A44B71">
        <w:t xml:space="preserve">   0/2   </w:t>
      </w:r>
      <w:proofErr w:type="spellStart"/>
      <w:r w:rsidRPr="00A44B71">
        <w:t>ContainerCreating</w:t>
      </w:r>
      <w:proofErr w:type="spellEnd"/>
    </w:p>
    <w:p w14:paraId="5AC54793" w14:textId="77777777" w:rsidR="00A44B71" w:rsidRPr="00A44B71" w:rsidRDefault="00A44B71" w:rsidP="00A44B71">
      <w:r w:rsidRPr="00A44B71">
        <w:t>That's okay.</w:t>
      </w:r>
    </w:p>
    <w:p w14:paraId="5D57B921" w14:textId="77777777" w:rsidR="00A44B71" w:rsidRPr="00A44B71" w:rsidRDefault="00A44B71" w:rsidP="00A44B71">
      <w:r w:rsidRPr="00A44B71">
        <w:t>Wait around 30–60 seconds and run again:</w:t>
      </w:r>
    </w:p>
    <w:p w14:paraId="096601F4" w14:textId="5F2CB65A" w:rsidR="00A44B71" w:rsidRPr="00A44B71" w:rsidRDefault="00A44B71" w:rsidP="00A44B71">
      <w:proofErr w:type="spellStart"/>
      <w:r w:rsidRPr="00A44B71">
        <w:t>kubectl</w:t>
      </w:r>
      <w:proofErr w:type="spellEnd"/>
      <w:r w:rsidRPr="00A44B71">
        <w:t xml:space="preserve"> get pods -n </w:t>
      </w:r>
      <w:proofErr w:type="spellStart"/>
      <w:r w:rsidRPr="00A44B71">
        <w:t>awx</w:t>
      </w:r>
      <w:proofErr w:type="spellEnd"/>
      <w:r>
        <w:br/>
      </w:r>
      <w:r w:rsidRPr="00A44B71">
        <w:drawing>
          <wp:inline distT="0" distB="0" distL="0" distR="0" wp14:anchorId="515C7788" wp14:editId="63A0E818">
            <wp:extent cx="5731510" cy="445135"/>
            <wp:effectExtent l="0" t="0" r="2540" b="0"/>
            <wp:docPr id="174670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70973" name=""/>
                    <pic:cNvPicPr/>
                  </pic:nvPicPr>
                  <pic:blipFill>
                    <a:blip r:embed="rId43"/>
                    <a:stretch>
                      <a:fillRect/>
                    </a:stretch>
                  </pic:blipFill>
                  <pic:spPr>
                    <a:xfrm>
                      <a:off x="0" y="0"/>
                      <a:ext cx="5731510" cy="445135"/>
                    </a:xfrm>
                    <a:prstGeom prst="rect">
                      <a:avLst/>
                    </a:prstGeom>
                  </pic:spPr>
                </pic:pic>
              </a:graphicData>
            </a:graphic>
          </wp:inline>
        </w:drawing>
      </w:r>
    </w:p>
    <w:p w14:paraId="2965B4C0" w14:textId="77777777" w:rsidR="00A44B71" w:rsidRPr="00A44B71" w:rsidRDefault="00A44B71" w:rsidP="00A44B71">
      <w:r w:rsidRPr="00A44B71">
        <w:t>Eventually we want the operator pod to become:</w:t>
      </w:r>
    </w:p>
    <w:p w14:paraId="3DD3EBB0" w14:textId="77777777" w:rsidR="00A44B71" w:rsidRPr="00A44B71" w:rsidRDefault="00A44B71" w:rsidP="00A44B71">
      <w:r w:rsidRPr="00A44B71">
        <w:lastRenderedPageBreak/>
        <w:t>Running</w:t>
      </w:r>
    </w:p>
    <w:p w14:paraId="060592C9" w14:textId="77777777" w:rsidR="00A44B71" w:rsidRPr="00A44B71" w:rsidRDefault="00A44B71" w:rsidP="00A44B71">
      <w:r w:rsidRPr="00A44B71">
        <w:pict w14:anchorId="72878D35">
          <v:rect id="_x0000_i1601" style="width:0;height:1.5pt" o:hralign="center" o:hrstd="t" o:hr="t" fillcolor="#a0a0a0" stroked="f"/>
        </w:pict>
      </w:r>
    </w:p>
    <w:p w14:paraId="1EDCE650" w14:textId="77777777" w:rsidR="00A44B71" w:rsidRPr="00A44B71" w:rsidRDefault="00A44B71" w:rsidP="00A44B71">
      <w:pPr>
        <w:rPr>
          <w:b/>
          <w:bCs/>
        </w:rPr>
      </w:pPr>
      <w:r w:rsidRPr="00A44B71">
        <w:rPr>
          <w:b/>
          <w:bCs/>
        </w:rPr>
        <w:t>6. Check the operator deployment</w:t>
      </w:r>
    </w:p>
    <w:p w14:paraId="1B7C54DF" w14:textId="77777777" w:rsidR="00A44B71" w:rsidRPr="00A44B71" w:rsidRDefault="00A44B71" w:rsidP="00A44B71">
      <w:r w:rsidRPr="00A44B71">
        <w:t>Run:</w:t>
      </w:r>
    </w:p>
    <w:p w14:paraId="0BD09F45" w14:textId="05723F52" w:rsidR="00A44B71" w:rsidRPr="00A44B71" w:rsidRDefault="00A44B71" w:rsidP="00A44B71">
      <w:proofErr w:type="spellStart"/>
      <w:r w:rsidRPr="00A44B71">
        <w:t>kubectl</w:t>
      </w:r>
      <w:proofErr w:type="spellEnd"/>
      <w:r w:rsidRPr="00A44B71">
        <w:t xml:space="preserve"> get deployments -n </w:t>
      </w:r>
      <w:proofErr w:type="spellStart"/>
      <w:r w:rsidRPr="00A44B71">
        <w:t>awx</w:t>
      </w:r>
      <w:proofErr w:type="spellEnd"/>
      <w:r w:rsidR="00F91621">
        <w:br/>
      </w:r>
      <w:r w:rsidR="00F91621" w:rsidRPr="00F91621">
        <w:drawing>
          <wp:inline distT="0" distB="0" distL="0" distR="0" wp14:anchorId="0AF3E883" wp14:editId="67FD43AA">
            <wp:extent cx="5731510" cy="588645"/>
            <wp:effectExtent l="0" t="0" r="2540" b="1905"/>
            <wp:docPr id="1454250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250411" name=""/>
                    <pic:cNvPicPr/>
                  </pic:nvPicPr>
                  <pic:blipFill>
                    <a:blip r:embed="rId44"/>
                    <a:stretch>
                      <a:fillRect/>
                    </a:stretch>
                  </pic:blipFill>
                  <pic:spPr>
                    <a:xfrm>
                      <a:off x="0" y="0"/>
                      <a:ext cx="5731510" cy="588645"/>
                    </a:xfrm>
                    <a:prstGeom prst="rect">
                      <a:avLst/>
                    </a:prstGeom>
                  </pic:spPr>
                </pic:pic>
              </a:graphicData>
            </a:graphic>
          </wp:inline>
        </w:drawing>
      </w:r>
    </w:p>
    <w:p w14:paraId="5D7ACCA4" w14:textId="77777777" w:rsidR="00A44B71" w:rsidRPr="00A44B71" w:rsidRDefault="00A44B71" w:rsidP="00A44B71">
      <w:r w:rsidRPr="00A44B71">
        <w:t>You should see something similar to:</w:t>
      </w:r>
    </w:p>
    <w:p w14:paraId="4B09A0B8" w14:textId="77777777" w:rsidR="00A44B71" w:rsidRPr="00A44B71" w:rsidRDefault="00A44B71" w:rsidP="00A44B71">
      <w:r w:rsidRPr="00A44B71">
        <w:t>NAME                          READY</w:t>
      </w:r>
    </w:p>
    <w:p w14:paraId="67C8F395" w14:textId="1D49A347" w:rsidR="00F91621" w:rsidRPr="00F91621" w:rsidRDefault="00A44B71" w:rsidP="00F91621">
      <w:pPr>
        <w:rPr>
          <w:b/>
          <w:bCs/>
        </w:rPr>
      </w:pPr>
      <w:proofErr w:type="spellStart"/>
      <w:r w:rsidRPr="00A44B71">
        <w:t>awx</w:t>
      </w:r>
      <w:proofErr w:type="spellEnd"/>
      <w:r w:rsidRPr="00A44B71">
        <w:t>-operator-controller-manager   1/1</w:t>
      </w:r>
      <w:r w:rsidR="00F91621">
        <w:br/>
      </w:r>
      <w:r w:rsidR="00F91621">
        <w:br/>
      </w:r>
      <w:r w:rsidR="00F91621">
        <w:br/>
      </w:r>
      <w:r w:rsidR="00F91621">
        <w:br/>
      </w:r>
      <w:r w:rsidR="00F91621" w:rsidRPr="00F91621">
        <w:rPr>
          <w:b/>
          <w:bCs/>
        </w:rPr>
        <w:t>Step 8 — Create the AWX Instance</w:t>
      </w:r>
    </w:p>
    <w:p w14:paraId="233591F8" w14:textId="77777777" w:rsidR="00F91621" w:rsidRPr="00F91621" w:rsidRDefault="00F91621" w:rsidP="00F91621">
      <w:r w:rsidRPr="00F91621">
        <w:t xml:space="preserve">Now that the Operator is running, we'll create the </w:t>
      </w:r>
      <w:r w:rsidRPr="00F91621">
        <w:rPr>
          <w:b/>
          <w:bCs/>
        </w:rPr>
        <w:t>actual AWX application</w:t>
      </w:r>
      <w:r w:rsidRPr="00F91621">
        <w:t>.</w:t>
      </w:r>
    </w:p>
    <w:p w14:paraId="592D8DB7" w14:textId="77777777" w:rsidR="00F91621" w:rsidRPr="00F91621" w:rsidRDefault="00F91621" w:rsidP="00F91621">
      <w:r w:rsidRPr="00F91621">
        <w:t>Create:</w:t>
      </w:r>
    </w:p>
    <w:p w14:paraId="43A28F48" w14:textId="77777777" w:rsidR="00F91621" w:rsidRPr="00F91621" w:rsidRDefault="00F91621" w:rsidP="00F91621">
      <w:r w:rsidRPr="00F91621">
        <w:t xml:space="preserve">vim </w:t>
      </w:r>
      <w:proofErr w:type="spellStart"/>
      <w:r w:rsidRPr="00F91621">
        <w:t>awx-instance.yml</w:t>
      </w:r>
      <w:proofErr w:type="spellEnd"/>
    </w:p>
    <w:p w14:paraId="4E5F82EA" w14:textId="77777777" w:rsidR="00F91621" w:rsidRPr="00F91621" w:rsidRDefault="00F91621" w:rsidP="00F91621">
      <w:r w:rsidRPr="00F91621">
        <w:t>Put:</w:t>
      </w:r>
    </w:p>
    <w:p w14:paraId="412E28F8" w14:textId="77777777" w:rsidR="00F91621" w:rsidRPr="00F91621" w:rsidRDefault="00F91621" w:rsidP="00F91621">
      <w:r w:rsidRPr="00F91621">
        <w:t>---</w:t>
      </w:r>
    </w:p>
    <w:p w14:paraId="22E68365" w14:textId="77777777" w:rsidR="00F91621" w:rsidRPr="00F91621" w:rsidRDefault="00F91621" w:rsidP="00F91621">
      <w:proofErr w:type="spellStart"/>
      <w:r w:rsidRPr="00F91621">
        <w:t>apiVersion</w:t>
      </w:r>
      <w:proofErr w:type="spellEnd"/>
      <w:r w:rsidRPr="00F91621">
        <w:t>: awx.ansible.com/v1beta1</w:t>
      </w:r>
    </w:p>
    <w:p w14:paraId="004B703E" w14:textId="77777777" w:rsidR="00F91621" w:rsidRPr="00F91621" w:rsidRDefault="00F91621" w:rsidP="00F91621">
      <w:r w:rsidRPr="00F91621">
        <w:t>kind: AWX</w:t>
      </w:r>
    </w:p>
    <w:p w14:paraId="691DB6FD" w14:textId="77777777" w:rsidR="00F91621" w:rsidRPr="00F91621" w:rsidRDefault="00F91621" w:rsidP="00F91621">
      <w:r w:rsidRPr="00F91621">
        <w:t>metadata:</w:t>
      </w:r>
    </w:p>
    <w:p w14:paraId="3401F828" w14:textId="77777777" w:rsidR="00F91621" w:rsidRPr="00F91621" w:rsidRDefault="00F91621" w:rsidP="00F91621">
      <w:r w:rsidRPr="00F91621">
        <w:t xml:space="preserve">  name: </w:t>
      </w:r>
      <w:proofErr w:type="spellStart"/>
      <w:r w:rsidRPr="00F91621">
        <w:t>awx</w:t>
      </w:r>
      <w:proofErr w:type="spellEnd"/>
    </w:p>
    <w:p w14:paraId="4A99DC24" w14:textId="77777777" w:rsidR="00F91621" w:rsidRPr="00F91621" w:rsidRDefault="00F91621" w:rsidP="00F91621">
      <w:r w:rsidRPr="00F91621">
        <w:t>spec:</w:t>
      </w:r>
    </w:p>
    <w:p w14:paraId="0B9F211B" w14:textId="65781E25" w:rsidR="00F91621" w:rsidRPr="00F91621" w:rsidRDefault="00F91621" w:rsidP="00F91621">
      <w:r w:rsidRPr="00F91621">
        <w:lastRenderedPageBreak/>
        <w:t xml:space="preserve">  </w:t>
      </w:r>
      <w:proofErr w:type="spellStart"/>
      <w:r w:rsidRPr="00F91621">
        <w:t>service_type</w:t>
      </w:r>
      <w:proofErr w:type="spellEnd"/>
      <w:r w:rsidRPr="00F91621">
        <w:t xml:space="preserve">: </w:t>
      </w:r>
      <w:proofErr w:type="spellStart"/>
      <w:r w:rsidRPr="00F91621">
        <w:t>nodeport</w:t>
      </w:r>
      <w:proofErr w:type="spellEnd"/>
      <w:r>
        <w:br/>
      </w:r>
      <w:r w:rsidRPr="00F91621">
        <w:drawing>
          <wp:inline distT="0" distB="0" distL="0" distR="0" wp14:anchorId="4C296E7F" wp14:editId="33A660C7">
            <wp:extent cx="5731510" cy="3792855"/>
            <wp:effectExtent l="0" t="0" r="2540" b="0"/>
            <wp:docPr id="311893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893411" name=""/>
                    <pic:cNvPicPr/>
                  </pic:nvPicPr>
                  <pic:blipFill>
                    <a:blip r:embed="rId45"/>
                    <a:stretch>
                      <a:fillRect/>
                    </a:stretch>
                  </pic:blipFill>
                  <pic:spPr>
                    <a:xfrm>
                      <a:off x="0" y="0"/>
                      <a:ext cx="5731510" cy="3792855"/>
                    </a:xfrm>
                    <a:prstGeom prst="rect">
                      <a:avLst/>
                    </a:prstGeom>
                  </pic:spPr>
                </pic:pic>
              </a:graphicData>
            </a:graphic>
          </wp:inline>
        </w:drawing>
      </w:r>
    </w:p>
    <w:p w14:paraId="72C5BBFB" w14:textId="77777777" w:rsidR="00F91621" w:rsidRPr="00F91621" w:rsidRDefault="00F91621" w:rsidP="00F91621">
      <w:r w:rsidRPr="00F91621">
        <w:t>Save:</w:t>
      </w:r>
    </w:p>
    <w:p w14:paraId="26C98EB6" w14:textId="77777777" w:rsidR="00F91621" w:rsidRPr="00F91621" w:rsidRDefault="00F91621" w:rsidP="00F91621">
      <w:r w:rsidRPr="00F91621">
        <w:t>Esc</w:t>
      </w:r>
    </w:p>
    <w:p w14:paraId="1D749FC8" w14:textId="77777777" w:rsidR="00F91621" w:rsidRPr="00F91621" w:rsidRDefault="00F91621" w:rsidP="00F91621">
      <w:proofErr w:type="gramStart"/>
      <w:r w:rsidRPr="00F91621">
        <w:t>:</w:t>
      </w:r>
      <w:proofErr w:type="spellStart"/>
      <w:r w:rsidRPr="00F91621">
        <w:t>wq</w:t>
      </w:r>
      <w:proofErr w:type="spellEnd"/>
      <w:proofErr w:type="gramEnd"/>
    </w:p>
    <w:p w14:paraId="1E226FF5" w14:textId="77777777" w:rsidR="00F91621" w:rsidRPr="00F91621" w:rsidRDefault="00F91621" w:rsidP="00F91621">
      <w:r w:rsidRPr="00F91621">
        <w:t>Enter</w:t>
      </w:r>
    </w:p>
    <w:p w14:paraId="2A2DDB9A" w14:textId="77777777" w:rsidR="00F91621" w:rsidRPr="00F91621" w:rsidRDefault="00F91621" w:rsidP="00F91621">
      <w:pPr>
        <w:rPr>
          <w:b/>
          <w:bCs/>
        </w:rPr>
      </w:pPr>
      <w:r w:rsidRPr="00F91621">
        <w:rPr>
          <w:b/>
          <w:bCs/>
        </w:rPr>
        <w:t>What does this mean?</w:t>
      </w:r>
    </w:p>
    <w:p w14:paraId="3C4E755E" w14:textId="77777777" w:rsidR="00F91621" w:rsidRPr="00F91621" w:rsidRDefault="00F91621" w:rsidP="00F91621">
      <w:r w:rsidRPr="00F91621">
        <w:t>kind: AWX</w:t>
      </w:r>
    </w:p>
    <w:p w14:paraId="28F9697F" w14:textId="77777777" w:rsidR="00F91621" w:rsidRPr="00F91621" w:rsidRDefault="00F91621" w:rsidP="00F91621">
      <w:r w:rsidRPr="00F91621">
        <w:t>tells the AWX Operator:</w:t>
      </w:r>
    </w:p>
    <w:p w14:paraId="0350F885" w14:textId="77777777" w:rsidR="00F91621" w:rsidRPr="00F91621" w:rsidRDefault="00F91621" w:rsidP="00F91621">
      <w:r w:rsidRPr="00F91621">
        <w:t>"Create an AWX application."</w:t>
      </w:r>
    </w:p>
    <w:p w14:paraId="545AAF73" w14:textId="77777777" w:rsidR="00F91621" w:rsidRPr="00F91621" w:rsidRDefault="00F91621" w:rsidP="00F91621">
      <w:r w:rsidRPr="00F91621">
        <w:t>And:</w:t>
      </w:r>
    </w:p>
    <w:p w14:paraId="3609C445" w14:textId="77777777" w:rsidR="00F91621" w:rsidRPr="00F91621" w:rsidRDefault="00F91621" w:rsidP="00F91621">
      <w:proofErr w:type="spellStart"/>
      <w:r w:rsidRPr="00F91621">
        <w:t>service_type</w:t>
      </w:r>
      <w:proofErr w:type="spellEnd"/>
      <w:r w:rsidRPr="00F91621">
        <w:t xml:space="preserve">: </w:t>
      </w:r>
      <w:proofErr w:type="spellStart"/>
      <w:r w:rsidRPr="00F91621">
        <w:t>nodeport</w:t>
      </w:r>
      <w:proofErr w:type="spellEnd"/>
    </w:p>
    <w:p w14:paraId="2FBB4E5A" w14:textId="77777777" w:rsidR="00F91621" w:rsidRPr="00F91621" w:rsidRDefault="00F91621" w:rsidP="00F91621">
      <w:r w:rsidRPr="00F91621">
        <w:t xml:space="preserve">allows us to access AWX externally through a Kubernetes </w:t>
      </w:r>
      <w:proofErr w:type="spellStart"/>
      <w:r w:rsidRPr="00F91621">
        <w:t>NodePort</w:t>
      </w:r>
      <w:proofErr w:type="spellEnd"/>
      <w:r w:rsidRPr="00F91621">
        <w:t>, which is convenient for your EC2 lab.</w:t>
      </w:r>
    </w:p>
    <w:p w14:paraId="3FB9B0E1" w14:textId="77777777" w:rsidR="00F91621" w:rsidRPr="00F91621" w:rsidRDefault="00F91621" w:rsidP="00F91621">
      <w:r w:rsidRPr="00F91621">
        <w:pict w14:anchorId="7EC1CF0C">
          <v:rect id="_x0000_i1628" style="width:0;height:1.5pt" o:hralign="center" o:hrstd="t" o:hr="t" fillcolor="#a0a0a0" stroked="f"/>
        </w:pict>
      </w:r>
    </w:p>
    <w:p w14:paraId="51C38DF1" w14:textId="77777777" w:rsidR="00F91621" w:rsidRPr="00F91621" w:rsidRDefault="00F91621" w:rsidP="00F91621">
      <w:pPr>
        <w:rPr>
          <w:b/>
          <w:bCs/>
        </w:rPr>
      </w:pPr>
      <w:r w:rsidRPr="00F91621">
        <w:rPr>
          <w:b/>
          <w:bCs/>
        </w:rPr>
        <w:t>Step 9 — Apply the AWX instance</w:t>
      </w:r>
    </w:p>
    <w:p w14:paraId="56292719" w14:textId="77777777" w:rsidR="00F91621" w:rsidRPr="00F91621" w:rsidRDefault="00F91621" w:rsidP="00F91621">
      <w:r w:rsidRPr="00F91621">
        <w:t>Run:</w:t>
      </w:r>
    </w:p>
    <w:p w14:paraId="03CDCE0A" w14:textId="403AD722" w:rsidR="00F91621" w:rsidRPr="00F91621" w:rsidRDefault="00F91621" w:rsidP="00F91621">
      <w:proofErr w:type="spellStart"/>
      <w:r w:rsidRPr="00F91621">
        <w:lastRenderedPageBreak/>
        <w:t>kubectl</w:t>
      </w:r>
      <w:proofErr w:type="spellEnd"/>
      <w:r w:rsidRPr="00F91621">
        <w:t xml:space="preserve"> apply -f </w:t>
      </w:r>
      <w:proofErr w:type="spellStart"/>
      <w:r w:rsidRPr="00F91621">
        <w:t>awx-instance.yml</w:t>
      </w:r>
      <w:proofErr w:type="spellEnd"/>
      <w:r w:rsidR="00183559">
        <w:br/>
      </w:r>
      <w:r w:rsidR="00183559" w:rsidRPr="00183559">
        <w:drawing>
          <wp:inline distT="0" distB="0" distL="0" distR="0" wp14:anchorId="2C5C08EC" wp14:editId="51CD41B3">
            <wp:extent cx="5731510" cy="1900555"/>
            <wp:effectExtent l="0" t="0" r="2540" b="4445"/>
            <wp:docPr id="1545548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548919" name=""/>
                    <pic:cNvPicPr/>
                  </pic:nvPicPr>
                  <pic:blipFill>
                    <a:blip r:embed="rId46"/>
                    <a:stretch>
                      <a:fillRect/>
                    </a:stretch>
                  </pic:blipFill>
                  <pic:spPr>
                    <a:xfrm>
                      <a:off x="0" y="0"/>
                      <a:ext cx="5731510" cy="1900555"/>
                    </a:xfrm>
                    <a:prstGeom prst="rect">
                      <a:avLst/>
                    </a:prstGeom>
                  </pic:spPr>
                </pic:pic>
              </a:graphicData>
            </a:graphic>
          </wp:inline>
        </w:drawing>
      </w:r>
    </w:p>
    <w:p w14:paraId="096614F3" w14:textId="77777777" w:rsidR="00F91621" w:rsidRPr="00F91621" w:rsidRDefault="00F91621" w:rsidP="00F91621">
      <w:r w:rsidRPr="00F91621">
        <w:t>Expected:</w:t>
      </w:r>
    </w:p>
    <w:p w14:paraId="2C3E7469" w14:textId="77777777" w:rsidR="00F91621" w:rsidRPr="00F91621" w:rsidRDefault="00F91621" w:rsidP="00F91621">
      <w:r w:rsidRPr="00F91621">
        <w:t>awx.awx.ansible.com/</w:t>
      </w:r>
      <w:proofErr w:type="spellStart"/>
      <w:r w:rsidRPr="00F91621">
        <w:t>awx</w:t>
      </w:r>
      <w:proofErr w:type="spellEnd"/>
      <w:r w:rsidRPr="00F91621">
        <w:t xml:space="preserve"> created</w:t>
      </w:r>
    </w:p>
    <w:p w14:paraId="7304BA95" w14:textId="77777777" w:rsidR="00F91621" w:rsidRPr="00F91621" w:rsidRDefault="00F91621" w:rsidP="00F91621">
      <w:r w:rsidRPr="00F91621">
        <w:pict w14:anchorId="6C30F6F1">
          <v:rect id="_x0000_i1629" style="width:0;height:1.5pt" o:hralign="center" o:hrstd="t" o:hr="t" fillcolor="#a0a0a0" stroked="f"/>
        </w:pict>
      </w:r>
    </w:p>
    <w:p w14:paraId="1776C930" w14:textId="77777777" w:rsidR="00F91621" w:rsidRPr="00F91621" w:rsidRDefault="00F91621" w:rsidP="00F91621">
      <w:pPr>
        <w:rPr>
          <w:b/>
          <w:bCs/>
        </w:rPr>
      </w:pPr>
      <w:r w:rsidRPr="00F91621">
        <w:rPr>
          <w:b/>
          <w:bCs/>
        </w:rPr>
        <w:t>Step 10 — Watch AWX pods</w:t>
      </w:r>
    </w:p>
    <w:p w14:paraId="4310EF02" w14:textId="77777777" w:rsidR="00F91621" w:rsidRPr="00F91621" w:rsidRDefault="00F91621" w:rsidP="00F91621">
      <w:r w:rsidRPr="00F91621">
        <w:t>Run:</w:t>
      </w:r>
    </w:p>
    <w:p w14:paraId="7BADFEE2" w14:textId="35836BD5" w:rsidR="00F91621" w:rsidRPr="00F91621" w:rsidRDefault="00F91621" w:rsidP="00F91621">
      <w:proofErr w:type="spellStart"/>
      <w:r w:rsidRPr="00F91621">
        <w:t>kubectl</w:t>
      </w:r>
      <w:proofErr w:type="spellEnd"/>
      <w:r w:rsidRPr="00F91621">
        <w:t xml:space="preserve"> get pods -n </w:t>
      </w:r>
      <w:proofErr w:type="spellStart"/>
      <w:r w:rsidRPr="00F91621">
        <w:t>awx</w:t>
      </w:r>
      <w:proofErr w:type="spellEnd"/>
      <w:r w:rsidRPr="00F91621">
        <w:t xml:space="preserve"> -w</w:t>
      </w:r>
      <w:r w:rsidR="00183559">
        <w:br/>
      </w:r>
      <w:r w:rsidR="00183559" w:rsidRPr="00183559">
        <w:drawing>
          <wp:inline distT="0" distB="0" distL="0" distR="0" wp14:anchorId="0DCC9396" wp14:editId="68118182">
            <wp:extent cx="5731510" cy="2173605"/>
            <wp:effectExtent l="0" t="0" r="2540" b="0"/>
            <wp:docPr id="1600484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484626" name=""/>
                    <pic:cNvPicPr/>
                  </pic:nvPicPr>
                  <pic:blipFill>
                    <a:blip r:embed="rId47"/>
                    <a:stretch>
                      <a:fillRect/>
                    </a:stretch>
                  </pic:blipFill>
                  <pic:spPr>
                    <a:xfrm>
                      <a:off x="0" y="0"/>
                      <a:ext cx="5731510" cy="2173605"/>
                    </a:xfrm>
                    <a:prstGeom prst="rect">
                      <a:avLst/>
                    </a:prstGeom>
                  </pic:spPr>
                </pic:pic>
              </a:graphicData>
            </a:graphic>
          </wp:inline>
        </w:drawing>
      </w:r>
    </w:p>
    <w:p w14:paraId="5D18182A" w14:textId="77777777" w:rsidR="00F91621" w:rsidRPr="00F91621" w:rsidRDefault="00F91621" w:rsidP="00F91621">
      <w:r w:rsidRPr="00F91621">
        <w:t>Initially you may see:</w:t>
      </w:r>
    </w:p>
    <w:p w14:paraId="0063EB0A" w14:textId="77777777" w:rsidR="00F91621" w:rsidRPr="00F91621" w:rsidRDefault="00F91621" w:rsidP="00F91621">
      <w:proofErr w:type="spellStart"/>
      <w:r w:rsidRPr="00F91621">
        <w:t>awx-postgres</w:t>
      </w:r>
      <w:proofErr w:type="spellEnd"/>
      <w:r w:rsidRPr="00F91621">
        <w:t>-...</w:t>
      </w:r>
    </w:p>
    <w:p w14:paraId="143C81B4" w14:textId="77777777" w:rsidR="00F91621" w:rsidRPr="00F91621" w:rsidRDefault="00F91621" w:rsidP="00F91621">
      <w:proofErr w:type="spellStart"/>
      <w:r w:rsidRPr="00F91621">
        <w:t>awx</w:t>
      </w:r>
      <w:proofErr w:type="spellEnd"/>
      <w:r w:rsidRPr="00F91621">
        <w:t>-task-...</w:t>
      </w:r>
    </w:p>
    <w:p w14:paraId="70488A2A" w14:textId="77777777" w:rsidR="00F91621" w:rsidRPr="00F91621" w:rsidRDefault="00F91621" w:rsidP="00F91621">
      <w:proofErr w:type="spellStart"/>
      <w:r w:rsidRPr="00F91621">
        <w:t>awx</w:t>
      </w:r>
      <w:proofErr w:type="spellEnd"/>
      <w:r w:rsidRPr="00F91621">
        <w:t>-web-...</w:t>
      </w:r>
    </w:p>
    <w:p w14:paraId="29E9692C" w14:textId="77777777" w:rsidR="00F91621" w:rsidRPr="00F91621" w:rsidRDefault="00F91621" w:rsidP="00F91621">
      <w:r w:rsidRPr="00F91621">
        <w:t>Some pods may take several minutes to become ready.</w:t>
      </w:r>
    </w:p>
    <w:p w14:paraId="7A748909" w14:textId="77777777" w:rsidR="00F91621" w:rsidRPr="00F91621" w:rsidRDefault="00F91621" w:rsidP="00F91621">
      <w:r w:rsidRPr="00F91621">
        <w:rPr>
          <w:b/>
          <w:bCs/>
        </w:rPr>
        <w:t xml:space="preserve">Don't worry if they're initially Pending, </w:t>
      </w:r>
      <w:proofErr w:type="spellStart"/>
      <w:r w:rsidRPr="00F91621">
        <w:rPr>
          <w:b/>
          <w:bCs/>
        </w:rPr>
        <w:t>ContainerCreating</w:t>
      </w:r>
      <w:proofErr w:type="spellEnd"/>
      <w:r w:rsidRPr="00F91621">
        <w:rPr>
          <w:b/>
          <w:bCs/>
        </w:rPr>
        <w:t>, or Init.</w:t>
      </w:r>
    </w:p>
    <w:p w14:paraId="63BA061E" w14:textId="77777777" w:rsidR="00F91621" w:rsidRPr="00F91621" w:rsidRDefault="00F91621" w:rsidP="00F91621">
      <w:r w:rsidRPr="00F91621">
        <w:t>AWX has multiple components and PostgreSQL needs to initialize.</w:t>
      </w:r>
    </w:p>
    <w:p w14:paraId="7289A3CF" w14:textId="77777777" w:rsidR="00F91621" w:rsidRPr="00F91621" w:rsidRDefault="00F91621" w:rsidP="00F91621">
      <w:r w:rsidRPr="00F91621">
        <w:t>Eventually we want something approximately like:</w:t>
      </w:r>
    </w:p>
    <w:p w14:paraId="255E2028" w14:textId="77777777" w:rsidR="00F91621" w:rsidRPr="00F91621" w:rsidRDefault="00F91621" w:rsidP="00F91621">
      <w:proofErr w:type="spellStart"/>
      <w:r w:rsidRPr="00F91621">
        <w:lastRenderedPageBreak/>
        <w:t>awx-postgres</w:t>
      </w:r>
      <w:proofErr w:type="spellEnd"/>
      <w:r w:rsidRPr="00F91621">
        <w:t>-...     1/1   Running</w:t>
      </w:r>
    </w:p>
    <w:p w14:paraId="27045DFF" w14:textId="77777777" w:rsidR="00F91621" w:rsidRPr="00F91621" w:rsidRDefault="00F91621" w:rsidP="00F91621">
      <w:proofErr w:type="spellStart"/>
      <w:r w:rsidRPr="00F91621">
        <w:t>awx</w:t>
      </w:r>
      <w:proofErr w:type="spellEnd"/>
      <w:r w:rsidRPr="00F91621">
        <w:t>-task-...         4/4   Running</w:t>
      </w:r>
    </w:p>
    <w:p w14:paraId="6D96D3B4" w14:textId="77777777" w:rsidR="00F91621" w:rsidRPr="00F91621" w:rsidRDefault="00F91621" w:rsidP="00F91621">
      <w:proofErr w:type="spellStart"/>
      <w:r w:rsidRPr="00F91621">
        <w:t>awx</w:t>
      </w:r>
      <w:proofErr w:type="spellEnd"/>
      <w:r w:rsidRPr="00F91621">
        <w:t>-web-...          3/3   Running</w:t>
      </w:r>
    </w:p>
    <w:p w14:paraId="4E4498F3" w14:textId="77777777" w:rsidR="00F91621" w:rsidRPr="00F91621" w:rsidRDefault="00F91621" w:rsidP="00F91621">
      <w:proofErr w:type="spellStart"/>
      <w:r w:rsidRPr="00F91621">
        <w:t>awx</w:t>
      </w:r>
      <w:proofErr w:type="spellEnd"/>
      <w:r w:rsidRPr="00F91621">
        <w:t>-operator-...     2/2   Running</w:t>
      </w:r>
    </w:p>
    <w:p w14:paraId="38AC8628" w14:textId="77777777" w:rsidR="00F91621" w:rsidRPr="00F91621" w:rsidRDefault="00F91621" w:rsidP="00F91621">
      <w:r w:rsidRPr="00F91621">
        <w:t>The exact pod names and container counts can differ by AWX version.</w:t>
      </w:r>
    </w:p>
    <w:p w14:paraId="4DA38B3D" w14:textId="77777777" w:rsidR="00F91621" w:rsidRPr="00F91621" w:rsidRDefault="00F91621" w:rsidP="00F91621">
      <w:r w:rsidRPr="00F91621">
        <w:pict w14:anchorId="2D7E77DC">
          <v:rect id="_x0000_i1630" style="width:0;height:1.5pt" o:hralign="center" o:hrstd="t" o:hr="t" fillcolor="#a0a0a0" stroked="f"/>
        </w:pict>
      </w:r>
    </w:p>
    <w:p w14:paraId="064DAB80" w14:textId="77777777" w:rsidR="00183559" w:rsidRPr="00183559" w:rsidRDefault="00183559" w:rsidP="00183559">
      <w:r w:rsidRPr="00183559">
        <w:t xml:space="preserve">Run this </w:t>
      </w:r>
      <w:r w:rsidRPr="00183559">
        <w:rPr>
          <w:b/>
          <w:bCs/>
        </w:rPr>
        <w:t>one command</w:t>
      </w:r>
      <w:r w:rsidRPr="00183559">
        <w:t>:</w:t>
      </w:r>
    </w:p>
    <w:p w14:paraId="6CB8F522" w14:textId="063B4D55" w:rsidR="00183559" w:rsidRPr="00183559" w:rsidRDefault="00183559" w:rsidP="00183559">
      <w:proofErr w:type="spellStart"/>
      <w:r w:rsidRPr="00183559">
        <w:t>kubectl</w:t>
      </w:r>
      <w:proofErr w:type="spellEnd"/>
      <w:r w:rsidRPr="00183559">
        <w:t xml:space="preserve"> patch deployment metrics-server -n </w:t>
      </w:r>
      <w:proofErr w:type="spellStart"/>
      <w:r w:rsidRPr="00183559">
        <w:t>kube</w:t>
      </w:r>
      <w:proofErr w:type="spellEnd"/>
      <w:r w:rsidRPr="00183559">
        <w:t>-system --type='</w:t>
      </w:r>
      <w:proofErr w:type="spellStart"/>
      <w:r w:rsidRPr="00183559">
        <w:t>json</w:t>
      </w:r>
      <w:proofErr w:type="spellEnd"/>
      <w:r w:rsidRPr="00183559">
        <w:t>' -p='[{"op":"add","path":"/spec/template/spec/containers/0/args/-","value":"--kubelet-</w:t>
      </w:r>
      <w:r>
        <w:br/>
      </w:r>
      <w:r w:rsidRPr="00183559">
        <w:t>insecure-</w:t>
      </w:r>
      <w:proofErr w:type="spellStart"/>
      <w:r w:rsidRPr="00183559">
        <w:t>tls</w:t>
      </w:r>
      <w:proofErr w:type="spellEnd"/>
      <w:r w:rsidRPr="00183559">
        <w:t>"}]'</w:t>
      </w:r>
      <w:r>
        <w:br/>
      </w:r>
      <w:r w:rsidRPr="00183559">
        <w:drawing>
          <wp:inline distT="0" distB="0" distL="0" distR="0" wp14:anchorId="2C126D07" wp14:editId="423320AB">
            <wp:extent cx="5731510" cy="1421765"/>
            <wp:effectExtent l="0" t="0" r="2540" b="6985"/>
            <wp:docPr id="1730006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006624" name=""/>
                    <pic:cNvPicPr/>
                  </pic:nvPicPr>
                  <pic:blipFill>
                    <a:blip r:embed="rId48"/>
                    <a:stretch>
                      <a:fillRect/>
                    </a:stretch>
                  </pic:blipFill>
                  <pic:spPr>
                    <a:xfrm>
                      <a:off x="0" y="0"/>
                      <a:ext cx="5731510" cy="1421765"/>
                    </a:xfrm>
                    <a:prstGeom prst="rect">
                      <a:avLst/>
                    </a:prstGeom>
                  </pic:spPr>
                </pic:pic>
              </a:graphicData>
            </a:graphic>
          </wp:inline>
        </w:drawing>
      </w:r>
    </w:p>
    <w:p w14:paraId="0EA11CEE" w14:textId="77777777" w:rsidR="00183559" w:rsidRPr="00183559" w:rsidRDefault="00183559" w:rsidP="00183559">
      <w:r w:rsidRPr="00183559">
        <w:t>You should get:</w:t>
      </w:r>
    </w:p>
    <w:p w14:paraId="55DF8870" w14:textId="77777777" w:rsidR="00183559" w:rsidRPr="00183559" w:rsidRDefault="00183559" w:rsidP="00183559">
      <w:proofErr w:type="spellStart"/>
      <w:proofErr w:type="gramStart"/>
      <w:r w:rsidRPr="00183559">
        <w:t>deployment.apps</w:t>
      </w:r>
      <w:proofErr w:type="spellEnd"/>
      <w:proofErr w:type="gramEnd"/>
      <w:r w:rsidRPr="00183559">
        <w:t>/metrics-server patched</w:t>
      </w:r>
    </w:p>
    <w:p w14:paraId="7B821071" w14:textId="77777777" w:rsidR="00183559" w:rsidRPr="00183559" w:rsidRDefault="00183559" w:rsidP="00183559">
      <w:r w:rsidRPr="00183559">
        <w:t>Then watch the rollout:</w:t>
      </w:r>
    </w:p>
    <w:p w14:paraId="47BDC47F" w14:textId="77777777" w:rsidR="00183559" w:rsidRPr="00183559" w:rsidRDefault="00183559" w:rsidP="00183559">
      <w:proofErr w:type="spellStart"/>
      <w:r w:rsidRPr="00183559">
        <w:t>kubectl</w:t>
      </w:r>
      <w:proofErr w:type="spellEnd"/>
      <w:r w:rsidRPr="00183559">
        <w:t xml:space="preserve"> rollout status deployment metrics-server -n </w:t>
      </w:r>
      <w:proofErr w:type="spellStart"/>
      <w:r w:rsidRPr="00183559">
        <w:t>kube</w:t>
      </w:r>
      <w:proofErr w:type="spellEnd"/>
      <w:r w:rsidRPr="00183559">
        <w:t>-system</w:t>
      </w:r>
    </w:p>
    <w:p w14:paraId="5628294E" w14:textId="77777777" w:rsidR="00183559" w:rsidRPr="00183559" w:rsidRDefault="00183559" w:rsidP="00183559">
      <w:r w:rsidRPr="00183559">
        <w:t>You should eventually get:</w:t>
      </w:r>
    </w:p>
    <w:p w14:paraId="5DC58820" w14:textId="77777777" w:rsidR="00183559" w:rsidRPr="00183559" w:rsidRDefault="00183559" w:rsidP="00183559">
      <w:r w:rsidRPr="00183559">
        <w:t>deployment "metrics-server" successfully rolled out</w:t>
      </w:r>
    </w:p>
    <w:p w14:paraId="7E0417F3" w14:textId="77777777" w:rsidR="00183559" w:rsidRPr="00183559" w:rsidRDefault="00183559" w:rsidP="00183559">
      <w:pPr>
        <w:rPr>
          <w:b/>
          <w:bCs/>
        </w:rPr>
      </w:pPr>
      <w:r w:rsidRPr="00183559">
        <w:rPr>
          <w:b/>
          <w:bCs/>
        </w:rPr>
        <w:t>Then check the pod</w:t>
      </w:r>
    </w:p>
    <w:p w14:paraId="7E17CDCB" w14:textId="55D20189" w:rsidR="00183559" w:rsidRPr="00183559" w:rsidRDefault="00183559" w:rsidP="00183559">
      <w:proofErr w:type="spellStart"/>
      <w:r w:rsidRPr="00183559">
        <w:t>kubectl</w:t>
      </w:r>
      <w:proofErr w:type="spellEnd"/>
      <w:r w:rsidRPr="00183559">
        <w:t xml:space="preserve"> get pods -n </w:t>
      </w:r>
      <w:proofErr w:type="spellStart"/>
      <w:r w:rsidRPr="00183559">
        <w:t>kube</w:t>
      </w:r>
      <w:proofErr w:type="spellEnd"/>
      <w:r w:rsidRPr="00183559">
        <w:t>-system | grep metrics</w:t>
      </w:r>
      <w:r>
        <w:br/>
      </w:r>
      <w:r w:rsidRPr="00183559">
        <w:drawing>
          <wp:inline distT="0" distB="0" distL="0" distR="0" wp14:anchorId="7491C08E" wp14:editId="54B486BC">
            <wp:extent cx="5731510" cy="1193800"/>
            <wp:effectExtent l="0" t="0" r="2540" b="6350"/>
            <wp:docPr id="1995363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363949" name=""/>
                    <pic:cNvPicPr/>
                  </pic:nvPicPr>
                  <pic:blipFill>
                    <a:blip r:embed="rId49"/>
                    <a:stretch>
                      <a:fillRect/>
                    </a:stretch>
                  </pic:blipFill>
                  <pic:spPr>
                    <a:xfrm>
                      <a:off x="0" y="0"/>
                      <a:ext cx="5731510" cy="1193800"/>
                    </a:xfrm>
                    <a:prstGeom prst="rect">
                      <a:avLst/>
                    </a:prstGeom>
                  </pic:spPr>
                </pic:pic>
              </a:graphicData>
            </a:graphic>
          </wp:inline>
        </w:drawing>
      </w:r>
    </w:p>
    <w:p w14:paraId="723EE326" w14:textId="77777777" w:rsidR="00183559" w:rsidRPr="00183559" w:rsidRDefault="00183559" w:rsidP="00183559">
      <w:r w:rsidRPr="00183559">
        <w:t>You want:</w:t>
      </w:r>
    </w:p>
    <w:p w14:paraId="719D1320" w14:textId="77777777" w:rsidR="00183559" w:rsidRPr="00183559" w:rsidRDefault="00183559" w:rsidP="00183559">
      <w:r w:rsidRPr="00183559">
        <w:t>metrics-server-</w:t>
      </w:r>
      <w:proofErr w:type="spellStart"/>
      <w:r w:rsidRPr="00183559">
        <w:t>xxxxxxxxxx</w:t>
      </w:r>
      <w:proofErr w:type="spellEnd"/>
      <w:r w:rsidRPr="00183559">
        <w:t>-</w:t>
      </w:r>
      <w:proofErr w:type="spellStart"/>
      <w:r w:rsidRPr="00183559">
        <w:t>xxxxx</w:t>
      </w:r>
      <w:proofErr w:type="spellEnd"/>
      <w:r w:rsidRPr="00183559">
        <w:t xml:space="preserve">   1/1   Running   0   ...</w:t>
      </w:r>
    </w:p>
    <w:p w14:paraId="31F3A93D" w14:textId="77777777" w:rsidR="00183559" w:rsidRPr="00183559" w:rsidRDefault="00183559" w:rsidP="00183559">
      <w:r w:rsidRPr="00183559">
        <w:rPr>
          <w:b/>
          <w:bCs/>
        </w:rPr>
        <w:lastRenderedPageBreak/>
        <w:t>Important:</w:t>
      </w:r>
      <w:r w:rsidRPr="00183559">
        <w:t xml:space="preserve"> Don't worry if you temporarily see two pods. The old one will be terminated after the new one becomes Ready.</w:t>
      </w:r>
    </w:p>
    <w:p w14:paraId="6BB05150" w14:textId="77777777" w:rsidR="00183559" w:rsidRPr="00183559" w:rsidRDefault="00183559" w:rsidP="00183559">
      <w:pPr>
        <w:rPr>
          <w:b/>
          <w:bCs/>
        </w:rPr>
      </w:pPr>
      <w:r w:rsidRPr="00183559">
        <w:rPr>
          <w:b/>
          <w:bCs/>
        </w:rPr>
        <w:t>Check Metrics API</w:t>
      </w:r>
    </w:p>
    <w:p w14:paraId="662C6731" w14:textId="77777777" w:rsidR="00183559" w:rsidRPr="00183559" w:rsidRDefault="00183559" w:rsidP="00183559">
      <w:r w:rsidRPr="00183559">
        <w:t>Run:</w:t>
      </w:r>
    </w:p>
    <w:p w14:paraId="507FA9D4" w14:textId="77777777" w:rsidR="00183559" w:rsidRPr="00183559" w:rsidRDefault="00183559" w:rsidP="00183559">
      <w:proofErr w:type="spellStart"/>
      <w:r w:rsidRPr="00183559">
        <w:t>kubectl</w:t>
      </w:r>
      <w:proofErr w:type="spellEnd"/>
      <w:r w:rsidRPr="00183559">
        <w:t xml:space="preserve"> get </w:t>
      </w:r>
      <w:proofErr w:type="spellStart"/>
      <w:r w:rsidRPr="00183559">
        <w:t>apiservice</w:t>
      </w:r>
      <w:proofErr w:type="spellEnd"/>
      <w:r w:rsidRPr="00183559">
        <w:t xml:space="preserve"> v1beta1.metrics.k8s.io</w:t>
      </w:r>
    </w:p>
    <w:p w14:paraId="4CA2FA7D" w14:textId="77777777" w:rsidR="00183559" w:rsidRPr="00183559" w:rsidRDefault="00183559" w:rsidP="00183559">
      <w:r w:rsidRPr="00183559">
        <w:t>You want:</w:t>
      </w:r>
    </w:p>
    <w:p w14:paraId="23706A66" w14:textId="77777777" w:rsidR="00183559" w:rsidRPr="00183559" w:rsidRDefault="00183559" w:rsidP="00183559">
      <w:r w:rsidRPr="00183559">
        <w:t xml:space="preserve">v1beta1.metrics.k8s.io   </w:t>
      </w:r>
      <w:proofErr w:type="spellStart"/>
      <w:r w:rsidRPr="00183559">
        <w:t>kube</w:t>
      </w:r>
      <w:proofErr w:type="spellEnd"/>
      <w:r w:rsidRPr="00183559">
        <w:t>-system/metrics-server   True   ...</w:t>
      </w:r>
    </w:p>
    <w:p w14:paraId="2AAE8E7E" w14:textId="77777777" w:rsidR="00183559" w:rsidRPr="00183559" w:rsidRDefault="00183559" w:rsidP="00183559">
      <w:r w:rsidRPr="00183559">
        <w:t>Instead of:</w:t>
      </w:r>
    </w:p>
    <w:p w14:paraId="059D3D89" w14:textId="77777777" w:rsidR="00183559" w:rsidRPr="00183559" w:rsidRDefault="00183559" w:rsidP="00183559">
      <w:r w:rsidRPr="00183559">
        <w:t>False (</w:t>
      </w:r>
      <w:proofErr w:type="spellStart"/>
      <w:r w:rsidRPr="00183559">
        <w:t>MissingEndpoints</w:t>
      </w:r>
      <w:proofErr w:type="spellEnd"/>
      <w:r w:rsidRPr="00183559">
        <w:t>)</w:t>
      </w:r>
    </w:p>
    <w:p w14:paraId="7C4E685D" w14:textId="77777777" w:rsidR="00183559" w:rsidRPr="00183559" w:rsidRDefault="00183559" w:rsidP="00183559">
      <w:pPr>
        <w:rPr>
          <w:b/>
          <w:bCs/>
        </w:rPr>
      </w:pPr>
      <w:r w:rsidRPr="00183559">
        <w:rPr>
          <w:b/>
          <w:bCs/>
        </w:rPr>
        <w:t>Finally</w:t>
      </w:r>
    </w:p>
    <w:p w14:paraId="6706AF72" w14:textId="77777777" w:rsidR="00183559" w:rsidRPr="00183559" w:rsidRDefault="00183559" w:rsidP="00183559">
      <w:proofErr w:type="spellStart"/>
      <w:r w:rsidRPr="00183559">
        <w:t>kubectl</w:t>
      </w:r>
      <w:proofErr w:type="spellEnd"/>
      <w:r w:rsidRPr="00183559">
        <w:t xml:space="preserve"> top nodes</w:t>
      </w:r>
    </w:p>
    <w:p w14:paraId="06858567" w14:textId="358883C4" w:rsidR="00183559" w:rsidRPr="00183559" w:rsidRDefault="00183559" w:rsidP="00183559">
      <w:r w:rsidRPr="00183559">
        <w:t>You should now get CPU and memory information for:</w:t>
      </w:r>
      <w:r>
        <w:br/>
      </w:r>
      <w:r w:rsidRPr="00183559">
        <w:drawing>
          <wp:inline distT="0" distB="0" distL="0" distR="0" wp14:anchorId="5133D0F1" wp14:editId="3E2F7BEF">
            <wp:extent cx="5731510" cy="1569720"/>
            <wp:effectExtent l="0" t="0" r="2540" b="0"/>
            <wp:docPr id="1683453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453464" name=""/>
                    <pic:cNvPicPr/>
                  </pic:nvPicPr>
                  <pic:blipFill>
                    <a:blip r:embed="rId50"/>
                    <a:stretch>
                      <a:fillRect/>
                    </a:stretch>
                  </pic:blipFill>
                  <pic:spPr>
                    <a:xfrm>
                      <a:off x="0" y="0"/>
                      <a:ext cx="5731510" cy="1569720"/>
                    </a:xfrm>
                    <a:prstGeom prst="rect">
                      <a:avLst/>
                    </a:prstGeom>
                  </pic:spPr>
                </pic:pic>
              </a:graphicData>
            </a:graphic>
          </wp:inline>
        </w:drawing>
      </w:r>
    </w:p>
    <w:p w14:paraId="4B5B83DA" w14:textId="77777777" w:rsidR="00183559" w:rsidRPr="00183559" w:rsidRDefault="00183559" w:rsidP="00183559">
      <w:r w:rsidRPr="00183559">
        <w:t>k8s-master</w:t>
      </w:r>
    </w:p>
    <w:p w14:paraId="10DE2E52" w14:textId="77777777" w:rsidR="00183559" w:rsidRPr="00183559" w:rsidRDefault="00183559" w:rsidP="00183559">
      <w:r w:rsidRPr="00183559">
        <w:t>k8s-worker01</w:t>
      </w:r>
    </w:p>
    <w:p w14:paraId="36A3B763" w14:textId="77777777" w:rsidR="00183559" w:rsidRPr="00183559" w:rsidRDefault="00183559" w:rsidP="00183559">
      <w:r w:rsidRPr="00183559">
        <w:t>k8s-worker02</w:t>
      </w:r>
    </w:p>
    <w:p w14:paraId="41BF2243" w14:textId="77777777" w:rsidR="00183559" w:rsidRPr="00183559" w:rsidRDefault="00183559" w:rsidP="00183559">
      <w:r w:rsidRPr="00183559">
        <w:t>And also test:</w:t>
      </w:r>
    </w:p>
    <w:p w14:paraId="5C924140" w14:textId="77777777" w:rsidR="00183559" w:rsidRPr="00183559" w:rsidRDefault="00183559" w:rsidP="00183559">
      <w:proofErr w:type="spellStart"/>
      <w:r w:rsidRPr="00183559">
        <w:t>kubectl</w:t>
      </w:r>
      <w:proofErr w:type="spellEnd"/>
      <w:r w:rsidRPr="00183559">
        <w:t xml:space="preserve"> top pods -A</w:t>
      </w:r>
    </w:p>
    <w:p w14:paraId="6364A6A7" w14:textId="77777777" w:rsidR="00183559" w:rsidRPr="00183559" w:rsidRDefault="00183559" w:rsidP="00183559">
      <w:pPr>
        <w:rPr>
          <w:b/>
          <w:bCs/>
        </w:rPr>
      </w:pPr>
      <w:r w:rsidRPr="00183559">
        <w:rPr>
          <w:b/>
          <w:bCs/>
        </w:rPr>
        <w:t>Conclusion — Task 4: Kubernetes Metrics Server</w:t>
      </w:r>
    </w:p>
    <w:p w14:paraId="275A345A" w14:textId="77777777" w:rsidR="00183559" w:rsidRPr="00183559" w:rsidRDefault="00183559" w:rsidP="00183559">
      <w:r w:rsidRPr="00183559">
        <w:t xml:space="preserve">In Task 4, we installed and configured </w:t>
      </w:r>
      <w:r w:rsidRPr="00183559">
        <w:rPr>
          <w:b/>
          <w:bCs/>
        </w:rPr>
        <w:t>Kubernetes Metrics Server</w:t>
      </w:r>
      <w:r w:rsidRPr="00183559">
        <w:t xml:space="preserve"> to collect CPU and memory usage from the cluster nodes and pods. We resolved the </w:t>
      </w:r>
      <w:proofErr w:type="spellStart"/>
      <w:r w:rsidRPr="00183559">
        <w:t>kubelet</w:t>
      </w:r>
      <w:proofErr w:type="spellEnd"/>
      <w:r w:rsidRPr="00183559">
        <w:t xml:space="preserve"> TLS certificate issue by adding the --</w:t>
      </w:r>
      <w:proofErr w:type="spellStart"/>
      <w:r w:rsidRPr="00183559">
        <w:t>kubelet</w:t>
      </w:r>
      <w:proofErr w:type="spellEnd"/>
      <w:r w:rsidRPr="00183559">
        <w:t>-insecure-</w:t>
      </w:r>
      <w:proofErr w:type="spellStart"/>
      <w:r w:rsidRPr="00183559">
        <w:t>tls</w:t>
      </w:r>
      <w:proofErr w:type="spellEnd"/>
      <w:r w:rsidRPr="00183559">
        <w:t xml:space="preserve"> argument.</w:t>
      </w:r>
    </w:p>
    <w:p w14:paraId="4A9738D0" w14:textId="77777777" w:rsidR="00183559" w:rsidRPr="00183559" w:rsidRDefault="00183559" w:rsidP="00183559">
      <w:r w:rsidRPr="00183559">
        <w:t xml:space="preserve">We verified that the </w:t>
      </w:r>
      <w:r w:rsidRPr="00183559">
        <w:rPr>
          <w:b/>
          <w:bCs/>
        </w:rPr>
        <w:t>Metrics API is available</w:t>
      </w:r>
      <w:r w:rsidRPr="00183559">
        <w:t xml:space="preserve"> and successfully retrieved resource usage using </w:t>
      </w:r>
      <w:proofErr w:type="spellStart"/>
      <w:r w:rsidRPr="00183559">
        <w:t>kubectl</w:t>
      </w:r>
      <w:proofErr w:type="spellEnd"/>
      <w:r w:rsidRPr="00183559">
        <w:t xml:space="preserve"> top nodes and </w:t>
      </w:r>
      <w:proofErr w:type="spellStart"/>
      <w:r w:rsidRPr="00183559">
        <w:t>kubectl</w:t>
      </w:r>
      <w:proofErr w:type="spellEnd"/>
      <w:r w:rsidRPr="00183559">
        <w:t xml:space="preserve"> top pods -A</w:t>
      </w:r>
    </w:p>
    <w:p w14:paraId="4B679752" w14:textId="244C6C34" w:rsidR="00A44B71" w:rsidRPr="00A44B71" w:rsidRDefault="00A44B71" w:rsidP="00A44B71"/>
    <w:sectPr w:rsidR="00A44B71" w:rsidRPr="00A44B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73D2"/>
    <w:multiLevelType w:val="multilevel"/>
    <w:tmpl w:val="33A6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8A5FB7"/>
    <w:multiLevelType w:val="multilevel"/>
    <w:tmpl w:val="92EA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E21A8B"/>
    <w:multiLevelType w:val="multilevel"/>
    <w:tmpl w:val="01380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6132570">
    <w:abstractNumId w:val="2"/>
  </w:num>
  <w:num w:numId="2" w16cid:durableId="1499425336">
    <w:abstractNumId w:val="1"/>
  </w:num>
  <w:num w:numId="3" w16cid:durableId="606697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77E"/>
    <w:rsid w:val="000A5258"/>
    <w:rsid w:val="000C2D14"/>
    <w:rsid w:val="00183559"/>
    <w:rsid w:val="002E6931"/>
    <w:rsid w:val="00322F92"/>
    <w:rsid w:val="00486E93"/>
    <w:rsid w:val="004B10DA"/>
    <w:rsid w:val="00656678"/>
    <w:rsid w:val="006E756A"/>
    <w:rsid w:val="00A16234"/>
    <w:rsid w:val="00A44B71"/>
    <w:rsid w:val="00B83DBF"/>
    <w:rsid w:val="00BB377E"/>
    <w:rsid w:val="00F916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692D9"/>
  <w15:chartTrackingRefBased/>
  <w15:docId w15:val="{21AA182B-A288-4859-B4CE-58524002E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37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37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37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37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37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37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7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7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7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7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37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37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37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37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37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7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7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77E"/>
    <w:rPr>
      <w:rFonts w:eastAsiaTheme="majorEastAsia" w:cstheme="majorBidi"/>
      <w:color w:val="272727" w:themeColor="text1" w:themeTint="D8"/>
    </w:rPr>
  </w:style>
  <w:style w:type="paragraph" w:styleId="Title">
    <w:name w:val="Title"/>
    <w:basedOn w:val="Normal"/>
    <w:next w:val="Normal"/>
    <w:link w:val="TitleChar"/>
    <w:uiPriority w:val="10"/>
    <w:qFormat/>
    <w:rsid w:val="00BB37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7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7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7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77E"/>
    <w:pPr>
      <w:spacing w:before="160"/>
      <w:jc w:val="center"/>
    </w:pPr>
    <w:rPr>
      <w:i/>
      <w:iCs/>
      <w:color w:val="404040" w:themeColor="text1" w:themeTint="BF"/>
    </w:rPr>
  </w:style>
  <w:style w:type="character" w:customStyle="1" w:styleId="QuoteChar">
    <w:name w:val="Quote Char"/>
    <w:basedOn w:val="DefaultParagraphFont"/>
    <w:link w:val="Quote"/>
    <w:uiPriority w:val="29"/>
    <w:rsid w:val="00BB377E"/>
    <w:rPr>
      <w:i/>
      <w:iCs/>
      <w:color w:val="404040" w:themeColor="text1" w:themeTint="BF"/>
    </w:rPr>
  </w:style>
  <w:style w:type="paragraph" w:styleId="ListParagraph">
    <w:name w:val="List Paragraph"/>
    <w:basedOn w:val="Normal"/>
    <w:uiPriority w:val="34"/>
    <w:qFormat/>
    <w:rsid w:val="00BB377E"/>
    <w:pPr>
      <w:ind w:left="720"/>
      <w:contextualSpacing/>
    </w:pPr>
  </w:style>
  <w:style w:type="character" w:styleId="IntenseEmphasis">
    <w:name w:val="Intense Emphasis"/>
    <w:basedOn w:val="DefaultParagraphFont"/>
    <w:uiPriority w:val="21"/>
    <w:qFormat/>
    <w:rsid w:val="00BB377E"/>
    <w:rPr>
      <w:i/>
      <w:iCs/>
      <w:color w:val="0F4761" w:themeColor="accent1" w:themeShade="BF"/>
    </w:rPr>
  </w:style>
  <w:style w:type="paragraph" w:styleId="IntenseQuote">
    <w:name w:val="Intense Quote"/>
    <w:basedOn w:val="Normal"/>
    <w:next w:val="Normal"/>
    <w:link w:val="IntenseQuoteChar"/>
    <w:uiPriority w:val="30"/>
    <w:qFormat/>
    <w:rsid w:val="00BB37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377E"/>
    <w:rPr>
      <w:i/>
      <w:iCs/>
      <w:color w:val="0F4761" w:themeColor="accent1" w:themeShade="BF"/>
    </w:rPr>
  </w:style>
  <w:style w:type="character" w:styleId="IntenseReference">
    <w:name w:val="Intense Reference"/>
    <w:basedOn w:val="DefaultParagraphFont"/>
    <w:uiPriority w:val="32"/>
    <w:qFormat/>
    <w:rsid w:val="00BB37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FB3ACC-9548-449C-AE34-64B6F2CAEE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429</TotalTime>
  <Pages>52</Pages>
  <Words>3816</Words>
  <Characters>21754</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mohdabdulwasif@outlook.com</dc:creator>
  <cp:keywords/>
  <dc:description/>
  <cp:lastModifiedBy>mohdabdulwasif@outlook.com</cp:lastModifiedBy>
  <cp:revision>3</cp:revision>
  <dcterms:created xsi:type="dcterms:W3CDTF">2026-08-15T07:46:00Z</dcterms:created>
  <dcterms:modified xsi:type="dcterms:W3CDTF">2026-08-15T14:55:00Z</dcterms:modified>
</cp:coreProperties>
</file>