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B01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clear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close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clc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FA7278B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AA4E5A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10000;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Number of samples</w:t>
      </w:r>
    </w:p>
    <w:p w14:paraId="1309F4B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3;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Number of simulations (random processes)</w:t>
      </w:r>
    </w:p>
    <w:p w14:paraId="7FFD857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length_data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1000;   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Number of time instances</w:t>
      </w:r>
    </w:p>
    <w:p w14:paraId="3BF60B89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925506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the time axis (x-axis)</w:t>
      </w:r>
    </w:p>
    <w:p w14:paraId="578B2E4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1:num_samples;</w:t>
      </w:r>
    </w:p>
    <w:p w14:paraId="117B3AFA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F9252D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Initialize matrix to store simulation data</w:t>
      </w:r>
    </w:p>
    <w:p w14:paraId="6B813A5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zeros(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7A881A2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682164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simulation data</w:t>
      </w:r>
    </w:p>
    <w:p w14:paraId="779D168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 = 1:num_simulations</w:t>
      </w:r>
    </w:p>
    <w:p w14:paraId="6077162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random samples from a uniform distribution between -0.5 and 0.5</w:t>
      </w:r>
    </w:p>
    <w:p w14:paraId="5398FA6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- 0.5;</w:t>
      </w:r>
    </w:p>
    <w:p w14:paraId="2ECA47E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sim, :)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2134917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78BDD021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4E687E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random processes and calculate their mean and variance</w:t>
      </w:r>
    </w:p>
    <w:p w14:paraId="3AF7D9B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figure;</w:t>
      </w:r>
    </w:p>
    <w:p w14:paraId="516841E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 = 1:num_simulations</w:t>
      </w:r>
    </w:p>
    <w:p w14:paraId="27B547D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2, 2*sim - 1);</w:t>
      </w:r>
    </w:p>
    <w:p w14:paraId="70928FF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(sim, :));</w:t>
      </w:r>
    </w:p>
    <w:p w14:paraId="41A92CA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221DDC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844F09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'Random Process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num2str(sim)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with \mu=0'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]);</w:t>
      </w:r>
    </w:p>
    <w:p w14:paraId="47CF4CB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76BDE8B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E96443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and display mean and variance</w:t>
      </w:r>
    </w:p>
    <w:p w14:paraId="15C4F78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process_mean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(sim, :));</w:t>
      </w:r>
    </w:p>
    <w:p w14:paraId="405903B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process_variance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var(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(sim, :));</w:t>
      </w:r>
    </w:p>
    <w:p w14:paraId="31F1094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'Random Process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num2str(sim),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- Mean: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process_mean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', Variance: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process_variance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)]);</w:t>
      </w:r>
    </w:p>
    <w:p w14:paraId="06FDDBA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3E0A75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histogram and probability density curve</w:t>
      </w:r>
    </w:p>
    <w:p w14:paraId="6C801F8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2, 2*sim);</w:t>
      </w:r>
    </w:p>
    <w:p w14:paraId="0A473C7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histogram(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(sim, :),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'Normalization'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'pdf'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9E8605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2C5277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'Probability Density'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088317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'PDF of Random Process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num2str(sim)]);</w:t>
      </w:r>
    </w:p>
    <w:p w14:paraId="73DD5F6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0EA25B8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059DDA75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3D2658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Ensemble Averages for specific time instances</w:t>
      </w:r>
    </w:p>
    <w:p w14:paraId="098D367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100, 1000];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Specific time instances for analysis</w:t>
      </w:r>
    </w:p>
    <w:p w14:paraId="096F784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(:,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), 1);</w:t>
      </w:r>
    </w:p>
    <w:p w14:paraId="14671298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14104E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Display Ensemble Averages</w:t>
      </w:r>
    </w:p>
    <w:p w14:paraId="466691F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'Ensemble Averages:'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7F9E44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1:length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</w:t>
      </w:r>
    </w:p>
    <w:p w14:paraId="78B853A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'At time instance %d: %f\n'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));</w:t>
      </w:r>
    </w:p>
    <w:p w14:paraId="526F482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22ECEAA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85B2D2A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 Process 1 - Mean: 0.0013252, Variance: 0.082786</w:t>
      </w:r>
    </w:p>
    <w:p w14:paraId="2CE05629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 Process 2 - Mean: 0.0021248, Variance: 0.084013</w:t>
      </w:r>
    </w:p>
    <w:p w14:paraId="35563BAF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 Process 3 - Mean: 3.0132e-05, Variance: 0.083143</w:t>
      </w:r>
    </w:p>
    <w:p w14:paraId="483C8BC7" w14:textId="2FE00CC5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6059A1" wp14:editId="02F94531">
            <wp:extent cx="5731510" cy="4298950"/>
            <wp:effectExtent l="0" t="0" r="2540" b="6350"/>
            <wp:docPr id="184632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3E03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Ensemble Averages:</w:t>
      </w:r>
    </w:p>
    <w:p w14:paraId="7116E86E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1: 0.038166</w:t>
      </w:r>
    </w:p>
    <w:p w14:paraId="16DFC105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100: 0.044562</w:t>
      </w:r>
    </w:p>
    <w:p w14:paraId="20FC9670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1000: 0.103993</w:t>
      </w:r>
    </w:p>
    <w:p w14:paraId="1ABDA0DE" w14:textId="77777777" w:rsidR="0016063A" w:rsidRDefault="0016063A"/>
    <w:p w14:paraId="186ECCB8" w14:textId="77777777" w:rsidR="00EF0ACC" w:rsidRDefault="00EF0ACC"/>
    <w:p w14:paraId="5B6DE5F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clear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close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clc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221C0E1F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956897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Parameters</w:t>
      </w:r>
    </w:p>
    <w:p w14:paraId="77E54C2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1000;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Number of samples</w:t>
      </w:r>
    </w:p>
    <w:p w14:paraId="32A7B33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[0, 0, 0, 1, 1, 1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Different mean values</w:t>
      </w:r>
    </w:p>
    <w:p w14:paraId="6693E5D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>variance_values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2, 3, 1, 2, 3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Different variance values</w:t>
      </w:r>
    </w:p>
    <w:p w14:paraId="52E4D878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051675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the time axis (x-axis)</w:t>
      </w:r>
    </w:p>
    <w:p w14:paraId="3DF7004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1:num_samples;</w:t>
      </w:r>
    </w:p>
    <w:p w14:paraId="47D16A32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7E3DCE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Initialize matrix to store simulation data</w:t>
      </w:r>
    </w:p>
    <w:p w14:paraId="0B9F44F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length(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826966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zeros(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B647D86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9307FF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Loop through different mean and variance values</w:t>
      </w:r>
    </w:p>
    <w:p w14:paraId="34AA953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1:num_simulations</w:t>
      </w:r>
    </w:p>
    <w:p w14:paraId="0F2BB22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A5D709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variance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variance_values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Using the variance value as the range for uniform distribution</w:t>
      </w:r>
    </w:p>
    <w:p w14:paraId="0DB4E0B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F1E9FF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random samples from a uniform distribution within the specified range</w:t>
      </w:r>
    </w:p>
    <w:p w14:paraId="04EC3A8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variance * (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- 0.5) +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758EE91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:)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06912E91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AB4131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Create a new figure for each random process</w:t>
      </w:r>
    </w:p>
    <w:p w14:paraId="394C5B5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figure;</w:t>
      </w:r>
    </w:p>
    <w:p w14:paraId="41586B6D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81DFA2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random process</w:t>
      </w:r>
    </w:p>
    <w:p w14:paraId="3111B36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2, 1, 1);</w:t>
      </w:r>
    </w:p>
    <w:p w14:paraId="0F1C7A8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294FCB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8AF950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2F50F4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'Random Process with \mu='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and variance='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num2str(variance)]);</w:t>
      </w:r>
    </w:p>
    <w:p w14:paraId="4E56DEB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75AA2156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ACDD5C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histogram and probability density curve</w:t>
      </w:r>
    </w:p>
    <w:p w14:paraId="6590198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2, 1, 2);</w:t>
      </w:r>
    </w:p>
    <w:p w14:paraId="643013C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histogram(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'Normalization'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'pdf'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3739AE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50B439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'Probability Density'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C2C313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'Probability Density Curve'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668405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687999D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C0F51C1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2C016A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Time Averages and Variances for each simulation</w:t>
      </w:r>
    </w:p>
    <w:p w14:paraId="6E30FD3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2);</w:t>
      </w:r>
    </w:p>
    <w:p w14:paraId="686E57C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variances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var(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0, 2);</w:t>
      </w:r>
    </w:p>
    <w:p w14:paraId="6C2A6DCB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2C2F24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lastRenderedPageBreak/>
        <w:t>% Display Time Averages and Variances for each simulation</w:t>
      </w:r>
    </w:p>
    <w:p w14:paraId="7BD5F04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 Averages and Variances for each simulation:'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97097A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 = 1:num_simulations</w:t>
      </w:r>
    </w:p>
    <w:p w14:paraId="4F75FDC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'Simulation %d - Time Average: %f, Variance: %f\n'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sim,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(sim), variances(sim));</w:t>
      </w:r>
    </w:p>
    <w:p w14:paraId="7C96035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220B6CCA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B5933D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Ensemble Averages for specific time instances</w:t>
      </w:r>
    </w:p>
    <w:p w14:paraId="18256F6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100, 1000];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Specific time instances for analysis</w:t>
      </w:r>
    </w:p>
    <w:p w14:paraId="6F2FAF2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(:,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), 1);</w:t>
      </w:r>
    </w:p>
    <w:p w14:paraId="135EC110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521334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Display Ensemble Averages</w:t>
      </w:r>
    </w:p>
    <w:p w14:paraId="55B98BB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'Ensemble Averages:'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A32435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1:length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</w:t>
      </w:r>
    </w:p>
    <w:p w14:paraId="054E92F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'At time instance %d: %f\n'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));</w:t>
      </w:r>
    </w:p>
    <w:p w14:paraId="3267C05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514B1B41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E7E6C4C" w14:textId="0B210D58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C047B0" wp14:editId="216A6E95">
            <wp:extent cx="5731510" cy="4298950"/>
            <wp:effectExtent l="0" t="0" r="2540" b="6350"/>
            <wp:docPr id="1114994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974" w14:textId="603D5A34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A8B36AE" wp14:editId="595D02B2">
            <wp:extent cx="5731510" cy="4298950"/>
            <wp:effectExtent l="0" t="0" r="2540" b="6350"/>
            <wp:docPr id="2047778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99AB" w14:textId="6C7C9D9A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BD81E8" wp14:editId="6F8C17DE">
            <wp:extent cx="5731510" cy="4298950"/>
            <wp:effectExtent l="0" t="0" r="2540" b="6350"/>
            <wp:docPr id="23491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2FDA" w14:textId="09A6EE81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62D932D" wp14:editId="4DD89A5E">
            <wp:extent cx="5731510" cy="4298950"/>
            <wp:effectExtent l="0" t="0" r="2540" b="6350"/>
            <wp:docPr id="51879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AC6B" w14:textId="50F6DE8C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73DC6C" wp14:editId="4AC70AD1">
            <wp:extent cx="5731510" cy="4298950"/>
            <wp:effectExtent l="0" t="0" r="2540" b="6350"/>
            <wp:docPr id="701894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3FC3" w14:textId="4023A2C8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0DBE21E" wp14:editId="23EFC34A">
            <wp:extent cx="5731510" cy="4298950"/>
            <wp:effectExtent l="0" t="0" r="2540" b="6350"/>
            <wp:docPr id="103994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1334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Averages and Variances for each simulation:</w:t>
      </w:r>
    </w:p>
    <w:p w14:paraId="228C7301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1 - Time Average: 0.016643, Variance: 0.086960</w:t>
      </w:r>
    </w:p>
    <w:p w14:paraId="0124C14A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2 - Time Average: 0.002316, Variance: 0.329511</w:t>
      </w:r>
    </w:p>
    <w:p w14:paraId="7A17D1C7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3 - Time Average: 0.030596, Variance: 0.776681</w:t>
      </w:r>
    </w:p>
    <w:p w14:paraId="7ED7AB56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4 - Time Average: 1.007712, Variance: 0.083500</w:t>
      </w:r>
    </w:p>
    <w:p w14:paraId="32D50B23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5 - Time Average: 1.027138, Variance: 0.334084</w:t>
      </w:r>
    </w:p>
    <w:p w14:paraId="32191229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6 - Time Average: 1.009716, Variance: 0.748596</w:t>
      </w:r>
    </w:p>
    <w:p w14:paraId="06DA7D93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Ensemble Averages:</w:t>
      </w:r>
    </w:p>
    <w:p w14:paraId="0710193E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1: 0.429959</w:t>
      </w:r>
    </w:p>
    <w:p w14:paraId="0FA512C7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100: 0.028048</w:t>
      </w:r>
    </w:p>
    <w:p w14:paraId="4ACE190F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1000: 0.176949</w:t>
      </w:r>
    </w:p>
    <w:p w14:paraId="21AD617E" w14:textId="77777777" w:rsidR="00EF0ACC" w:rsidRDefault="00EF0ACC"/>
    <w:p w14:paraId="751D62BA" w14:textId="77777777" w:rsidR="00EF0ACC" w:rsidRDefault="00EF0ACC"/>
    <w:p w14:paraId="77A2147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clear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close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clc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1FF8B523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349BC5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10000;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Number of samples</w:t>
      </w:r>
    </w:p>
    <w:p w14:paraId="5ECAE0B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3;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Number of simulations (random processes)</w:t>
      </w:r>
    </w:p>
    <w:p w14:paraId="281AE20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length_data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1000;   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Number of time instances</w:t>
      </w:r>
    </w:p>
    <w:p w14:paraId="2A5D3C4C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5DEF3B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the time axis (x-axis)</w:t>
      </w:r>
    </w:p>
    <w:p w14:paraId="6538B7F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1:num_samples;</w:t>
      </w:r>
    </w:p>
    <w:p w14:paraId="4BF5EAE0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440680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Initialize matrix to store simulation data</w:t>
      </w:r>
    </w:p>
    <w:p w14:paraId="25E4519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zeros(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31A5D9A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585B7A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simulation data</w:t>
      </w:r>
    </w:p>
    <w:p w14:paraId="55E48D2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 = 1:num_simulations</w:t>
      </w:r>
    </w:p>
    <w:p w14:paraId="3C076C6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random samples from a normal distribution with mean 0 and variance 1</w:t>
      </w:r>
    </w:p>
    <w:p w14:paraId="03D597F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433803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sim, :)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6CAEBF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21CB33BB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B8C4DF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random processes and calculate their mean and variance</w:t>
      </w:r>
    </w:p>
    <w:p w14:paraId="2098166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figure;</w:t>
      </w:r>
    </w:p>
    <w:p w14:paraId="05A0828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 = 1:num_simulations</w:t>
      </w:r>
    </w:p>
    <w:p w14:paraId="79BC3A5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2, 2*sim - 1);</w:t>
      </w:r>
    </w:p>
    <w:p w14:paraId="4517693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(sim, :));</w:t>
      </w:r>
    </w:p>
    <w:p w14:paraId="2E2C004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9137E7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BE7201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'Random Process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num2str(sim)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with \mu=0 and \sigma^2=1'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]);</w:t>
      </w:r>
    </w:p>
    <w:p w14:paraId="5CC757D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6682B1F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3EF34F0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and display mean and variance</w:t>
      </w:r>
    </w:p>
    <w:p w14:paraId="172B1BF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process_mean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(sim, :));</w:t>
      </w:r>
    </w:p>
    <w:p w14:paraId="6BDC2EC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process_variance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var(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(sim, :));</w:t>
      </w:r>
    </w:p>
    <w:p w14:paraId="78FAE7D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'Random Process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num2str(sim),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- Mean: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process_mean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', Variance: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process_variance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)]);</w:t>
      </w:r>
    </w:p>
    <w:p w14:paraId="4C9D572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4B2585F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histogram and probability density curve</w:t>
      </w:r>
    </w:p>
    <w:p w14:paraId="7990B51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2, 2*sim);</w:t>
      </w:r>
    </w:p>
    <w:p w14:paraId="3F80DA5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histogram(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(sim, :),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'Normalization'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'pdf'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D4566D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A863BA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'Probability Density'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AAAC2A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'PDF of Random Process 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num2str(sim)]);</w:t>
      </w:r>
    </w:p>
    <w:p w14:paraId="53F9F31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6F0315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37A2C5D4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A8C385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Ensemble Averages for specific time instances</w:t>
      </w:r>
    </w:p>
    <w:p w14:paraId="7059879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100, 1000];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Specific time instances for analysis</w:t>
      </w:r>
    </w:p>
    <w:p w14:paraId="35B48C8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(:,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), 1);</w:t>
      </w:r>
    </w:p>
    <w:p w14:paraId="6A8089BC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030D7F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Display Ensemble Averages</w:t>
      </w:r>
    </w:p>
    <w:p w14:paraId="4CD9594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'Ensemble Averages:'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9429DA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1:length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</w:t>
      </w:r>
    </w:p>
    <w:p w14:paraId="1BA71DF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'At time instance %d: %f\n'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));</w:t>
      </w:r>
    </w:p>
    <w:p w14:paraId="7535175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0CE6969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0DEB173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 Process 1 - Mean: -0.011009, Variance: 0.9906</w:t>
      </w:r>
    </w:p>
    <w:p w14:paraId="7A4A4491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 Process 2 - Mean: 0.0083925, Variance: 1.0186</w:t>
      </w:r>
    </w:p>
    <w:p w14:paraId="0E356CEF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Random Process 3 - Mean: 0.011323, Variance: 0.98942</w:t>
      </w:r>
    </w:p>
    <w:p w14:paraId="32A0CE63" w14:textId="56E3F305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13A33B7" wp14:editId="7CAEBF0B">
            <wp:extent cx="5731510" cy="4298950"/>
            <wp:effectExtent l="0" t="0" r="2540" b="6350"/>
            <wp:docPr id="1568220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8354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Ensemble Averages:</w:t>
      </w:r>
    </w:p>
    <w:p w14:paraId="3A2D25C7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1: 0.273020</w:t>
      </w:r>
    </w:p>
    <w:p w14:paraId="710F0B39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100: -1.187097</w:t>
      </w:r>
    </w:p>
    <w:p w14:paraId="692E71EE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1000: -0.209893</w:t>
      </w:r>
    </w:p>
    <w:p w14:paraId="4CA65CD1" w14:textId="77777777" w:rsidR="00EF0ACC" w:rsidRDefault="00EF0ACC"/>
    <w:p w14:paraId="3166B852" w14:textId="77777777" w:rsidR="00EF0ACC" w:rsidRDefault="00EF0ACC"/>
    <w:p w14:paraId="11E96FDA" w14:textId="77777777" w:rsidR="00EF0ACC" w:rsidRDefault="00EF0ACC"/>
    <w:p w14:paraId="49DFB69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clear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close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clc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266CB7DE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3D6808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Parameters</w:t>
      </w:r>
    </w:p>
    <w:p w14:paraId="470DED2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1000;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Number of samples</w:t>
      </w:r>
    </w:p>
    <w:p w14:paraId="7C4F9B6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[0, 0, 0, 1, 1, 1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Different mean values</w:t>
      </w:r>
    </w:p>
    <w:p w14:paraId="150A8F8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variance_values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2, 3, 1, 2, 3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Different variance values</w:t>
      </w:r>
    </w:p>
    <w:p w14:paraId="5130C2F2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6B3B1C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the time axis (x-axis)</w:t>
      </w:r>
    </w:p>
    <w:p w14:paraId="46B70BE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1:num_samples;</w:t>
      </w:r>
    </w:p>
    <w:p w14:paraId="7750B877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EC1B0B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Initialize matrix to store simulation data</w:t>
      </w:r>
    </w:p>
    <w:p w14:paraId="17A5C76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length(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DDEBF2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zeros(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num_simulations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5586973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BD24DA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lastRenderedPageBreak/>
        <w:t>% Loop through different mean and variance values</w:t>
      </w:r>
    </w:p>
    <w:p w14:paraId="2DF9B04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1:num_simulations</w:t>
      </w:r>
    </w:p>
    <w:p w14:paraId="5EED290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B4BCE1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sigma = sqrt(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variance_values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));</w:t>
      </w:r>
    </w:p>
    <w:p w14:paraId="362DBB9E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3837AE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random samples from a normal distribution with specified mean and variance</w:t>
      </w:r>
    </w:p>
    <w:p w14:paraId="360E0BD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sigma *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3E810F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:)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08E09F5E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C4E8A61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Create a new figure for each random process</w:t>
      </w:r>
    </w:p>
    <w:p w14:paraId="5C1F6BA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figure;</w:t>
      </w:r>
    </w:p>
    <w:p w14:paraId="3C72ADC8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68194A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random process</w:t>
      </w:r>
    </w:p>
    <w:p w14:paraId="0430404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2, 1, 1);</w:t>
      </w:r>
    </w:p>
    <w:p w14:paraId="4A1DCDF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time_axis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4723F3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DF0D2D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AD5474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'Random Process with \mu='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mean_val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and \sigma^2='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num2str(sigma^2)]);</w:t>
      </w:r>
    </w:p>
    <w:p w14:paraId="631BC84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BDF3E36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E625F1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histogram and probability density curve</w:t>
      </w:r>
    </w:p>
    <w:p w14:paraId="1EE75F3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2, 1, 2);</w:t>
      </w:r>
    </w:p>
    <w:p w14:paraId="2D3C4A5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histogram(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random_samples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'Normalization'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'pdf'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CFD06D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'Value'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1FCE73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'Probability Density'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E3DD80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'Probability Density Curve'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59487B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grid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7E2739C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41E0F112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D8D0E9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Time Averages and Variances for each simulation</w:t>
      </w:r>
    </w:p>
    <w:p w14:paraId="5775828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2);</w:t>
      </w:r>
    </w:p>
    <w:p w14:paraId="521D86E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variances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var(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0, 2);</w:t>
      </w:r>
    </w:p>
    <w:p w14:paraId="51CE2509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C6FBC8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Display Time Averages and Variances for each simulation</w:t>
      </w:r>
    </w:p>
    <w:p w14:paraId="15A0ADB0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 Averages and Variances for each simulation:'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033EB3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 = 1:num_simulations</w:t>
      </w:r>
    </w:p>
    <w:p w14:paraId="72D3723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'Simulation %d - Time Average: %f, Variance: %f\n'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sim,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(sim), variances(sim));</w:t>
      </w:r>
    </w:p>
    <w:p w14:paraId="34D2CFD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67CA681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70C613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Ensemble Averages for specific time instances</w:t>
      </w:r>
    </w:p>
    <w:p w14:paraId="40F9E68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100, 1000];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Specific time instances for analysis</w:t>
      </w:r>
    </w:p>
    <w:p w14:paraId="4E0D8C5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mean(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simulation_data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(:,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), 1);</w:t>
      </w:r>
    </w:p>
    <w:p w14:paraId="78CD50B3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79DC93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lastRenderedPageBreak/>
        <w:t>% Display Ensemble Averages</w:t>
      </w:r>
    </w:p>
    <w:p w14:paraId="7B3DACF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'Ensemble Averages:'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821FD3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1:length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</w:t>
      </w:r>
    </w:p>
    <w:p w14:paraId="1AFBED5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'At time instance %d: %f\n'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time_instants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ensemble_averages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));</w:t>
      </w:r>
    </w:p>
    <w:p w14:paraId="4DCCEB9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4976B02F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8D95BF4" w14:textId="31C8B0E0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91FEF9" wp14:editId="1F2A3890">
            <wp:extent cx="5731510" cy="4298950"/>
            <wp:effectExtent l="0" t="0" r="2540" b="6350"/>
            <wp:docPr id="4357551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9235" w14:textId="1AD58C1A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5EF5732" wp14:editId="3BFAAD42">
            <wp:extent cx="5731510" cy="4298950"/>
            <wp:effectExtent l="0" t="0" r="2540" b="6350"/>
            <wp:docPr id="153863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CAC1" w14:textId="66859E07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F0F09C" wp14:editId="2DA6793B">
            <wp:extent cx="5731510" cy="4298950"/>
            <wp:effectExtent l="0" t="0" r="2540" b="6350"/>
            <wp:docPr id="16038812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1D3D" w14:textId="5D6D286C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B4B5A2D" wp14:editId="33D06987">
            <wp:extent cx="5731510" cy="4298950"/>
            <wp:effectExtent l="0" t="0" r="2540" b="6350"/>
            <wp:docPr id="16204589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FCF" w14:textId="4BA1E6F7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CF5174" wp14:editId="262DF1CC">
            <wp:extent cx="5731510" cy="4298950"/>
            <wp:effectExtent l="0" t="0" r="2540" b="6350"/>
            <wp:docPr id="1271981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E917" w14:textId="54F1423F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074B890" wp14:editId="39E65901">
            <wp:extent cx="5731510" cy="4298950"/>
            <wp:effectExtent l="0" t="0" r="2540" b="6350"/>
            <wp:docPr id="1764725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D65E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Averages and Variances for each simulation:</w:t>
      </w:r>
    </w:p>
    <w:p w14:paraId="3E20CB23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1 - Time Average: -0.033927, Variance: 0.998411</w:t>
      </w:r>
    </w:p>
    <w:p w14:paraId="0B1DC247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2 - Time Average: -0.065927, Variance: 2.021845</w:t>
      </w:r>
    </w:p>
    <w:p w14:paraId="0FB2D8FD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3 - Time Average: 0.036310, Variance: 3.254506</w:t>
      </w:r>
    </w:p>
    <w:p w14:paraId="5B3B286B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4 - Time Average: 1.008753, Variance: 0.995511</w:t>
      </w:r>
    </w:p>
    <w:p w14:paraId="078A67CB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5 - Time Average: 1.042579, Variance: 1.958888</w:t>
      </w:r>
    </w:p>
    <w:p w14:paraId="63BC7ED5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Simulation 6 - Time Average: 1.067744, Variance: 3.246753</w:t>
      </w:r>
    </w:p>
    <w:p w14:paraId="515A9209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Ensemble Averages:</w:t>
      </w:r>
    </w:p>
    <w:p w14:paraId="1AA14940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1: 0.767493</w:t>
      </w:r>
    </w:p>
    <w:p w14:paraId="3883D7E5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100: 0.371001</w:t>
      </w:r>
    </w:p>
    <w:p w14:paraId="34FE3626" w14:textId="77777777" w:rsidR="00EF0ACC" w:rsidRPr="00EF0ACC" w:rsidRDefault="00EF0ACC" w:rsidP="00EF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0A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 time instance 1000: -0.512337</w:t>
      </w:r>
    </w:p>
    <w:p w14:paraId="6D7AD48B" w14:textId="4A8DCBFB" w:rsidR="00EF0ACC" w:rsidRDefault="00EF0ACC"/>
    <w:p w14:paraId="32EBB89D" w14:textId="77777777" w:rsidR="00EF0ACC" w:rsidRDefault="00EF0ACC"/>
    <w:p w14:paraId="268CCDC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clear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close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clc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02BFA470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D141F4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%% Generate Transmitted Signal x(t)</w:t>
      </w:r>
    </w:p>
    <w:p w14:paraId="580192C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Fs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1000;   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Sampling frequency (Hz)</w:t>
      </w:r>
    </w:p>
    <w:p w14:paraId="4F69E4C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T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1;   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Time duration of the signal (s)</w:t>
      </w:r>
    </w:p>
    <w:p w14:paraId="2C79C1A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 = 0:1/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Fs:T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-1/Fs;  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Time vector</w:t>
      </w:r>
    </w:p>
    <w:p w14:paraId="560772C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pi = 3.147;</w:t>
      </w:r>
    </w:p>
    <w:p w14:paraId="76CACB80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CEDE8D5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Generate Transmitted Signal x(t) (1 kHz sinusoidal signal with unit power)</w:t>
      </w:r>
    </w:p>
    <w:p w14:paraId="2E0A0C9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x_t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sqrt(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2) * cos(2*pi*1000*t);</w:t>
      </w:r>
    </w:p>
    <w:p w14:paraId="5292F00D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A0FF6B7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lastRenderedPageBreak/>
        <w:t>% SNR values in dB</w:t>
      </w:r>
    </w:p>
    <w:p w14:paraId="0178BC1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SNR_values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[0, 10, 20];</w:t>
      </w:r>
    </w:p>
    <w:p w14:paraId="0FD3E678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F3D3A9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SNR_values</w:t>
      </w:r>
      <w:proofErr w:type="spellEnd"/>
    </w:p>
    <w:p w14:paraId="7AFDDCF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   %% Calculate Noise Power (Variance) from SNR</w:t>
      </w:r>
    </w:p>
    <w:p w14:paraId="78135FC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SNR_linear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10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^(</w:t>
      </w:r>
      <w:proofErr w:type="spellStart"/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/ 10);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Convert SNR to linear scale</w:t>
      </w:r>
    </w:p>
    <w:p w14:paraId="1A4F146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noise_variance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var(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x_t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/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linear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Calculate noise power (variance)</w:t>
      </w:r>
    </w:p>
    <w:p w14:paraId="66CEF15C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C0E41D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   %% Generate Gaussian Noise Signal n(t)</w:t>
      </w:r>
    </w:p>
    <w:p w14:paraId="3A01CD9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gaussian_noise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sqrt(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noise_variance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randn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(size(t)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 </w:t>
      </w: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Gaussian noise with mean 0 and calculated variance</w:t>
      </w:r>
    </w:p>
    <w:p w14:paraId="723A1CC8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A6F248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   %% Generate Received Signal y(t)</w:t>
      </w:r>
    </w:p>
    <w:p w14:paraId="54DA5E2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y_t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x_t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gaussian_noise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85C21EA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18DFCF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   %% Plot Transmitted and Received Signals</w:t>
      </w:r>
    </w:p>
    <w:p w14:paraId="1F2EDD09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figure;</w:t>
      </w:r>
    </w:p>
    <w:p w14:paraId="63E2706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3, 1, 1);</w:t>
      </w:r>
    </w:p>
    <w:p w14:paraId="00FFA406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t,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x_t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A4423EA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'Transmitted Signal x(t)'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322A88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3A7B374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'Amplitude'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39C71BD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3C4183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3, 1, 2);</w:t>
      </w:r>
    </w:p>
    <w:p w14:paraId="34E26E9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t,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gaussian_noise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DB98AEB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'Gaussian Noise Signal n(t) for SNR='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dB'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]);</w:t>
      </w:r>
    </w:p>
    <w:p w14:paraId="02134113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7B4385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'Amplitude'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7E3260D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037782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3, 1, 3);</w:t>
      </w:r>
    </w:p>
    <w:p w14:paraId="6B09F358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t,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y_t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7C95C1F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'Received Signal y(t) for SNR='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dB'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]);</w:t>
      </w:r>
    </w:p>
    <w:p w14:paraId="02E001B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'Time'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6AF2F22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'Amplitude'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9B02124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4F4413D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sgtitle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'Effect of Noise on Received Signal for SNR=' 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num2str(</w:t>
      </w:r>
      <w:proofErr w:type="spellStart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</w:t>
      </w:r>
      <w:r w:rsidRPr="00EF0AC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dB'</w:t>
      </w:r>
      <w:r w:rsidRPr="00EF0AC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]);</w:t>
      </w:r>
    </w:p>
    <w:p w14:paraId="49778EDC" w14:textId="77777777" w:rsidR="00EF0ACC" w:rsidRPr="00EF0ACC" w:rsidRDefault="00EF0ACC" w:rsidP="00EF0AC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EF0ACC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0AB075A0" w14:textId="77777777" w:rsidR="00EF0ACC" w:rsidRPr="00EF0ACC" w:rsidRDefault="00EF0ACC" w:rsidP="00EF0ACC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540B325" w14:textId="7E75A958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D80607F" wp14:editId="24702CDC">
            <wp:extent cx="5731510" cy="4298950"/>
            <wp:effectExtent l="0" t="0" r="2540" b="6350"/>
            <wp:docPr id="12747853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8F1E" w14:textId="4B030B9D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02C14E" wp14:editId="23C4ABE4">
            <wp:extent cx="5731510" cy="4298950"/>
            <wp:effectExtent l="0" t="0" r="2540" b="6350"/>
            <wp:docPr id="3913260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7BB2" w14:textId="55BB064F" w:rsidR="00EF0ACC" w:rsidRPr="00EF0ACC" w:rsidRDefault="00EF0ACC" w:rsidP="00EF0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0AC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1BE86A8" wp14:editId="0AF435A7">
            <wp:extent cx="5731510" cy="4298950"/>
            <wp:effectExtent l="0" t="0" r="2540" b="6350"/>
            <wp:docPr id="19348918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665" w14:textId="77777777" w:rsidR="00EF0ACC" w:rsidRDefault="00EF0ACC"/>
    <w:sectPr w:rsidR="00EF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50"/>
    <w:rsid w:val="0016063A"/>
    <w:rsid w:val="00765350"/>
    <w:rsid w:val="00E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5FA5"/>
  <w15:chartTrackingRefBased/>
  <w15:docId w15:val="{FCBBB514-D46B-4708-AF69-36A75EB6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fe1a616c0">
    <w:name w:val="sfe1a616c0"/>
    <w:basedOn w:val="DefaultParagraphFont"/>
    <w:rsid w:val="00EF0ACC"/>
  </w:style>
  <w:style w:type="character" w:customStyle="1" w:styleId="sfe1a616c41">
    <w:name w:val="sfe1a616c41"/>
    <w:basedOn w:val="DefaultParagraphFont"/>
    <w:rsid w:val="00EF0ACC"/>
    <w:rPr>
      <w:strike w:val="0"/>
      <w:dstrike w:val="0"/>
      <w:color w:val="A709F5"/>
      <w:u w:val="none"/>
      <w:effect w:val="none"/>
    </w:rPr>
  </w:style>
  <w:style w:type="character" w:customStyle="1" w:styleId="sfe1a616c51">
    <w:name w:val="sfe1a616c51"/>
    <w:basedOn w:val="DefaultParagraphFont"/>
    <w:rsid w:val="00EF0ACC"/>
    <w:rPr>
      <w:strike w:val="0"/>
      <w:dstrike w:val="0"/>
      <w:color w:val="008013"/>
      <w:u w:val="none"/>
      <w:effect w:val="none"/>
    </w:rPr>
  </w:style>
  <w:style w:type="character" w:customStyle="1" w:styleId="sfe1a616c61">
    <w:name w:val="sfe1a616c61"/>
    <w:basedOn w:val="DefaultParagraphFont"/>
    <w:rsid w:val="00EF0ACC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A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d5ab8d040">
    <w:name w:val="sd5ab8d040"/>
    <w:basedOn w:val="DefaultParagraphFont"/>
    <w:rsid w:val="00EF0ACC"/>
  </w:style>
  <w:style w:type="character" w:customStyle="1" w:styleId="sd5ab8d0441">
    <w:name w:val="sd5ab8d0441"/>
    <w:basedOn w:val="DefaultParagraphFont"/>
    <w:rsid w:val="00EF0ACC"/>
    <w:rPr>
      <w:strike w:val="0"/>
      <w:dstrike w:val="0"/>
      <w:color w:val="A709F5"/>
      <w:u w:val="none"/>
      <w:effect w:val="none"/>
    </w:rPr>
  </w:style>
  <w:style w:type="character" w:customStyle="1" w:styleId="sd5ab8d0451">
    <w:name w:val="sd5ab8d0451"/>
    <w:basedOn w:val="DefaultParagraphFont"/>
    <w:rsid w:val="00EF0ACC"/>
    <w:rPr>
      <w:strike w:val="0"/>
      <w:dstrike w:val="0"/>
      <w:color w:val="008013"/>
      <w:u w:val="none"/>
      <w:effect w:val="none"/>
    </w:rPr>
  </w:style>
  <w:style w:type="character" w:customStyle="1" w:styleId="sd5ab8d0461">
    <w:name w:val="sd5ab8d0461"/>
    <w:basedOn w:val="DefaultParagraphFont"/>
    <w:rsid w:val="00EF0ACC"/>
    <w:rPr>
      <w:strike w:val="0"/>
      <w:dstrike w:val="0"/>
      <w:color w:val="0E00FF"/>
      <w:u w:val="none"/>
      <w:effect w:val="none"/>
    </w:rPr>
  </w:style>
  <w:style w:type="character" w:customStyle="1" w:styleId="s55b1d4ee0">
    <w:name w:val="s55b1d4ee0"/>
    <w:basedOn w:val="DefaultParagraphFont"/>
    <w:rsid w:val="00EF0ACC"/>
  </w:style>
  <w:style w:type="character" w:customStyle="1" w:styleId="s55b1d4ee41">
    <w:name w:val="s55b1d4ee41"/>
    <w:basedOn w:val="DefaultParagraphFont"/>
    <w:rsid w:val="00EF0ACC"/>
    <w:rPr>
      <w:strike w:val="0"/>
      <w:dstrike w:val="0"/>
      <w:color w:val="A709F5"/>
      <w:u w:val="none"/>
      <w:effect w:val="none"/>
    </w:rPr>
  </w:style>
  <w:style w:type="character" w:customStyle="1" w:styleId="s55b1d4ee51">
    <w:name w:val="s55b1d4ee51"/>
    <w:basedOn w:val="DefaultParagraphFont"/>
    <w:rsid w:val="00EF0ACC"/>
    <w:rPr>
      <w:strike w:val="0"/>
      <w:dstrike w:val="0"/>
      <w:color w:val="008013"/>
      <w:u w:val="none"/>
      <w:effect w:val="none"/>
    </w:rPr>
  </w:style>
  <w:style w:type="character" w:customStyle="1" w:styleId="s55b1d4ee61">
    <w:name w:val="s55b1d4ee61"/>
    <w:basedOn w:val="DefaultParagraphFont"/>
    <w:rsid w:val="00EF0ACC"/>
    <w:rPr>
      <w:strike w:val="0"/>
      <w:dstrike w:val="0"/>
      <w:color w:val="0E00FF"/>
      <w:u w:val="none"/>
      <w:effect w:val="none"/>
    </w:rPr>
  </w:style>
  <w:style w:type="character" w:customStyle="1" w:styleId="s4c68d2fd0">
    <w:name w:val="s4c68d2fd0"/>
    <w:basedOn w:val="DefaultParagraphFont"/>
    <w:rsid w:val="00EF0ACC"/>
  </w:style>
  <w:style w:type="character" w:customStyle="1" w:styleId="s4c68d2fd41">
    <w:name w:val="s4c68d2fd41"/>
    <w:basedOn w:val="DefaultParagraphFont"/>
    <w:rsid w:val="00EF0ACC"/>
    <w:rPr>
      <w:strike w:val="0"/>
      <w:dstrike w:val="0"/>
      <w:color w:val="A709F5"/>
      <w:u w:val="none"/>
      <w:effect w:val="none"/>
    </w:rPr>
  </w:style>
  <w:style w:type="character" w:customStyle="1" w:styleId="s4c68d2fd51">
    <w:name w:val="s4c68d2fd51"/>
    <w:basedOn w:val="DefaultParagraphFont"/>
    <w:rsid w:val="00EF0ACC"/>
    <w:rPr>
      <w:strike w:val="0"/>
      <w:dstrike w:val="0"/>
      <w:color w:val="008013"/>
      <w:u w:val="none"/>
      <w:effect w:val="none"/>
    </w:rPr>
  </w:style>
  <w:style w:type="character" w:customStyle="1" w:styleId="s4c68d2fd61">
    <w:name w:val="s4c68d2fd61"/>
    <w:basedOn w:val="DefaultParagraphFont"/>
    <w:rsid w:val="00EF0ACC"/>
    <w:rPr>
      <w:strike w:val="0"/>
      <w:dstrike w:val="0"/>
      <w:color w:val="0E00FF"/>
      <w:u w:val="none"/>
      <w:effect w:val="none"/>
    </w:rPr>
  </w:style>
  <w:style w:type="character" w:customStyle="1" w:styleId="s671d30c80">
    <w:name w:val="s671d30c80"/>
    <w:basedOn w:val="DefaultParagraphFont"/>
    <w:rsid w:val="00EF0ACC"/>
  </w:style>
  <w:style w:type="character" w:customStyle="1" w:styleId="s671d30c841">
    <w:name w:val="s671d30c841"/>
    <w:basedOn w:val="DefaultParagraphFont"/>
    <w:rsid w:val="00EF0ACC"/>
    <w:rPr>
      <w:strike w:val="0"/>
      <w:dstrike w:val="0"/>
      <w:color w:val="A709F5"/>
      <w:u w:val="none"/>
      <w:effect w:val="none"/>
    </w:rPr>
  </w:style>
  <w:style w:type="character" w:customStyle="1" w:styleId="s671d30c851">
    <w:name w:val="s671d30c851"/>
    <w:basedOn w:val="DefaultParagraphFont"/>
    <w:rsid w:val="00EF0ACC"/>
    <w:rPr>
      <w:strike w:val="0"/>
      <w:dstrike w:val="0"/>
      <w:color w:val="008013"/>
      <w:u w:val="none"/>
      <w:effect w:val="none"/>
    </w:rPr>
  </w:style>
  <w:style w:type="character" w:customStyle="1" w:styleId="s671d30c861">
    <w:name w:val="s671d30c861"/>
    <w:basedOn w:val="DefaultParagraphFont"/>
    <w:rsid w:val="00EF0ACC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1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8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7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2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2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9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9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8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7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9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0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9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3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7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7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3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2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2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3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2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1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4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0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2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2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5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9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7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9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1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5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2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2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4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6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0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36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7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01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6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9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7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3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5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6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7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2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5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5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9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3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6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1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80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9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2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9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8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0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0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6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2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3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0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8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1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1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5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5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69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8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7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5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7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7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2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6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6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6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4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8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3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5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0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9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1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1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5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8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0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3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8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2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1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2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9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8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4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2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3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2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1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4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8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7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6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7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7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3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1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4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0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7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1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7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6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9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2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7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9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4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4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7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9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9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8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1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0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2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6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1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9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0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7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5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6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9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4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3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5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97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5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8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4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4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7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12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9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9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0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3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4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6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7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4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4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1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4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0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7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8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0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6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5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4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2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3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8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0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9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0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8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5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3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9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9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3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7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2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5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1628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Malik</dc:creator>
  <cp:keywords/>
  <dc:description/>
  <cp:lastModifiedBy>Afzal Malik</cp:lastModifiedBy>
  <cp:revision>2</cp:revision>
  <dcterms:created xsi:type="dcterms:W3CDTF">2023-08-27T18:23:00Z</dcterms:created>
  <dcterms:modified xsi:type="dcterms:W3CDTF">2023-08-27T18:32:00Z</dcterms:modified>
</cp:coreProperties>
</file>