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E2BF" w14:textId="0B4691B1" w:rsidR="00B1043A" w:rsidRPr="00125959" w:rsidRDefault="00B1043A" w:rsidP="001259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125959"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  <w:t>write a script to print the date and redirect it to output.txt?</w:t>
      </w:r>
    </w:p>
    <w:p w14:paraId="38E07553" w14:textId="0BEB24C8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624278FD" w14:textId="491E8DBF" w:rsidR="00125959" w:rsidRDefault="004A3498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B7425C">
        <w:rPr>
          <w:sz w:val="48"/>
          <w:szCs w:val="48"/>
        </w:rPr>
        <w:drawing>
          <wp:anchor distT="0" distB="0" distL="114300" distR="114300" simplePos="0" relativeHeight="251744768" behindDoc="1" locked="0" layoutInCell="1" allowOverlap="1" wp14:anchorId="0AD92E4C" wp14:editId="6A506C70">
            <wp:simplePos x="0" y="0"/>
            <wp:positionH relativeFrom="margin">
              <wp:posOffset>550314</wp:posOffset>
            </wp:positionH>
            <wp:positionV relativeFrom="paragraph">
              <wp:posOffset>8428</wp:posOffset>
            </wp:positionV>
            <wp:extent cx="2407920" cy="426720"/>
            <wp:effectExtent l="0" t="0" r="0" b="0"/>
            <wp:wrapTight wrapText="bothSides">
              <wp:wrapPolygon edited="0">
                <wp:start x="0" y="0"/>
                <wp:lineTo x="0" y="20250"/>
                <wp:lineTo x="21361" y="20250"/>
                <wp:lineTo x="21361" y="0"/>
                <wp:lineTo x="0" y="0"/>
              </wp:wrapPolygon>
            </wp:wrapTight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12911" w14:textId="454026D5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41902461" w14:textId="767FE38F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444744FB" w14:textId="7E552E2F" w:rsidR="00125959" w:rsidRDefault="004A3498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  <w:r w:rsidRPr="0015103C">
        <w:rPr>
          <w:sz w:val="48"/>
          <w:szCs w:val="48"/>
        </w:rPr>
        <w:drawing>
          <wp:anchor distT="0" distB="0" distL="114300" distR="114300" simplePos="0" relativeHeight="251699712" behindDoc="1" locked="0" layoutInCell="1" allowOverlap="1" wp14:anchorId="0CB4E9A7" wp14:editId="15B91213">
            <wp:simplePos x="0" y="0"/>
            <wp:positionH relativeFrom="margin">
              <wp:posOffset>401205</wp:posOffset>
            </wp:positionH>
            <wp:positionV relativeFrom="page">
              <wp:posOffset>1860377</wp:posOffset>
            </wp:positionV>
            <wp:extent cx="377952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448" y="21285"/>
                <wp:lineTo x="21448" y="0"/>
                <wp:lineTo x="0" y="0"/>
              </wp:wrapPolygon>
            </wp:wrapTight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B92F8" w14:textId="1DA5D7D1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7A9428DF" w14:textId="26BE4C6D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12071529" w14:textId="77777777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5D580408" w14:textId="77777777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478520C3" w14:textId="08CACE3E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0ADC70E2" w14:textId="77777777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3AB9580B" w14:textId="77777777" w:rsidR="00125959" w:rsidRDefault="00125959" w:rsidP="0012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IN"/>
        </w:rPr>
      </w:pPr>
    </w:p>
    <w:p w14:paraId="48E8DBD1" w14:textId="2C980693" w:rsidR="005D3F93" w:rsidRDefault="005D3F93" w:rsidP="0025327C">
      <w:pPr>
        <w:pStyle w:val="HTMLPreformatted"/>
        <w:numPr>
          <w:ilvl w:val="0"/>
          <w:numId w:val="1"/>
        </w:numPr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create a file or folder using the date as the name?</w:t>
      </w:r>
    </w:p>
    <w:p w14:paraId="59BFC290" w14:textId="77777777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B438E1A" w14:textId="4A721E40" w:rsidR="0025327C" w:rsidRDefault="007E32A6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55449F">
        <w:rPr>
          <w:sz w:val="48"/>
          <w:szCs w:val="48"/>
        </w:rPr>
        <w:drawing>
          <wp:anchor distT="0" distB="0" distL="114300" distR="114300" simplePos="0" relativeHeight="251780608" behindDoc="1" locked="0" layoutInCell="1" allowOverlap="1" wp14:anchorId="2DE09BB4" wp14:editId="375B70D9">
            <wp:simplePos x="0" y="0"/>
            <wp:positionH relativeFrom="margin">
              <wp:posOffset>363162</wp:posOffset>
            </wp:positionH>
            <wp:positionV relativeFrom="page">
              <wp:posOffset>3541279</wp:posOffset>
            </wp:positionV>
            <wp:extent cx="451866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91" y="21000"/>
                <wp:lineTo x="21491" y="0"/>
                <wp:lineTo x="0" y="0"/>
              </wp:wrapPolygon>
            </wp:wrapTight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61759" w14:textId="45F79839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67422C3" w14:textId="77777777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7581EDF" w14:textId="3D377D7F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BE5B054" w14:textId="77777777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151167D" w14:textId="77777777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FFE5054" w14:textId="5452AF6B" w:rsidR="0025327C" w:rsidRDefault="0025327C" w:rsidP="0025327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E07DAD9" w14:textId="14347726" w:rsidR="003A5ACC" w:rsidRDefault="003A5ACC" w:rsidP="00062506">
      <w:pPr>
        <w:pStyle w:val="HTMLPreformatted"/>
        <w:numPr>
          <w:ilvl w:val="0"/>
          <w:numId w:val="1"/>
        </w:numPr>
        <w:spacing w:before="60" w:after="60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i</w:t>
      </w:r>
      <w:proofErr w:type="spellEnd"/>
      <w:r>
        <w:rPr>
          <w:rFonts w:ascii="Consolas" w:hAnsi="Consolas"/>
          <w:color w:val="1D1C1D"/>
          <w:sz w:val="18"/>
          <w:szCs w:val="18"/>
        </w:rPr>
        <w:t>) Create a bash script to print the local time, date, username of your system, and your current path.</w:t>
      </w:r>
    </w:p>
    <w:p w14:paraId="0B70A98C" w14:textId="77777777" w:rsidR="00062506" w:rsidRDefault="00062506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D49A1E9" w14:textId="0673A0C8" w:rsidR="00062506" w:rsidRDefault="00ED50EC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824129">
        <w:rPr>
          <w:sz w:val="32"/>
          <w:szCs w:val="32"/>
        </w:rPr>
        <w:drawing>
          <wp:anchor distT="0" distB="0" distL="114300" distR="114300" simplePos="0" relativeHeight="251818496" behindDoc="1" locked="0" layoutInCell="1" allowOverlap="1" wp14:anchorId="0551C8C2" wp14:editId="1CEBCED5">
            <wp:simplePos x="0" y="0"/>
            <wp:positionH relativeFrom="margin">
              <wp:align>center</wp:align>
            </wp:positionH>
            <wp:positionV relativeFrom="margin">
              <wp:posOffset>4304780</wp:posOffset>
            </wp:positionV>
            <wp:extent cx="4091940" cy="1196340"/>
            <wp:effectExtent l="0" t="0" r="3810" b="3810"/>
            <wp:wrapTight wrapText="bothSides">
              <wp:wrapPolygon edited="0">
                <wp:start x="0" y="0"/>
                <wp:lineTo x="0" y="21325"/>
                <wp:lineTo x="21520" y="21325"/>
                <wp:lineTo x="21520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4E379" w14:textId="77777777" w:rsidR="00062506" w:rsidRDefault="00062506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30BDEF0F" w14:textId="6A35EE04" w:rsidR="00062506" w:rsidRDefault="00062506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C39CBEC" w14:textId="77777777" w:rsidR="00062506" w:rsidRDefault="00062506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373D907" w14:textId="16CB0B0D" w:rsidR="00062506" w:rsidRDefault="00062506" w:rsidP="0006250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182BBD6" w14:textId="77777777" w:rsidR="0099275E" w:rsidRDefault="0099275E" w:rsidP="001823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8AF357C" w14:textId="03241475" w:rsidR="0099275E" w:rsidRDefault="00963778" w:rsidP="001823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1F43AA">
        <w:rPr>
          <w:sz w:val="48"/>
          <w:szCs w:val="48"/>
        </w:rPr>
        <w:drawing>
          <wp:anchor distT="0" distB="0" distL="114300" distR="114300" simplePos="0" relativeHeight="251841024" behindDoc="1" locked="0" layoutInCell="1" allowOverlap="1" wp14:anchorId="737A2638" wp14:editId="7FDB03C1">
            <wp:simplePos x="0" y="0"/>
            <wp:positionH relativeFrom="column">
              <wp:posOffset>191193</wp:posOffset>
            </wp:positionH>
            <wp:positionV relativeFrom="margin">
              <wp:posOffset>5638281</wp:posOffset>
            </wp:positionV>
            <wp:extent cx="5731510" cy="639445"/>
            <wp:effectExtent l="0" t="0" r="2540" b="8255"/>
            <wp:wrapTight wrapText="bothSides">
              <wp:wrapPolygon edited="0">
                <wp:start x="0" y="0"/>
                <wp:lineTo x="0" y="21235"/>
                <wp:lineTo x="21538" y="21235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77CA" w14:textId="0769E106" w:rsidR="0099275E" w:rsidRDefault="0099275E" w:rsidP="001823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B035639" w14:textId="77777777" w:rsidR="009A6792" w:rsidRDefault="009A6792" w:rsidP="001823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5B5403F" w14:textId="5A19C063" w:rsidR="00182335" w:rsidRDefault="006D4887" w:rsidP="00182335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244599">
        <w:rPr>
          <w:sz w:val="48"/>
          <w:szCs w:val="48"/>
        </w:rPr>
        <w:drawing>
          <wp:anchor distT="0" distB="0" distL="114300" distR="114300" simplePos="0" relativeHeight="251194880" behindDoc="1" locked="0" layoutInCell="1" allowOverlap="1" wp14:anchorId="4678A583" wp14:editId="3AFB622B">
            <wp:simplePos x="0" y="0"/>
            <wp:positionH relativeFrom="margin">
              <wp:align>left</wp:align>
            </wp:positionH>
            <wp:positionV relativeFrom="page">
              <wp:posOffset>7896860</wp:posOffset>
            </wp:positionV>
            <wp:extent cx="5982970" cy="457200"/>
            <wp:effectExtent l="0" t="0" r="0" b="0"/>
            <wp:wrapTight wrapText="bothSides">
              <wp:wrapPolygon edited="0">
                <wp:start x="0" y="0"/>
                <wp:lineTo x="0" y="20700"/>
                <wp:lineTo x="21527" y="20700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44" cy="46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335">
        <w:rPr>
          <w:rFonts w:ascii="Consolas" w:hAnsi="Consolas"/>
          <w:color w:val="1D1C1D"/>
          <w:sz w:val="18"/>
          <w:szCs w:val="18"/>
        </w:rPr>
        <w:t>ii) After printing, redirect the output into a file called output.txt</w:t>
      </w:r>
    </w:p>
    <w:p w14:paraId="5B75A93F" w14:textId="2D7BFD8A" w:rsidR="00B712C7" w:rsidRDefault="00B712C7" w:rsidP="00EE497E">
      <w:pPr>
        <w:jc w:val="center"/>
        <w:rPr>
          <w:sz w:val="48"/>
          <w:szCs w:val="48"/>
        </w:rPr>
      </w:pPr>
    </w:p>
    <w:p w14:paraId="62690FC7" w14:textId="08BA7180" w:rsidR="00014AE5" w:rsidRDefault="00460536" w:rsidP="005F40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3C4B28">
        <w:rPr>
          <w:sz w:val="48"/>
          <w:szCs w:val="48"/>
        </w:rPr>
        <w:drawing>
          <wp:anchor distT="0" distB="0" distL="114300" distR="114300" simplePos="0" relativeHeight="251303424" behindDoc="1" locked="0" layoutInCell="1" allowOverlap="1" wp14:anchorId="21C8CC7B" wp14:editId="0BE939F2">
            <wp:simplePos x="0" y="0"/>
            <wp:positionH relativeFrom="column">
              <wp:posOffset>671830</wp:posOffset>
            </wp:positionH>
            <wp:positionV relativeFrom="page">
              <wp:posOffset>8852535</wp:posOffset>
            </wp:positionV>
            <wp:extent cx="464820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511" y="21313"/>
                <wp:lineTo x="2151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5DC44" w14:textId="3399327A" w:rsidR="00014AE5" w:rsidRDefault="00014AE5" w:rsidP="005F40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4B66395" w14:textId="77777777" w:rsidR="00014AE5" w:rsidRDefault="00014AE5" w:rsidP="005F40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0B99769" w14:textId="12C86B58" w:rsidR="00014AE5" w:rsidRDefault="00014AE5" w:rsidP="005F40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BC2F258" w14:textId="180A1C22" w:rsidR="005F4087" w:rsidRDefault="005F4087" w:rsidP="005F40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70660">
        <w:rPr>
          <w:rFonts w:ascii="Consolas" w:hAnsi="Consolas"/>
          <w:b/>
          <w:bCs/>
          <w:color w:val="1D1C1D"/>
        </w:rPr>
        <w:t>iii) Insert output.txt into a new directory, where the directory name is the current timestamp</w:t>
      </w:r>
      <w:r>
        <w:rPr>
          <w:rFonts w:ascii="Consolas" w:hAnsi="Consolas"/>
          <w:color w:val="1D1C1D"/>
          <w:sz w:val="18"/>
          <w:szCs w:val="18"/>
        </w:rPr>
        <w:t>.</w:t>
      </w:r>
      <w:r w:rsidR="00F13BAF" w:rsidRPr="00F13BAF">
        <w:rPr>
          <w:sz w:val="48"/>
          <w:szCs w:val="48"/>
        </w:rPr>
        <w:t xml:space="preserve"> </w:t>
      </w:r>
    </w:p>
    <w:p w14:paraId="1C254C77" w14:textId="5ECBDA6D" w:rsidR="00C138B2" w:rsidRDefault="00F13BAF" w:rsidP="00A91E92">
      <w:pPr>
        <w:rPr>
          <w:sz w:val="48"/>
          <w:szCs w:val="48"/>
        </w:rPr>
      </w:pPr>
      <w:r w:rsidRPr="00694B98">
        <w:rPr>
          <w:sz w:val="48"/>
          <w:szCs w:val="48"/>
        </w:rPr>
        <w:drawing>
          <wp:inline distT="0" distB="0" distL="0" distR="0" wp14:anchorId="4D8770A6" wp14:editId="0B99B31F">
            <wp:extent cx="5731510" cy="6356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C847" w14:textId="77777777" w:rsidR="00F13BAF" w:rsidRDefault="00F13BAF" w:rsidP="00F13BAF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628357BF" w14:textId="77777777" w:rsidR="00F13BAF" w:rsidRDefault="00F13BAF" w:rsidP="00F13BAF">
      <w:pPr>
        <w:pStyle w:val="HTMLPreformatted"/>
        <w:spacing w:before="60" w:after="60"/>
        <w:ind w:left="360"/>
        <w:rPr>
          <w:rFonts w:ascii="Consolas" w:hAnsi="Consolas"/>
          <w:b/>
          <w:bCs/>
          <w:color w:val="1D1C1D"/>
          <w:sz w:val="22"/>
          <w:szCs w:val="22"/>
        </w:rPr>
      </w:pPr>
    </w:p>
    <w:p w14:paraId="7304987E" w14:textId="336D19C8" w:rsidR="00CA32D6" w:rsidRDefault="00CA32D6" w:rsidP="009425F3">
      <w:pPr>
        <w:pStyle w:val="HTMLPreformatted"/>
        <w:numPr>
          <w:ilvl w:val="0"/>
          <w:numId w:val="1"/>
        </w:numPr>
        <w:spacing w:before="60" w:after="60"/>
        <w:rPr>
          <w:rFonts w:ascii="Consolas" w:hAnsi="Consolas"/>
          <w:b/>
          <w:bCs/>
          <w:color w:val="1D1C1D"/>
          <w:sz w:val="22"/>
          <w:szCs w:val="22"/>
        </w:rPr>
      </w:pPr>
      <w:r w:rsidRPr="00D70660">
        <w:rPr>
          <w:rFonts w:ascii="Consolas" w:hAnsi="Consolas"/>
          <w:b/>
          <w:bCs/>
          <w:color w:val="1D1C1D"/>
          <w:sz w:val="22"/>
          <w:szCs w:val="22"/>
        </w:rPr>
        <w:t>Create a bash script to execute the date every 2 minutes once on Saturdays only.</w:t>
      </w:r>
    </w:p>
    <w:p w14:paraId="065F86FD" w14:textId="2CE861F8" w:rsidR="005B0444" w:rsidRPr="00D70660" w:rsidRDefault="0057482F" w:rsidP="005B0444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  <w:r w:rsidRPr="002731A5">
        <w:rPr>
          <w:sz w:val="48"/>
          <w:szCs w:val="48"/>
        </w:rPr>
        <w:drawing>
          <wp:anchor distT="0" distB="0" distL="114300" distR="114300" simplePos="0" relativeHeight="251881984" behindDoc="1" locked="0" layoutInCell="1" allowOverlap="1" wp14:anchorId="51EAF9FA" wp14:editId="025E02D0">
            <wp:simplePos x="0" y="0"/>
            <wp:positionH relativeFrom="margin">
              <wp:posOffset>1028815</wp:posOffset>
            </wp:positionH>
            <wp:positionV relativeFrom="margin">
              <wp:posOffset>1964575</wp:posOffset>
            </wp:positionV>
            <wp:extent cx="3710940" cy="853440"/>
            <wp:effectExtent l="0" t="0" r="3810" b="3810"/>
            <wp:wrapTight wrapText="bothSides">
              <wp:wrapPolygon edited="0">
                <wp:start x="0" y="0"/>
                <wp:lineTo x="0" y="21214"/>
                <wp:lineTo x="21511" y="21214"/>
                <wp:lineTo x="21511" y="0"/>
                <wp:lineTo x="0" y="0"/>
              </wp:wrapPolygon>
            </wp:wrapTight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E6796" w14:textId="63EB60C8" w:rsidR="0055449F" w:rsidRDefault="0055449F" w:rsidP="00A91E92">
      <w:pPr>
        <w:rPr>
          <w:sz w:val="48"/>
          <w:szCs w:val="48"/>
        </w:rPr>
      </w:pPr>
    </w:p>
    <w:p w14:paraId="56677E8A" w14:textId="30EF1DDA" w:rsidR="0055449F" w:rsidRDefault="0055449F" w:rsidP="00A91E92">
      <w:pPr>
        <w:rPr>
          <w:sz w:val="48"/>
          <w:szCs w:val="48"/>
        </w:rPr>
      </w:pPr>
    </w:p>
    <w:p w14:paraId="32D46E11" w14:textId="6058F9F4" w:rsidR="0055449F" w:rsidRDefault="0057482F" w:rsidP="00A91E92">
      <w:pPr>
        <w:rPr>
          <w:sz w:val="48"/>
          <w:szCs w:val="48"/>
        </w:rPr>
      </w:pPr>
      <w:r w:rsidRPr="003D14C5">
        <w:rPr>
          <w:sz w:val="48"/>
          <w:szCs w:val="48"/>
        </w:rPr>
        <w:drawing>
          <wp:anchor distT="0" distB="0" distL="114300" distR="114300" simplePos="0" relativeHeight="251921920" behindDoc="1" locked="0" layoutInCell="1" allowOverlap="1" wp14:anchorId="33598491" wp14:editId="057EBABA">
            <wp:simplePos x="0" y="0"/>
            <wp:positionH relativeFrom="margin">
              <wp:posOffset>774411</wp:posOffset>
            </wp:positionH>
            <wp:positionV relativeFrom="page">
              <wp:posOffset>4120515</wp:posOffset>
            </wp:positionV>
            <wp:extent cx="445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08" y="20965"/>
                <wp:lineTo x="21508" y="0"/>
                <wp:lineTo x="0" y="0"/>
              </wp:wrapPolygon>
            </wp:wrapTight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5EDF2" w14:textId="5A2B51CD" w:rsidR="0055449F" w:rsidRDefault="0055449F" w:rsidP="002368DA">
      <w:pPr>
        <w:rPr>
          <w:sz w:val="48"/>
          <w:szCs w:val="48"/>
        </w:rPr>
      </w:pPr>
    </w:p>
    <w:p w14:paraId="00F99E0F" w14:textId="425F69CD" w:rsidR="005051BD" w:rsidRPr="00810A24" w:rsidRDefault="000547EC" w:rsidP="005051BD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  <w:r w:rsidRPr="000547EC">
        <w:rPr>
          <w:sz w:val="48"/>
          <w:szCs w:val="48"/>
        </w:rPr>
        <w:drawing>
          <wp:anchor distT="0" distB="0" distL="114300" distR="114300" simplePos="0" relativeHeight="252219904" behindDoc="1" locked="0" layoutInCell="1" allowOverlap="1" wp14:anchorId="0CA0E426" wp14:editId="64B072C2">
            <wp:simplePos x="0" y="0"/>
            <wp:positionH relativeFrom="column">
              <wp:posOffset>138430</wp:posOffset>
            </wp:positionH>
            <wp:positionV relativeFrom="page">
              <wp:posOffset>5326264</wp:posOffset>
            </wp:positionV>
            <wp:extent cx="5731510" cy="452755"/>
            <wp:effectExtent l="0" t="0" r="2540" b="4445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1BD" w:rsidRPr="00810A24">
        <w:rPr>
          <w:rFonts w:ascii="Consolas" w:hAnsi="Consolas"/>
          <w:b/>
          <w:bCs/>
          <w:color w:val="1D1C1D"/>
          <w:sz w:val="24"/>
          <w:szCs w:val="24"/>
        </w:rPr>
        <w:t>5. Take a backup of a folder every month twice?</w:t>
      </w:r>
    </w:p>
    <w:p w14:paraId="532A7C9D" w14:textId="420B30E4" w:rsidR="00D04360" w:rsidRDefault="00D04360" w:rsidP="002368DA">
      <w:pPr>
        <w:rPr>
          <w:sz w:val="48"/>
          <w:szCs w:val="48"/>
        </w:rPr>
      </w:pPr>
    </w:p>
    <w:p w14:paraId="0F01F738" w14:textId="3E93B60B" w:rsidR="00D04360" w:rsidRDefault="00D04360" w:rsidP="002368DA">
      <w:pPr>
        <w:rPr>
          <w:sz w:val="32"/>
          <w:szCs w:val="32"/>
        </w:rPr>
      </w:pPr>
    </w:p>
    <w:p w14:paraId="1F245758" w14:textId="4EEE6546" w:rsidR="00D04360" w:rsidRDefault="00D04360" w:rsidP="002368DA"/>
    <w:p w14:paraId="320C2DC4" w14:textId="3B9DE9ED" w:rsidR="00C060FB" w:rsidRPr="00D04360" w:rsidRDefault="00C060FB" w:rsidP="002368DA"/>
    <w:p w14:paraId="51626A90" w14:textId="77777777" w:rsidR="00642CEE" w:rsidRDefault="00642CEE" w:rsidP="00642CEE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642CEE">
        <w:rPr>
          <w:rFonts w:ascii="Consolas" w:hAnsi="Consolas"/>
          <w:b/>
          <w:bCs/>
          <w:color w:val="1D1C1D"/>
          <w:sz w:val="22"/>
          <w:szCs w:val="22"/>
        </w:rPr>
        <w:t>6. Print the count of the number of files in a file called count.txt</w:t>
      </w:r>
      <w:r>
        <w:rPr>
          <w:rFonts w:ascii="Consolas" w:hAnsi="Consolas"/>
          <w:color w:val="1D1C1D"/>
          <w:sz w:val="18"/>
          <w:szCs w:val="18"/>
        </w:rPr>
        <w:t>?</w:t>
      </w:r>
    </w:p>
    <w:p w14:paraId="4C536613" w14:textId="19246801" w:rsidR="0055449F" w:rsidRDefault="003D2644" w:rsidP="00824129">
      <w:pPr>
        <w:rPr>
          <w:sz w:val="48"/>
          <w:szCs w:val="48"/>
        </w:rPr>
      </w:pPr>
      <w:r w:rsidRPr="003D2644">
        <w:rPr>
          <w:sz w:val="48"/>
          <w:szCs w:val="48"/>
        </w:rPr>
        <w:drawing>
          <wp:inline distT="0" distB="0" distL="0" distR="0" wp14:anchorId="24B6A6C9" wp14:editId="0E293E3F">
            <wp:extent cx="5616427" cy="746825"/>
            <wp:effectExtent l="0" t="0" r="3810" b="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4D63" w14:textId="77777777" w:rsidR="000241D4" w:rsidRPr="000241D4" w:rsidRDefault="000241D4" w:rsidP="000241D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2"/>
          <w:szCs w:val="22"/>
        </w:rPr>
      </w:pPr>
      <w:r w:rsidRPr="000241D4">
        <w:rPr>
          <w:rFonts w:ascii="Consolas" w:hAnsi="Consolas"/>
          <w:b/>
          <w:bCs/>
          <w:color w:val="1D1C1D"/>
          <w:sz w:val="22"/>
          <w:szCs w:val="22"/>
        </w:rPr>
        <w:t>7. Create files dynamically every day at 12 AM where the file name is a date?</w:t>
      </w:r>
    </w:p>
    <w:p w14:paraId="1F3CAE1C" w14:textId="145A685B" w:rsidR="00A573D7" w:rsidRDefault="00A573D7" w:rsidP="00824129">
      <w:pPr>
        <w:rPr>
          <w:sz w:val="48"/>
          <w:szCs w:val="48"/>
        </w:rPr>
      </w:pPr>
    </w:p>
    <w:p w14:paraId="1A278109" w14:textId="774B444D" w:rsidR="00A573D7" w:rsidRDefault="00A07A46" w:rsidP="00824129">
      <w:pPr>
        <w:rPr>
          <w:sz w:val="48"/>
          <w:szCs w:val="48"/>
        </w:rPr>
      </w:pPr>
      <w:r w:rsidRPr="000E145F">
        <w:rPr>
          <w:sz w:val="48"/>
          <w:szCs w:val="48"/>
        </w:rPr>
        <w:drawing>
          <wp:anchor distT="0" distB="0" distL="114300" distR="114300" simplePos="0" relativeHeight="252132864" behindDoc="1" locked="0" layoutInCell="1" allowOverlap="1" wp14:anchorId="7A684B62" wp14:editId="1D883184">
            <wp:simplePos x="0" y="0"/>
            <wp:positionH relativeFrom="column">
              <wp:posOffset>844435</wp:posOffset>
            </wp:positionH>
            <wp:positionV relativeFrom="bottomMargin">
              <wp:align>top</wp:align>
            </wp:positionV>
            <wp:extent cx="3101340" cy="472440"/>
            <wp:effectExtent l="0" t="0" r="3810" b="3810"/>
            <wp:wrapTight wrapText="bothSides">
              <wp:wrapPolygon edited="0">
                <wp:start x="0" y="0"/>
                <wp:lineTo x="0" y="20903"/>
                <wp:lineTo x="21494" y="20903"/>
                <wp:lineTo x="21494" y="0"/>
                <wp:lineTo x="0" y="0"/>
              </wp:wrapPolygon>
            </wp:wrapTight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A22" w:rsidRPr="005E7A22">
        <w:rPr>
          <w:sz w:val="48"/>
          <w:szCs w:val="48"/>
        </w:rPr>
        <w:drawing>
          <wp:anchor distT="0" distB="0" distL="114300" distR="114300" simplePos="0" relativeHeight="252136960" behindDoc="1" locked="0" layoutInCell="1" allowOverlap="1" wp14:anchorId="345EF803" wp14:editId="2DFB5D7F">
            <wp:simplePos x="0" y="0"/>
            <wp:positionH relativeFrom="column">
              <wp:posOffset>1018309</wp:posOffset>
            </wp:positionH>
            <wp:positionV relativeFrom="page">
              <wp:posOffset>8998008</wp:posOffset>
            </wp:positionV>
            <wp:extent cx="188976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339" y="20571"/>
                <wp:lineTo x="2133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870CC" w14:textId="736C8EB4" w:rsidR="00C93F5B" w:rsidRDefault="00C93F5B" w:rsidP="00824129">
      <w:pPr>
        <w:rPr>
          <w:sz w:val="48"/>
          <w:szCs w:val="48"/>
        </w:rPr>
      </w:pPr>
    </w:p>
    <w:p w14:paraId="144CAA6A" w14:textId="55B84553" w:rsidR="00823794" w:rsidRDefault="009265C6" w:rsidP="00824129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3C9A301A" w14:textId="4E6E4B8D" w:rsidR="000E4B6C" w:rsidRDefault="000E4B6C" w:rsidP="000E4B6C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CRONTAB SCRIPTS LABS:</w:t>
      </w:r>
    </w:p>
    <w:p w14:paraId="21803302" w14:textId="136726E1" w:rsidR="000E4B6C" w:rsidRPr="00AB2323" w:rsidRDefault="000E4B6C" w:rsidP="000E4B6C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2"/>
          <w:szCs w:val="22"/>
        </w:rPr>
      </w:pPr>
      <w:r w:rsidRPr="00AB2323">
        <w:rPr>
          <w:rFonts w:ascii="Consolas" w:hAnsi="Consolas"/>
          <w:b/>
          <w:bCs/>
          <w:color w:val="1D1C1D"/>
          <w:sz w:val="22"/>
          <w:szCs w:val="22"/>
        </w:rPr>
        <w:t>1. Write a script to print the current directory and username and redirect it to a file called output.txt?</w:t>
      </w:r>
    </w:p>
    <w:p w14:paraId="322387BF" w14:textId="46C2A697" w:rsidR="00844634" w:rsidRDefault="002A4E34" w:rsidP="0084463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2A4E34">
        <w:rPr>
          <w:sz w:val="48"/>
          <w:szCs w:val="48"/>
        </w:rPr>
        <w:drawing>
          <wp:inline distT="0" distB="0" distL="0" distR="0" wp14:anchorId="5193C0C2" wp14:editId="1E989718">
            <wp:extent cx="3558848" cy="1356478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634" w:rsidRPr="00844634">
        <w:rPr>
          <w:sz w:val="48"/>
          <w:szCs w:val="48"/>
        </w:rPr>
        <w:drawing>
          <wp:inline distT="0" distB="0" distL="0" distR="0" wp14:anchorId="025A7FFE" wp14:editId="64ECF608">
            <wp:extent cx="3749365" cy="510584"/>
            <wp:effectExtent l="0" t="0" r="3810" b="381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B1A" w14:textId="77777777" w:rsidR="00844634" w:rsidRDefault="00844634" w:rsidP="0084463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FB463BF" w14:textId="6EF639CE" w:rsidR="00844634" w:rsidRPr="00AB2323" w:rsidRDefault="00844634" w:rsidP="0084463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18"/>
          <w:szCs w:val="18"/>
        </w:rPr>
      </w:pPr>
      <w:r w:rsidRPr="00AB2323">
        <w:rPr>
          <w:rFonts w:ascii="Consolas" w:hAnsi="Consolas"/>
          <w:b/>
          <w:bCs/>
          <w:color w:val="1D1C1D"/>
          <w:sz w:val="18"/>
          <w:szCs w:val="18"/>
        </w:rPr>
        <w:t>2. Create a file with the current timestamp as its name inside a folder with the current date as its name?</w:t>
      </w:r>
    </w:p>
    <w:p w14:paraId="27476B06" w14:textId="771489FF" w:rsidR="008B3A17" w:rsidRDefault="00120652" w:rsidP="00824129">
      <w:pPr>
        <w:rPr>
          <w:sz w:val="48"/>
          <w:szCs w:val="48"/>
        </w:rPr>
      </w:pPr>
      <w:r w:rsidRPr="00DD4876">
        <w:rPr>
          <w:noProof/>
        </w:rPr>
        <w:drawing>
          <wp:anchor distT="0" distB="0" distL="114300" distR="114300" simplePos="0" relativeHeight="251982336" behindDoc="1" locked="0" layoutInCell="1" allowOverlap="1" wp14:anchorId="3E0C8E15" wp14:editId="254D08D0">
            <wp:simplePos x="0" y="0"/>
            <wp:positionH relativeFrom="column">
              <wp:posOffset>198870</wp:posOffset>
            </wp:positionH>
            <wp:positionV relativeFrom="page">
              <wp:posOffset>5193723</wp:posOffset>
            </wp:positionV>
            <wp:extent cx="3863340" cy="815340"/>
            <wp:effectExtent l="0" t="0" r="3810" b="3810"/>
            <wp:wrapTight wrapText="bothSides">
              <wp:wrapPolygon edited="0">
                <wp:start x="0" y="0"/>
                <wp:lineTo x="0" y="21196"/>
                <wp:lineTo x="21515" y="21196"/>
                <wp:lineTo x="21515" y="0"/>
                <wp:lineTo x="0" y="0"/>
              </wp:wrapPolygon>
            </wp:wrapTight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4FC4" w14:textId="40C1DBFB" w:rsidR="007A5008" w:rsidRDefault="007A5008" w:rsidP="00824129">
      <w:pPr>
        <w:rPr>
          <w:sz w:val="48"/>
          <w:szCs w:val="48"/>
        </w:rPr>
      </w:pPr>
    </w:p>
    <w:p w14:paraId="25378F8B" w14:textId="40B4F234" w:rsidR="0053091D" w:rsidRDefault="0053091D" w:rsidP="00192CE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36ABCC7" w14:textId="187613C3" w:rsidR="0053091D" w:rsidRDefault="00D40D1B" w:rsidP="00192CE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E85E5D">
        <w:rPr>
          <w:sz w:val="48"/>
          <w:szCs w:val="48"/>
        </w:rPr>
        <w:drawing>
          <wp:anchor distT="0" distB="0" distL="114300" distR="114300" simplePos="0" relativeHeight="252016128" behindDoc="1" locked="0" layoutInCell="1" allowOverlap="1" wp14:anchorId="44E61802" wp14:editId="58BBFCB3">
            <wp:simplePos x="0" y="0"/>
            <wp:positionH relativeFrom="page">
              <wp:posOffset>635635</wp:posOffset>
            </wp:positionH>
            <wp:positionV relativeFrom="bottomMargin">
              <wp:posOffset>-3533140</wp:posOffset>
            </wp:positionV>
            <wp:extent cx="6206490" cy="629920"/>
            <wp:effectExtent l="0" t="0" r="3810" b="0"/>
            <wp:wrapTight wrapText="bothSides">
              <wp:wrapPolygon edited="0">
                <wp:start x="0" y="0"/>
                <wp:lineTo x="0" y="20903"/>
                <wp:lineTo x="21547" y="20903"/>
                <wp:lineTo x="2154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413F" w14:textId="0AE16F9E" w:rsidR="0053091D" w:rsidRDefault="0053091D" w:rsidP="00192CE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8FD16F8" w14:textId="4A1F8146" w:rsidR="00445FBA" w:rsidRDefault="00445FBA" w:rsidP="00192CE9">
      <w:pPr>
        <w:pStyle w:val="HTMLPreformatted"/>
        <w:spacing w:before="60" w:after="60"/>
        <w:rPr>
          <w:rFonts w:ascii="Consolas" w:hAnsi="Consolas"/>
          <w:color w:val="1D1C1D"/>
          <w:sz w:val="22"/>
          <w:szCs w:val="22"/>
        </w:rPr>
      </w:pPr>
    </w:p>
    <w:p w14:paraId="2E27E4AC" w14:textId="7204F206" w:rsidR="00C83408" w:rsidRDefault="00C83408" w:rsidP="00192CE9">
      <w:pPr>
        <w:pStyle w:val="HTMLPreformatted"/>
        <w:spacing w:before="60" w:after="60"/>
        <w:rPr>
          <w:rFonts w:ascii="Consolas" w:hAnsi="Consolas"/>
          <w:color w:val="1D1C1D"/>
          <w:sz w:val="22"/>
          <w:szCs w:val="22"/>
        </w:rPr>
      </w:pPr>
    </w:p>
    <w:p w14:paraId="1231EB89" w14:textId="581EB6A9" w:rsidR="00C83408" w:rsidRPr="00904D4A" w:rsidRDefault="00C83408" w:rsidP="00192CE9">
      <w:pPr>
        <w:pStyle w:val="HTMLPreformatted"/>
        <w:spacing w:before="60" w:after="60"/>
        <w:rPr>
          <w:rFonts w:ascii="Consolas" w:hAnsi="Consolas"/>
          <w:color w:val="1D1C1D"/>
          <w:sz w:val="22"/>
          <w:szCs w:val="22"/>
        </w:rPr>
      </w:pPr>
    </w:p>
    <w:p w14:paraId="055A75A7" w14:textId="2AA434ED" w:rsidR="00192CE9" w:rsidRDefault="00192CE9" w:rsidP="00192CE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04D4A">
        <w:rPr>
          <w:rFonts w:ascii="Consolas" w:hAnsi="Consolas"/>
          <w:color w:val="1D1C1D"/>
          <w:sz w:val="22"/>
          <w:szCs w:val="22"/>
        </w:rPr>
        <w:t>3. Create a bash script to print the local time, date, username of your system, and your current path and redirect the output into a file called output.txt. Insert output.txt into a new directory, where the directory name is the current timestamp</w:t>
      </w:r>
      <w:r>
        <w:rPr>
          <w:rFonts w:ascii="Consolas" w:hAnsi="Consolas"/>
          <w:color w:val="1D1C1D"/>
          <w:sz w:val="18"/>
          <w:szCs w:val="18"/>
        </w:rPr>
        <w:t>.</w:t>
      </w:r>
    </w:p>
    <w:p w14:paraId="00A76AF3" w14:textId="33A68D57" w:rsidR="0021157E" w:rsidRDefault="0021157E" w:rsidP="00192CE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0F1766C" w14:textId="63F5A3CF" w:rsidR="004B5EF3" w:rsidRDefault="00D40D1B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  <w:r w:rsidRPr="00A9541D">
        <w:rPr>
          <w:rFonts w:ascii="Consolas" w:hAnsi="Consolas"/>
          <w:color w:val="1D1C1D"/>
          <w:sz w:val="18"/>
          <w:szCs w:val="18"/>
        </w:rPr>
        <w:drawing>
          <wp:anchor distT="0" distB="0" distL="114300" distR="114300" simplePos="0" relativeHeight="252124672" behindDoc="1" locked="0" layoutInCell="1" allowOverlap="1" wp14:anchorId="5357525B" wp14:editId="1FCEADB4">
            <wp:simplePos x="0" y="0"/>
            <wp:positionH relativeFrom="column">
              <wp:posOffset>580909</wp:posOffset>
            </wp:positionH>
            <wp:positionV relativeFrom="page">
              <wp:posOffset>8678603</wp:posOffset>
            </wp:positionV>
            <wp:extent cx="415290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501" y="21356"/>
                <wp:lineTo x="2150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DAE1A" w14:textId="79484114" w:rsidR="00904D4A" w:rsidRDefault="00904D4A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31E8A62B" w14:textId="3F38C0A5" w:rsidR="00904D4A" w:rsidRDefault="00904D4A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175ED95D" w14:textId="7561ED00" w:rsidR="00904D4A" w:rsidRDefault="00904D4A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32EAA2BD" w14:textId="0E08546C" w:rsidR="00904D4A" w:rsidRDefault="00904D4A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27C94A2A" w14:textId="38FBADC9" w:rsidR="00904D4A" w:rsidRDefault="00904D4A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459BF10D" w14:textId="3C857079" w:rsidR="004B5EF3" w:rsidRDefault="004B5EF3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3AF3A64B" w14:textId="176B459C" w:rsidR="004B5EF3" w:rsidRDefault="00D40D1B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  <w:r w:rsidRPr="00B172D1">
        <w:rPr>
          <w:rFonts w:ascii="Consolas" w:hAnsi="Consolas"/>
          <w:color w:val="1D1C1D"/>
          <w:sz w:val="18"/>
          <w:szCs w:val="18"/>
        </w:rPr>
        <w:drawing>
          <wp:anchor distT="0" distB="0" distL="114300" distR="114300" simplePos="0" relativeHeight="252063232" behindDoc="1" locked="0" layoutInCell="1" allowOverlap="1" wp14:anchorId="683F578E" wp14:editId="27A45818">
            <wp:simplePos x="0" y="0"/>
            <wp:positionH relativeFrom="margin">
              <wp:posOffset>-589049</wp:posOffset>
            </wp:positionH>
            <wp:positionV relativeFrom="page">
              <wp:posOffset>406977</wp:posOffset>
            </wp:positionV>
            <wp:extent cx="6809105" cy="609600"/>
            <wp:effectExtent l="0" t="0" r="0" b="0"/>
            <wp:wrapTight wrapText="bothSides">
              <wp:wrapPolygon edited="0">
                <wp:start x="0" y="0"/>
                <wp:lineTo x="0" y="20925"/>
                <wp:lineTo x="21513" y="20925"/>
                <wp:lineTo x="2151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09BDC" w14:textId="00B5C846" w:rsidR="004B5EF3" w:rsidRDefault="004B5EF3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60FB8FF2" w14:textId="677301B9" w:rsidR="00484B4F" w:rsidRDefault="00484B4F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59B27C41" w14:textId="073F931F" w:rsidR="00484B4F" w:rsidRDefault="00484B4F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2D7B697C" w14:textId="22B6D611" w:rsidR="00334F78" w:rsidRDefault="00334F78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</w:p>
    <w:p w14:paraId="582A19EC" w14:textId="5CCCE5BA" w:rsidR="00492BB1" w:rsidRPr="00492BB1" w:rsidRDefault="00492BB1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  <w:r w:rsidRPr="00492BB1">
        <w:rPr>
          <w:rFonts w:ascii="Consolas" w:hAnsi="Consolas"/>
          <w:b/>
          <w:bCs/>
          <w:color w:val="1D1C1D"/>
        </w:rPr>
        <w:t>4. Write a script to print the count of the number of files in a folder and redirect the count to a file called count.txt.</w:t>
      </w:r>
    </w:p>
    <w:p w14:paraId="6231654C" w14:textId="0F02D3ED" w:rsidR="00492BB1" w:rsidRPr="00492BB1" w:rsidRDefault="00492BB1" w:rsidP="00492BB1">
      <w:pPr>
        <w:pStyle w:val="HTMLPreformatted"/>
        <w:spacing w:before="60" w:after="60"/>
        <w:rPr>
          <w:rFonts w:ascii="Consolas" w:hAnsi="Consolas"/>
          <w:b/>
          <w:bCs/>
          <w:color w:val="1D1C1D"/>
        </w:rPr>
      </w:pPr>
      <w:r w:rsidRPr="00492BB1">
        <w:rPr>
          <w:rFonts w:ascii="Consolas" w:hAnsi="Consolas"/>
          <w:b/>
          <w:bCs/>
          <w:color w:val="1D1C1D"/>
        </w:rPr>
        <w:t>(Reference: Google about word count and pipe commands in Linux)</w:t>
      </w:r>
    </w:p>
    <w:p w14:paraId="46C3B6BE" w14:textId="4FA7966B" w:rsidR="00823794" w:rsidRDefault="009622FC" w:rsidP="00824129">
      <w:pPr>
        <w:rPr>
          <w:sz w:val="48"/>
          <w:szCs w:val="48"/>
        </w:rPr>
      </w:pPr>
      <w:r w:rsidRPr="00F51E22">
        <w:rPr>
          <w:sz w:val="48"/>
          <w:szCs w:val="48"/>
        </w:rPr>
        <w:drawing>
          <wp:anchor distT="0" distB="0" distL="114300" distR="114300" simplePos="0" relativeHeight="252196352" behindDoc="1" locked="0" layoutInCell="1" allowOverlap="1" wp14:anchorId="5BD7A1B8" wp14:editId="0F1D481A">
            <wp:simplePos x="0" y="0"/>
            <wp:positionH relativeFrom="margin">
              <wp:posOffset>1418821</wp:posOffset>
            </wp:positionH>
            <wp:positionV relativeFrom="page">
              <wp:posOffset>2859462</wp:posOffset>
            </wp:positionV>
            <wp:extent cx="2377440" cy="647700"/>
            <wp:effectExtent l="0" t="0" r="3810" b="0"/>
            <wp:wrapTight wrapText="bothSides">
              <wp:wrapPolygon edited="0">
                <wp:start x="0" y="0"/>
                <wp:lineTo x="0" y="20965"/>
                <wp:lineTo x="21462" y="20965"/>
                <wp:lineTo x="21462" y="0"/>
                <wp:lineTo x="0" y="0"/>
              </wp:wrapPolygon>
            </wp:wrapTight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860A" w14:textId="2B7D4FCD" w:rsidR="00B603C8" w:rsidRDefault="00B603C8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51B7332" w14:textId="1244BB58" w:rsidR="00B603C8" w:rsidRDefault="00B603C8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49CF899" w14:textId="105DA724" w:rsidR="00B603C8" w:rsidRDefault="009622FC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  <w:r w:rsidRPr="00CD4D7C">
        <w:rPr>
          <w:sz w:val="48"/>
          <w:szCs w:val="48"/>
        </w:rPr>
        <w:drawing>
          <wp:anchor distT="0" distB="0" distL="114300" distR="114300" simplePos="0" relativeHeight="252164608" behindDoc="1" locked="0" layoutInCell="1" allowOverlap="1" wp14:anchorId="2F18ABC2" wp14:editId="6B775598">
            <wp:simplePos x="0" y="0"/>
            <wp:positionH relativeFrom="margin">
              <wp:posOffset>1446530</wp:posOffset>
            </wp:positionH>
            <wp:positionV relativeFrom="page">
              <wp:posOffset>3607608</wp:posOffset>
            </wp:positionV>
            <wp:extent cx="405384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519" y="21285"/>
                <wp:lineTo x="21519" y="0"/>
                <wp:lineTo x="0" y="0"/>
              </wp:wrapPolygon>
            </wp:wrapTight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F7E1A" w14:textId="3B19BCD8" w:rsidR="00B603C8" w:rsidRDefault="00B603C8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DD692B6" w14:textId="09F127BE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4045C8D6" w14:textId="5BE58CF6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562DAACE" w14:textId="3A41D625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D30D678" w14:textId="13C2F955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3BDD5FA7" w14:textId="261B7B21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67408D77" w14:textId="57BA17FB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755A8E22" w14:textId="211368AA" w:rsidR="00D76570" w:rsidRDefault="00D76570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AB8AEFE" w14:textId="5DECF8CD" w:rsidR="00120652" w:rsidRDefault="00120652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3FF99343" w14:textId="5C2E48A6" w:rsidR="00120652" w:rsidRDefault="00120652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</w:p>
    <w:p w14:paraId="2AE2FC84" w14:textId="160B5754" w:rsidR="005D2664" w:rsidRPr="00194AA1" w:rsidRDefault="00194AA1" w:rsidP="005D2664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  <w:r w:rsidRPr="00194AA1">
        <w:rPr>
          <w:rFonts w:ascii="Consolas" w:hAnsi="Consolas"/>
          <w:b/>
          <w:bCs/>
          <w:color w:val="1D1C1D"/>
          <w:sz w:val="24"/>
          <w:szCs w:val="24"/>
        </w:rPr>
        <w:t>5</w:t>
      </w:r>
      <w:r w:rsidR="005D2664" w:rsidRPr="00194AA1">
        <w:rPr>
          <w:rFonts w:ascii="Consolas" w:hAnsi="Consolas"/>
          <w:b/>
          <w:bCs/>
          <w:color w:val="1D1C1D"/>
          <w:sz w:val="24"/>
          <w:szCs w:val="24"/>
        </w:rPr>
        <w:t>. Create a bash script to execute the date every 2 minutes once on weekends only?</w:t>
      </w:r>
    </w:p>
    <w:p w14:paraId="7398321E" w14:textId="742FCCD5" w:rsidR="00823794" w:rsidRDefault="00823794" w:rsidP="00824129">
      <w:pPr>
        <w:rPr>
          <w:sz w:val="48"/>
          <w:szCs w:val="48"/>
        </w:rPr>
      </w:pPr>
    </w:p>
    <w:p w14:paraId="7F79FD89" w14:textId="39E3DE50" w:rsidR="00B603C8" w:rsidRDefault="009622FC" w:rsidP="00824129">
      <w:pPr>
        <w:rPr>
          <w:sz w:val="48"/>
          <w:szCs w:val="48"/>
        </w:rPr>
      </w:pPr>
      <w:r w:rsidRPr="002731A5">
        <w:rPr>
          <w:sz w:val="48"/>
          <w:szCs w:val="48"/>
        </w:rPr>
        <w:drawing>
          <wp:anchor distT="0" distB="0" distL="114300" distR="114300" simplePos="0" relativeHeight="252217856" behindDoc="1" locked="0" layoutInCell="1" allowOverlap="1" wp14:anchorId="2FE7834B" wp14:editId="64F78819">
            <wp:simplePos x="0" y="0"/>
            <wp:positionH relativeFrom="margin">
              <wp:posOffset>670156</wp:posOffset>
            </wp:positionH>
            <wp:positionV relativeFrom="margin">
              <wp:posOffset>5944177</wp:posOffset>
            </wp:positionV>
            <wp:extent cx="3710940" cy="853440"/>
            <wp:effectExtent l="0" t="0" r="3810" b="3810"/>
            <wp:wrapTight wrapText="bothSides">
              <wp:wrapPolygon edited="0">
                <wp:start x="0" y="0"/>
                <wp:lineTo x="0" y="21214"/>
                <wp:lineTo x="21511" y="21214"/>
                <wp:lineTo x="21511" y="0"/>
                <wp:lineTo x="0" y="0"/>
              </wp:wrapPolygon>
            </wp:wrapTight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69D9C" w14:textId="7CBCD67F" w:rsidR="00823794" w:rsidRDefault="00823794" w:rsidP="00824129">
      <w:pPr>
        <w:rPr>
          <w:sz w:val="48"/>
          <w:szCs w:val="48"/>
        </w:rPr>
      </w:pPr>
    </w:p>
    <w:p w14:paraId="28F67F19" w14:textId="3DED2CD3" w:rsidR="008537B2" w:rsidRDefault="009622FC" w:rsidP="00824129">
      <w:pPr>
        <w:rPr>
          <w:sz w:val="48"/>
          <w:szCs w:val="48"/>
        </w:rPr>
      </w:pPr>
      <w:r w:rsidRPr="009D19FE">
        <w:rPr>
          <w:sz w:val="48"/>
          <w:szCs w:val="48"/>
        </w:rPr>
        <w:drawing>
          <wp:anchor distT="0" distB="0" distL="114300" distR="114300" simplePos="0" relativeHeight="252110336" behindDoc="1" locked="0" layoutInCell="1" allowOverlap="1" wp14:anchorId="47523DEC" wp14:editId="4EDD0AD7">
            <wp:simplePos x="0" y="0"/>
            <wp:positionH relativeFrom="column">
              <wp:posOffset>722283</wp:posOffset>
            </wp:positionH>
            <wp:positionV relativeFrom="page">
              <wp:posOffset>7894262</wp:posOffset>
            </wp:positionV>
            <wp:extent cx="3749040" cy="388620"/>
            <wp:effectExtent l="0" t="0" r="3810" b="0"/>
            <wp:wrapTight wrapText="bothSides">
              <wp:wrapPolygon edited="0">
                <wp:start x="0" y="0"/>
                <wp:lineTo x="0" y="20118"/>
                <wp:lineTo x="21512" y="20118"/>
                <wp:lineTo x="21512" y="0"/>
                <wp:lineTo x="0" y="0"/>
              </wp:wrapPolygon>
            </wp:wrapTight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4FA69" w14:textId="05D7ABF9" w:rsidR="008537B2" w:rsidRDefault="008537B2" w:rsidP="00824129">
      <w:pPr>
        <w:rPr>
          <w:sz w:val="48"/>
          <w:szCs w:val="48"/>
        </w:rPr>
      </w:pPr>
    </w:p>
    <w:p w14:paraId="6CF33BCD" w14:textId="21CACB81" w:rsidR="00FC243A" w:rsidRPr="00333738" w:rsidRDefault="00FC243A" w:rsidP="00FC243A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2"/>
          <w:szCs w:val="22"/>
        </w:rPr>
      </w:pPr>
      <w:r w:rsidRPr="00333738">
        <w:rPr>
          <w:rFonts w:ascii="Consolas" w:hAnsi="Consolas"/>
          <w:b/>
          <w:bCs/>
          <w:color w:val="1D1C1D"/>
          <w:sz w:val="22"/>
          <w:szCs w:val="22"/>
        </w:rPr>
        <w:t>6. Take a backup of a folder daily twice?</w:t>
      </w:r>
    </w:p>
    <w:p w14:paraId="7550C8EF" w14:textId="77777777" w:rsidR="00823D12" w:rsidRDefault="007845F5" w:rsidP="00824129">
      <w:pPr>
        <w:rPr>
          <w:sz w:val="48"/>
          <w:szCs w:val="48"/>
        </w:rPr>
      </w:pPr>
      <w:r w:rsidRPr="007845F5">
        <w:rPr>
          <w:sz w:val="48"/>
          <w:szCs w:val="48"/>
        </w:rPr>
        <w:drawing>
          <wp:inline distT="0" distB="0" distL="0" distR="0" wp14:anchorId="6A67FB49" wp14:editId="20DA1942">
            <wp:extent cx="5731510" cy="3683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E31" w14:textId="22EC1ABE" w:rsidR="00823794" w:rsidRDefault="00AA79B1" w:rsidP="00824129">
      <w:pPr>
        <w:rPr>
          <w:sz w:val="48"/>
          <w:szCs w:val="48"/>
        </w:rPr>
      </w:pPr>
      <w:r>
        <w:rPr>
          <w:sz w:val="48"/>
          <w:szCs w:val="48"/>
        </w:rPr>
        <w:t xml:space="preserve">Soft </w:t>
      </w:r>
      <w:r w:rsidR="00823D12">
        <w:rPr>
          <w:sz w:val="48"/>
          <w:szCs w:val="48"/>
        </w:rPr>
        <w:t>L</w:t>
      </w:r>
      <w:r>
        <w:rPr>
          <w:sz w:val="48"/>
          <w:szCs w:val="48"/>
        </w:rPr>
        <w:t xml:space="preserve">inks/Hard </w:t>
      </w:r>
      <w:r w:rsidR="00823D12">
        <w:rPr>
          <w:sz w:val="48"/>
          <w:szCs w:val="48"/>
        </w:rPr>
        <w:t>L</w:t>
      </w:r>
      <w:r>
        <w:rPr>
          <w:sz w:val="48"/>
          <w:szCs w:val="48"/>
        </w:rPr>
        <w:t>inks</w:t>
      </w:r>
    </w:p>
    <w:p w14:paraId="1CAF5C52" w14:textId="77777777" w:rsidR="00C510B6" w:rsidRDefault="00336AB0" w:rsidP="00C510B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br/>
      </w:r>
      <w:r w:rsidR="00C510B6">
        <w:rPr>
          <w:rFonts w:ascii="Consolas" w:hAnsi="Consolas"/>
          <w:color w:val="1D1C1D"/>
          <w:sz w:val="18"/>
          <w:szCs w:val="18"/>
        </w:rPr>
        <w:br/>
      </w:r>
    </w:p>
    <w:p w14:paraId="0E758391" w14:textId="27AB828A" w:rsidR="00C510B6" w:rsidRDefault="00C510B6" w:rsidP="00C510B6">
      <w:pPr>
        <w:pStyle w:val="HTMLPreformatted"/>
        <w:numPr>
          <w:ilvl w:val="0"/>
          <w:numId w:val="3"/>
        </w:numPr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MODIFY any SOFT link and observer original?</w:t>
      </w:r>
    </w:p>
    <w:p w14:paraId="6B7EE4E9" w14:textId="5E887121" w:rsidR="00220B5B" w:rsidRDefault="00431A76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  <w:r>
        <w:rPr>
          <w:rFonts w:ascii="Arial" w:hAnsi="Arial" w:cs="Arial"/>
          <w:b/>
          <w:bCs/>
          <w:color w:val="1D1C1D"/>
        </w:rPr>
        <w:t xml:space="preserve">              </w:t>
      </w:r>
      <w:r w:rsidR="00C510B6" w:rsidRPr="001520F0">
        <w:rPr>
          <w:rFonts w:ascii="Arial" w:hAnsi="Arial" w:cs="Arial"/>
          <w:b/>
          <w:bCs/>
          <w:color w:val="1D1C1D"/>
        </w:rPr>
        <w:t>A</w:t>
      </w:r>
      <w:r w:rsidR="00E9615F" w:rsidRPr="001520F0">
        <w:rPr>
          <w:rFonts w:ascii="Arial" w:hAnsi="Arial" w:cs="Arial"/>
          <w:b/>
          <w:bCs/>
          <w:color w:val="1D1C1D"/>
        </w:rPr>
        <w:t xml:space="preserve">NS: The original file will also get </w:t>
      </w:r>
      <w:proofErr w:type="gramStart"/>
      <w:r w:rsidR="00E9615F" w:rsidRPr="001520F0">
        <w:rPr>
          <w:rFonts w:ascii="Arial" w:hAnsi="Arial" w:cs="Arial"/>
          <w:b/>
          <w:bCs/>
          <w:color w:val="1D1C1D"/>
        </w:rPr>
        <w:t>modified</w:t>
      </w:r>
      <w:proofErr w:type="gramEnd"/>
      <w:r w:rsidR="00B50200" w:rsidRPr="00B50200">
        <w:rPr>
          <w:noProof/>
        </w:rPr>
        <w:t xml:space="preserve"> </w:t>
      </w:r>
    </w:p>
    <w:p w14:paraId="5FA53A47" w14:textId="1E014FA7" w:rsidR="00B50200" w:rsidRDefault="00327AF8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  <w:r w:rsidRPr="00327AF8">
        <w:rPr>
          <w:rFonts w:ascii="Arial" w:hAnsi="Arial" w:cs="Arial"/>
          <w:b/>
          <w:bCs/>
          <w:color w:val="1D1C1D"/>
        </w:rPr>
        <w:drawing>
          <wp:inline distT="0" distB="0" distL="0" distR="0" wp14:anchorId="33596ABF" wp14:editId="0860FA41">
            <wp:extent cx="5258256" cy="1257409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A40" w14:textId="77777777" w:rsidR="00B50200" w:rsidRDefault="00B50200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</w:p>
    <w:p w14:paraId="151CF705" w14:textId="77777777" w:rsidR="00B50200" w:rsidRDefault="00B50200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</w:p>
    <w:p w14:paraId="30EE7956" w14:textId="77777777" w:rsidR="00B50200" w:rsidRDefault="00B50200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</w:p>
    <w:p w14:paraId="05D04F67" w14:textId="77777777" w:rsidR="00B50200" w:rsidRDefault="00B50200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</w:p>
    <w:p w14:paraId="6B96F7E8" w14:textId="77777777" w:rsidR="00B50200" w:rsidRPr="001520F0" w:rsidRDefault="00B50200" w:rsidP="00C510B6">
      <w:pPr>
        <w:pStyle w:val="HTMLPreformatted"/>
        <w:spacing w:before="60" w:after="60"/>
        <w:rPr>
          <w:rFonts w:ascii="Arial" w:hAnsi="Arial" w:cs="Arial"/>
          <w:b/>
          <w:bCs/>
          <w:color w:val="1D1C1D"/>
        </w:rPr>
      </w:pPr>
    </w:p>
    <w:p w14:paraId="5E6B7B93" w14:textId="77777777" w:rsidR="00E9615F" w:rsidRDefault="00E9615F" w:rsidP="00C510B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4D4519FB" w14:textId="23EE3346" w:rsidR="00C510B6" w:rsidRDefault="00C510B6" w:rsidP="005A526F">
      <w:pPr>
        <w:pStyle w:val="HTMLPreformatted"/>
        <w:numPr>
          <w:ilvl w:val="0"/>
          <w:numId w:val="3"/>
        </w:numPr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MODIFY original file of SOFT link and observe?</w:t>
      </w:r>
    </w:p>
    <w:p w14:paraId="46682207" w14:textId="2C5B784B" w:rsidR="005A526F" w:rsidRDefault="005A526F" w:rsidP="005A526F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6F361D">
        <w:rPr>
          <w:rFonts w:ascii="Consolas" w:hAnsi="Consolas"/>
          <w:b/>
          <w:bCs/>
          <w:color w:val="1D1C1D"/>
          <w:sz w:val="18"/>
          <w:szCs w:val="18"/>
        </w:rPr>
        <w:t>ANS: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D948ED" w:rsidRPr="006B596B">
        <w:rPr>
          <w:rFonts w:ascii="Arial" w:hAnsi="Arial" w:cs="Arial"/>
          <w:b/>
          <w:bCs/>
        </w:rPr>
        <w:t xml:space="preserve">Soft Links </w:t>
      </w:r>
      <w:r w:rsidR="00BA5CD2">
        <w:rPr>
          <w:rFonts w:ascii="Arial" w:hAnsi="Arial" w:cs="Arial"/>
          <w:b/>
          <w:bCs/>
        </w:rPr>
        <w:t>will also get modified, if we modify the original file</w:t>
      </w:r>
      <w:r w:rsidR="009A5FB3">
        <w:rPr>
          <w:rFonts w:ascii="Arial" w:hAnsi="Arial" w:cs="Arial"/>
          <w:b/>
          <w:bCs/>
        </w:rPr>
        <w:t>.</w:t>
      </w:r>
    </w:p>
    <w:p w14:paraId="1D79AFFB" w14:textId="77777777" w:rsidR="00341F39" w:rsidRDefault="00341F39" w:rsidP="005A526F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03DECFF8" w14:textId="77777777" w:rsidR="00341F39" w:rsidRDefault="00341F39" w:rsidP="005A526F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5EDF8B0B" w14:textId="14C8B36F" w:rsidR="00341F39" w:rsidRDefault="00BA5CD2" w:rsidP="005A526F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BA5CD2">
        <w:rPr>
          <w:rFonts w:ascii="Arial" w:hAnsi="Arial" w:cs="Arial"/>
          <w:b/>
          <w:bCs/>
        </w:rPr>
        <w:drawing>
          <wp:inline distT="0" distB="0" distL="0" distR="0" wp14:anchorId="72986F3B" wp14:editId="5CF01654">
            <wp:extent cx="4541914" cy="853514"/>
            <wp:effectExtent l="0" t="0" r="0" b="381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CF2F" w14:textId="77777777" w:rsidR="00431A76" w:rsidRPr="006B596B" w:rsidRDefault="00431A76" w:rsidP="005A526F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</w:rPr>
      </w:pPr>
    </w:p>
    <w:p w14:paraId="6F0296E2" w14:textId="1B596709" w:rsidR="00C510B6" w:rsidRPr="00C21270" w:rsidRDefault="00C510B6" w:rsidP="001520F0">
      <w:pPr>
        <w:pStyle w:val="HTMLPreformatted"/>
        <w:numPr>
          <w:ilvl w:val="0"/>
          <w:numId w:val="4"/>
        </w:numPr>
        <w:spacing w:before="60" w:after="60"/>
        <w:rPr>
          <w:rFonts w:ascii="Consolas" w:hAnsi="Consolas"/>
          <w:color w:val="1D1C1D"/>
          <w:sz w:val="24"/>
          <w:szCs w:val="24"/>
        </w:rPr>
      </w:pPr>
      <w:r w:rsidRPr="00C21270">
        <w:rPr>
          <w:rFonts w:ascii="Consolas" w:hAnsi="Consolas"/>
          <w:color w:val="1D1C1D"/>
          <w:sz w:val="24"/>
          <w:szCs w:val="24"/>
        </w:rPr>
        <w:t>Remove any SOFT link and observer original?</w:t>
      </w:r>
    </w:p>
    <w:p w14:paraId="6F038D18" w14:textId="77777777" w:rsidR="00154163" w:rsidRDefault="006F361D" w:rsidP="001520F0">
      <w:pPr>
        <w:pStyle w:val="HTMLPreformatted"/>
        <w:spacing w:before="60" w:after="60"/>
        <w:rPr>
          <w:rFonts w:ascii="Arial" w:hAnsi="Arial" w:cs="Arial"/>
          <w:b/>
          <w:bCs/>
        </w:rPr>
      </w:pPr>
      <w:r>
        <w:rPr>
          <w:rFonts w:ascii="Consolas" w:hAnsi="Consolas"/>
          <w:b/>
          <w:bCs/>
          <w:color w:val="1D1C1D"/>
          <w:sz w:val="18"/>
          <w:szCs w:val="18"/>
        </w:rPr>
        <w:t xml:space="preserve">    </w:t>
      </w:r>
      <w:r w:rsidR="00431A76">
        <w:rPr>
          <w:rFonts w:ascii="Consolas" w:hAnsi="Consolas"/>
          <w:b/>
          <w:bCs/>
          <w:color w:val="1D1C1D"/>
          <w:sz w:val="18"/>
          <w:szCs w:val="18"/>
        </w:rPr>
        <w:t xml:space="preserve">   </w:t>
      </w:r>
      <w:r w:rsidRPr="006F361D">
        <w:rPr>
          <w:rFonts w:ascii="Consolas" w:hAnsi="Consolas"/>
          <w:b/>
          <w:bCs/>
          <w:color w:val="1D1C1D"/>
          <w:sz w:val="18"/>
          <w:szCs w:val="18"/>
        </w:rPr>
        <w:t>ANS: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="00C21270" w:rsidRPr="00C21270">
        <w:rPr>
          <w:rFonts w:ascii="Arial" w:hAnsi="Arial" w:cs="Arial"/>
          <w:b/>
          <w:bCs/>
        </w:rPr>
        <w:t>If we remove the soft link, the original file will still be available.</w:t>
      </w:r>
    </w:p>
    <w:p w14:paraId="619908B1" w14:textId="77777777" w:rsidR="00154163" w:rsidRDefault="00154163" w:rsidP="001520F0">
      <w:pPr>
        <w:pStyle w:val="HTMLPreformatted"/>
        <w:spacing w:before="60" w:after="60"/>
        <w:rPr>
          <w:rFonts w:ascii="Arial" w:hAnsi="Arial" w:cs="Arial"/>
          <w:b/>
          <w:bCs/>
        </w:rPr>
      </w:pPr>
    </w:p>
    <w:p w14:paraId="65CED1D1" w14:textId="77777777" w:rsidR="00154163" w:rsidRDefault="00154163" w:rsidP="001520F0">
      <w:pPr>
        <w:pStyle w:val="HTMLPreformatted"/>
        <w:spacing w:before="60" w:after="60"/>
        <w:rPr>
          <w:rFonts w:ascii="Arial" w:hAnsi="Arial" w:cs="Arial"/>
          <w:b/>
          <w:bCs/>
        </w:rPr>
      </w:pPr>
    </w:p>
    <w:p w14:paraId="18B11895" w14:textId="77777777" w:rsidR="00154163" w:rsidRDefault="00154163" w:rsidP="001520F0">
      <w:pPr>
        <w:pStyle w:val="HTMLPreformatted"/>
        <w:spacing w:before="60" w:after="60"/>
        <w:rPr>
          <w:rFonts w:ascii="Arial" w:hAnsi="Arial" w:cs="Arial"/>
          <w:b/>
          <w:bCs/>
        </w:rPr>
      </w:pPr>
    </w:p>
    <w:p w14:paraId="364650FA" w14:textId="77777777" w:rsidR="00154163" w:rsidRDefault="00154163" w:rsidP="001520F0">
      <w:pPr>
        <w:pStyle w:val="HTMLPreformatted"/>
        <w:spacing w:before="60" w:after="60"/>
        <w:rPr>
          <w:rFonts w:ascii="Arial" w:hAnsi="Arial" w:cs="Arial"/>
          <w:b/>
          <w:bCs/>
        </w:rPr>
      </w:pPr>
    </w:p>
    <w:p w14:paraId="6380BF04" w14:textId="3DB9152E" w:rsidR="001520F0" w:rsidRDefault="00500263" w:rsidP="001520F0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500263">
        <w:rPr>
          <w:rFonts w:ascii="Arial" w:hAnsi="Arial" w:cs="Arial"/>
          <w:b/>
          <w:bCs/>
        </w:rPr>
        <w:drawing>
          <wp:inline distT="0" distB="0" distL="0" distR="0" wp14:anchorId="006E4DB9" wp14:editId="22A86BAE">
            <wp:extent cx="4663844" cy="2530059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270" w:rsidRPr="00C21270">
        <w:rPr>
          <w:rFonts w:ascii="Arial" w:hAnsi="Arial" w:cs="Arial"/>
          <w:b/>
          <w:bCs/>
        </w:rPr>
        <w:t xml:space="preserve"> </w:t>
      </w:r>
      <w:r w:rsidR="00C21270" w:rsidRPr="00C21270">
        <w:rPr>
          <w:rFonts w:ascii="Arial" w:hAnsi="Arial" w:cs="Arial"/>
          <w:b/>
          <w:bCs/>
        </w:rPr>
        <w:br/>
      </w:r>
    </w:p>
    <w:p w14:paraId="51636119" w14:textId="25E55ADA" w:rsidR="00C510B6" w:rsidRPr="00431A76" w:rsidRDefault="003755B2" w:rsidP="00C510B6">
      <w:pPr>
        <w:pStyle w:val="HTMLPreformatted"/>
        <w:spacing w:before="60" w:after="60"/>
        <w:rPr>
          <w:rFonts w:ascii="Consolas" w:hAnsi="Consolas"/>
          <w:color w:val="1D1C1D"/>
          <w:sz w:val="22"/>
          <w:szCs w:val="22"/>
        </w:rPr>
      </w:pPr>
      <w:r>
        <w:rPr>
          <w:rFonts w:ascii="Consolas" w:hAnsi="Consolas"/>
          <w:color w:val="1D1C1D"/>
          <w:sz w:val="22"/>
          <w:szCs w:val="22"/>
        </w:rPr>
        <w:t xml:space="preserve">   </w:t>
      </w:r>
      <w:r w:rsidR="00C510B6" w:rsidRPr="00431A76">
        <w:rPr>
          <w:rFonts w:ascii="Consolas" w:hAnsi="Consolas"/>
          <w:color w:val="1D1C1D"/>
          <w:sz w:val="22"/>
          <w:szCs w:val="22"/>
        </w:rPr>
        <w:t>2. Remove original file of SOFT link and observe?</w:t>
      </w:r>
    </w:p>
    <w:p w14:paraId="3D1D0374" w14:textId="71F1BA0D" w:rsidR="00912163" w:rsidRDefault="009121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6F361D">
        <w:rPr>
          <w:rFonts w:ascii="Consolas" w:hAnsi="Consolas"/>
          <w:b/>
          <w:bCs/>
          <w:color w:val="1D1C1D"/>
          <w:sz w:val="18"/>
          <w:szCs w:val="18"/>
        </w:rPr>
        <w:t>ANS: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  <w:r w:rsidRPr="006B596B">
        <w:rPr>
          <w:rFonts w:ascii="Arial" w:hAnsi="Arial" w:cs="Arial"/>
          <w:b/>
          <w:bCs/>
        </w:rPr>
        <w:t xml:space="preserve">Soft Links are invalid once the source or parent file is </w:t>
      </w:r>
      <w:proofErr w:type="gramStart"/>
      <w:r w:rsidRPr="006B596B">
        <w:rPr>
          <w:rFonts w:ascii="Arial" w:hAnsi="Arial" w:cs="Arial"/>
          <w:b/>
          <w:bCs/>
        </w:rPr>
        <w:t>deleted</w:t>
      </w:r>
      <w:proofErr w:type="gramEnd"/>
    </w:p>
    <w:p w14:paraId="706F9FCE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49F4BB49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3E07FA92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3A7459F9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2100F3C2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18120F2F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4E2CC417" w14:textId="77777777" w:rsidR="00500263" w:rsidRDefault="00500263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0483B6F4" w14:textId="3C1DDC37" w:rsidR="00500263" w:rsidRDefault="00E76645" w:rsidP="00912163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E76645">
        <w:rPr>
          <w:rFonts w:ascii="Arial" w:hAnsi="Arial" w:cs="Arial"/>
          <w:b/>
          <w:bCs/>
        </w:rPr>
        <w:drawing>
          <wp:inline distT="0" distB="0" distL="0" distR="0" wp14:anchorId="6095F0F0" wp14:editId="7349018C">
            <wp:extent cx="4534293" cy="255292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5CE" w14:textId="1D1A5335" w:rsidR="00C510B6" w:rsidRDefault="00C510B6" w:rsidP="00C510B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0DCCF4FE" w14:textId="56C33FE3" w:rsidR="00C510B6" w:rsidRDefault="00C510B6" w:rsidP="00EB4EF5">
      <w:pPr>
        <w:pStyle w:val="HTMLPreformatted"/>
        <w:numPr>
          <w:ilvl w:val="0"/>
          <w:numId w:val="5"/>
        </w:numPr>
        <w:spacing w:before="60" w:after="60"/>
        <w:rPr>
          <w:rFonts w:ascii="Consolas" w:hAnsi="Consolas"/>
          <w:color w:val="1D1C1D"/>
          <w:sz w:val="22"/>
          <w:szCs w:val="22"/>
        </w:rPr>
      </w:pPr>
      <w:r w:rsidRPr="00EB4EF5">
        <w:rPr>
          <w:rFonts w:ascii="Consolas" w:hAnsi="Consolas"/>
          <w:color w:val="1D1C1D"/>
          <w:sz w:val="22"/>
          <w:szCs w:val="22"/>
        </w:rPr>
        <w:t>MODIFY any HARD link and observer original?</w:t>
      </w:r>
    </w:p>
    <w:p w14:paraId="6E74EDB1" w14:textId="77777777" w:rsidR="001473D3" w:rsidRDefault="001473D3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  <w:r w:rsidRPr="0057456B">
        <w:rPr>
          <w:rFonts w:ascii="Consolas" w:hAnsi="Consolas"/>
          <w:b/>
          <w:bCs/>
          <w:color w:val="1D1C1D"/>
          <w:sz w:val="22"/>
          <w:szCs w:val="22"/>
        </w:rPr>
        <w:t xml:space="preserve">ANS: </w:t>
      </w:r>
      <w:r w:rsidR="00987A7D" w:rsidRPr="0057456B">
        <w:rPr>
          <w:rFonts w:ascii="Consolas" w:hAnsi="Consolas"/>
          <w:b/>
          <w:bCs/>
          <w:color w:val="1D1C1D"/>
          <w:sz w:val="22"/>
          <w:szCs w:val="22"/>
        </w:rPr>
        <w:t xml:space="preserve">Modifying a hard link will also modify the </w:t>
      </w:r>
      <w:r w:rsidR="00A048EA" w:rsidRPr="0057456B">
        <w:rPr>
          <w:rFonts w:ascii="Consolas" w:hAnsi="Consolas"/>
          <w:b/>
          <w:bCs/>
          <w:color w:val="1D1C1D"/>
          <w:sz w:val="22"/>
          <w:szCs w:val="22"/>
        </w:rPr>
        <w:t>original file</w:t>
      </w:r>
      <w:r w:rsidRPr="0057456B">
        <w:rPr>
          <w:rFonts w:ascii="Consolas" w:hAnsi="Consolas"/>
          <w:b/>
          <w:bCs/>
          <w:color w:val="1D1C1D"/>
          <w:sz w:val="22"/>
          <w:szCs w:val="22"/>
        </w:rPr>
        <w:t>.</w:t>
      </w:r>
    </w:p>
    <w:p w14:paraId="1DC2259C" w14:textId="77777777" w:rsidR="006B25CF" w:rsidRDefault="006B25CF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1F3F1BFB" w14:textId="5CFDAF23" w:rsidR="006B25CF" w:rsidRDefault="00FF1B2A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  <w:r w:rsidRPr="00FF1B2A">
        <w:rPr>
          <w:rFonts w:ascii="Consolas" w:hAnsi="Consolas"/>
          <w:b/>
          <w:bCs/>
          <w:color w:val="1D1C1D"/>
          <w:sz w:val="22"/>
          <w:szCs w:val="22"/>
        </w:rPr>
        <w:drawing>
          <wp:inline distT="0" distB="0" distL="0" distR="0" wp14:anchorId="0B34BC91" wp14:editId="0132BAE8">
            <wp:extent cx="4671465" cy="16765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995" w14:textId="77777777" w:rsidR="006B25CF" w:rsidRDefault="006B25CF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4C3CF89C" w14:textId="77777777" w:rsidR="006B25CF" w:rsidRDefault="006B25CF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40E1A5FC" w14:textId="77777777" w:rsidR="006B25CF" w:rsidRDefault="006B25CF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20C894A9" w14:textId="77777777" w:rsidR="006B25CF" w:rsidRPr="0057456B" w:rsidRDefault="006B25CF" w:rsidP="001473D3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</w:p>
    <w:p w14:paraId="0ADF7025" w14:textId="219EA2E4" w:rsidR="00C510B6" w:rsidRDefault="00C510B6" w:rsidP="001473D3">
      <w:pPr>
        <w:pStyle w:val="HTMLPreformatted"/>
        <w:numPr>
          <w:ilvl w:val="0"/>
          <w:numId w:val="5"/>
        </w:numPr>
        <w:spacing w:before="60" w:after="60"/>
        <w:rPr>
          <w:rFonts w:ascii="Consolas" w:hAnsi="Consolas"/>
          <w:color w:val="1D1C1D"/>
        </w:rPr>
      </w:pPr>
      <w:r w:rsidRPr="001473D3">
        <w:rPr>
          <w:rFonts w:ascii="Consolas" w:hAnsi="Consolas"/>
          <w:color w:val="1D1C1D"/>
        </w:rPr>
        <w:t>MODIFY Original file of HARD link and observe?</w:t>
      </w:r>
    </w:p>
    <w:p w14:paraId="712428E6" w14:textId="19ABF64D" w:rsidR="00385F01" w:rsidRDefault="0057456B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57456B">
        <w:rPr>
          <w:rFonts w:ascii="Arial" w:hAnsi="Arial" w:cs="Arial"/>
          <w:b/>
          <w:bCs/>
        </w:rPr>
        <w:t>I</w:t>
      </w:r>
      <w:r w:rsidR="00E77FEC" w:rsidRPr="0057456B">
        <w:rPr>
          <w:rFonts w:ascii="Arial" w:hAnsi="Arial" w:cs="Arial"/>
          <w:b/>
          <w:bCs/>
        </w:rPr>
        <w:t xml:space="preserve">f we change the permissions on the source file, the same permission will be                           </w:t>
      </w:r>
      <w:r w:rsidR="00E77FEC" w:rsidRPr="0057456B">
        <w:rPr>
          <w:rFonts w:ascii="Arial" w:hAnsi="Arial" w:cs="Arial"/>
          <w:b/>
          <w:bCs/>
        </w:rPr>
        <w:br/>
        <w:t>applied to the hard link file as well</w:t>
      </w:r>
      <w:r>
        <w:rPr>
          <w:rFonts w:ascii="Arial" w:hAnsi="Arial" w:cs="Arial"/>
          <w:b/>
          <w:bCs/>
        </w:rPr>
        <w:t>.</w:t>
      </w:r>
      <w:r w:rsidR="000F4A96" w:rsidRPr="000F4A96">
        <w:rPr>
          <w:noProof/>
        </w:rPr>
        <w:t xml:space="preserve"> </w:t>
      </w:r>
      <w:r w:rsidR="000F4A96" w:rsidRPr="000F4A96">
        <w:rPr>
          <w:rFonts w:ascii="Arial" w:hAnsi="Arial" w:cs="Arial"/>
          <w:b/>
          <w:bCs/>
        </w:rPr>
        <w:drawing>
          <wp:inline distT="0" distB="0" distL="0" distR="0" wp14:anchorId="78CD0193" wp14:editId="6BC257B7">
            <wp:extent cx="4686706" cy="12650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F57" w14:textId="77777777" w:rsidR="003724DA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011DFFB2" w14:textId="77777777" w:rsidR="003724DA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16455B34" w14:textId="77777777" w:rsidR="003724DA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148A824D" w14:textId="77777777" w:rsidR="003724DA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70631E07" w14:textId="77777777" w:rsidR="003724DA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509A2B6E" w14:textId="77777777" w:rsidR="003724DA" w:rsidRPr="00385F01" w:rsidRDefault="003724DA" w:rsidP="00385F0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</w:p>
    <w:p w14:paraId="38DDF3F0" w14:textId="213423F8" w:rsidR="00C510B6" w:rsidRDefault="00C510B6" w:rsidP="00385F01">
      <w:pPr>
        <w:pStyle w:val="HTMLPreformatted"/>
        <w:numPr>
          <w:ilvl w:val="0"/>
          <w:numId w:val="5"/>
        </w:numPr>
        <w:spacing w:before="60" w:after="60"/>
        <w:rPr>
          <w:rFonts w:ascii="Consolas" w:hAnsi="Consolas"/>
          <w:color w:val="1D1C1D"/>
          <w:sz w:val="22"/>
          <w:szCs w:val="22"/>
        </w:rPr>
      </w:pPr>
      <w:r w:rsidRPr="00385F01">
        <w:rPr>
          <w:rFonts w:ascii="Consolas" w:hAnsi="Consolas"/>
          <w:color w:val="1D1C1D"/>
          <w:sz w:val="22"/>
          <w:szCs w:val="22"/>
        </w:rPr>
        <w:t>Remove any HARD link and observer original?</w:t>
      </w:r>
    </w:p>
    <w:p w14:paraId="622698A8" w14:textId="2A0329B8" w:rsidR="00F840B1" w:rsidRDefault="00FE1382" w:rsidP="00F840B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C21270">
        <w:rPr>
          <w:rFonts w:ascii="Arial" w:hAnsi="Arial" w:cs="Arial"/>
          <w:b/>
          <w:bCs/>
        </w:rPr>
        <w:t xml:space="preserve">If we remove the </w:t>
      </w:r>
      <w:r w:rsidR="005D2864">
        <w:rPr>
          <w:rFonts w:ascii="Arial" w:hAnsi="Arial" w:cs="Arial"/>
          <w:b/>
          <w:bCs/>
        </w:rPr>
        <w:t>Hard</w:t>
      </w:r>
      <w:r w:rsidRPr="00C21270">
        <w:rPr>
          <w:rFonts w:ascii="Arial" w:hAnsi="Arial" w:cs="Arial"/>
          <w:b/>
          <w:bCs/>
        </w:rPr>
        <w:t xml:space="preserve"> link, the original file will still be </w:t>
      </w:r>
      <w:proofErr w:type="gramStart"/>
      <w:r w:rsidRPr="00C21270">
        <w:rPr>
          <w:rFonts w:ascii="Arial" w:hAnsi="Arial" w:cs="Arial"/>
          <w:b/>
          <w:bCs/>
        </w:rPr>
        <w:t>available</w:t>
      </w:r>
      <w:proofErr w:type="gramEnd"/>
    </w:p>
    <w:p w14:paraId="6970917C" w14:textId="5CDDFCCE" w:rsidR="0011537F" w:rsidRPr="00F840B1" w:rsidRDefault="009E05A0" w:rsidP="00F840B1">
      <w:pPr>
        <w:pStyle w:val="HTMLPreformatted"/>
        <w:spacing w:before="60" w:after="60"/>
        <w:ind w:left="720"/>
        <w:rPr>
          <w:rFonts w:ascii="Arial" w:hAnsi="Arial" w:cs="Arial"/>
          <w:b/>
          <w:bCs/>
        </w:rPr>
      </w:pPr>
      <w:r w:rsidRPr="009E05A0">
        <w:rPr>
          <w:rFonts w:ascii="Arial" w:hAnsi="Arial" w:cs="Arial"/>
          <w:b/>
          <w:bCs/>
        </w:rPr>
        <w:drawing>
          <wp:inline distT="0" distB="0" distL="0" distR="0" wp14:anchorId="4B385083" wp14:editId="4A759E16">
            <wp:extent cx="4572396" cy="184420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4CB" w14:textId="77777777" w:rsidR="00385F01" w:rsidRPr="00385F01" w:rsidRDefault="00385F01" w:rsidP="00385F01">
      <w:pPr>
        <w:pStyle w:val="HTMLPreformatted"/>
        <w:spacing w:before="60" w:after="60"/>
        <w:ind w:left="720"/>
        <w:rPr>
          <w:rFonts w:ascii="Consolas" w:hAnsi="Consolas"/>
          <w:color w:val="1D1C1D"/>
          <w:sz w:val="22"/>
          <w:szCs w:val="22"/>
        </w:rPr>
      </w:pPr>
    </w:p>
    <w:p w14:paraId="3744F822" w14:textId="77777777" w:rsidR="0011537F" w:rsidRDefault="0011537F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3666C075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470B9EF2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05E31FF8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4F810704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54B19E7D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286C9C10" w14:textId="77777777" w:rsidR="00EC27D2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</w:p>
    <w:p w14:paraId="35E41661" w14:textId="002F1D5E" w:rsidR="00C510B6" w:rsidRDefault="00EC27D2" w:rsidP="0011537F">
      <w:pPr>
        <w:pStyle w:val="HTMLPreformatted"/>
        <w:spacing w:before="60" w:after="60"/>
        <w:ind w:left="360"/>
        <w:rPr>
          <w:rFonts w:ascii="Consolas" w:hAnsi="Consolas"/>
          <w:color w:val="1D1C1D"/>
          <w:sz w:val="22"/>
          <w:szCs w:val="22"/>
        </w:rPr>
      </w:pPr>
      <w:r>
        <w:rPr>
          <w:rFonts w:ascii="Consolas" w:hAnsi="Consolas"/>
          <w:color w:val="1D1C1D"/>
          <w:sz w:val="22"/>
          <w:szCs w:val="22"/>
        </w:rPr>
        <w:t>4.</w:t>
      </w:r>
      <w:r w:rsidR="00C510B6" w:rsidRPr="005D2864">
        <w:rPr>
          <w:rFonts w:ascii="Consolas" w:hAnsi="Consolas"/>
          <w:color w:val="1D1C1D"/>
          <w:sz w:val="22"/>
          <w:szCs w:val="22"/>
        </w:rPr>
        <w:t>Remove original file of HARD link and observe?</w:t>
      </w:r>
    </w:p>
    <w:p w14:paraId="68DD39FE" w14:textId="5D406A62" w:rsidR="00CD0374" w:rsidRDefault="00CD0374" w:rsidP="00CD0374">
      <w:pPr>
        <w:pStyle w:val="HTMLPreformatted"/>
        <w:spacing w:before="60" w:after="60"/>
        <w:ind w:left="720"/>
        <w:rPr>
          <w:rFonts w:ascii="Arial" w:hAnsi="Arial" w:cs="Arial"/>
          <w:b/>
          <w:bCs/>
          <w:sz w:val="22"/>
          <w:szCs w:val="22"/>
        </w:rPr>
      </w:pPr>
      <w:r w:rsidRPr="00CD0374">
        <w:rPr>
          <w:rFonts w:ascii="Arial" w:hAnsi="Arial" w:cs="Arial"/>
          <w:b/>
          <w:bCs/>
          <w:sz w:val="22"/>
          <w:szCs w:val="22"/>
        </w:rPr>
        <w:t>Removing the source file won’t affect the hard link</w:t>
      </w:r>
    </w:p>
    <w:p w14:paraId="27FE0BE4" w14:textId="77777777" w:rsidR="0011537F" w:rsidRDefault="0011537F" w:rsidP="00CD0374">
      <w:pPr>
        <w:pStyle w:val="HTMLPreformatted"/>
        <w:spacing w:before="60" w:after="60"/>
        <w:ind w:left="720"/>
        <w:rPr>
          <w:rFonts w:ascii="Arial" w:hAnsi="Arial" w:cs="Arial"/>
          <w:b/>
          <w:bCs/>
          <w:sz w:val="22"/>
          <w:szCs w:val="22"/>
        </w:rPr>
      </w:pPr>
    </w:p>
    <w:p w14:paraId="1C2CAE0B" w14:textId="6873557E" w:rsidR="0011537F" w:rsidRPr="00CD0374" w:rsidRDefault="0011537F" w:rsidP="00CD0374">
      <w:pPr>
        <w:pStyle w:val="HTMLPreformatted"/>
        <w:spacing w:before="60" w:after="60"/>
        <w:ind w:left="720"/>
        <w:rPr>
          <w:rFonts w:ascii="Consolas" w:hAnsi="Consolas"/>
          <w:b/>
          <w:bCs/>
          <w:color w:val="1D1C1D"/>
          <w:sz w:val="22"/>
          <w:szCs w:val="22"/>
        </w:rPr>
      </w:pPr>
      <w:r w:rsidRPr="0011537F">
        <w:rPr>
          <w:rFonts w:ascii="Consolas" w:hAnsi="Consolas"/>
          <w:b/>
          <w:bCs/>
          <w:color w:val="1D1C1D"/>
          <w:sz w:val="22"/>
          <w:szCs w:val="22"/>
        </w:rPr>
        <w:drawing>
          <wp:inline distT="0" distB="0" distL="0" distR="0" wp14:anchorId="2BA3A801" wp14:editId="4070F10D">
            <wp:extent cx="4526672" cy="3208298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910" w14:textId="0A2077CE" w:rsidR="00C510B6" w:rsidRDefault="00C510B6" w:rsidP="00C510B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21D47BC7" w14:textId="23539F8D" w:rsidR="00C510B6" w:rsidRPr="00C05FEA" w:rsidRDefault="00EC379E" w:rsidP="00C510B6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4"/>
          <w:szCs w:val="24"/>
        </w:rPr>
      </w:pPr>
      <w:r>
        <w:rPr>
          <w:rFonts w:ascii="Consolas" w:hAnsi="Consolas"/>
          <w:color w:val="1D1C1D"/>
          <w:sz w:val="18"/>
          <w:szCs w:val="18"/>
        </w:rPr>
        <w:t xml:space="preserve">    </w:t>
      </w:r>
      <w:r w:rsidR="00C05FEA" w:rsidRPr="00C05FEA">
        <w:rPr>
          <w:rFonts w:ascii="Consolas" w:hAnsi="Consolas"/>
          <w:b/>
          <w:bCs/>
          <w:color w:val="1D1C1D"/>
          <w:sz w:val="24"/>
          <w:szCs w:val="24"/>
        </w:rPr>
        <w:t>Comparison</w:t>
      </w:r>
      <w:r w:rsidR="00C510B6" w:rsidRPr="00C05FEA">
        <w:rPr>
          <w:rFonts w:ascii="Consolas" w:hAnsi="Consolas"/>
          <w:b/>
          <w:bCs/>
          <w:color w:val="1D1C1D"/>
          <w:sz w:val="24"/>
          <w:szCs w:val="24"/>
        </w:rPr>
        <w:t xml:space="preserve"> among soft,</w:t>
      </w:r>
      <w:r w:rsidR="00C05FEA" w:rsidRPr="00C05FEA">
        <w:rPr>
          <w:rFonts w:ascii="Consolas" w:hAnsi="Consolas"/>
          <w:b/>
          <w:bCs/>
          <w:color w:val="1D1C1D"/>
          <w:sz w:val="24"/>
          <w:szCs w:val="24"/>
        </w:rPr>
        <w:t xml:space="preserve"> </w:t>
      </w:r>
      <w:r w:rsidR="00C510B6" w:rsidRPr="00C05FEA">
        <w:rPr>
          <w:rFonts w:ascii="Consolas" w:hAnsi="Consolas"/>
          <w:b/>
          <w:bCs/>
          <w:color w:val="1D1C1D"/>
          <w:sz w:val="24"/>
          <w:szCs w:val="24"/>
        </w:rPr>
        <w:t>hard,</w:t>
      </w:r>
      <w:r w:rsidR="00C05FEA" w:rsidRPr="00C05FEA">
        <w:rPr>
          <w:rFonts w:ascii="Consolas" w:hAnsi="Consolas"/>
          <w:b/>
          <w:bCs/>
          <w:color w:val="1D1C1D"/>
          <w:sz w:val="24"/>
          <w:szCs w:val="24"/>
        </w:rPr>
        <w:t xml:space="preserve"> </w:t>
      </w:r>
      <w:r w:rsidR="00C510B6" w:rsidRPr="00C05FEA">
        <w:rPr>
          <w:rFonts w:ascii="Consolas" w:hAnsi="Consolas"/>
          <w:b/>
          <w:bCs/>
          <w:color w:val="1D1C1D"/>
          <w:sz w:val="24"/>
          <w:szCs w:val="24"/>
        </w:rPr>
        <w:t>copy?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62C" w14:paraId="3E944397" w14:textId="77777777" w:rsidTr="008A562C">
        <w:tc>
          <w:tcPr>
            <w:tcW w:w="4508" w:type="dxa"/>
          </w:tcPr>
          <w:p w14:paraId="7F2445EC" w14:textId="5BD236D6" w:rsidR="008A562C" w:rsidRDefault="00C05FEA" w:rsidP="00C510B6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</w:rPr>
            </w:pPr>
            <w:r>
              <w:rPr>
                <w:rFonts w:ascii="Consolas" w:hAnsi="Consolas"/>
                <w:color w:val="1D1C1D"/>
                <w:sz w:val="24"/>
                <w:szCs w:val="24"/>
              </w:rPr>
              <w:t>Hard link</w:t>
            </w:r>
          </w:p>
        </w:tc>
        <w:tc>
          <w:tcPr>
            <w:tcW w:w="4508" w:type="dxa"/>
          </w:tcPr>
          <w:p w14:paraId="2D9B6C3E" w14:textId="5B2DD4D4" w:rsidR="008A562C" w:rsidRDefault="00C05FEA" w:rsidP="00C510B6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</w:rPr>
            </w:pPr>
            <w:r>
              <w:rPr>
                <w:rFonts w:ascii="Consolas" w:hAnsi="Consolas"/>
                <w:color w:val="1D1C1D"/>
                <w:sz w:val="24"/>
                <w:szCs w:val="24"/>
              </w:rPr>
              <w:t>Soft link</w:t>
            </w:r>
          </w:p>
        </w:tc>
      </w:tr>
      <w:tr w:rsidR="008A562C" w14:paraId="508A778E" w14:textId="77777777" w:rsidTr="008A562C">
        <w:tc>
          <w:tcPr>
            <w:tcW w:w="4508" w:type="dxa"/>
          </w:tcPr>
          <w:p w14:paraId="58F1D31E" w14:textId="3AE97359" w:rsidR="008A562C" w:rsidRPr="00E65399" w:rsidRDefault="00FB0AD0" w:rsidP="00FB0AD0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It has the same </w:t>
            </w:r>
            <w:proofErr w:type="spellStart"/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inode</w:t>
            </w:r>
            <w:proofErr w:type="spellEnd"/>
            <w:r w:rsidR="008A41A0"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number</w:t>
            </w:r>
          </w:p>
        </w:tc>
        <w:tc>
          <w:tcPr>
            <w:tcW w:w="4508" w:type="dxa"/>
          </w:tcPr>
          <w:p w14:paraId="503D08E1" w14:textId="608F0E34" w:rsidR="008A562C" w:rsidRPr="00E65399" w:rsidRDefault="00741DFB" w:rsidP="00741DFB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It has different</w:t>
            </w:r>
            <w:r w:rsidR="008A41A0"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proofErr w:type="spellStart"/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inode</w:t>
            </w:r>
            <w:proofErr w:type="spellEnd"/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number</w:t>
            </w:r>
          </w:p>
        </w:tc>
      </w:tr>
      <w:tr w:rsidR="008A562C" w14:paraId="63CCC62A" w14:textId="77777777" w:rsidTr="008A562C">
        <w:tc>
          <w:tcPr>
            <w:tcW w:w="4508" w:type="dxa"/>
          </w:tcPr>
          <w:p w14:paraId="6B1957ED" w14:textId="6112BA13" w:rsidR="008A562C" w:rsidRPr="00EE0865" w:rsidRDefault="006D7549" w:rsidP="006D7549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>Changes made in any</w:t>
            </w: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>file will reflect all</w:t>
            </w: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>files</w:t>
            </w:r>
          </w:p>
        </w:tc>
        <w:tc>
          <w:tcPr>
            <w:tcW w:w="4508" w:type="dxa"/>
          </w:tcPr>
          <w:p w14:paraId="464F1B07" w14:textId="4F632E40" w:rsidR="008A562C" w:rsidRPr="00E65399" w:rsidRDefault="00373A15" w:rsidP="00373A15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If the original file</w:t>
            </w:r>
            <w:r w:rsidR="005439B2"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gets</w:t>
            </w:r>
            <w:r w:rsidR="005439B2"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deleted, the</w:t>
            </w:r>
            <w:r w:rsidR="005439B2" w:rsidRPr="00E65399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soft link will also</w:t>
            </w:r>
            <w:r w:rsidR="00EC4807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get deleted</w:t>
            </w:r>
          </w:p>
        </w:tc>
      </w:tr>
      <w:tr w:rsidR="008A562C" w14:paraId="316D83EF" w14:textId="77777777" w:rsidTr="008A562C">
        <w:tc>
          <w:tcPr>
            <w:tcW w:w="4508" w:type="dxa"/>
          </w:tcPr>
          <w:p w14:paraId="41DB254E" w14:textId="6372D9B7" w:rsidR="008A562C" w:rsidRPr="00EE0865" w:rsidRDefault="007C7027" w:rsidP="007C7027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E0865">
              <w:rPr>
                <w:rFonts w:ascii="Arial" w:hAnsi="Arial" w:cs="Arial"/>
                <w:color w:val="1D1C1D"/>
                <w:sz w:val="24"/>
                <w:szCs w:val="24"/>
              </w:rPr>
              <w:t>It acts as a copy of a selected file</w:t>
            </w:r>
          </w:p>
        </w:tc>
        <w:tc>
          <w:tcPr>
            <w:tcW w:w="4508" w:type="dxa"/>
          </w:tcPr>
          <w:p w14:paraId="0F32F855" w14:textId="29F29C00" w:rsidR="008A562C" w:rsidRPr="00E65399" w:rsidRDefault="00873810" w:rsidP="00873810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E65399">
              <w:rPr>
                <w:rFonts w:ascii="Arial" w:hAnsi="Arial" w:cs="Arial"/>
                <w:color w:val="1D1C1D"/>
                <w:sz w:val="24"/>
                <w:szCs w:val="24"/>
              </w:rPr>
              <w:t>Acts as a reference to the file name</w:t>
            </w:r>
          </w:p>
        </w:tc>
      </w:tr>
      <w:tr w:rsidR="008A562C" w14:paraId="4442816A" w14:textId="77777777" w:rsidTr="008A562C">
        <w:tc>
          <w:tcPr>
            <w:tcW w:w="4508" w:type="dxa"/>
          </w:tcPr>
          <w:p w14:paraId="516B445C" w14:textId="15896BAF" w:rsidR="008A562C" w:rsidRPr="00EE0865" w:rsidRDefault="00EE0865" w:rsidP="00C510B6">
            <w:pPr>
              <w:pStyle w:val="HTMLPreformatted"/>
              <w:spacing w:before="60" w:after="60"/>
              <w:rPr>
                <w:rFonts w:ascii="Consolas" w:hAnsi="Consolas"/>
                <w:color w:val="1D1C1D"/>
                <w:sz w:val="24"/>
                <w:szCs w:val="24"/>
              </w:rPr>
            </w:pPr>
            <w:r w:rsidRPr="00EE0865">
              <w:rPr>
                <w:rFonts w:ascii="Arial" w:hAnsi="Arial" w:cs="Arial"/>
                <w:sz w:val="24"/>
                <w:szCs w:val="24"/>
              </w:rPr>
              <w:t>If we change the permissions on the source file, the same permission will be applied to the hard link file as well</w:t>
            </w:r>
            <w:r w:rsidRPr="00EE0865">
              <w:rPr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B2A63C7" w14:textId="554C6492" w:rsidR="008A562C" w:rsidRPr="00C05FEA" w:rsidRDefault="0059779B" w:rsidP="00C510B6">
            <w:pPr>
              <w:pStyle w:val="HTMLPreformatted"/>
              <w:spacing w:before="60" w:after="60"/>
              <w:rPr>
                <w:rFonts w:ascii="Arial" w:hAnsi="Arial" w:cs="Arial"/>
                <w:color w:val="1D1C1D"/>
                <w:sz w:val="24"/>
                <w:szCs w:val="24"/>
              </w:rPr>
            </w:pPr>
            <w:r w:rsidRPr="00C05FEA">
              <w:rPr>
                <w:rFonts w:ascii="Arial" w:hAnsi="Arial" w:cs="Arial"/>
                <w:color w:val="1D1C1D"/>
                <w:sz w:val="24"/>
                <w:szCs w:val="24"/>
              </w:rPr>
              <w:t xml:space="preserve">Soft links and source file </w:t>
            </w:r>
            <w:r w:rsidR="00710E67" w:rsidRPr="00C05FEA">
              <w:rPr>
                <w:rFonts w:ascii="Arial" w:hAnsi="Arial" w:cs="Arial"/>
                <w:color w:val="1D1C1D"/>
                <w:sz w:val="24"/>
                <w:szCs w:val="24"/>
              </w:rPr>
              <w:t xml:space="preserve">will have </w:t>
            </w:r>
            <w:r w:rsidR="00C05FEA" w:rsidRPr="00C05FEA">
              <w:rPr>
                <w:rFonts w:ascii="Arial" w:hAnsi="Arial" w:cs="Arial"/>
                <w:color w:val="1D1C1D"/>
                <w:sz w:val="24"/>
                <w:szCs w:val="24"/>
              </w:rPr>
              <w:t>different permissions</w:t>
            </w:r>
            <w:r w:rsidRPr="00C05FEA">
              <w:rPr>
                <w:rFonts w:ascii="Arial" w:hAnsi="Arial" w:cs="Arial"/>
                <w:color w:val="1D1C1D"/>
                <w:sz w:val="24"/>
                <w:szCs w:val="24"/>
              </w:rPr>
              <w:t xml:space="preserve"> </w:t>
            </w:r>
          </w:p>
        </w:tc>
      </w:tr>
    </w:tbl>
    <w:p w14:paraId="65E53D2B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10BB9F5F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3A623A04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0FC4E282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17E52A03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2E2F3550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469BBF19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51C8F8CA" w14:textId="77777777" w:rsidR="007242DA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7DAC9DD7" w14:textId="77777777" w:rsidR="007242DA" w:rsidRPr="00EC379E" w:rsidRDefault="007242DA" w:rsidP="00C510B6">
      <w:pPr>
        <w:pStyle w:val="HTMLPreformatted"/>
        <w:spacing w:before="60" w:after="60"/>
        <w:rPr>
          <w:rFonts w:ascii="Consolas" w:hAnsi="Consolas"/>
          <w:color w:val="1D1C1D"/>
          <w:sz w:val="24"/>
          <w:szCs w:val="24"/>
        </w:rPr>
      </w:pPr>
    </w:p>
    <w:p w14:paraId="6F9D4746" w14:textId="2E47CD2D" w:rsidR="00C510B6" w:rsidRDefault="00C510B6" w:rsidP="00C510B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FC43B4B" w14:textId="42F4EAD1" w:rsidR="00C510B6" w:rsidRPr="00C05FEA" w:rsidRDefault="00EC379E" w:rsidP="00C510B6">
      <w:pPr>
        <w:pStyle w:val="HTMLPreformatted"/>
        <w:spacing w:before="60" w:after="60"/>
        <w:rPr>
          <w:rFonts w:ascii="Consolas" w:hAnsi="Consolas"/>
          <w:b/>
          <w:bCs/>
          <w:color w:val="1D1C1D"/>
          <w:sz w:val="28"/>
          <w:szCs w:val="28"/>
        </w:rPr>
      </w:pPr>
      <w:r w:rsidRPr="00C05FEA">
        <w:rPr>
          <w:rFonts w:ascii="Consolas" w:hAnsi="Consolas"/>
          <w:b/>
          <w:bCs/>
          <w:color w:val="1D1C1D"/>
          <w:sz w:val="28"/>
          <w:szCs w:val="28"/>
        </w:rPr>
        <w:t xml:space="preserve">    </w:t>
      </w:r>
      <w:r w:rsidR="00C510B6" w:rsidRPr="00C05FEA">
        <w:rPr>
          <w:rFonts w:ascii="Consolas" w:hAnsi="Consolas"/>
          <w:b/>
          <w:bCs/>
          <w:color w:val="1D1C1D"/>
          <w:sz w:val="28"/>
          <w:szCs w:val="28"/>
        </w:rPr>
        <w:t xml:space="preserve">what are </w:t>
      </w:r>
      <w:proofErr w:type="spellStart"/>
      <w:proofErr w:type="gramStart"/>
      <w:r w:rsidR="00C510B6" w:rsidRPr="00C05FEA">
        <w:rPr>
          <w:rFonts w:ascii="Consolas" w:hAnsi="Consolas"/>
          <w:b/>
          <w:bCs/>
          <w:color w:val="1D1C1D"/>
          <w:sz w:val="28"/>
          <w:szCs w:val="28"/>
        </w:rPr>
        <w:t>wget</w:t>
      </w:r>
      <w:proofErr w:type="spellEnd"/>
      <w:r w:rsidR="00C510B6" w:rsidRPr="00C05FEA">
        <w:rPr>
          <w:rFonts w:ascii="Consolas" w:hAnsi="Consolas"/>
          <w:b/>
          <w:bCs/>
          <w:color w:val="1D1C1D"/>
          <w:sz w:val="28"/>
          <w:szCs w:val="28"/>
        </w:rPr>
        <w:t xml:space="preserve"> ,</w:t>
      </w:r>
      <w:proofErr w:type="gramEnd"/>
      <w:r w:rsidR="00C510B6" w:rsidRPr="00C05FEA">
        <w:rPr>
          <w:rFonts w:ascii="Consolas" w:hAnsi="Consolas"/>
          <w:b/>
          <w:bCs/>
          <w:color w:val="1D1C1D"/>
          <w:sz w:val="28"/>
          <w:szCs w:val="28"/>
        </w:rPr>
        <w:t xml:space="preserve"> curl commands differences?</w:t>
      </w:r>
    </w:p>
    <w:p w14:paraId="590EB64D" w14:textId="77777777" w:rsidR="00820EC1" w:rsidRPr="00883CB7" w:rsidRDefault="00820EC1" w:rsidP="00820EC1">
      <w:pPr>
        <w:pStyle w:val="HTMLPreformatted"/>
        <w:spacing w:before="60" w:after="60"/>
        <w:rPr>
          <w:rFonts w:ascii="Arial" w:hAnsi="Arial" w:cs="Arial"/>
          <w:sz w:val="24"/>
          <w:szCs w:val="24"/>
        </w:rPr>
      </w:pPr>
      <w:r w:rsidRPr="00883CB7">
        <w:rPr>
          <w:rFonts w:ascii="Arial" w:hAnsi="Arial" w:cs="Arial"/>
          <w:sz w:val="24"/>
          <w:szCs w:val="24"/>
        </w:rPr>
        <w:t>Wget</w:t>
      </w:r>
    </w:p>
    <w:p w14:paraId="24748915" w14:textId="77777777" w:rsidR="00820EC1" w:rsidRPr="00883CB7" w:rsidRDefault="00820EC1" w:rsidP="00883CB7">
      <w:pPr>
        <w:pStyle w:val="HTMLPreformatted"/>
        <w:numPr>
          <w:ilvl w:val="0"/>
          <w:numId w:val="6"/>
        </w:numPr>
        <w:spacing w:before="60" w:after="60"/>
        <w:rPr>
          <w:rFonts w:ascii="Arial" w:hAnsi="Arial" w:cs="Arial"/>
          <w:sz w:val="24"/>
          <w:szCs w:val="24"/>
        </w:rPr>
      </w:pPr>
      <w:r w:rsidRPr="00883CB7">
        <w:rPr>
          <w:rFonts w:ascii="Arial" w:hAnsi="Arial" w:cs="Arial"/>
          <w:sz w:val="24"/>
          <w:szCs w:val="24"/>
        </w:rPr>
        <w:t>Wget is a tool to download files from servers.</w:t>
      </w:r>
    </w:p>
    <w:p w14:paraId="25BBADB1" w14:textId="31A99445" w:rsidR="00820EC1" w:rsidRPr="00883CB7" w:rsidRDefault="00820EC1" w:rsidP="00883CB7">
      <w:pPr>
        <w:pStyle w:val="HTMLPreformatted"/>
        <w:numPr>
          <w:ilvl w:val="0"/>
          <w:numId w:val="6"/>
        </w:numPr>
        <w:spacing w:before="60" w:after="60"/>
        <w:rPr>
          <w:rFonts w:ascii="Arial" w:hAnsi="Arial" w:cs="Arial"/>
          <w:sz w:val="24"/>
          <w:szCs w:val="24"/>
        </w:rPr>
      </w:pPr>
      <w:r w:rsidRPr="00883CB7">
        <w:rPr>
          <w:rFonts w:ascii="Arial" w:hAnsi="Arial" w:cs="Arial"/>
          <w:sz w:val="24"/>
          <w:szCs w:val="24"/>
        </w:rPr>
        <w:t xml:space="preserve">Wget or GNU </w:t>
      </w:r>
      <w:proofErr w:type="spellStart"/>
      <w:r w:rsidRPr="00883CB7">
        <w:rPr>
          <w:rFonts w:ascii="Arial" w:hAnsi="Arial" w:cs="Arial"/>
          <w:sz w:val="24"/>
          <w:szCs w:val="24"/>
        </w:rPr>
        <w:t>wget</w:t>
      </w:r>
      <w:proofErr w:type="spellEnd"/>
      <w:r w:rsidRPr="00883CB7">
        <w:rPr>
          <w:rFonts w:ascii="Arial" w:hAnsi="Arial" w:cs="Arial"/>
          <w:sz w:val="24"/>
          <w:szCs w:val="24"/>
        </w:rPr>
        <w:t xml:space="preserve"> is another open-source free command-line tool</w:t>
      </w:r>
    </w:p>
    <w:p w14:paraId="00438DC7" w14:textId="1D761D47" w:rsidR="00C510B6" w:rsidRDefault="00B216EE" w:rsidP="00883CB7">
      <w:pPr>
        <w:pStyle w:val="HTMLPreformatted"/>
        <w:spacing w:before="60" w:after="6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20EC1" w:rsidRPr="00883CB7">
        <w:rPr>
          <w:rFonts w:ascii="Arial" w:hAnsi="Arial" w:cs="Arial"/>
          <w:sz w:val="24"/>
          <w:szCs w:val="24"/>
        </w:rPr>
        <w:t>for transferring files using HTTP/HTTPS, FTP, and FTPS.</w:t>
      </w:r>
    </w:p>
    <w:p w14:paraId="635D3025" w14:textId="52A59C26" w:rsidR="00B216EE" w:rsidRPr="001D62E5" w:rsidRDefault="001D62E5" w:rsidP="00B216EE">
      <w:pPr>
        <w:pStyle w:val="HTMLPreformatted"/>
        <w:numPr>
          <w:ilvl w:val="0"/>
          <w:numId w:val="7"/>
        </w:numPr>
        <w:spacing w:before="60" w:after="60"/>
        <w:rPr>
          <w:rFonts w:ascii="Arial" w:hAnsi="Arial" w:cs="Arial"/>
          <w:sz w:val="24"/>
          <w:szCs w:val="24"/>
        </w:rPr>
      </w:pPr>
      <w:r w:rsidRPr="001D62E5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The name is a combination of </w:t>
      </w:r>
      <w:r w:rsidRPr="001D62E5">
        <w:rPr>
          <w:rStyle w:val="Strong"/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World Wide Web</w:t>
      </w:r>
      <w:r w:rsidRPr="001D62E5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 and the word </w:t>
      </w:r>
      <w:r w:rsidRPr="001D62E5">
        <w:rPr>
          <w:rStyle w:val="Strong"/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get</w:t>
      </w:r>
      <w:r w:rsidRPr="001D62E5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>.</w:t>
      </w:r>
    </w:p>
    <w:p w14:paraId="2F1CDC18" w14:textId="77777777" w:rsidR="004947BC" w:rsidRPr="001E4E29" w:rsidRDefault="004947BC" w:rsidP="004947BC">
      <w:pPr>
        <w:rPr>
          <w:sz w:val="28"/>
          <w:szCs w:val="28"/>
        </w:rPr>
      </w:pPr>
      <w:r w:rsidRPr="001E4E29">
        <w:rPr>
          <w:sz w:val="28"/>
          <w:szCs w:val="28"/>
        </w:rPr>
        <w:t>Curl</w:t>
      </w:r>
    </w:p>
    <w:p w14:paraId="01344024" w14:textId="4FA91521" w:rsidR="004947BC" w:rsidRPr="008D0910" w:rsidRDefault="004947BC" w:rsidP="008D09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D0910">
        <w:rPr>
          <w:sz w:val="24"/>
          <w:szCs w:val="24"/>
        </w:rPr>
        <w:t>Curl is a tool that exchange request/response with a server.</w:t>
      </w:r>
    </w:p>
    <w:p w14:paraId="4C8D5A20" w14:textId="51576509" w:rsidR="004947BC" w:rsidRPr="008D0910" w:rsidRDefault="004947BC" w:rsidP="008D09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D0910">
        <w:rPr>
          <w:sz w:val="24"/>
          <w:szCs w:val="24"/>
        </w:rPr>
        <w:t>Curl is a free and open-source command-line utility tool that allows the users</w:t>
      </w:r>
    </w:p>
    <w:p w14:paraId="65C76E8B" w14:textId="77777777" w:rsidR="004947BC" w:rsidRPr="008D0910" w:rsidRDefault="004947BC" w:rsidP="008D0910">
      <w:pPr>
        <w:pStyle w:val="ListParagraph"/>
        <w:ind w:left="1080"/>
        <w:rPr>
          <w:sz w:val="24"/>
          <w:szCs w:val="24"/>
        </w:rPr>
      </w:pPr>
      <w:r w:rsidRPr="008D0910">
        <w:rPr>
          <w:sz w:val="24"/>
          <w:szCs w:val="24"/>
        </w:rPr>
        <w:t xml:space="preserve">as well as the developers to transfer data without any UI interaction. It </w:t>
      </w:r>
      <w:proofErr w:type="gramStart"/>
      <w:r w:rsidRPr="008D0910">
        <w:rPr>
          <w:sz w:val="24"/>
          <w:szCs w:val="24"/>
        </w:rPr>
        <w:t>is</w:t>
      </w:r>
      <w:proofErr w:type="gramEnd"/>
    </w:p>
    <w:p w14:paraId="3AA2BD7F" w14:textId="2EE8A589" w:rsidR="00C510B6" w:rsidRPr="008D0910" w:rsidRDefault="004947BC" w:rsidP="008D0910">
      <w:pPr>
        <w:pStyle w:val="ListParagraph"/>
        <w:ind w:left="1080"/>
        <w:rPr>
          <w:sz w:val="24"/>
          <w:szCs w:val="24"/>
        </w:rPr>
      </w:pPr>
      <w:r w:rsidRPr="008D0910">
        <w:rPr>
          <w:sz w:val="24"/>
          <w:szCs w:val="24"/>
        </w:rPr>
        <w:t>commonly used in routers, mobiles, etc.</w:t>
      </w:r>
    </w:p>
    <w:p w14:paraId="0FF83868" w14:textId="104C7F71" w:rsidR="00823794" w:rsidRDefault="00823794" w:rsidP="008A085F">
      <w:pPr>
        <w:pStyle w:val="HTMLPreformatted"/>
        <w:spacing w:before="60" w:after="60"/>
        <w:rPr>
          <w:sz w:val="48"/>
          <w:szCs w:val="48"/>
        </w:rPr>
      </w:pPr>
    </w:p>
    <w:p w14:paraId="3A63B32B" w14:textId="0154578A" w:rsidR="00823794" w:rsidRDefault="00823794" w:rsidP="00824129">
      <w:pPr>
        <w:rPr>
          <w:sz w:val="48"/>
          <w:szCs w:val="48"/>
        </w:rPr>
      </w:pPr>
    </w:p>
    <w:p w14:paraId="4B58B114" w14:textId="4AF73807" w:rsidR="00823794" w:rsidRDefault="00823794" w:rsidP="00824129">
      <w:pPr>
        <w:rPr>
          <w:sz w:val="48"/>
          <w:szCs w:val="48"/>
        </w:rPr>
      </w:pPr>
    </w:p>
    <w:p w14:paraId="7C58AB7A" w14:textId="0B43E5A3" w:rsidR="00823794" w:rsidRDefault="00823794" w:rsidP="00824129">
      <w:pPr>
        <w:rPr>
          <w:sz w:val="48"/>
          <w:szCs w:val="48"/>
        </w:rPr>
      </w:pPr>
    </w:p>
    <w:p w14:paraId="46FA1234" w14:textId="48396DDD" w:rsidR="00823794" w:rsidRDefault="00823794" w:rsidP="00824129">
      <w:pPr>
        <w:rPr>
          <w:sz w:val="48"/>
          <w:szCs w:val="48"/>
        </w:rPr>
      </w:pPr>
    </w:p>
    <w:p w14:paraId="489459C3" w14:textId="686D6888" w:rsidR="00823794" w:rsidRDefault="00823794" w:rsidP="00824129">
      <w:pPr>
        <w:rPr>
          <w:sz w:val="48"/>
          <w:szCs w:val="48"/>
        </w:rPr>
      </w:pPr>
    </w:p>
    <w:p w14:paraId="79EDB7CB" w14:textId="63609B33" w:rsidR="00A573D7" w:rsidRDefault="00A573D7" w:rsidP="00824129">
      <w:pPr>
        <w:rPr>
          <w:sz w:val="48"/>
          <w:szCs w:val="48"/>
        </w:rPr>
      </w:pPr>
    </w:p>
    <w:p w14:paraId="3F7BABFF" w14:textId="0D00E503" w:rsidR="00297F26" w:rsidRDefault="00297F26" w:rsidP="00824129">
      <w:pPr>
        <w:rPr>
          <w:sz w:val="48"/>
          <w:szCs w:val="48"/>
        </w:rPr>
      </w:pPr>
    </w:p>
    <w:p w14:paraId="2FBE53DB" w14:textId="15F59AAD" w:rsidR="00A573D7" w:rsidRDefault="00A573D7" w:rsidP="00824129">
      <w:pPr>
        <w:rPr>
          <w:sz w:val="48"/>
          <w:szCs w:val="48"/>
        </w:rPr>
      </w:pPr>
    </w:p>
    <w:p w14:paraId="2AF730D4" w14:textId="3D7D844C" w:rsidR="00A573D7" w:rsidRDefault="00A573D7" w:rsidP="00824129">
      <w:pPr>
        <w:rPr>
          <w:sz w:val="48"/>
          <w:szCs w:val="48"/>
        </w:rPr>
      </w:pPr>
    </w:p>
    <w:p w14:paraId="222B3273" w14:textId="018B7701" w:rsidR="00A573D7" w:rsidRDefault="00A573D7" w:rsidP="00824129">
      <w:pPr>
        <w:rPr>
          <w:sz w:val="48"/>
          <w:szCs w:val="48"/>
        </w:rPr>
      </w:pPr>
    </w:p>
    <w:p w14:paraId="71A58656" w14:textId="386FBD1F" w:rsidR="00A573D7" w:rsidRDefault="00A573D7" w:rsidP="00824129">
      <w:pPr>
        <w:rPr>
          <w:sz w:val="48"/>
          <w:szCs w:val="48"/>
        </w:rPr>
      </w:pPr>
    </w:p>
    <w:p w14:paraId="316F72F1" w14:textId="4F550706" w:rsidR="00A573D7" w:rsidRDefault="00A573D7" w:rsidP="00824129">
      <w:pPr>
        <w:rPr>
          <w:sz w:val="48"/>
          <w:szCs w:val="48"/>
        </w:rPr>
      </w:pPr>
    </w:p>
    <w:p w14:paraId="64B8DC54" w14:textId="7670FD54" w:rsidR="00A573D7" w:rsidRDefault="00A573D7" w:rsidP="00824129">
      <w:pPr>
        <w:rPr>
          <w:sz w:val="48"/>
          <w:szCs w:val="48"/>
        </w:rPr>
      </w:pPr>
    </w:p>
    <w:p w14:paraId="6FBC4761" w14:textId="62BEA98D" w:rsidR="00A573D7" w:rsidRDefault="00A573D7" w:rsidP="00824129">
      <w:pPr>
        <w:rPr>
          <w:sz w:val="48"/>
          <w:szCs w:val="48"/>
        </w:rPr>
      </w:pPr>
    </w:p>
    <w:p w14:paraId="4E71022D" w14:textId="52CE0C87" w:rsidR="00181D66" w:rsidRDefault="00181D66" w:rsidP="00824129">
      <w:pPr>
        <w:rPr>
          <w:sz w:val="48"/>
          <w:szCs w:val="48"/>
        </w:rPr>
      </w:pPr>
    </w:p>
    <w:p w14:paraId="5FF64A94" w14:textId="5241F249" w:rsidR="00181D66" w:rsidRPr="007052FE" w:rsidRDefault="00181D66" w:rsidP="00824129">
      <w:pPr>
        <w:rPr>
          <w:sz w:val="32"/>
          <w:szCs w:val="32"/>
        </w:rPr>
      </w:pPr>
    </w:p>
    <w:sectPr w:rsidR="00181D66" w:rsidRPr="0070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30B"/>
    <w:multiLevelType w:val="hybridMultilevel"/>
    <w:tmpl w:val="B1BE7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160E"/>
    <w:multiLevelType w:val="hybridMultilevel"/>
    <w:tmpl w:val="179AE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17CE"/>
    <w:multiLevelType w:val="hybridMultilevel"/>
    <w:tmpl w:val="50FE8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4B21"/>
    <w:multiLevelType w:val="hybridMultilevel"/>
    <w:tmpl w:val="F4DE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C6F39"/>
    <w:multiLevelType w:val="hybridMultilevel"/>
    <w:tmpl w:val="0E52C4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F2C87"/>
    <w:multiLevelType w:val="hybridMultilevel"/>
    <w:tmpl w:val="3AB6C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E0BD5"/>
    <w:multiLevelType w:val="hybridMultilevel"/>
    <w:tmpl w:val="6090D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74848">
    <w:abstractNumId w:val="5"/>
  </w:num>
  <w:num w:numId="2" w16cid:durableId="1659923020">
    <w:abstractNumId w:val="2"/>
  </w:num>
  <w:num w:numId="3" w16cid:durableId="1535725387">
    <w:abstractNumId w:val="6"/>
  </w:num>
  <w:num w:numId="4" w16cid:durableId="2066905468">
    <w:abstractNumId w:val="0"/>
  </w:num>
  <w:num w:numId="5" w16cid:durableId="1921908885">
    <w:abstractNumId w:val="1"/>
  </w:num>
  <w:num w:numId="6" w16cid:durableId="1766997878">
    <w:abstractNumId w:val="3"/>
  </w:num>
  <w:num w:numId="7" w16cid:durableId="243225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D2"/>
    <w:rsid w:val="00004C15"/>
    <w:rsid w:val="00014AE5"/>
    <w:rsid w:val="000241D4"/>
    <w:rsid w:val="000547EC"/>
    <w:rsid w:val="00057563"/>
    <w:rsid w:val="00062506"/>
    <w:rsid w:val="00084CA4"/>
    <w:rsid w:val="000B01D7"/>
    <w:rsid w:val="000B07B2"/>
    <w:rsid w:val="000E145F"/>
    <w:rsid w:val="000E4B6C"/>
    <w:rsid w:val="000F4A96"/>
    <w:rsid w:val="0010534D"/>
    <w:rsid w:val="001059D4"/>
    <w:rsid w:val="0011537F"/>
    <w:rsid w:val="001161D9"/>
    <w:rsid w:val="00117884"/>
    <w:rsid w:val="00120652"/>
    <w:rsid w:val="00125959"/>
    <w:rsid w:val="001473D3"/>
    <w:rsid w:val="0015103C"/>
    <w:rsid w:val="001520F0"/>
    <w:rsid w:val="00154163"/>
    <w:rsid w:val="001636D2"/>
    <w:rsid w:val="00181D66"/>
    <w:rsid w:val="00182335"/>
    <w:rsid w:val="00192CE9"/>
    <w:rsid w:val="00194AA1"/>
    <w:rsid w:val="001D62E5"/>
    <w:rsid w:val="001E4E29"/>
    <w:rsid w:val="001F43AA"/>
    <w:rsid w:val="0021157E"/>
    <w:rsid w:val="00220B5B"/>
    <w:rsid w:val="00225FD0"/>
    <w:rsid w:val="002275D9"/>
    <w:rsid w:val="002368DA"/>
    <w:rsid w:val="00244599"/>
    <w:rsid w:val="00247B48"/>
    <w:rsid w:val="0025327C"/>
    <w:rsid w:val="002731A5"/>
    <w:rsid w:val="0027639A"/>
    <w:rsid w:val="00290004"/>
    <w:rsid w:val="00292539"/>
    <w:rsid w:val="00297F26"/>
    <w:rsid w:val="002A4E34"/>
    <w:rsid w:val="002A614B"/>
    <w:rsid w:val="002B5C24"/>
    <w:rsid w:val="002E3DF7"/>
    <w:rsid w:val="0030575F"/>
    <w:rsid w:val="00327AF8"/>
    <w:rsid w:val="00333738"/>
    <w:rsid w:val="00334F78"/>
    <w:rsid w:val="00336AB0"/>
    <w:rsid w:val="00341F39"/>
    <w:rsid w:val="003724DA"/>
    <w:rsid w:val="00373A15"/>
    <w:rsid w:val="003755B2"/>
    <w:rsid w:val="003777BD"/>
    <w:rsid w:val="00385F01"/>
    <w:rsid w:val="003973DF"/>
    <w:rsid w:val="003A5ACC"/>
    <w:rsid w:val="003C4B28"/>
    <w:rsid w:val="003D14C5"/>
    <w:rsid w:val="003D2644"/>
    <w:rsid w:val="003E08C0"/>
    <w:rsid w:val="00431A76"/>
    <w:rsid w:val="00445FBA"/>
    <w:rsid w:val="0046040B"/>
    <w:rsid w:val="00460536"/>
    <w:rsid w:val="00477B64"/>
    <w:rsid w:val="00480010"/>
    <w:rsid w:val="00484B4F"/>
    <w:rsid w:val="00492BB1"/>
    <w:rsid w:val="004947BC"/>
    <w:rsid w:val="004A3498"/>
    <w:rsid w:val="004B5EF3"/>
    <w:rsid w:val="004C61CC"/>
    <w:rsid w:val="004C73F6"/>
    <w:rsid w:val="004F0EB4"/>
    <w:rsid w:val="00500263"/>
    <w:rsid w:val="005020B9"/>
    <w:rsid w:val="005051BD"/>
    <w:rsid w:val="005104A4"/>
    <w:rsid w:val="0053091D"/>
    <w:rsid w:val="005439B2"/>
    <w:rsid w:val="0055449F"/>
    <w:rsid w:val="00566047"/>
    <w:rsid w:val="0057055E"/>
    <w:rsid w:val="0057456B"/>
    <w:rsid w:val="0057482F"/>
    <w:rsid w:val="0059779B"/>
    <w:rsid w:val="005A526F"/>
    <w:rsid w:val="005B0444"/>
    <w:rsid w:val="005D2664"/>
    <w:rsid w:val="005D2864"/>
    <w:rsid w:val="005D3F93"/>
    <w:rsid w:val="005E7A22"/>
    <w:rsid w:val="005F4087"/>
    <w:rsid w:val="00642CEE"/>
    <w:rsid w:val="006453E0"/>
    <w:rsid w:val="00672D93"/>
    <w:rsid w:val="006771B8"/>
    <w:rsid w:val="00680102"/>
    <w:rsid w:val="00685832"/>
    <w:rsid w:val="00694B98"/>
    <w:rsid w:val="006B25CF"/>
    <w:rsid w:val="006B405D"/>
    <w:rsid w:val="006B596B"/>
    <w:rsid w:val="006D4887"/>
    <w:rsid w:val="006D7549"/>
    <w:rsid w:val="006F361D"/>
    <w:rsid w:val="006F6961"/>
    <w:rsid w:val="007052FE"/>
    <w:rsid w:val="00710E0B"/>
    <w:rsid w:val="00710E67"/>
    <w:rsid w:val="007242DA"/>
    <w:rsid w:val="00731365"/>
    <w:rsid w:val="00741DFB"/>
    <w:rsid w:val="00776163"/>
    <w:rsid w:val="0078037D"/>
    <w:rsid w:val="007845F5"/>
    <w:rsid w:val="007A5008"/>
    <w:rsid w:val="007A7FAE"/>
    <w:rsid w:val="007C7027"/>
    <w:rsid w:val="007E32A6"/>
    <w:rsid w:val="00810A24"/>
    <w:rsid w:val="00820EC1"/>
    <w:rsid w:val="00823794"/>
    <w:rsid w:val="00823D12"/>
    <w:rsid w:val="00824129"/>
    <w:rsid w:val="00844634"/>
    <w:rsid w:val="00850C7A"/>
    <w:rsid w:val="008537B2"/>
    <w:rsid w:val="00863E67"/>
    <w:rsid w:val="00873810"/>
    <w:rsid w:val="00883CB7"/>
    <w:rsid w:val="008A085F"/>
    <w:rsid w:val="008A3D48"/>
    <w:rsid w:val="008A41A0"/>
    <w:rsid w:val="008A562C"/>
    <w:rsid w:val="008B3A17"/>
    <w:rsid w:val="008D0910"/>
    <w:rsid w:val="008E4577"/>
    <w:rsid w:val="00900834"/>
    <w:rsid w:val="00904D4A"/>
    <w:rsid w:val="00912163"/>
    <w:rsid w:val="009265C6"/>
    <w:rsid w:val="00933EBC"/>
    <w:rsid w:val="009425F3"/>
    <w:rsid w:val="009430E0"/>
    <w:rsid w:val="009622FC"/>
    <w:rsid w:val="00963778"/>
    <w:rsid w:val="00987A7D"/>
    <w:rsid w:val="0099275E"/>
    <w:rsid w:val="009A5FB3"/>
    <w:rsid w:val="009A6792"/>
    <w:rsid w:val="009B5A77"/>
    <w:rsid w:val="009B6804"/>
    <w:rsid w:val="009D19FE"/>
    <w:rsid w:val="009E05A0"/>
    <w:rsid w:val="009E603D"/>
    <w:rsid w:val="00A02052"/>
    <w:rsid w:val="00A048EA"/>
    <w:rsid w:val="00A07A46"/>
    <w:rsid w:val="00A32A66"/>
    <w:rsid w:val="00A573D7"/>
    <w:rsid w:val="00A627A5"/>
    <w:rsid w:val="00A90D9F"/>
    <w:rsid w:val="00A91E92"/>
    <w:rsid w:val="00A94503"/>
    <w:rsid w:val="00A9541D"/>
    <w:rsid w:val="00AA79B1"/>
    <w:rsid w:val="00AB2323"/>
    <w:rsid w:val="00AB383A"/>
    <w:rsid w:val="00B044DB"/>
    <w:rsid w:val="00B1043A"/>
    <w:rsid w:val="00B172D1"/>
    <w:rsid w:val="00B216EE"/>
    <w:rsid w:val="00B438CB"/>
    <w:rsid w:val="00B50200"/>
    <w:rsid w:val="00B600B0"/>
    <w:rsid w:val="00B603C8"/>
    <w:rsid w:val="00B712C7"/>
    <w:rsid w:val="00B7425C"/>
    <w:rsid w:val="00BA5CD2"/>
    <w:rsid w:val="00BB0285"/>
    <w:rsid w:val="00BC5D7D"/>
    <w:rsid w:val="00C0479E"/>
    <w:rsid w:val="00C05D21"/>
    <w:rsid w:val="00C05FEA"/>
    <w:rsid w:val="00C060FB"/>
    <w:rsid w:val="00C138B2"/>
    <w:rsid w:val="00C21270"/>
    <w:rsid w:val="00C337B8"/>
    <w:rsid w:val="00C510B6"/>
    <w:rsid w:val="00C76526"/>
    <w:rsid w:val="00C83408"/>
    <w:rsid w:val="00C8418F"/>
    <w:rsid w:val="00C84500"/>
    <w:rsid w:val="00C93F5B"/>
    <w:rsid w:val="00CA04DC"/>
    <w:rsid w:val="00CA32D6"/>
    <w:rsid w:val="00CA5EB4"/>
    <w:rsid w:val="00CD0374"/>
    <w:rsid w:val="00CD4D7C"/>
    <w:rsid w:val="00CD56D0"/>
    <w:rsid w:val="00CF635A"/>
    <w:rsid w:val="00D04360"/>
    <w:rsid w:val="00D168B9"/>
    <w:rsid w:val="00D24B32"/>
    <w:rsid w:val="00D340B4"/>
    <w:rsid w:val="00D40D1B"/>
    <w:rsid w:val="00D411DA"/>
    <w:rsid w:val="00D645C1"/>
    <w:rsid w:val="00D70660"/>
    <w:rsid w:val="00D7213A"/>
    <w:rsid w:val="00D73D46"/>
    <w:rsid w:val="00D76570"/>
    <w:rsid w:val="00D948ED"/>
    <w:rsid w:val="00DD4876"/>
    <w:rsid w:val="00DF6217"/>
    <w:rsid w:val="00E05521"/>
    <w:rsid w:val="00E43263"/>
    <w:rsid w:val="00E65399"/>
    <w:rsid w:val="00E76645"/>
    <w:rsid w:val="00E77FEC"/>
    <w:rsid w:val="00E85E5D"/>
    <w:rsid w:val="00E9615F"/>
    <w:rsid w:val="00EB4EF5"/>
    <w:rsid w:val="00EC27D2"/>
    <w:rsid w:val="00EC379E"/>
    <w:rsid w:val="00EC4807"/>
    <w:rsid w:val="00ED50EC"/>
    <w:rsid w:val="00ED73D2"/>
    <w:rsid w:val="00EE0865"/>
    <w:rsid w:val="00EE497E"/>
    <w:rsid w:val="00F139C3"/>
    <w:rsid w:val="00F13BAF"/>
    <w:rsid w:val="00F341F3"/>
    <w:rsid w:val="00F375AF"/>
    <w:rsid w:val="00F518BA"/>
    <w:rsid w:val="00F51E22"/>
    <w:rsid w:val="00F52439"/>
    <w:rsid w:val="00F61D4C"/>
    <w:rsid w:val="00F64A05"/>
    <w:rsid w:val="00F82907"/>
    <w:rsid w:val="00F840B1"/>
    <w:rsid w:val="00F84FE8"/>
    <w:rsid w:val="00FA377E"/>
    <w:rsid w:val="00FB0AD0"/>
    <w:rsid w:val="00FB5089"/>
    <w:rsid w:val="00FC243A"/>
    <w:rsid w:val="00FC5C52"/>
    <w:rsid w:val="00FD036C"/>
    <w:rsid w:val="00FE1382"/>
    <w:rsid w:val="00FE1BD8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4B65"/>
  <w15:chartTrackingRefBased/>
  <w15:docId w15:val="{DFCC735B-B9DA-4E65-AFD4-3030936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4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25959"/>
    <w:pPr>
      <w:ind w:left="720"/>
      <w:contextualSpacing/>
    </w:pPr>
  </w:style>
  <w:style w:type="table" w:styleId="TableGrid">
    <w:name w:val="Table Grid"/>
    <w:basedOn w:val="TableNormal"/>
    <w:uiPriority w:val="39"/>
    <w:rsid w:val="008A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For India</dc:creator>
  <cp:keywords/>
  <dc:description/>
  <cp:lastModifiedBy>Code For India</cp:lastModifiedBy>
  <cp:revision>2</cp:revision>
  <dcterms:created xsi:type="dcterms:W3CDTF">2023-04-07T10:20:00Z</dcterms:created>
  <dcterms:modified xsi:type="dcterms:W3CDTF">2023-04-07T10:20:00Z</dcterms:modified>
</cp:coreProperties>
</file>