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50a419e7f4adc52ee5b72037be50a86fcfbaca"/>
      <w:r>
        <w:t xml:space="preserve">نموذج ٠٢ — رياضيات · السادس الابتدائي — الكسور (مكة المكرمة ١٤٤٦هـ) — نموذج إجابة</w:t>
      </w:r>
      <w:bookmarkEnd w:id="20"/>
    </w:p>
    <w:p>
      <w:pPr>
        <w:pStyle w:val="FirstParagraph"/>
      </w:pPr>
      <w:r>
        <w:rPr>
          <w:b/>
        </w:rPr>
        <w:t xml:space="preserve">المملكة العربية السعودية — وزارة التعليم — الإدارة العامة للتعليم بمنطقة مكة المكرمة</w:t>
      </w:r>
      <w:r>
        <w:br/>
      </w:r>
      <w:r>
        <w:t xml:space="preserve">إجابة أسئلة اختبار مادة الرياضيات — الفصل الدراسي الثاني (الدور الأول) للعام الدراسي ١٤٤٦هـ</w:t>
      </w:r>
      <w:r>
        <w:br/>
      </w:r>
      <w:r>
        <w:t xml:space="preserve">التاريخ: ١٤٤٦/٨/١٧هـ — الصف: السادس الابتدائي — الزمن: ساعتان — عدد الأوراق: ٤</w:t>
      </w:r>
    </w:p>
    <w:p>
      <w:pPr>
        <w:pStyle w:val="Heading2"/>
      </w:pPr>
      <w:bookmarkStart w:id="21" w:name="X680cbed1eb4313154e18b15f8d1f5bdce2f097e"/>
      <w:r>
        <w:t xml:space="preserve">السؤال الأول: اختر الإجابة الصحيحة مما يلي:</w:t>
      </w:r>
      <w:bookmarkEnd w:id="21"/>
    </w:p>
    <w:p>
      <w:pPr>
        <w:pStyle w:val="FirstParagraph"/>
      </w:pPr>
      <w:r>
        <w:t xml:space="preserve">(الخيار الصحيح مظلَّل في النموذج الأصلي)</w:t>
      </w:r>
    </w:p>
    <w:p>
      <w:pPr>
        <w:pStyle w:val="BodyText"/>
      </w:pPr>
      <w:r>
        <w:t xml:space="preserve">١) إذا كان س = ١/٤ ، ص = ٥/٦ ، فإن قيمة (س × ص) =</w:t>
      </w:r>
      <w:r>
        <w:br/>
      </w:r>
      <w:r>
        <w:t xml:space="preserve">أ) ٥/٣٠ ب) ٥/٢٤ ج) ٦/١٠ د) ١٣/١٢</w:t>
      </w:r>
    </w:p>
    <w:p>
      <w:pPr>
        <w:pStyle w:val="BodyText"/>
      </w:pPr>
      <w:r>
        <w:t xml:space="preserve">٢) إذا رسم فهد منظرًا على ورقة طولها ٣/٤ متر، وعرضها يقل عن طولها ١/٣ متر، فإن عرض الورقة يساوي:</w:t>
      </w:r>
      <w:r>
        <w:br/>
      </w:r>
      <w:r>
        <w:t xml:space="preserve">أ) ١/٤ متر ب) ٥/١٢ متر ج) ٧/١٢ متر د) ١ ١/١٢ متر</w:t>
      </w:r>
    </w:p>
    <w:p>
      <w:pPr>
        <w:pStyle w:val="BodyText"/>
      </w:pPr>
      <w:r>
        <w:t xml:space="preserve">٣) تقدير ناتج ضرب ٥/٦ × ١٣ باستعمال الأعداد المتناغمة يساوي:</w:t>
      </w:r>
      <w:r>
        <w:br/>
      </w:r>
      <w:r>
        <w:t xml:space="preserve">أ) ٢ ب) ٥ ج) ١٠ د) ١٠ ١/٢</w:t>
      </w:r>
    </w:p>
    <w:p>
      <w:pPr>
        <w:pStyle w:val="BodyText"/>
      </w:pPr>
      <w:r>
        <w:t xml:space="preserve">٤) ناتج الجمع ٥ ٢/٨ + ٣ ١/٨ =</w:t>
      </w:r>
      <w:r>
        <w:br/>
      </w:r>
      <w:r>
        <w:t xml:space="preserve">أ) ٥ ٣/١٦ ب) ٨ ٣/١٦ ج) ٨ ٣/٨ د) ٨ ١/٢</w:t>
      </w:r>
    </w:p>
    <w:p>
      <w:pPr>
        <w:pStyle w:val="BodyText"/>
      </w:pPr>
      <w:r>
        <w:t xml:space="preserve">٥) العبارة التي ناتج القسمة فيها أكبر من ١ هي:</w:t>
      </w:r>
      <w:r>
        <w:br/>
      </w:r>
      <w:r>
        <w:t xml:space="preserve">أ) ٥ ١/٤ ÷ ٤ ٢/٣ ب) ٣ ١/٨ ÷ ٢ ٢/٥ ج) ٢ ١/٣ ÷ ١ ٧/٨ د) ٧ ٣/٨ ÷ ٥ ٣/٤</w:t>
      </w:r>
    </w:p>
    <w:p>
      <w:pPr>
        <w:pStyle w:val="Heading2"/>
      </w:pPr>
      <w:bookmarkStart w:id="22" w:name="X7bda5a7b6be55cdf962c4565973b6d1caaf4ac1"/>
      <w:r>
        <w:t xml:space="preserve">السؤال الثاني: ضع علامة (✓) أمام العبارة الصحيحة وعلامة (✗) أمام العبارة الخاطئة:</w:t>
      </w:r>
      <w:bookmarkEnd w:id="22"/>
    </w:p>
    <w:p>
      <w:pPr>
        <w:pStyle w:val="FirstParagraph"/>
      </w:pPr>
      <w:r>
        <w:t xml:space="preserve">١) ناتج جمع ١/٦ + ٥/٦ = ١ . ( )</w:t>
      </w:r>
    </w:p>
    <w:p>
      <w:pPr>
        <w:pStyle w:val="BodyText"/>
      </w:pPr>
      <w:r>
        <w:t xml:space="preserve">٢) عند تقريب العدد الكسري ٦ ٣/٤ إلى أقرب نصف يصبح ٧ . ( )</w:t>
      </w:r>
    </w:p>
    <w:p>
      <w:pPr>
        <w:pStyle w:val="BodyText"/>
      </w:pPr>
      <w:r>
        <w:t xml:space="preserve">٣) تقدير مساحة حديقة مستطيلة طولها ٢٤ ١/٦ م وعرضها ٩ ٢/٣ م يساوي ٢٤٠ م² . ( )</w:t>
      </w:r>
    </w:p>
    <w:p>
      <w:pPr>
        <w:pStyle w:val="BodyText"/>
      </w:pPr>
      <w:r>
        <w:t xml:space="preserve">٤) ٥ − ١ ١/٢ = ٤ ١/٢ . ( )</w:t>
      </w:r>
    </w:p>
    <w:p>
      <w:pPr>
        <w:pStyle w:val="Heading2"/>
      </w:pPr>
      <w:bookmarkStart w:id="23" w:name="السؤال-الثالث-أجب-عما-يلي"/>
      <w:r>
        <w:t xml:space="preserve">السؤال الثالث: أجب عمّا يلي:</w:t>
      </w:r>
      <w:bookmarkEnd w:id="23"/>
    </w:p>
    <w:p>
      <w:pPr>
        <w:pStyle w:val="FirstParagraph"/>
      </w:pPr>
      <w:r>
        <w:t xml:space="preserve">١) أوجد الناتج في أبسط صورة: ١/٢ + ٩/١٠ = …………</w:t>
      </w:r>
    </w:p>
    <w:p>
      <w:pPr>
        <w:pStyle w:val="BodyText"/>
      </w:pPr>
      <w:r>
        <w:t xml:space="preserve">٢) أوجد الناتج في أبسط صورة: ٤/٩ × ٣/٤ = …………</w:t>
      </w:r>
    </w:p>
    <w:p>
      <w:pPr>
        <w:pStyle w:val="BodyText"/>
      </w:pPr>
      <w:r>
        <w:t xml:space="preserve">٣) إذا كانت أ = ٣ ١/٥ ، ب = ٢ ٣/٤ ، فما قيمة أ × ب ؟ = …………</w:t>
      </w:r>
    </w:p>
    <w:p>
      <w:pPr>
        <w:pStyle w:val="BodyText"/>
      </w:pPr>
      <w:r>
        <w:t xml:space="preserve">٤) قُسِّمت ٢/٣ قطعة أرض زراعية إلى ٤ قطع متساوية المساحة، أوجد الكسر الذي يدل على كل قطعة منها. = …………</w:t>
      </w:r>
    </w:p>
    <w:p>
      <w:pPr>
        <w:pStyle w:val="Heading2"/>
      </w:pPr>
      <w:bookmarkStart w:id="24" w:name="السؤال-الرابع"/>
      <w:r>
        <w:t xml:space="preserve">السؤال الرابع:</w:t>
      </w:r>
      <w:bookmarkEnd w:id="24"/>
    </w:p>
    <w:p>
      <w:pPr>
        <w:pStyle w:val="FirstParagraph"/>
      </w:pPr>
      <w:r>
        <w:t xml:space="preserve">١) إذا كانت جـ = ٣/٨ ، د = ١ ١/٢ ، فأوجد قيمة جـ ÷ د = …………</w:t>
      </w:r>
    </w:p>
    <w:p>
      <w:pPr>
        <w:pStyle w:val="BodyText"/>
      </w:pPr>
      <w:r>
        <w:rPr>
          <w:b/>
        </w:rPr>
        <w:t xml:space="preserve">«انتهت الأسئلة»</w:t>
      </w:r>
    </w:p>
    <w:p>
      <w:pPr>
        <w:pStyle w:val="Heading2"/>
      </w:pPr>
      <w:bookmarkStart w:id="25" w:name="مفتاح-الإجابة"/>
      <w:r>
        <w:t xml:space="preserve">مفتاح الإجابة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الأول:</w:t>
      </w:r>
      <w:r>
        <w:t xml:space="preserve"> </w:t>
      </w:r>
      <w:r>
        <w:t xml:space="preserve">١) ب (٥/٢٤) — ٢) ب (٥/١٢ متر) — ٣) ج (١٠) — ٤) ج (٨ ٣/٨) — ٥) ب (٣ ١/٨ ÷ ٢ ٢/٥ ≈ ١٫٣٠، وهو الأكبر).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الثاني:</w:t>
      </w:r>
      <w:r>
        <w:t xml:space="preserve"> </w:t>
      </w:r>
      <w:r>
        <w:t xml:space="preserve">١) ✓ — ٢) ✓ — ٣) ✓ — ٤) ✗ (الصحيح ٣ ١/٢).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الثالث:</w:t>
      </w:r>
      <w:r>
        <w:t xml:space="preserve"> </w:t>
      </w:r>
      <w:r>
        <w:t xml:space="preserve">١) ١ ٢/٥ — ٢) ١/٣ — ٣) ٨ ٤/٥ — ٤) ١/٦.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الرابع:</w:t>
      </w:r>
      <w:r>
        <w:t xml:space="preserve"> </w:t>
      </w:r>
      <w:r>
        <w:t xml:space="preserve">١) ١/٤ (٣/٨ ÷ ٣/٢ = ٣/٨ × ٢/٣ = ١/٤).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/>
        <w:rtl/>
        <w:sz w:val="26"/>
        <w:szCs w:val="26"/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bidi/>
        <w:jc w:val="right"/>
      </w:pPr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2026-06-13T14:17:52Z</dcterms:created>
  <dcterms:modified xsi:type="dcterms:W3CDTF">2026-06-13T14:17:52Z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