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7E6A" w14:textId="4613FE0B" w:rsidR="007D6D15" w:rsidRDefault="000C4406" w:rsidP="000C440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GitHub Repository Link:</w:t>
      </w:r>
    </w:p>
    <w:p w14:paraId="617209AE" w14:textId="4A449FD8" w:rsidR="000C4406" w:rsidRDefault="000C4406" w:rsidP="000C44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Repository:</w:t>
      </w:r>
    </w:p>
    <w:p w14:paraId="1F168E6E" w14:textId="3730BBD8" w:rsidR="000C4406" w:rsidRPr="000C4406" w:rsidRDefault="000C4406" w:rsidP="000C4406">
      <w:pPr>
        <w:rPr>
          <w:sz w:val="28"/>
          <w:szCs w:val="28"/>
        </w:rPr>
      </w:pPr>
      <w:r w:rsidRPr="000C4406">
        <w:rPr>
          <w:sz w:val="28"/>
          <w:szCs w:val="28"/>
        </w:rPr>
        <w:t>https://github.com/mohdamirak133-pixel/SOC-Intro-to-ML</w:t>
      </w:r>
    </w:p>
    <w:sectPr w:rsidR="000C4406" w:rsidRPr="000C4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06"/>
    <w:rsid w:val="000C4406"/>
    <w:rsid w:val="00245E32"/>
    <w:rsid w:val="007D6D15"/>
    <w:rsid w:val="00B04BAF"/>
    <w:rsid w:val="00D30FE0"/>
    <w:rsid w:val="00E4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9C1B"/>
  <w15:chartTrackingRefBased/>
  <w15:docId w15:val="{E3E38E8D-BA82-4C9D-92F1-85A184A3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</dc:creator>
  <cp:keywords/>
  <dc:description/>
  <cp:lastModifiedBy>Mohd Amir</cp:lastModifiedBy>
  <cp:revision>1</cp:revision>
  <dcterms:created xsi:type="dcterms:W3CDTF">2026-06-28T07:51:00Z</dcterms:created>
  <dcterms:modified xsi:type="dcterms:W3CDTF">2026-06-28T07:57:00Z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2b6651fb-1a3a-4cae-9dbb-8ef5cf20b97d</vt:lpwstr>
  </property>
</Properties>
</file>