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0C167" w14:textId="7E688149" w:rsidR="00675154" w:rsidRPr="007B3068" w:rsidRDefault="00CE3E15" w:rsidP="004C7A0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34BDC4" wp14:editId="363F461E">
                <wp:simplePos x="0" y="0"/>
                <wp:positionH relativeFrom="column">
                  <wp:posOffset>5663299</wp:posOffset>
                </wp:positionH>
                <wp:positionV relativeFrom="paragraph">
                  <wp:posOffset>-195432</wp:posOffset>
                </wp:positionV>
                <wp:extent cx="903377" cy="1000800"/>
                <wp:effectExtent l="0" t="0" r="11430" b="27940"/>
                <wp:wrapNone/>
                <wp:docPr id="102225629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377" cy="1000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2A6668" w14:textId="4B6630DF" w:rsidR="007125F6" w:rsidRPr="007125F6" w:rsidRDefault="0024127E" w:rsidP="007125F6">
                            <w:pPr>
                              <w:rPr>
                                <w:lang w:val="en-US"/>
                              </w:rPr>
                            </w:pPr>
                            <w:r w:rsidRPr="0024127E">
                              <w:rPr>
                                <w:noProof/>
                              </w:rPr>
                              <w:drawing>
                                <wp:inline distT="0" distB="0" distL="0" distR="0" wp14:anchorId="68A4C3C2" wp14:editId="3F7C02B2">
                                  <wp:extent cx="707390" cy="836930"/>
                                  <wp:effectExtent l="0" t="0" r="0" b="1270"/>
                                  <wp:docPr id="1116397019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7390" cy="836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34BDC4" id="Rectangle 2" o:spid="_x0000_s1026" style="position:absolute;margin-left:445.95pt;margin-top:-15.4pt;width:71.15pt;height:7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" fillcolor="white [3212]" strokecolor="white [3212]" strokeweight="1pt">
                <v:textbox>
                  <w:txbxContent>
                    <w:p w14:paraId="422A6668" w14:textId="4B6630DF" w:rsidR="007125F6" w:rsidRPr="007125F6" w:rsidRDefault="0024127E" w:rsidP="007125F6">
                      <w:pPr>
                        <w:rPr>
                          <w:lang w:val="en-US"/>
                        </w:rPr>
                      </w:pPr>
                      <w:r w:rsidRPr="0024127E">
                        <w:rPr>
                          <w:noProof/>
                        </w:rPr>
                        <w:drawing>
                          <wp:inline distT="0" distB="0" distL="0" distR="0" wp14:anchorId="68A4C3C2" wp14:editId="3F7C02B2">
                            <wp:extent cx="707390" cy="836930"/>
                            <wp:effectExtent l="0" t="0" r="0" b="1270"/>
                            <wp:docPr id="1116397019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7390" cy="836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5C5B79" w:rsidRPr="007B3068">
        <w:rPr>
          <w:rFonts w:ascii="Times New Roman" w:hAnsi="Times New Roman" w:cs="Times New Roman"/>
          <w:b/>
          <w:bCs/>
          <w:sz w:val="24"/>
          <w:szCs w:val="24"/>
          <w:lang w:val="en-US"/>
        </w:rPr>
        <w:t>MOHD AMMAR AHMAD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</w:t>
      </w:r>
    </w:p>
    <w:p w14:paraId="59D5BF5F" w14:textId="65185F6C" w:rsidR="005C5B79" w:rsidRPr="007B3068" w:rsidRDefault="005C5B79" w:rsidP="004C7A07">
      <w:pPr>
        <w:spacing w:after="0"/>
        <w:rPr>
          <w:rFonts w:ascii="Times New Roman" w:hAnsi="Times New Roman" w:cs="Times New Roman"/>
          <w:color w:val="002060"/>
          <w:sz w:val="24"/>
          <w:szCs w:val="24"/>
          <w:lang w:val="en-US"/>
        </w:rPr>
      </w:pPr>
      <w:r w:rsidRPr="007B3068">
        <w:rPr>
          <w:rFonts w:ascii="Times New Roman" w:hAnsi="Times New Roman" w:cs="Times New Roman"/>
          <w:color w:val="002060"/>
          <w:sz w:val="24"/>
          <w:szCs w:val="24"/>
          <w:lang w:val="en-US"/>
        </w:rPr>
        <w:t>+91</w:t>
      </w:r>
      <w:r w:rsidR="009F6DA5">
        <w:rPr>
          <w:rFonts w:ascii="Times New Roman" w:hAnsi="Times New Roman" w:cs="Times New Roman"/>
          <w:sz w:val="24"/>
          <w:szCs w:val="24"/>
        </w:rPr>
        <w:t xml:space="preserve"> </w:t>
      </w:r>
      <w:r w:rsidR="00A91BF7">
        <w:rPr>
          <w:rFonts w:ascii="Times New Roman" w:hAnsi="Times New Roman" w:cs="Times New Roman"/>
          <w:color w:val="002060"/>
          <w:sz w:val="24"/>
          <w:szCs w:val="24"/>
          <w:lang w:val="en-US"/>
        </w:rPr>
        <w:t>7818889279</w:t>
      </w:r>
      <w:r w:rsidRPr="007C2304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| </w:t>
      </w:r>
      <w:hyperlink r:id="rId8" w:history="1">
        <w:r w:rsidR="004C1EAA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US"/>
          </w:rPr>
          <w:t>mohdammar10101@gmail.com</w:t>
        </w:r>
      </w:hyperlink>
      <w:r w:rsidR="002D6032">
        <w:rPr>
          <w:rStyle w:val="Hyperlink"/>
          <w:rFonts w:ascii="Times New Roman" w:hAnsi="Times New Roman" w:cs="Times New Roman"/>
          <w:sz w:val="24"/>
          <w:szCs w:val="24"/>
          <w:u w:val="none"/>
          <w:lang w:val="en-US"/>
        </w:rPr>
        <w:t xml:space="preserve">                                                </w:t>
      </w:r>
    </w:p>
    <w:p w14:paraId="56B6BC2B" w14:textId="7A6678E4" w:rsidR="005C5B79" w:rsidRDefault="00000000" w:rsidP="004C7A07">
      <w:pPr>
        <w:spacing w:after="0"/>
        <w:rPr>
          <w:rFonts w:ascii="Times New Roman" w:hAnsi="Times New Roman" w:cs="Times New Roman"/>
          <w:color w:val="002060"/>
          <w:sz w:val="24"/>
          <w:szCs w:val="24"/>
          <w:lang w:val="en-US"/>
        </w:rPr>
      </w:pPr>
      <w:hyperlink r:id="rId9" w:history="1">
        <w:r w:rsidR="005C5B79" w:rsidRPr="007B3068">
          <w:rPr>
            <w:rStyle w:val="Hyperlink"/>
            <w:rFonts w:ascii="Times New Roman" w:hAnsi="Times New Roman" w:cs="Times New Roman"/>
            <w:color w:val="002060"/>
            <w:sz w:val="24"/>
            <w:szCs w:val="24"/>
            <w:u w:val="none"/>
            <w:lang w:val="en-US"/>
          </w:rPr>
          <w:t>https://www.linkedin.com/in/mohd-ammar-ahmad-894b2a220</w:t>
        </w:r>
      </w:hyperlink>
      <w:r w:rsidR="004C7A07" w:rsidRPr="007B3068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 </w:t>
      </w:r>
    </w:p>
    <w:p w14:paraId="0CCF2C10" w14:textId="77777777" w:rsidR="00CE3E15" w:rsidRPr="007B3068" w:rsidRDefault="00CE3E15" w:rsidP="00C33AF1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1470FD5" w14:textId="7582851A" w:rsidR="005C5B79" w:rsidRPr="00D41BF5" w:rsidRDefault="005C5B79" w:rsidP="005A477D">
      <w:pPr>
        <w:spacing w:after="0"/>
        <w:rPr>
          <w:rFonts w:ascii="Times New Roman" w:hAnsi="Times New Roman" w:cs="Times New Roman"/>
          <w:color w:val="002060"/>
          <w:sz w:val="24"/>
          <w:szCs w:val="24"/>
        </w:rPr>
      </w:pPr>
      <w:r w:rsidRPr="00D41BF5">
        <w:rPr>
          <w:rFonts w:ascii="Times New Roman" w:hAnsi="Times New Roman" w:cs="Times New Roman"/>
          <w:b/>
          <w:bCs/>
          <w:sz w:val="24"/>
          <w:szCs w:val="24"/>
        </w:rPr>
        <w:t>Career Objective:</w:t>
      </w:r>
      <w:r w:rsidRPr="00D41BF5">
        <w:rPr>
          <w:rFonts w:ascii="Times New Roman" w:hAnsi="Times New Roman" w:cs="Times New Roman"/>
          <w:sz w:val="24"/>
          <w:szCs w:val="24"/>
        </w:rPr>
        <w:t xml:space="preserve"> </w:t>
      </w:r>
      <w:r w:rsidRPr="00D41BF5">
        <w:rPr>
          <w:rFonts w:ascii="Times New Roman" w:hAnsi="Times New Roman" w:cs="Times New Roman"/>
          <w:color w:val="002060"/>
          <w:sz w:val="24"/>
          <w:szCs w:val="24"/>
        </w:rPr>
        <w:t>I aspire to excel in my profession and contribute towards the growth of</w:t>
      </w:r>
    </w:p>
    <w:p w14:paraId="4F962227" w14:textId="357C57E7" w:rsidR="005A477D" w:rsidRPr="00D41BF5" w:rsidRDefault="005C5B79" w:rsidP="005A477D">
      <w:pPr>
        <w:spacing w:after="0"/>
        <w:rPr>
          <w:rFonts w:ascii="Times New Roman" w:hAnsi="Times New Roman" w:cs="Times New Roman"/>
          <w:color w:val="002060"/>
          <w:sz w:val="24"/>
          <w:szCs w:val="24"/>
        </w:rPr>
      </w:pPr>
      <w:r w:rsidRPr="00D41BF5">
        <w:rPr>
          <w:rFonts w:ascii="Times New Roman" w:hAnsi="Times New Roman" w:cs="Times New Roman"/>
          <w:color w:val="002060"/>
          <w:sz w:val="24"/>
          <w:szCs w:val="24"/>
        </w:rPr>
        <w:t xml:space="preserve">                             </w:t>
      </w:r>
      <w:r w:rsidR="004C7A07" w:rsidRPr="00D41BF5">
        <w:rPr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="005A477D" w:rsidRPr="00D41BF5">
        <w:rPr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41BF5">
        <w:rPr>
          <w:rFonts w:ascii="Times New Roman" w:hAnsi="Times New Roman" w:cs="Times New Roman"/>
          <w:color w:val="002060"/>
          <w:sz w:val="24"/>
          <w:szCs w:val="24"/>
        </w:rPr>
        <w:t xml:space="preserve"> an organisation resulting increase in profit and belief as well</w:t>
      </w:r>
      <w:r w:rsidR="004C7A07" w:rsidRPr="00D41BF5">
        <w:rPr>
          <w:rFonts w:ascii="Times New Roman" w:hAnsi="Times New Roman" w:cs="Times New Roman"/>
          <w:color w:val="002060"/>
          <w:sz w:val="24"/>
          <w:szCs w:val="24"/>
        </w:rPr>
        <w:t>.</w:t>
      </w:r>
      <w:r w:rsidRPr="00D41BF5">
        <w:rPr>
          <w:rFonts w:ascii="Times New Roman" w:hAnsi="Times New Roman" w:cs="Times New Roman"/>
          <w:color w:val="002060"/>
          <w:sz w:val="24"/>
          <w:szCs w:val="24"/>
        </w:rPr>
        <w:t xml:space="preserve">   </w:t>
      </w:r>
    </w:p>
    <w:p w14:paraId="1FEBD64C" w14:textId="0598BCF8" w:rsidR="004C7A07" w:rsidRPr="00D41BF5" w:rsidRDefault="005C5B79" w:rsidP="005A47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1BF5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A80A1FA" w14:textId="6C145F04" w:rsidR="004C7A07" w:rsidRPr="007B3068" w:rsidRDefault="004C7A07" w:rsidP="005C5B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3068">
        <w:rPr>
          <w:rFonts w:ascii="Times New Roman" w:hAnsi="Times New Roman" w:cs="Times New Roman"/>
          <w:b/>
          <w:bCs/>
          <w:sz w:val="24"/>
          <w:szCs w:val="24"/>
        </w:rPr>
        <w:t>Academic Qualifications:</w:t>
      </w:r>
      <w:r w:rsidR="005C5B79" w:rsidRPr="007B3068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</w:p>
    <w:tbl>
      <w:tblPr>
        <w:tblStyle w:val="TableGrid"/>
        <w:tblW w:w="10370" w:type="dxa"/>
        <w:tblLook w:val="04A0" w:firstRow="1" w:lastRow="0" w:firstColumn="1" w:lastColumn="0" w:noHBand="0" w:noVBand="1"/>
      </w:tblPr>
      <w:tblGrid>
        <w:gridCol w:w="1847"/>
        <w:gridCol w:w="4897"/>
        <w:gridCol w:w="1289"/>
        <w:gridCol w:w="981"/>
        <w:gridCol w:w="1356"/>
      </w:tblGrid>
      <w:tr w:rsidR="00BC6803" w:rsidRPr="007B3068" w14:paraId="3172B261" w14:textId="06E38334" w:rsidTr="00DE3F59">
        <w:trPr>
          <w:trHeight w:val="911"/>
        </w:trPr>
        <w:tc>
          <w:tcPr>
            <w:tcW w:w="1847" w:type="dxa"/>
          </w:tcPr>
          <w:p w14:paraId="57372108" w14:textId="6D48E699" w:rsidR="00BC6803" w:rsidRPr="007B3068" w:rsidRDefault="00BC6803" w:rsidP="000F56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30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Courses</w:t>
            </w:r>
          </w:p>
        </w:tc>
        <w:tc>
          <w:tcPr>
            <w:tcW w:w="4897" w:type="dxa"/>
          </w:tcPr>
          <w:p w14:paraId="78FB0911" w14:textId="57042030" w:rsidR="00BC6803" w:rsidRPr="007B3068" w:rsidRDefault="00BC6803" w:rsidP="004C7A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30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Institution</w:t>
            </w:r>
          </w:p>
        </w:tc>
        <w:tc>
          <w:tcPr>
            <w:tcW w:w="1289" w:type="dxa"/>
          </w:tcPr>
          <w:p w14:paraId="5197D739" w14:textId="79C5B5BB" w:rsidR="00BC6803" w:rsidRPr="007B3068" w:rsidRDefault="00BC6803" w:rsidP="004C7A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30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Board / University</w:t>
            </w:r>
          </w:p>
        </w:tc>
        <w:tc>
          <w:tcPr>
            <w:tcW w:w="981" w:type="dxa"/>
          </w:tcPr>
          <w:p w14:paraId="49287DE6" w14:textId="5CF419B7" w:rsidR="00BC6803" w:rsidRPr="007B3068" w:rsidRDefault="00BC6803" w:rsidP="004C7A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30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 of passing</w:t>
            </w:r>
          </w:p>
        </w:tc>
        <w:tc>
          <w:tcPr>
            <w:tcW w:w="1356" w:type="dxa"/>
          </w:tcPr>
          <w:p w14:paraId="612D0674" w14:textId="39BC5B88" w:rsidR="00BC6803" w:rsidRPr="007B3068" w:rsidRDefault="00ED5245" w:rsidP="004C7A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Percentage</w:t>
            </w:r>
          </w:p>
        </w:tc>
      </w:tr>
      <w:tr w:rsidR="00BC6803" w:rsidRPr="007B3068" w14:paraId="785CB984" w14:textId="175D828F" w:rsidTr="00DE3F59">
        <w:trPr>
          <w:trHeight w:val="1005"/>
        </w:trPr>
        <w:tc>
          <w:tcPr>
            <w:tcW w:w="1847" w:type="dxa"/>
          </w:tcPr>
          <w:p w14:paraId="14CC52E3" w14:textId="77777777" w:rsidR="00776019" w:rsidRDefault="00BC6803" w:rsidP="007760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68">
              <w:rPr>
                <w:rFonts w:ascii="Times New Roman" w:hAnsi="Times New Roman" w:cs="Times New Roman"/>
                <w:sz w:val="24"/>
                <w:szCs w:val="24"/>
              </w:rPr>
              <w:t>B-Tech</w:t>
            </w:r>
          </w:p>
          <w:p w14:paraId="696F5AE3" w14:textId="667AEC69" w:rsidR="00BC6803" w:rsidRDefault="00776019" w:rsidP="007760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461B20">
              <w:rPr>
                <w:rFonts w:ascii="Times New Roman" w:hAnsi="Times New Roman" w:cs="Times New Roman"/>
                <w:sz w:val="24"/>
                <w:szCs w:val="24"/>
              </w:rPr>
              <w:t>CSE</w:t>
            </w:r>
            <w:r w:rsidR="00BC6803" w:rsidRPr="007B306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831F434" w14:textId="5565ED36" w:rsidR="009535AB" w:rsidRPr="007B3068" w:rsidRDefault="009535AB" w:rsidP="00950B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525">
              <w:rPr>
                <w:rFonts w:ascii="Times New Roman" w:hAnsi="Times New Roman" w:cs="Times New Roman"/>
              </w:rPr>
              <w:t>Pursuing</w:t>
            </w:r>
          </w:p>
        </w:tc>
        <w:tc>
          <w:tcPr>
            <w:tcW w:w="4897" w:type="dxa"/>
          </w:tcPr>
          <w:p w14:paraId="4F7234DF" w14:textId="17B02726" w:rsidR="00BC6803" w:rsidRPr="007B3068" w:rsidRDefault="00BC6803" w:rsidP="000F5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3068">
              <w:rPr>
                <w:rFonts w:ascii="Times New Roman" w:hAnsi="Times New Roman" w:cs="Times New Roman"/>
                <w:sz w:val="24"/>
                <w:szCs w:val="24"/>
              </w:rPr>
              <w:t>Shri Ram Murti Smarak College of Engineering Technology &amp; Research, Bareilly, UP</w:t>
            </w:r>
          </w:p>
        </w:tc>
        <w:tc>
          <w:tcPr>
            <w:tcW w:w="1289" w:type="dxa"/>
          </w:tcPr>
          <w:p w14:paraId="6B6341E0" w14:textId="61F8A375" w:rsidR="00BC6803" w:rsidRPr="007B3068" w:rsidRDefault="00BC6803" w:rsidP="004C7A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68">
              <w:rPr>
                <w:rFonts w:ascii="Times New Roman" w:hAnsi="Times New Roman" w:cs="Times New Roman"/>
                <w:sz w:val="24"/>
                <w:szCs w:val="24"/>
              </w:rPr>
              <w:t>AKTU</w:t>
            </w:r>
          </w:p>
        </w:tc>
        <w:tc>
          <w:tcPr>
            <w:tcW w:w="981" w:type="dxa"/>
          </w:tcPr>
          <w:p w14:paraId="59E319AC" w14:textId="6930E72A" w:rsidR="00BC6803" w:rsidRPr="007B3068" w:rsidRDefault="00BC6803" w:rsidP="004C7A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68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356" w:type="dxa"/>
          </w:tcPr>
          <w:p w14:paraId="7966696F" w14:textId="02149370" w:rsidR="00BC6803" w:rsidRPr="007B3068" w:rsidRDefault="008F0E67" w:rsidP="004C7A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</w:tr>
      <w:tr w:rsidR="00BC6803" w:rsidRPr="007B3068" w14:paraId="0EBA0A04" w14:textId="68E7BE15" w:rsidTr="00DE3F59">
        <w:trPr>
          <w:trHeight w:val="463"/>
        </w:trPr>
        <w:tc>
          <w:tcPr>
            <w:tcW w:w="1847" w:type="dxa"/>
          </w:tcPr>
          <w:p w14:paraId="1845FB96" w14:textId="6E149944" w:rsidR="00BC6803" w:rsidRPr="007B3068" w:rsidRDefault="00BC6803" w:rsidP="000F5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68">
              <w:rPr>
                <w:rFonts w:ascii="Times New Roman" w:hAnsi="Times New Roman" w:cs="Times New Roman"/>
                <w:sz w:val="24"/>
                <w:szCs w:val="24"/>
              </w:rPr>
              <w:t>XII</w:t>
            </w:r>
          </w:p>
        </w:tc>
        <w:tc>
          <w:tcPr>
            <w:tcW w:w="4897" w:type="dxa"/>
          </w:tcPr>
          <w:p w14:paraId="4FD15C11" w14:textId="3D0BE36D" w:rsidR="00BC6803" w:rsidRPr="007B3068" w:rsidRDefault="00BC6803" w:rsidP="005C5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3068">
              <w:rPr>
                <w:rFonts w:ascii="Times New Roman" w:hAnsi="Times New Roman" w:cs="Times New Roman"/>
                <w:sz w:val="24"/>
                <w:szCs w:val="24"/>
              </w:rPr>
              <w:t>Saint Francis Convent School, Bareilly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UP</w:t>
            </w:r>
          </w:p>
        </w:tc>
        <w:tc>
          <w:tcPr>
            <w:tcW w:w="1289" w:type="dxa"/>
          </w:tcPr>
          <w:p w14:paraId="2DC5E952" w14:textId="74A8E3C3" w:rsidR="00BC6803" w:rsidRPr="007B3068" w:rsidRDefault="00BC6803" w:rsidP="004C7A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68">
              <w:rPr>
                <w:rFonts w:ascii="Times New Roman" w:hAnsi="Times New Roman" w:cs="Times New Roman"/>
                <w:sz w:val="24"/>
                <w:szCs w:val="24"/>
              </w:rPr>
              <w:t>CBSE</w:t>
            </w:r>
          </w:p>
        </w:tc>
        <w:tc>
          <w:tcPr>
            <w:tcW w:w="981" w:type="dxa"/>
          </w:tcPr>
          <w:p w14:paraId="1C94ACE8" w14:textId="7C847741" w:rsidR="00BC6803" w:rsidRPr="007B3068" w:rsidRDefault="00BC6803" w:rsidP="004C7A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68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1356" w:type="dxa"/>
          </w:tcPr>
          <w:p w14:paraId="1D742816" w14:textId="457FAF6E" w:rsidR="00BC6803" w:rsidRPr="007B3068" w:rsidRDefault="00D67E70" w:rsidP="004C7A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</w:tr>
      <w:tr w:rsidR="00BC6803" w:rsidRPr="007B3068" w14:paraId="7D04B6D1" w14:textId="0C32A285" w:rsidTr="00DE3F59">
        <w:trPr>
          <w:trHeight w:val="444"/>
        </w:trPr>
        <w:tc>
          <w:tcPr>
            <w:tcW w:w="1847" w:type="dxa"/>
          </w:tcPr>
          <w:p w14:paraId="121EE4BE" w14:textId="3A110C08" w:rsidR="00BC6803" w:rsidRPr="007B3068" w:rsidRDefault="00BC6803" w:rsidP="000F5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68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4897" w:type="dxa"/>
          </w:tcPr>
          <w:p w14:paraId="463A03B9" w14:textId="513A4980" w:rsidR="00BC6803" w:rsidRPr="007B3068" w:rsidRDefault="00BC6803" w:rsidP="005C5B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3068">
              <w:rPr>
                <w:rFonts w:ascii="Times New Roman" w:hAnsi="Times New Roman" w:cs="Times New Roman"/>
                <w:sz w:val="24"/>
                <w:szCs w:val="24"/>
              </w:rPr>
              <w:t>Saint Francis Convent School, Bareilly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UP</w:t>
            </w:r>
          </w:p>
        </w:tc>
        <w:tc>
          <w:tcPr>
            <w:tcW w:w="1289" w:type="dxa"/>
          </w:tcPr>
          <w:p w14:paraId="3AAD9A9D" w14:textId="39E12726" w:rsidR="00BC6803" w:rsidRPr="007B3068" w:rsidRDefault="00BC6803" w:rsidP="004C7A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3068">
              <w:rPr>
                <w:rFonts w:ascii="Times New Roman" w:hAnsi="Times New Roman" w:cs="Times New Roman"/>
                <w:sz w:val="24"/>
                <w:szCs w:val="24"/>
              </w:rPr>
              <w:t>CBSE</w:t>
            </w:r>
          </w:p>
        </w:tc>
        <w:tc>
          <w:tcPr>
            <w:tcW w:w="981" w:type="dxa"/>
          </w:tcPr>
          <w:p w14:paraId="31113AAC" w14:textId="4F255848" w:rsidR="00BC6803" w:rsidRPr="007B3068" w:rsidRDefault="00BC6803" w:rsidP="004C7A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68"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  <w:tc>
          <w:tcPr>
            <w:tcW w:w="1356" w:type="dxa"/>
          </w:tcPr>
          <w:p w14:paraId="0D918995" w14:textId="0CBD083B" w:rsidR="00BC6803" w:rsidRPr="007B3068" w:rsidRDefault="00D67E70" w:rsidP="004C7A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88059B">
              <w:rPr>
                <w:rFonts w:ascii="Times New Roman" w:hAnsi="Times New Roman" w:cs="Times New Roman"/>
                <w:sz w:val="24"/>
                <w:szCs w:val="24"/>
              </w:rPr>
              <w:t>5.6</w:t>
            </w:r>
          </w:p>
        </w:tc>
      </w:tr>
    </w:tbl>
    <w:p w14:paraId="50E184AE" w14:textId="77777777" w:rsidR="005A477D" w:rsidRPr="00814D44" w:rsidRDefault="005A477D" w:rsidP="005C5B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E25F9E" w14:textId="08049496" w:rsidR="001A71BF" w:rsidRPr="00814D44" w:rsidRDefault="00814D44" w:rsidP="006D6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4D44"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  <w:r w:rsidR="005B110A" w:rsidRPr="00814D4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447385F" w14:textId="1841DE0F" w:rsidR="002F7B1D" w:rsidRDefault="006D6C0B" w:rsidP="0077262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3068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5B110A" w:rsidRPr="007B3068">
        <w:rPr>
          <w:rFonts w:ascii="Times New Roman" w:hAnsi="Times New Roman" w:cs="Times New Roman"/>
          <w:b/>
          <w:bCs/>
          <w:sz w:val="24"/>
          <w:szCs w:val="24"/>
        </w:rPr>
        <w:t xml:space="preserve">Programming </w:t>
      </w:r>
      <w:r w:rsidRPr="007B3068">
        <w:rPr>
          <w:rFonts w:ascii="Times New Roman" w:hAnsi="Times New Roman" w:cs="Times New Roman"/>
          <w:b/>
          <w:bCs/>
          <w:sz w:val="24"/>
          <w:szCs w:val="24"/>
        </w:rPr>
        <w:t xml:space="preserve">Languages </w:t>
      </w:r>
      <w:proofErr w:type="gramStart"/>
      <w:r w:rsidR="00D83ABF" w:rsidRPr="007B306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3068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887C10" w:rsidRPr="007B306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915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87C10" w:rsidRPr="007B3068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="00E77EF1" w:rsidRPr="007B306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9E993E1" w14:textId="1086EE3D" w:rsidR="00B50146" w:rsidRDefault="00B50146" w:rsidP="0077262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Frontend Technologies       : HTML, CSS, JavaScript, Bootstrap.</w:t>
      </w:r>
    </w:p>
    <w:p w14:paraId="017DA8DD" w14:textId="77777777" w:rsidR="009136BF" w:rsidRDefault="00974A54" w:rsidP="005B128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8F0E67">
        <w:rPr>
          <w:rFonts w:ascii="Times New Roman" w:hAnsi="Times New Roman" w:cs="Times New Roman"/>
          <w:b/>
          <w:bCs/>
          <w:sz w:val="24"/>
          <w:szCs w:val="24"/>
        </w:rPr>
        <w:t>Backend Technology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proofErr w:type="gramStart"/>
      <w:r w:rsidR="008F0E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10036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="00710036">
        <w:rPr>
          <w:rFonts w:ascii="Times New Roman" w:hAnsi="Times New Roman" w:cs="Times New Roman"/>
          <w:b/>
          <w:bCs/>
          <w:sz w:val="24"/>
          <w:szCs w:val="24"/>
        </w:rPr>
        <w:t xml:space="preserve"> Django.</w:t>
      </w:r>
    </w:p>
    <w:p w14:paraId="76AA89F5" w14:textId="7D88BB12" w:rsidR="00CC5214" w:rsidRDefault="00CC5214" w:rsidP="005B128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7B3068">
        <w:rPr>
          <w:rFonts w:ascii="Times New Roman" w:hAnsi="Times New Roman" w:cs="Times New Roman"/>
          <w:b/>
          <w:bCs/>
          <w:sz w:val="24"/>
          <w:szCs w:val="24"/>
        </w:rPr>
        <w:t xml:space="preserve">Internet of Things             </w:t>
      </w:r>
      <w:r w:rsidR="00B776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7B3068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 w:rsidRPr="007B306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B128E">
        <w:rPr>
          <w:rFonts w:ascii="Times New Roman" w:hAnsi="Times New Roman" w:cs="Times New Roman"/>
          <w:b/>
          <w:bCs/>
          <w:sz w:val="24"/>
          <w:szCs w:val="24"/>
        </w:rPr>
        <w:t>Arduino, Raspberry Pi, Embedded System, Cloud Integration</w:t>
      </w:r>
    </w:p>
    <w:p w14:paraId="7FE43F7F" w14:textId="19F20ACC" w:rsidR="006072BA" w:rsidRDefault="00710036" w:rsidP="0077262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C52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Other Technical Skills      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776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Object Oriented Programming, Data Structures</w:t>
      </w:r>
      <w:r w:rsidR="008F0E6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E68216F" w14:textId="77777777" w:rsidR="000B23AF" w:rsidRPr="007B3068" w:rsidRDefault="000B23AF" w:rsidP="0077262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FA06B8" w14:textId="19828608" w:rsidR="001A71BF" w:rsidRPr="00814D44" w:rsidRDefault="001A71BF" w:rsidP="0077262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4D44">
        <w:rPr>
          <w:rFonts w:ascii="Times New Roman" w:hAnsi="Times New Roman" w:cs="Times New Roman"/>
          <w:b/>
          <w:bCs/>
          <w:sz w:val="24"/>
          <w:szCs w:val="24"/>
        </w:rPr>
        <w:t>Projects:</w:t>
      </w:r>
    </w:p>
    <w:tbl>
      <w:tblPr>
        <w:tblStyle w:val="TableGrid"/>
        <w:tblW w:w="10186" w:type="dxa"/>
        <w:tblInd w:w="-5" w:type="dxa"/>
        <w:tblLook w:val="04A0" w:firstRow="1" w:lastRow="0" w:firstColumn="1" w:lastColumn="0" w:noHBand="0" w:noVBand="1"/>
      </w:tblPr>
      <w:tblGrid>
        <w:gridCol w:w="2039"/>
        <w:gridCol w:w="2477"/>
        <w:gridCol w:w="3496"/>
        <w:gridCol w:w="2174"/>
      </w:tblGrid>
      <w:tr w:rsidR="00182B05" w:rsidRPr="007B3068" w14:paraId="253E6821" w14:textId="77777777" w:rsidTr="000B23AF">
        <w:trPr>
          <w:trHeight w:val="786"/>
        </w:trPr>
        <w:tc>
          <w:tcPr>
            <w:tcW w:w="2039" w:type="dxa"/>
          </w:tcPr>
          <w:p w14:paraId="0F471CD7" w14:textId="259FBD9E" w:rsidR="00182B05" w:rsidRPr="007B3068" w:rsidRDefault="00182B05" w:rsidP="00182B0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30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2477" w:type="dxa"/>
          </w:tcPr>
          <w:p w14:paraId="362A22E5" w14:textId="00CA564A" w:rsidR="00182B05" w:rsidRPr="007B3068" w:rsidRDefault="00182B05" w:rsidP="00182B0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30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3496" w:type="dxa"/>
          </w:tcPr>
          <w:p w14:paraId="09898D47" w14:textId="6D6DA81A" w:rsidR="00182B05" w:rsidRPr="007B3068" w:rsidRDefault="00182B05" w:rsidP="00182B0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30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174" w:type="dxa"/>
          </w:tcPr>
          <w:p w14:paraId="7CFD8759" w14:textId="301D27C2" w:rsidR="00182B05" w:rsidRPr="007B3068" w:rsidRDefault="00182B05" w:rsidP="00182B0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30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Skills</w:t>
            </w:r>
          </w:p>
        </w:tc>
      </w:tr>
      <w:tr w:rsidR="00182B05" w:rsidRPr="007B3068" w14:paraId="25A593D8" w14:textId="77777777" w:rsidTr="000B23AF">
        <w:trPr>
          <w:trHeight w:val="786"/>
        </w:trPr>
        <w:tc>
          <w:tcPr>
            <w:tcW w:w="2039" w:type="dxa"/>
          </w:tcPr>
          <w:p w14:paraId="662D8B22" w14:textId="3EBDD76C" w:rsidR="00182B05" w:rsidRPr="007B3068" w:rsidRDefault="00C57778" w:rsidP="006C1E7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Remote Health Monitoring Website</w:t>
            </w:r>
          </w:p>
        </w:tc>
        <w:tc>
          <w:tcPr>
            <w:tcW w:w="2477" w:type="dxa"/>
          </w:tcPr>
          <w:p w14:paraId="7C3F8CB0" w14:textId="7241C889" w:rsidR="00182B05" w:rsidRPr="007B3068" w:rsidRDefault="00C57778" w:rsidP="009535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Jan/2023-March/2023</w:t>
            </w:r>
          </w:p>
        </w:tc>
        <w:tc>
          <w:tcPr>
            <w:tcW w:w="3496" w:type="dxa"/>
          </w:tcPr>
          <w:p w14:paraId="50316A8B" w14:textId="78F2426E" w:rsidR="003C3FE5" w:rsidRDefault="009345CC" w:rsidP="00182B0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Website</w:t>
            </w:r>
            <w:r w:rsidR="00AA5B20">
              <w:rPr>
                <w:rFonts w:ascii="Times New Roman" w:hAnsi="Times New Roman" w:cs="Times New Roman"/>
                <w:sz w:val="24"/>
                <w:szCs w:val="24"/>
              </w:rPr>
              <w:t xml:space="preserve"> is synchronized with IoT health Kit, as soon as patient connect the sensors to its body the caretaker </w:t>
            </w:r>
            <w:r w:rsidR="000B23AF">
              <w:rPr>
                <w:rFonts w:ascii="Times New Roman" w:hAnsi="Times New Roman" w:cs="Times New Roman"/>
                <w:sz w:val="24"/>
                <w:szCs w:val="24"/>
              </w:rPr>
              <w:t>monitors</w:t>
            </w:r>
            <w:r w:rsidR="00AA5B20">
              <w:rPr>
                <w:rFonts w:ascii="Times New Roman" w:hAnsi="Times New Roman" w:cs="Times New Roman"/>
                <w:sz w:val="24"/>
                <w:szCs w:val="24"/>
              </w:rPr>
              <w:t xml:space="preserve"> the patient health and can advise medicine through website.</w:t>
            </w:r>
          </w:p>
          <w:p w14:paraId="2D052703" w14:textId="31570DDC" w:rsidR="00892BB5" w:rsidRPr="007B3068" w:rsidRDefault="00892BB5" w:rsidP="00182B0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4" w:type="dxa"/>
          </w:tcPr>
          <w:p w14:paraId="24FCB4BF" w14:textId="3F091C33" w:rsidR="007F4B9F" w:rsidRDefault="007F4B9F" w:rsidP="007F4B9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IoT, Embedded System, Django, Python, HTML,</w:t>
            </w:r>
          </w:p>
          <w:p w14:paraId="0DAEDA9B" w14:textId="1C1076FF" w:rsidR="007F4B9F" w:rsidRDefault="007F4B9F" w:rsidP="007F4B9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  <w:r w:rsidR="00AA5B20">
              <w:rPr>
                <w:rFonts w:ascii="Times New Roman" w:hAnsi="Times New Roman" w:cs="Times New Roman"/>
                <w:sz w:val="24"/>
                <w:szCs w:val="24"/>
              </w:rPr>
              <w:t>, Cloud Integration.</w:t>
            </w:r>
          </w:p>
          <w:p w14:paraId="39B6674C" w14:textId="6FCC6DBC" w:rsidR="003C3FE5" w:rsidRPr="007B3068" w:rsidRDefault="003C3FE5" w:rsidP="0043362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77D7" w:rsidRPr="007B3068" w14:paraId="4ABD7C33" w14:textId="77777777" w:rsidTr="000B23AF">
        <w:trPr>
          <w:trHeight w:val="810"/>
        </w:trPr>
        <w:tc>
          <w:tcPr>
            <w:tcW w:w="2039" w:type="dxa"/>
          </w:tcPr>
          <w:p w14:paraId="5C259903" w14:textId="7DC8F3BE" w:rsidR="006077D7" w:rsidRPr="007B3068" w:rsidRDefault="00AA5B20" w:rsidP="006077D7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Educational</w:t>
            </w:r>
            <w:r w:rsidRPr="007B30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Website</w:t>
            </w:r>
          </w:p>
        </w:tc>
        <w:tc>
          <w:tcPr>
            <w:tcW w:w="2477" w:type="dxa"/>
          </w:tcPr>
          <w:p w14:paraId="296BF63C" w14:textId="7B6F8885" w:rsidR="006077D7" w:rsidRPr="007B3068" w:rsidRDefault="006077D7" w:rsidP="006077D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B3068">
              <w:rPr>
                <w:rFonts w:ascii="Times New Roman" w:hAnsi="Times New Roman" w:cs="Times New Roman"/>
                <w:sz w:val="24"/>
                <w:szCs w:val="24"/>
              </w:rPr>
              <w:t>Oct/2022 – Dec/2022</w:t>
            </w:r>
          </w:p>
        </w:tc>
        <w:tc>
          <w:tcPr>
            <w:tcW w:w="3496" w:type="dxa"/>
          </w:tcPr>
          <w:p w14:paraId="2DD23616" w14:textId="67A3CB19" w:rsidR="00273D42" w:rsidRPr="007B3068" w:rsidRDefault="00AA5B20" w:rsidP="00AA5B2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B3068">
              <w:rPr>
                <w:rFonts w:ascii="Times New Roman" w:hAnsi="Times New Roman" w:cs="Times New Roman"/>
                <w:sz w:val="24"/>
                <w:szCs w:val="24"/>
              </w:rPr>
              <w:t>Provide Functionalities like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Home Page, Admission Form, Courses Page, Online Test.</w:t>
            </w:r>
          </w:p>
        </w:tc>
        <w:tc>
          <w:tcPr>
            <w:tcW w:w="2174" w:type="dxa"/>
          </w:tcPr>
          <w:p w14:paraId="0F712C24" w14:textId="7355B653" w:rsidR="00950B89" w:rsidRDefault="00462750" w:rsidP="006077D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Django, Python, Bootstrap, HTML,</w:t>
            </w:r>
          </w:p>
          <w:p w14:paraId="59F846ED" w14:textId="0128B90D" w:rsidR="00462750" w:rsidRDefault="00462750" w:rsidP="006077D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  <w:r w:rsidR="005B128E">
              <w:rPr>
                <w:rFonts w:ascii="Times New Roman" w:hAnsi="Times New Roman" w:cs="Times New Roman"/>
                <w:sz w:val="24"/>
                <w:szCs w:val="24"/>
              </w:rPr>
              <w:t>, MySQL</w:t>
            </w:r>
          </w:p>
          <w:p w14:paraId="7471BF1C" w14:textId="30D199D7" w:rsidR="00892BB5" w:rsidRPr="007B3068" w:rsidRDefault="00892BB5" w:rsidP="006077D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77D7" w:rsidRPr="007B3068" w14:paraId="303AC5B0" w14:textId="77777777" w:rsidTr="000B23AF">
        <w:trPr>
          <w:trHeight w:val="786"/>
        </w:trPr>
        <w:tc>
          <w:tcPr>
            <w:tcW w:w="2039" w:type="dxa"/>
          </w:tcPr>
          <w:p w14:paraId="62528113" w14:textId="213BCCD1" w:rsidR="006077D7" w:rsidRPr="007B3068" w:rsidRDefault="00AA5B20" w:rsidP="006077D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Shopping Website</w:t>
            </w:r>
          </w:p>
        </w:tc>
        <w:tc>
          <w:tcPr>
            <w:tcW w:w="2477" w:type="dxa"/>
          </w:tcPr>
          <w:p w14:paraId="122E99DC" w14:textId="4E77A70E" w:rsidR="006077D7" w:rsidRPr="007B3068" w:rsidRDefault="006077D7" w:rsidP="006077D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B3068">
              <w:rPr>
                <w:rFonts w:ascii="Times New Roman" w:hAnsi="Times New Roman" w:cs="Times New Roman"/>
                <w:sz w:val="24"/>
                <w:szCs w:val="24"/>
              </w:rPr>
              <w:t>Jan/202</w:t>
            </w:r>
            <w:r w:rsidR="00EA50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7B3068">
              <w:rPr>
                <w:rFonts w:ascii="Times New Roman" w:hAnsi="Times New Roman" w:cs="Times New Roman"/>
                <w:sz w:val="24"/>
                <w:szCs w:val="24"/>
              </w:rPr>
              <w:t xml:space="preserve"> –April/202</w:t>
            </w:r>
            <w:r w:rsidR="00EA50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96" w:type="dxa"/>
          </w:tcPr>
          <w:p w14:paraId="6AAE58B0" w14:textId="2BD363AE" w:rsidR="00AA5B20" w:rsidRDefault="00AA5B20" w:rsidP="00AA5B2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can view the products, its specification and can buy.</w:t>
            </w:r>
          </w:p>
          <w:p w14:paraId="20D14C3D" w14:textId="3D8D3A52" w:rsidR="006077D7" w:rsidRPr="007B3068" w:rsidRDefault="006077D7" w:rsidP="006077D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4" w:type="dxa"/>
          </w:tcPr>
          <w:p w14:paraId="1866864C" w14:textId="4782253C" w:rsidR="006077D7" w:rsidRPr="007B3068" w:rsidRDefault="006077D7" w:rsidP="006077D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B3068">
              <w:rPr>
                <w:rFonts w:ascii="Times New Roman" w:hAnsi="Times New Roman" w:cs="Times New Roman"/>
                <w:sz w:val="24"/>
                <w:szCs w:val="24"/>
              </w:rPr>
              <w:t>Django,</w:t>
            </w:r>
            <w:r w:rsidR="007502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B3068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 w:rsidR="00903CF8">
              <w:rPr>
                <w:rFonts w:ascii="Times New Roman" w:hAnsi="Times New Roman" w:cs="Times New Roman"/>
                <w:sz w:val="24"/>
                <w:szCs w:val="24"/>
              </w:rPr>
              <w:t>, HTML, CSS</w:t>
            </w:r>
            <w:r w:rsidR="00DD5895" w:rsidRPr="007B30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66B5D6F4" w14:textId="77777777" w:rsidR="0068112F" w:rsidRDefault="0068112F" w:rsidP="007E5A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CDF9EF" w14:textId="7C83C8A8" w:rsidR="0063112D" w:rsidRPr="00C4181B" w:rsidRDefault="007E5A60" w:rsidP="007E5A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181B">
        <w:rPr>
          <w:rFonts w:ascii="Times New Roman" w:hAnsi="Times New Roman" w:cs="Times New Roman"/>
          <w:b/>
          <w:bCs/>
          <w:sz w:val="24"/>
          <w:szCs w:val="24"/>
        </w:rPr>
        <w:lastRenderedPageBreak/>
        <w:t>Certifications:</w:t>
      </w:r>
    </w:p>
    <w:p w14:paraId="2C0F11F8" w14:textId="77777777" w:rsidR="009B7D79" w:rsidRPr="009B7D79" w:rsidRDefault="009B7D79" w:rsidP="009B7D7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B7D79">
        <w:rPr>
          <w:rFonts w:ascii="Times New Roman" w:hAnsi="Times New Roman" w:cs="Times New Roman"/>
          <w:sz w:val="24"/>
          <w:szCs w:val="24"/>
        </w:rPr>
        <w:t>Certification in Python Programming, Google (Sept 2023- Nov 2023).</w:t>
      </w:r>
    </w:p>
    <w:p w14:paraId="5B83349F" w14:textId="12F58F8D" w:rsidR="0063112D" w:rsidRDefault="00FA3622" w:rsidP="004A01D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B3068">
        <w:rPr>
          <w:rFonts w:ascii="Times New Roman" w:hAnsi="Times New Roman" w:cs="Times New Roman"/>
          <w:sz w:val="24"/>
          <w:szCs w:val="24"/>
        </w:rPr>
        <w:t>E</w:t>
      </w:r>
      <w:r w:rsidR="00D657AB">
        <w:rPr>
          <w:rFonts w:ascii="Times New Roman" w:hAnsi="Times New Roman" w:cs="Times New Roman"/>
          <w:sz w:val="24"/>
          <w:szCs w:val="24"/>
        </w:rPr>
        <w:t>nvironment</w:t>
      </w:r>
      <w:r w:rsidR="008C6D28">
        <w:rPr>
          <w:rFonts w:ascii="Times New Roman" w:hAnsi="Times New Roman" w:cs="Times New Roman"/>
          <w:sz w:val="24"/>
          <w:szCs w:val="24"/>
        </w:rPr>
        <w:t xml:space="preserve">al, </w:t>
      </w:r>
      <w:r w:rsidR="00D657AB">
        <w:rPr>
          <w:rFonts w:ascii="Times New Roman" w:hAnsi="Times New Roman" w:cs="Times New Roman"/>
          <w:sz w:val="24"/>
          <w:szCs w:val="24"/>
        </w:rPr>
        <w:t xml:space="preserve">Social </w:t>
      </w:r>
      <w:r w:rsidR="008C6D28">
        <w:rPr>
          <w:rFonts w:ascii="Times New Roman" w:hAnsi="Times New Roman" w:cs="Times New Roman"/>
          <w:sz w:val="24"/>
          <w:szCs w:val="24"/>
        </w:rPr>
        <w:t xml:space="preserve">&amp; </w:t>
      </w:r>
      <w:r w:rsidR="00D657AB">
        <w:rPr>
          <w:rFonts w:ascii="Times New Roman" w:hAnsi="Times New Roman" w:cs="Times New Roman"/>
          <w:sz w:val="24"/>
          <w:szCs w:val="24"/>
        </w:rPr>
        <w:t xml:space="preserve">Governance </w:t>
      </w:r>
      <w:r w:rsidR="008A3793">
        <w:rPr>
          <w:rFonts w:ascii="Times New Roman" w:hAnsi="Times New Roman" w:cs="Times New Roman"/>
          <w:sz w:val="24"/>
          <w:szCs w:val="24"/>
        </w:rPr>
        <w:t>Experience</w:t>
      </w:r>
      <w:r w:rsidR="00F2511F" w:rsidRPr="007B3068">
        <w:rPr>
          <w:rFonts w:ascii="Times New Roman" w:hAnsi="Times New Roman" w:cs="Times New Roman"/>
          <w:sz w:val="24"/>
          <w:szCs w:val="24"/>
        </w:rPr>
        <w:t xml:space="preserve"> </w:t>
      </w:r>
      <w:r w:rsidRPr="007B3068">
        <w:rPr>
          <w:rFonts w:ascii="Times New Roman" w:hAnsi="Times New Roman" w:cs="Times New Roman"/>
          <w:sz w:val="24"/>
          <w:szCs w:val="24"/>
        </w:rPr>
        <w:t>Program</w:t>
      </w:r>
      <w:r w:rsidR="00623F19">
        <w:rPr>
          <w:rFonts w:ascii="Times New Roman" w:hAnsi="Times New Roman" w:cs="Times New Roman"/>
          <w:sz w:val="24"/>
          <w:szCs w:val="24"/>
        </w:rPr>
        <w:t xml:space="preserve">, </w:t>
      </w:r>
      <w:r w:rsidR="0063112D" w:rsidRPr="007B3068">
        <w:rPr>
          <w:rFonts w:ascii="Times New Roman" w:hAnsi="Times New Roman" w:cs="Times New Roman"/>
          <w:sz w:val="24"/>
          <w:szCs w:val="24"/>
        </w:rPr>
        <w:t>Tata Consultan</w:t>
      </w:r>
      <w:r w:rsidR="009B7D79">
        <w:rPr>
          <w:rFonts w:ascii="Times New Roman" w:hAnsi="Times New Roman" w:cs="Times New Roman"/>
          <w:sz w:val="24"/>
          <w:szCs w:val="24"/>
        </w:rPr>
        <w:t xml:space="preserve">cy </w:t>
      </w:r>
      <w:r w:rsidR="00B632FB">
        <w:rPr>
          <w:rFonts w:ascii="Times New Roman" w:hAnsi="Times New Roman" w:cs="Times New Roman"/>
          <w:sz w:val="24"/>
          <w:szCs w:val="24"/>
        </w:rPr>
        <w:t>Services</w:t>
      </w:r>
      <w:r w:rsidR="00B95E51">
        <w:rPr>
          <w:rFonts w:ascii="Times New Roman" w:hAnsi="Times New Roman" w:cs="Times New Roman"/>
          <w:sz w:val="24"/>
          <w:szCs w:val="24"/>
        </w:rPr>
        <w:t xml:space="preserve"> </w:t>
      </w:r>
      <w:r w:rsidR="00623F19">
        <w:rPr>
          <w:rFonts w:ascii="Times New Roman" w:hAnsi="Times New Roman" w:cs="Times New Roman"/>
          <w:sz w:val="24"/>
          <w:szCs w:val="24"/>
        </w:rPr>
        <w:t>(Feb 2023-March 2023).</w:t>
      </w:r>
    </w:p>
    <w:p w14:paraId="2904CCEA" w14:textId="07DA1328" w:rsidR="0026178D" w:rsidRPr="00CF575A" w:rsidRDefault="00C93BFE" w:rsidP="004A01D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B3068">
        <w:rPr>
          <w:rFonts w:ascii="Times New Roman" w:hAnsi="Times New Roman" w:cs="Times New Roman"/>
          <w:sz w:val="24"/>
          <w:szCs w:val="24"/>
        </w:rPr>
        <w:t xml:space="preserve">Introduction to the Internet of Things, University of California, </w:t>
      </w:r>
      <w:r w:rsidR="00C91F70" w:rsidRPr="007B3068">
        <w:rPr>
          <w:rFonts w:ascii="Times New Roman" w:hAnsi="Times New Roman" w:cs="Times New Roman"/>
          <w:sz w:val="24"/>
          <w:szCs w:val="24"/>
        </w:rPr>
        <w:t>Irvine</w:t>
      </w:r>
      <w:r w:rsidR="00CB3ADF">
        <w:rPr>
          <w:rFonts w:ascii="Times New Roman" w:hAnsi="Times New Roman" w:cs="Times New Roman"/>
          <w:sz w:val="24"/>
          <w:szCs w:val="24"/>
        </w:rPr>
        <w:t xml:space="preserve"> </w:t>
      </w:r>
      <w:r w:rsidR="00A11053">
        <w:rPr>
          <w:rFonts w:ascii="Times New Roman" w:hAnsi="Times New Roman" w:cs="Times New Roman"/>
          <w:sz w:val="24"/>
          <w:szCs w:val="24"/>
        </w:rPr>
        <w:t>(Jan 2023 – Feb 2023).</w:t>
      </w:r>
    </w:p>
    <w:p w14:paraId="2631CBE3" w14:textId="190D5F36" w:rsidR="008A32A8" w:rsidRDefault="00103A33" w:rsidP="004A01D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Certification in Web Designing,</w:t>
      </w:r>
      <w:r w:rsidR="00F32A1A">
        <w:rPr>
          <w:rFonts w:ascii="Times New Roman" w:hAnsi="Times New Roman" w:cs="Times New Roman"/>
          <w:sz w:val="24"/>
          <w:szCs w:val="24"/>
        </w:rPr>
        <w:t xml:space="preserve"> Shri Ram Murti Smarak College of Engineering Technology &amp; Research</w:t>
      </w:r>
      <w:r w:rsidR="00B95E51">
        <w:rPr>
          <w:rFonts w:ascii="Times New Roman" w:hAnsi="Times New Roman" w:cs="Times New Roman"/>
          <w:sz w:val="24"/>
          <w:szCs w:val="24"/>
        </w:rPr>
        <w:t xml:space="preserve"> </w:t>
      </w:r>
      <w:r w:rsidR="00E81C8A">
        <w:rPr>
          <w:rFonts w:ascii="Times New Roman" w:hAnsi="Times New Roman" w:cs="Times New Roman"/>
          <w:sz w:val="24"/>
          <w:szCs w:val="24"/>
        </w:rPr>
        <w:t>(July 2021- Dec 2021)</w:t>
      </w:r>
      <w:r w:rsidR="0002613D">
        <w:rPr>
          <w:rFonts w:ascii="Times New Roman" w:hAnsi="Times New Roman" w:cs="Times New Roman"/>
          <w:sz w:val="24"/>
          <w:szCs w:val="24"/>
        </w:rPr>
        <w:t>.</w:t>
      </w:r>
    </w:p>
    <w:p w14:paraId="1869B861" w14:textId="6CC38B02" w:rsidR="008A32A8" w:rsidRPr="000B23AF" w:rsidRDefault="0052189A" w:rsidP="008A32A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623F19">
        <w:rPr>
          <w:rFonts w:ascii="Times New Roman" w:hAnsi="Times New Roman" w:cs="Times New Roman"/>
          <w:sz w:val="24"/>
          <w:szCs w:val="24"/>
        </w:rPr>
        <w:t xml:space="preserve">ourse on Computer Concept Certification, </w:t>
      </w:r>
      <w:r w:rsidR="00623F19" w:rsidRPr="00DD4926">
        <w:rPr>
          <w:rFonts w:ascii="Times New Roman" w:hAnsi="Times New Roman" w:cs="Times New Roman"/>
          <w:sz w:val="24"/>
          <w:szCs w:val="24"/>
        </w:rPr>
        <w:t>National Institute of Electronics &amp; Information Technology</w:t>
      </w:r>
      <w:r w:rsidR="00B95E51">
        <w:rPr>
          <w:rFonts w:ascii="Times New Roman" w:hAnsi="Times New Roman" w:cs="Times New Roman"/>
          <w:sz w:val="24"/>
          <w:szCs w:val="24"/>
        </w:rPr>
        <w:t xml:space="preserve"> </w:t>
      </w:r>
      <w:r w:rsidR="00623F19">
        <w:rPr>
          <w:rFonts w:ascii="Times New Roman" w:hAnsi="Times New Roman" w:cs="Times New Roman"/>
          <w:sz w:val="24"/>
          <w:szCs w:val="24"/>
        </w:rPr>
        <w:t>(</w:t>
      </w:r>
      <w:r w:rsidR="00C23FC6">
        <w:rPr>
          <w:rFonts w:ascii="Times New Roman" w:hAnsi="Times New Roman" w:cs="Times New Roman"/>
          <w:sz w:val="24"/>
          <w:szCs w:val="24"/>
        </w:rPr>
        <w:t>Nov</w:t>
      </w:r>
      <w:r w:rsidR="00623F19">
        <w:rPr>
          <w:rFonts w:ascii="Times New Roman" w:hAnsi="Times New Roman" w:cs="Times New Roman"/>
          <w:sz w:val="24"/>
          <w:szCs w:val="24"/>
        </w:rPr>
        <w:t xml:space="preserve"> 2020- </w:t>
      </w:r>
      <w:r w:rsidR="00C23FC6">
        <w:rPr>
          <w:rFonts w:ascii="Times New Roman" w:hAnsi="Times New Roman" w:cs="Times New Roman"/>
          <w:sz w:val="24"/>
          <w:szCs w:val="24"/>
        </w:rPr>
        <w:t>Dec</w:t>
      </w:r>
      <w:r w:rsidR="00623F19">
        <w:rPr>
          <w:rFonts w:ascii="Times New Roman" w:hAnsi="Times New Roman" w:cs="Times New Roman"/>
          <w:sz w:val="24"/>
          <w:szCs w:val="24"/>
        </w:rPr>
        <w:t xml:space="preserve"> 2020).</w:t>
      </w:r>
    </w:p>
    <w:p w14:paraId="304BF106" w14:textId="4E8DB306" w:rsidR="00C323C0" w:rsidRDefault="00C323C0" w:rsidP="008A32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10BC">
        <w:rPr>
          <w:rFonts w:ascii="Times New Roman" w:hAnsi="Times New Roman" w:cs="Times New Roman"/>
          <w:b/>
          <w:bCs/>
          <w:sz w:val="24"/>
          <w:szCs w:val="24"/>
        </w:rPr>
        <w:t>Extra</w:t>
      </w:r>
      <w:r w:rsidR="00772626" w:rsidRPr="00F310BC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F310BC">
        <w:rPr>
          <w:rFonts w:ascii="Times New Roman" w:hAnsi="Times New Roman" w:cs="Times New Roman"/>
          <w:b/>
          <w:bCs/>
          <w:sz w:val="24"/>
          <w:szCs w:val="24"/>
        </w:rPr>
        <w:t>Curricular Activit</w:t>
      </w:r>
      <w:r w:rsidR="00772626" w:rsidRPr="00F310BC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F310BC">
        <w:rPr>
          <w:rFonts w:ascii="Times New Roman" w:hAnsi="Times New Roman" w:cs="Times New Roman"/>
          <w:b/>
          <w:bCs/>
          <w:sz w:val="24"/>
          <w:szCs w:val="24"/>
        </w:rPr>
        <w:t>es:</w:t>
      </w:r>
      <w:r w:rsidR="00F234F5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67A10604" w14:textId="1BD7AF14" w:rsidR="00F234F5" w:rsidRPr="00B677AE" w:rsidRDefault="00F234F5" w:rsidP="00B677A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Presented Research Paper</w:t>
      </w:r>
      <w:r w:rsidR="00A34196">
        <w:rPr>
          <w:rFonts w:ascii="Times New Roman" w:hAnsi="Times New Roman" w:cs="Times New Roman"/>
          <w:sz w:val="24"/>
          <w:szCs w:val="24"/>
        </w:rPr>
        <w:t xml:space="preserve"> on Smart Wheelchair</w:t>
      </w:r>
      <w:r>
        <w:rPr>
          <w:rFonts w:ascii="Times New Roman" w:hAnsi="Times New Roman" w:cs="Times New Roman"/>
          <w:sz w:val="24"/>
          <w:szCs w:val="24"/>
        </w:rPr>
        <w:t xml:space="preserve"> in 6</w:t>
      </w:r>
      <w:r w:rsidRPr="00F234F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National Conference </w:t>
      </w:r>
      <w:r w:rsidRPr="00F234F5">
        <w:rPr>
          <w:rFonts w:ascii="Times New Roman" w:hAnsi="Times New Roman" w:cs="Times New Roman"/>
          <w:sz w:val="24"/>
          <w:szCs w:val="24"/>
        </w:rPr>
        <w:t>NATCOM (AICGPT-2023)</w:t>
      </w:r>
      <w:r>
        <w:rPr>
          <w:rFonts w:ascii="Times New Roman" w:hAnsi="Times New Roman" w:cs="Times New Roman"/>
          <w:sz w:val="24"/>
          <w:szCs w:val="24"/>
        </w:rPr>
        <w:t xml:space="preserve"> conducted</w:t>
      </w:r>
      <w:r w:rsidR="00B677AE">
        <w:rPr>
          <w:rFonts w:ascii="Times New Roman" w:hAnsi="Times New Roman" w:cs="Times New Roman"/>
          <w:sz w:val="24"/>
          <w:szCs w:val="24"/>
        </w:rPr>
        <w:t xml:space="preserve"> by </w:t>
      </w:r>
      <w:r w:rsidRPr="00B677AE">
        <w:rPr>
          <w:rFonts w:ascii="Times New Roman" w:hAnsi="Times New Roman" w:cs="Times New Roman"/>
          <w:sz w:val="24"/>
          <w:szCs w:val="24"/>
        </w:rPr>
        <w:t>Institute of Engineers.</w:t>
      </w:r>
    </w:p>
    <w:p w14:paraId="738DD5C4" w14:textId="7B79C4D0" w:rsidR="001D09F9" w:rsidRDefault="0095441B" w:rsidP="004A01D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Won 1</w:t>
      </w:r>
      <w:r w:rsidRPr="0095441B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Position in Coding Competition conducted by Shri Ram Murti Smarak College of Engineering Technology &amp; Research</w:t>
      </w:r>
      <w:r w:rsidR="007D58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 14/04/202</w:t>
      </w:r>
      <w:r w:rsidR="00822189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7D58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2CBE29" w14:textId="3E683BCB" w:rsidR="00D92910" w:rsidRPr="004430B5" w:rsidRDefault="00D92910" w:rsidP="004A01D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Won 1</w:t>
      </w:r>
      <w:r w:rsidRPr="00822189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Position in</w:t>
      </w:r>
      <w:r w:rsidR="004430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231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Science </w:t>
      </w:r>
      <w:r w:rsidR="004430B5">
        <w:rPr>
          <w:rFonts w:ascii="Times New Roman" w:hAnsi="Times New Roman" w:cs="Times New Roman"/>
          <w:color w:val="000000" w:themeColor="text1"/>
          <w:sz w:val="24"/>
          <w:szCs w:val="24"/>
        </w:rPr>
        <w:t>Exhibition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Conducted by Saint Francis Convent School on 20/</w:t>
      </w:r>
      <w:r w:rsidR="00F36C62">
        <w:rPr>
          <w:rFonts w:ascii="Times New Roman" w:hAnsi="Times New Roman" w:cs="Times New Roman"/>
          <w:color w:val="000000" w:themeColor="text1"/>
          <w:sz w:val="24"/>
          <w:szCs w:val="24"/>
        </w:rPr>
        <w:t>04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/20</w:t>
      </w:r>
      <w:r w:rsidR="00F428C4">
        <w:rPr>
          <w:rFonts w:ascii="Times New Roman" w:hAnsi="Times New Roman" w:cs="Times New Roman"/>
          <w:color w:val="000000" w:themeColor="text1"/>
          <w:sz w:val="24"/>
          <w:szCs w:val="24"/>
        </w:rPr>
        <w:t>20.</w:t>
      </w:r>
    </w:p>
    <w:p w14:paraId="760C5A14" w14:textId="4A9ED9D5" w:rsidR="00863308" w:rsidRPr="00F72B1A" w:rsidRDefault="00D37303" w:rsidP="00F72B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Won </w:t>
      </w:r>
      <w:r w:rsidR="00822189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822189" w:rsidRPr="00822189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nd</w:t>
      </w:r>
      <w:r w:rsidR="008221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Position in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Debate Competitio</w:t>
      </w:r>
      <w:r w:rsidR="008221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 Conducted by Saint Francis Convent School on </w:t>
      </w:r>
      <w:r w:rsidR="00895E46">
        <w:rPr>
          <w:rFonts w:ascii="Times New Roman" w:hAnsi="Times New Roman" w:cs="Times New Roman"/>
          <w:color w:val="000000" w:themeColor="text1"/>
          <w:sz w:val="24"/>
          <w:szCs w:val="24"/>
        </w:rPr>
        <w:t>20/06/2019</w:t>
      </w:r>
      <w:r w:rsidR="003E7CF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87CFDD" w14:textId="040E36B2" w:rsidR="00C323C0" w:rsidRPr="000B6151" w:rsidRDefault="00C323C0" w:rsidP="00C323C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B61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Hobbies:</w:t>
      </w:r>
    </w:p>
    <w:p w14:paraId="3054F41A" w14:textId="56834FEA" w:rsidR="00323F14" w:rsidRPr="007B3068" w:rsidRDefault="00731D1F" w:rsidP="00323F1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3068"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="00323F14" w:rsidRPr="007B30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istening </w:t>
      </w:r>
      <w:r w:rsidR="00112897" w:rsidRPr="007B3068">
        <w:rPr>
          <w:rFonts w:ascii="Times New Roman" w:hAnsi="Times New Roman" w:cs="Times New Roman"/>
          <w:color w:val="000000" w:themeColor="text1"/>
          <w:sz w:val="24"/>
          <w:szCs w:val="24"/>
        </w:rPr>
        <w:t>music,</w:t>
      </w:r>
      <w:r w:rsidR="00323F14" w:rsidRPr="007B30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travelling.</w:t>
      </w:r>
    </w:p>
    <w:p w14:paraId="5D29CB9F" w14:textId="734DD08C" w:rsidR="00725A40" w:rsidRDefault="007F0F10" w:rsidP="001E1D5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3068">
        <w:rPr>
          <w:rFonts w:ascii="Times New Roman" w:hAnsi="Times New Roman" w:cs="Times New Roman"/>
          <w:color w:val="000000" w:themeColor="text1"/>
          <w:sz w:val="24"/>
          <w:szCs w:val="24"/>
        </w:rPr>
        <w:t>Exploring</w:t>
      </w:r>
      <w:r w:rsidR="006F6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B3068">
        <w:rPr>
          <w:rFonts w:ascii="Times New Roman" w:hAnsi="Times New Roman" w:cs="Times New Roman"/>
          <w:color w:val="000000" w:themeColor="text1"/>
          <w:sz w:val="24"/>
          <w:szCs w:val="24"/>
        </w:rPr>
        <w:t>Technologies.</w:t>
      </w:r>
    </w:p>
    <w:p w14:paraId="083C600F" w14:textId="34CA545F" w:rsidR="00B5217A" w:rsidRPr="007B3068" w:rsidRDefault="00B5217A" w:rsidP="001E1D5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Cooking </w:t>
      </w:r>
    </w:p>
    <w:p w14:paraId="14FA8D44" w14:textId="77777777" w:rsidR="001E1D5B" w:rsidRPr="00B82956" w:rsidRDefault="001E1D5B" w:rsidP="001E1D5B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F1DF3E" w14:textId="75E341C2" w:rsidR="00C323C0" w:rsidRPr="00B82956" w:rsidRDefault="00C323C0" w:rsidP="00C323C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829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Personal Information:</w:t>
      </w:r>
    </w:p>
    <w:p w14:paraId="593F12A9" w14:textId="1CB8993B" w:rsidR="00C323C0" w:rsidRPr="007B3068" w:rsidRDefault="00C323C0" w:rsidP="00C323C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0C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Fathers Name</w:t>
      </w:r>
      <w:r w:rsidRPr="007B30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730C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7B30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: Mr. Naseem Ahmad.</w:t>
      </w:r>
    </w:p>
    <w:p w14:paraId="212ECF59" w14:textId="62B9FDCF" w:rsidR="00C323C0" w:rsidRPr="007B3068" w:rsidRDefault="00C323C0" w:rsidP="00C323C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0C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Mothers Name</w:t>
      </w:r>
      <w:r w:rsidRPr="007B30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730C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7B30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: Mrs. Nusrat Parveen.</w:t>
      </w:r>
    </w:p>
    <w:p w14:paraId="59EA5D11" w14:textId="18DCA046" w:rsidR="00C323C0" w:rsidRPr="007B3068" w:rsidRDefault="00C323C0" w:rsidP="00C323C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0C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Date of Birth</w:t>
      </w:r>
      <w:r w:rsidRPr="007B30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="00730C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7B30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: 28/06/2002</w:t>
      </w:r>
    </w:p>
    <w:p w14:paraId="7B4B856E" w14:textId="2E9F1D38" w:rsidR="00C323C0" w:rsidRPr="007B3068" w:rsidRDefault="00C323C0" w:rsidP="00C323C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0C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Languages   </w:t>
      </w:r>
      <w:r w:rsidRPr="007B30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="00730C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7B30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: English, Hindi</w:t>
      </w:r>
    </w:p>
    <w:p w14:paraId="7659964C" w14:textId="4A73C001" w:rsidR="00521CDE" w:rsidRPr="007B3068" w:rsidRDefault="00521CDE" w:rsidP="00C323C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0C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Nationality   </w:t>
      </w:r>
      <w:r w:rsidRPr="007B30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="00730C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7B30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: Indian</w:t>
      </w:r>
    </w:p>
    <w:p w14:paraId="0ACC05F4" w14:textId="77777777" w:rsidR="00521CDE" w:rsidRPr="007B3068" w:rsidRDefault="00521CDE" w:rsidP="00C323C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5EA437" w14:textId="5E7A4D0C" w:rsidR="00C323C0" w:rsidRPr="007B3068" w:rsidRDefault="00521CDE" w:rsidP="00C323C0">
      <w:pPr>
        <w:rPr>
          <w:rFonts w:ascii="Times New Roman" w:hAnsi="Times New Roman" w:cs="Times New Roman"/>
          <w:sz w:val="24"/>
          <w:szCs w:val="24"/>
        </w:rPr>
      </w:pPr>
      <w:r w:rsidRPr="003D47B3">
        <w:rPr>
          <w:rFonts w:ascii="Times New Roman" w:hAnsi="Times New Roman" w:cs="Times New Roman"/>
          <w:b/>
          <w:bCs/>
          <w:sz w:val="24"/>
          <w:szCs w:val="24"/>
        </w:rPr>
        <w:t>Declaration:</w:t>
      </w:r>
      <w:r w:rsidR="00C323C0" w:rsidRPr="007B306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7B3068">
        <w:rPr>
          <w:rFonts w:ascii="Times New Roman" w:hAnsi="Times New Roman" w:cs="Times New Roman"/>
          <w:sz w:val="24"/>
          <w:szCs w:val="24"/>
        </w:rPr>
        <w:t xml:space="preserve">I Mohd Ammar Ahmad hereby declare that information contained herein  </w:t>
      </w:r>
    </w:p>
    <w:p w14:paraId="61D62A50" w14:textId="3AE3A112" w:rsidR="00521CDE" w:rsidRPr="007B3068" w:rsidRDefault="00521CDE" w:rsidP="00C323C0">
      <w:pPr>
        <w:rPr>
          <w:rFonts w:ascii="Times New Roman" w:hAnsi="Times New Roman" w:cs="Times New Roman"/>
          <w:sz w:val="24"/>
          <w:szCs w:val="24"/>
        </w:rPr>
      </w:pPr>
      <w:r w:rsidRPr="007B3068">
        <w:rPr>
          <w:rFonts w:ascii="Times New Roman" w:hAnsi="Times New Roman" w:cs="Times New Roman"/>
          <w:sz w:val="24"/>
          <w:szCs w:val="24"/>
        </w:rPr>
        <w:t xml:space="preserve">                        is true and correct to the best of my knowledge and belief.</w:t>
      </w:r>
    </w:p>
    <w:p w14:paraId="68F658DA" w14:textId="77777777" w:rsidR="00F72B1A" w:rsidRDefault="00521CDE" w:rsidP="00C32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3068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="006C1E70" w:rsidRPr="007B306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F7AFB">
        <w:rPr>
          <w:rFonts w:ascii="Times New Roman" w:hAnsi="Times New Roman" w:cs="Times New Roman"/>
          <w:sz w:val="24"/>
          <w:szCs w:val="24"/>
        </w:rPr>
        <w:t>20</w:t>
      </w:r>
      <w:r w:rsidR="006C1E70" w:rsidRPr="007B3068">
        <w:rPr>
          <w:rFonts w:ascii="Times New Roman" w:hAnsi="Times New Roman" w:cs="Times New Roman"/>
          <w:sz w:val="24"/>
          <w:szCs w:val="24"/>
        </w:rPr>
        <w:t>/0</w:t>
      </w:r>
      <w:r w:rsidR="00E55397">
        <w:rPr>
          <w:rFonts w:ascii="Times New Roman" w:hAnsi="Times New Roman" w:cs="Times New Roman"/>
          <w:sz w:val="24"/>
          <w:szCs w:val="24"/>
        </w:rPr>
        <w:t>9</w:t>
      </w:r>
      <w:r w:rsidR="006C1E70" w:rsidRPr="007B3068">
        <w:rPr>
          <w:rFonts w:ascii="Times New Roman" w:hAnsi="Times New Roman" w:cs="Times New Roman"/>
          <w:sz w:val="24"/>
          <w:szCs w:val="24"/>
        </w:rPr>
        <w:t>/23</w:t>
      </w:r>
    </w:p>
    <w:p w14:paraId="5BEEE10D" w14:textId="54FE9B43" w:rsidR="007E5A60" w:rsidRPr="00024F13" w:rsidRDefault="00521CDE" w:rsidP="007E5A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3068">
        <w:rPr>
          <w:rFonts w:ascii="Times New Roman" w:hAnsi="Times New Roman" w:cs="Times New Roman"/>
          <w:b/>
          <w:bCs/>
          <w:sz w:val="24"/>
          <w:szCs w:val="24"/>
        </w:rPr>
        <w:t>Place</w:t>
      </w:r>
      <w:r w:rsidRPr="007B3068">
        <w:rPr>
          <w:rFonts w:ascii="Times New Roman" w:hAnsi="Times New Roman" w:cs="Times New Roman"/>
          <w:sz w:val="24"/>
          <w:szCs w:val="24"/>
        </w:rPr>
        <w:t>: Bareilly</w:t>
      </w:r>
      <w:r w:rsidR="004332C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</w:t>
      </w:r>
    </w:p>
    <w:sectPr w:rsidR="007E5A60" w:rsidRPr="00024F13" w:rsidSect="005A477D">
      <w:pgSz w:w="11906" w:h="16838"/>
      <w:pgMar w:top="851" w:right="1133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62661"/>
    <w:multiLevelType w:val="hybridMultilevel"/>
    <w:tmpl w:val="7FD0C7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57520"/>
    <w:multiLevelType w:val="hybridMultilevel"/>
    <w:tmpl w:val="D75A3D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59419E"/>
    <w:multiLevelType w:val="hybridMultilevel"/>
    <w:tmpl w:val="FEFCD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9D2BC9"/>
    <w:multiLevelType w:val="hybridMultilevel"/>
    <w:tmpl w:val="A656D7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B50964"/>
    <w:multiLevelType w:val="hybridMultilevel"/>
    <w:tmpl w:val="9AA67F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897F08"/>
    <w:multiLevelType w:val="hybridMultilevel"/>
    <w:tmpl w:val="70145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10748"/>
    <w:multiLevelType w:val="hybridMultilevel"/>
    <w:tmpl w:val="63F89A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39699">
    <w:abstractNumId w:val="1"/>
  </w:num>
  <w:num w:numId="2" w16cid:durableId="974065718">
    <w:abstractNumId w:val="6"/>
  </w:num>
  <w:num w:numId="3" w16cid:durableId="2045908138">
    <w:abstractNumId w:val="4"/>
  </w:num>
  <w:num w:numId="4" w16cid:durableId="1524589488">
    <w:abstractNumId w:val="2"/>
  </w:num>
  <w:num w:numId="5" w16cid:durableId="988021161">
    <w:abstractNumId w:val="0"/>
  </w:num>
  <w:num w:numId="6" w16cid:durableId="1844512219">
    <w:abstractNumId w:val="3"/>
  </w:num>
  <w:num w:numId="7" w16cid:durableId="3988685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B79"/>
    <w:rsid w:val="00002EFD"/>
    <w:rsid w:val="00016E7D"/>
    <w:rsid w:val="00021936"/>
    <w:rsid w:val="00022083"/>
    <w:rsid w:val="00024F13"/>
    <w:rsid w:val="0002613D"/>
    <w:rsid w:val="00027776"/>
    <w:rsid w:val="000322A4"/>
    <w:rsid w:val="000629AF"/>
    <w:rsid w:val="00073F5D"/>
    <w:rsid w:val="0008542B"/>
    <w:rsid w:val="000A7E83"/>
    <w:rsid w:val="000B14B9"/>
    <w:rsid w:val="000B23AF"/>
    <w:rsid w:val="000B5770"/>
    <w:rsid w:val="000B6151"/>
    <w:rsid w:val="000C3469"/>
    <w:rsid w:val="000D7AE6"/>
    <w:rsid w:val="000F1FC1"/>
    <w:rsid w:val="000F56EF"/>
    <w:rsid w:val="00102945"/>
    <w:rsid w:val="00103A33"/>
    <w:rsid w:val="00112897"/>
    <w:rsid w:val="0012422A"/>
    <w:rsid w:val="0012592E"/>
    <w:rsid w:val="00141525"/>
    <w:rsid w:val="00146F23"/>
    <w:rsid w:val="001549BC"/>
    <w:rsid w:val="001617D1"/>
    <w:rsid w:val="00173464"/>
    <w:rsid w:val="00181CEC"/>
    <w:rsid w:val="00182B05"/>
    <w:rsid w:val="00193320"/>
    <w:rsid w:val="001953CD"/>
    <w:rsid w:val="001A195D"/>
    <w:rsid w:val="001A71BF"/>
    <w:rsid w:val="001B5685"/>
    <w:rsid w:val="001B5A74"/>
    <w:rsid w:val="001D09F9"/>
    <w:rsid w:val="001D6C52"/>
    <w:rsid w:val="001D7EF6"/>
    <w:rsid w:val="001E1D5B"/>
    <w:rsid w:val="00200B7D"/>
    <w:rsid w:val="00201956"/>
    <w:rsid w:val="002034F2"/>
    <w:rsid w:val="002107D9"/>
    <w:rsid w:val="002367E5"/>
    <w:rsid w:val="0024127E"/>
    <w:rsid w:val="00257A96"/>
    <w:rsid w:val="0026178D"/>
    <w:rsid w:val="00261A61"/>
    <w:rsid w:val="00273D42"/>
    <w:rsid w:val="00281F13"/>
    <w:rsid w:val="00283268"/>
    <w:rsid w:val="00285706"/>
    <w:rsid w:val="002A1ED6"/>
    <w:rsid w:val="002A2948"/>
    <w:rsid w:val="002C24AF"/>
    <w:rsid w:val="002D6032"/>
    <w:rsid w:val="002E2C06"/>
    <w:rsid w:val="002F7B1D"/>
    <w:rsid w:val="00300C54"/>
    <w:rsid w:val="003135DE"/>
    <w:rsid w:val="00323F14"/>
    <w:rsid w:val="003241EF"/>
    <w:rsid w:val="00343BCC"/>
    <w:rsid w:val="00366F0C"/>
    <w:rsid w:val="003C18A1"/>
    <w:rsid w:val="003C295A"/>
    <w:rsid w:val="003C3FE5"/>
    <w:rsid w:val="003C4377"/>
    <w:rsid w:val="003D47B3"/>
    <w:rsid w:val="003D571D"/>
    <w:rsid w:val="003E7CF0"/>
    <w:rsid w:val="00400824"/>
    <w:rsid w:val="004039A6"/>
    <w:rsid w:val="00407B9B"/>
    <w:rsid w:val="004111D9"/>
    <w:rsid w:val="00421AA1"/>
    <w:rsid w:val="004332C4"/>
    <w:rsid w:val="0043362F"/>
    <w:rsid w:val="004430B5"/>
    <w:rsid w:val="00456C9A"/>
    <w:rsid w:val="00461B20"/>
    <w:rsid w:val="00462750"/>
    <w:rsid w:val="00474F88"/>
    <w:rsid w:val="00477A2C"/>
    <w:rsid w:val="00495D19"/>
    <w:rsid w:val="004964BD"/>
    <w:rsid w:val="004A01D0"/>
    <w:rsid w:val="004C1EAA"/>
    <w:rsid w:val="004C7A07"/>
    <w:rsid w:val="004C7F20"/>
    <w:rsid w:val="004F3CAD"/>
    <w:rsid w:val="004F4C68"/>
    <w:rsid w:val="004F5D87"/>
    <w:rsid w:val="0052189A"/>
    <w:rsid w:val="00521CDE"/>
    <w:rsid w:val="00522CA9"/>
    <w:rsid w:val="00535120"/>
    <w:rsid w:val="00555BD2"/>
    <w:rsid w:val="00570EBD"/>
    <w:rsid w:val="005A477D"/>
    <w:rsid w:val="005B110A"/>
    <w:rsid w:val="005B128E"/>
    <w:rsid w:val="005B1644"/>
    <w:rsid w:val="005B3262"/>
    <w:rsid w:val="005C5B79"/>
    <w:rsid w:val="005D7C88"/>
    <w:rsid w:val="005E281C"/>
    <w:rsid w:val="005E6409"/>
    <w:rsid w:val="006072BA"/>
    <w:rsid w:val="006077D7"/>
    <w:rsid w:val="00620ED7"/>
    <w:rsid w:val="00623F19"/>
    <w:rsid w:val="00624B0C"/>
    <w:rsid w:val="0063112D"/>
    <w:rsid w:val="00636307"/>
    <w:rsid w:val="00657402"/>
    <w:rsid w:val="0066490E"/>
    <w:rsid w:val="00675154"/>
    <w:rsid w:val="0068112F"/>
    <w:rsid w:val="00683EFF"/>
    <w:rsid w:val="0069138A"/>
    <w:rsid w:val="0069242E"/>
    <w:rsid w:val="006A1A5E"/>
    <w:rsid w:val="006A5850"/>
    <w:rsid w:val="006A6953"/>
    <w:rsid w:val="006C1E70"/>
    <w:rsid w:val="006C49AA"/>
    <w:rsid w:val="006D6C0B"/>
    <w:rsid w:val="006F010F"/>
    <w:rsid w:val="006F2147"/>
    <w:rsid w:val="006F6B3F"/>
    <w:rsid w:val="006F7B13"/>
    <w:rsid w:val="00710036"/>
    <w:rsid w:val="007125F6"/>
    <w:rsid w:val="00725A40"/>
    <w:rsid w:val="007263A7"/>
    <w:rsid w:val="00726B49"/>
    <w:rsid w:val="00730CB4"/>
    <w:rsid w:val="00731D1F"/>
    <w:rsid w:val="00733216"/>
    <w:rsid w:val="007347B9"/>
    <w:rsid w:val="00745F5F"/>
    <w:rsid w:val="007502C3"/>
    <w:rsid w:val="00756025"/>
    <w:rsid w:val="0075681F"/>
    <w:rsid w:val="00761961"/>
    <w:rsid w:val="00772626"/>
    <w:rsid w:val="00776019"/>
    <w:rsid w:val="00776B72"/>
    <w:rsid w:val="007B2386"/>
    <w:rsid w:val="007B3068"/>
    <w:rsid w:val="007C2304"/>
    <w:rsid w:val="007D23A5"/>
    <w:rsid w:val="007D585C"/>
    <w:rsid w:val="007D6CAC"/>
    <w:rsid w:val="007E5A60"/>
    <w:rsid w:val="007F0F10"/>
    <w:rsid w:val="007F4B9F"/>
    <w:rsid w:val="00810146"/>
    <w:rsid w:val="00814D44"/>
    <w:rsid w:val="00821B28"/>
    <w:rsid w:val="00822189"/>
    <w:rsid w:val="0085297A"/>
    <w:rsid w:val="00863308"/>
    <w:rsid w:val="00873A9A"/>
    <w:rsid w:val="00874A1B"/>
    <w:rsid w:val="008802AC"/>
    <w:rsid w:val="0088059B"/>
    <w:rsid w:val="00887C10"/>
    <w:rsid w:val="00892BB5"/>
    <w:rsid w:val="008937C9"/>
    <w:rsid w:val="00895E46"/>
    <w:rsid w:val="008A3085"/>
    <w:rsid w:val="008A32A8"/>
    <w:rsid w:val="008A3793"/>
    <w:rsid w:val="008B3C62"/>
    <w:rsid w:val="008B56F5"/>
    <w:rsid w:val="008C1795"/>
    <w:rsid w:val="008C6D28"/>
    <w:rsid w:val="008C7CEF"/>
    <w:rsid w:val="008F0E67"/>
    <w:rsid w:val="00903CF8"/>
    <w:rsid w:val="009136BF"/>
    <w:rsid w:val="009231AA"/>
    <w:rsid w:val="009345CC"/>
    <w:rsid w:val="00934A74"/>
    <w:rsid w:val="0093545F"/>
    <w:rsid w:val="00950B89"/>
    <w:rsid w:val="00951676"/>
    <w:rsid w:val="009535AB"/>
    <w:rsid w:val="0095441B"/>
    <w:rsid w:val="009734AE"/>
    <w:rsid w:val="00974A54"/>
    <w:rsid w:val="009974AC"/>
    <w:rsid w:val="009B7D79"/>
    <w:rsid w:val="009C22DE"/>
    <w:rsid w:val="009F6DA5"/>
    <w:rsid w:val="00A0348D"/>
    <w:rsid w:val="00A05CAB"/>
    <w:rsid w:val="00A079BD"/>
    <w:rsid w:val="00A11053"/>
    <w:rsid w:val="00A15158"/>
    <w:rsid w:val="00A2423E"/>
    <w:rsid w:val="00A2603D"/>
    <w:rsid w:val="00A34196"/>
    <w:rsid w:val="00A4729E"/>
    <w:rsid w:val="00A474BB"/>
    <w:rsid w:val="00A85711"/>
    <w:rsid w:val="00A91BF7"/>
    <w:rsid w:val="00AA572C"/>
    <w:rsid w:val="00AA5B20"/>
    <w:rsid w:val="00AC48F4"/>
    <w:rsid w:val="00AD5292"/>
    <w:rsid w:val="00AE6FF7"/>
    <w:rsid w:val="00AF47FD"/>
    <w:rsid w:val="00B10AF7"/>
    <w:rsid w:val="00B50146"/>
    <w:rsid w:val="00B5217A"/>
    <w:rsid w:val="00B542E7"/>
    <w:rsid w:val="00B618F7"/>
    <w:rsid w:val="00B632FB"/>
    <w:rsid w:val="00B677AE"/>
    <w:rsid w:val="00B77089"/>
    <w:rsid w:val="00B77629"/>
    <w:rsid w:val="00B82956"/>
    <w:rsid w:val="00B95E51"/>
    <w:rsid w:val="00BA0E98"/>
    <w:rsid w:val="00BB0EF7"/>
    <w:rsid w:val="00BC6803"/>
    <w:rsid w:val="00BD7308"/>
    <w:rsid w:val="00BE2391"/>
    <w:rsid w:val="00BE2D86"/>
    <w:rsid w:val="00BF5353"/>
    <w:rsid w:val="00BF6B4F"/>
    <w:rsid w:val="00C0293A"/>
    <w:rsid w:val="00C07EDF"/>
    <w:rsid w:val="00C23FC6"/>
    <w:rsid w:val="00C323C0"/>
    <w:rsid w:val="00C33AF1"/>
    <w:rsid w:val="00C35558"/>
    <w:rsid w:val="00C4181B"/>
    <w:rsid w:val="00C57778"/>
    <w:rsid w:val="00C6034A"/>
    <w:rsid w:val="00C91559"/>
    <w:rsid w:val="00C91F70"/>
    <w:rsid w:val="00C92C89"/>
    <w:rsid w:val="00C93BFE"/>
    <w:rsid w:val="00CB3ADF"/>
    <w:rsid w:val="00CB443E"/>
    <w:rsid w:val="00CB699D"/>
    <w:rsid w:val="00CC5214"/>
    <w:rsid w:val="00CD21B5"/>
    <w:rsid w:val="00CE17DF"/>
    <w:rsid w:val="00CE3E15"/>
    <w:rsid w:val="00CF575A"/>
    <w:rsid w:val="00CF7AFB"/>
    <w:rsid w:val="00D03852"/>
    <w:rsid w:val="00D07563"/>
    <w:rsid w:val="00D10CEC"/>
    <w:rsid w:val="00D240C0"/>
    <w:rsid w:val="00D27EEC"/>
    <w:rsid w:val="00D37303"/>
    <w:rsid w:val="00D41BF5"/>
    <w:rsid w:val="00D52D8B"/>
    <w:rsid w:val="00D6303B"/>
    <w:rsid w:val="00D657AB"/>
    <w:rsid w:val="00D67E70"/>
    <w:rsid w:val="00D83ABF"/>
    <w:rsid w:val="00D92910"/>
    <w:rsid w:val="00DA0BE4"/>
    <w:rsid w:val="00DB3508"/>
    <w:rsid w:val="00DC2584"/>
    <w:rsid w:val="00DD4926"/>
    <w:rsid w:val="00DD5895"/>
    <w:rsid w:val="00DE3F59"/>
    <w:rsid w:val="00DE5631"/>
    <w:rsid w:val="00DF3229"/>
    <w:rsid w:val="00E05429"/>
    <w:rsid w:val="00E11961"/>
    <w:rsid w:val="00E23035"/>
    <w:rsid w:val="00E234EC"/>
    <w:rsid w:val="00E31A6A"/>
    <w:rsid w:val="00E37AC9"/>
    <w:rsid w:val="00E403C5"/>
    <w:rsid w:val="00E41587"/>
    <w:rsid w:val="00E55397"/>
    <w:rsid w:val="00E641EF"/>
    <w:rsid w:val="00E75687"/>
    <w:rsid w:val="00E77EF1"/>
    <w:rsid w:val="00E81C8A"/>
    <w:rsid w:val="00E90F74"/>
    <w:rsid w:val="00EA500C"/>
    <w:rsid w:val="00EA79C3"/>
    <w:rsid w:val="00ED5245"/>
    <w:rsid w:val="00EF7901"/>
    <w:rsid w:val="00F022A6"/>
    <w:rsid w:val="00F234F5"/>
    <w:rsid w:val="00F2511F"/>
    <w:rsid w:val="00F310BC"/>
    <w:rsid w:val="00F32A1A"/>
    <w:rsid w:val="00F36C62"/>
    <w:rsid w:val="00F428C4"/>
    <w:rsid w:val="00F72B1A"/>
    <w:rsid w:val="00FA3622"/>
    <w:rsid w:val="00FC22EF"/>
    <w:rsid w:val="00FC6CC8"/>
    <w:rsid w:val="00FE23A7"/>
    <w:rsid w:val="00FE59B5"/>
    <w:rsid w:val="00FE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591D0"/>
  <w15:chartTrackingRefBased/>
  <w15:docId w15:val="{5E8EE240-CAAA-4E58-95C4-68A1BD5C2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C5B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5B7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7A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71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hdammarahmad1024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10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ohd-ammar-ahmad-894b2a2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22C4A-ED0B-48BE-8CC9-E50D78BAB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1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Ammar Ahmad</dc:creator>
  <cp:keywords/>
  <dc:description/>
  <cp:lastModifiedBy>Mohd Ammar Ahmad</cp:lastModifiedBy>
  <cp:revision>310</cp:revision>
  <cp:lastPrinted>2023-12-04T15:16:00Z</cp:lastPrinted>
  <dcterms:created xsi:type="dcterms:W3CDTF">2023-01-28T16:40:00Z</dcterms:created>
  <dcterms:modified xsi:type="dcterms:W3CDTF">2023-12-04T15:16:00Z</dcterms:modified>
</cp:coreProperties>
</file>