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333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Experiment 7</w:t>
      </w:r>
    </w:p>
    <w:p w:rsidR="00000000" w:rsidDel="00000000" w:rsidP="00000000" w:rsidRDefault="00000000" w:rsidRPr="00000000" w14:paraId="00000002">
      <w:pPr>
        <w:tabs>
          <w:tab w:val="right" w:leader="none" w:pos="333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branches having sum of deposit more than 5000.</w:t>
      </w:r>
    </w:p>
    <w:p w:rsidR="00000000" w:rsidDel="00000000" w:rsidP="00000000" w:rsidRDefault="00000000" w:rsidRPr="00000000" w14:paraId="00000004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BNAME, SUM(AMOUNT) AS TOTAL_DEPOSIT FROM DEPOSIT INNER JOIN BRANCH ON DEPOSIT.BNAME = BRANCH.BNAME GROUP BY DEPOSIT.BNAME HAVING SUM(AMOUNT) &gt; 5000;</w:t>
      </w:r>
    </w:p>
    <w:p w:rsidR="00000000" w:rsidDel="00000000" w:rsidP="00000000" w:rsidRDefault="00000000" w:rsidRPr="00000000" w14:paraId="00000005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branches having sum of deposit more than 500 and located in city BOMBAY</w:t>
      </w:r>
    </w:p>
    <w:p w:rsidR="00000000" w:rsidDel="00000000" w:rsidP="00000000" w:rsidRDefault="00000000" w:rsidRPr="00000000" w14:paraId="00000007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BNAME, SUM(AMOUNT) AS TOTAL_DEPOSIT FROM DEPOSIT INNER JOIN BRANCH ON DEPOSIT.BNAME = BRANCH.BNAME WHERE BRANCH.CITY = 'BOMBAY' GROUP BY DEPOSIT.BNAME HAVING SUM(AMOUNT) &gt; 500;</w:t>
      </w:r>
    </w:p>
    <w:p w:rsidR="00000000" w:rsidDel="00000000" w:rsidP="00000000" w:rsidRDefault="00000000" w:rsidRPr="00000000" w14:paraId="00000008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names of customers having deposited in the branches where the average deposit is more than 5000.</w:t>
      </w:r>
    </w:p>
    <w:p w:rsidR="00000000" w:rsidDel="00000000" w:rsidP="00000000" w:rsidRDefault="00000000" w:rsidRPr="00000000" w14:paraId="0000000A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CNAME FROM DEPOSIT INNER JOIN BRANCH ON DEPOSIT.BNAME = BRANCH.BNAME WHERE BRANCH.BNAME IN (SELECT BNAME FROM DEPOSIT INNER JOIN BRANCH ON DEPOSIT.BNAME = BRANCH.BNAME GROUP BY DEPOSIT.BNAME HAVING AVG(AMOUNT) &gt; 5000)</w:t>
      </w:r>
    </w:p>
    <w:p w:rsidR="00000000" w:rsidDel="00000000" w:rsidP="00000000" w:rsidRDefault="00000000" w:rsidRPr="00000000" w14:paraId="0000000B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names of customers having maximum deposit</w:t>
      </w:r>
    </w:p>
    <w:p w:rsidR="00000000" w:rsidDel="00000000" w:rsidP="00000000" w:rsidRDefault="00000000" w:rsidRPr="00000000" w14:paraId="0000000D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CNAME FROM DEPOSIT WHERE AMOUNT = (SELECT MAX(AMOUNT) FROM DEPOSIT)</w:t>
      </w:r>
    </w:p>
    <w:p w:rsidR="00000000" w:rsidDel="00000000" w:rsidP="00000000" w:rsidRDefault="00000000" w:rsidRPr="00000000" w14:paraId="0000000E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name of branch having highest number of depositors?</w:t>
      </w:r>
    </w:p>
    <w:p w:rsidR="00000000" w:rsidDel="00000000" w:rsidP="00000000" w:rsidRDefault="00000000" w:rsidRPr="00000000" w14:paraId="00000010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BNAME FROM (SELECT BNAME, COUNT(DISTINCT CNAME) AS NUM_DEPOSITORS FROM DEPOSIT GROUP BY BNAME) AS DEPOSITORS_BY_BRANCH ORDER BY NUM_DEPOSITORS DESCLIMIT 1;</w:t>
      </w:r>
    </w:p>
    <w:p w:rsidR="00000000" w:rsidDel="00000000" w:rsidP="00000000" w:rsidRDefault="00000000" w:rsidRPr="00000000" w14:paraId="00000011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depositors living in NAGPUR.</w:t>
      </w:r>
    </w:p>
    <w:p w:rsidR="00000000" w:rsidDel="00000000" w:rsidP="00000000" w:rsidRDefault="00000000" w:rsidRPr="00000000" w14:paraId="00000013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COUNT(DISTINCT CNAME) FROM DEPOSIT INNER JOIN CUSTOMER ON DEPOSIT.CNAME = CUSTOMER.CNAME WHERE CUSTOMER.CITY = 'NAGPUR';</w:t>
      </w:r>
    </w:p>
    <w:p w:rsidR="00000000" w:rsidDel="00000000" w:rsidP="00000000" w:rsidRDefault="00000000" w:rsidRPr="00000000" w14:paraId="00000014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customers in VRCE branch having more deposite than any other customer in same branch</w:t>
      </w:r>
    </w:p>
    <w:p w:rsidR="00000000" w:rsidDel="00000000" w:rsidP="00000000" w:rsidRDefault="00000000" w:rsidRPr="00000000" w14:paraId="00000016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DEPOSIT.CNAME FROM DEPOSIT INNER JOIN BRANCH ON DEPOSIT.BNAME = BRANCH.BNAME WHERE DEPOSIT.BNAME = 'VRCE' AND DEPOSIT.AMOUNT = (SELECT MAX(AMOUNT)  FROM DEPOSIT WHERE DEPOSIT.BNAME = 'VRCE')</w:t>
      </w:r>
    </w:p>
    <w:p w:rsidR="00000000" w:rsidDel="00000000" w:rsidP="00000000" w:rsidRDefault="00000000" w:rsidRPr="00000000" w14:paraId="00000017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names of branch where number of depositors is more than 5</w:t>
      </w:r>
    </w:p>
    <w:p w:rsidR="00000000" w:rsidDel="00000000" w:rsidP="00000000" w:rsidRDefault="00000000" w:rsidRPr="00000000" w14:paraId="00000019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BNAME FROM (SELECT BNAME, COUNT(DISTINCT CNAME) AS NUM_DEPOSITORS FROM DEPOSIT GROUP BY BNAME) AS DEPOSITORS_BY_BRANCH WHERE NUM_DEPOSITORS &gt; 5;</w:t>
      </w:r>
    </w:p>
    <w:p w:rsidR="00000000" w:rsidDel="00000000" w:rsidP="00000000" w:rsidRDefault="00000000" w:rsidRPr="00000000" w14:paraId="0000001A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names of cities in which the maximum number of branches are located</w:t>
      </w:r>
    </w:p>
    <w:p w:rsidR="00000000" w:rsidDel="00000000" w:rsidP="00000000" w:rsidRDefault="00000000" w:rsidRPr="00000000" w14:paraId="0000001C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 FROM (SELECT CITY, COUNT(*) AS NUM_BRANCHES FROM BRANCH GROUP BY CITY) AS BRANCHES_BY_CITY WHERE NUM_BRANCHES = (SELECT MAX(NUM_BRANCHES) FROM (SELECT CITY, COUNT(*) AS NUM_BRANCHES</w:t>
      </w:r>
    </w:p>
    <w:p w:rsidR="00000000" w:rsidDel="00000000" w:rsidP="00000000" w:rsidRDefault="00000000" w:rsidRPr="00000000" w14:paraId="0000001D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333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customers living in the city where branch is located</w:t>
      </w:r>
    </w:p>
    <w:p w:rsidR="00000000" w:rsidDel="00000000" w:rsidP="00000000" w:rsidRDefault="00000000" w:rsidRPr="00000000" w14:paraId="0000001F">
      <w:pPr>
        <w:tabs>
          <w:tab w:val="right" w:leader="none" w:pos="333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COUNT(DISTINCT CNAME) FROM CUSTOMER INNER JOIN DEPOSIT ON CUSTOMER.CNAME = DEPOSIT.CNAME INNER JOIN BRANCH ON DEPOSIT.BNAME = BRANCH.BNAME WHERE BRANCH.CITY = CUSTOMER.CITY</w:t>
      </w:r>
    </w:p>
    <w:p w:rsidR="00000000" w:rsidDel="00000000" w:rsidP="00000000" w:rsidRDefault="00000000" w:rsidRPr="00000000" w14:paraId="00000020">
      <w:pPr>
        <w:tabs>
          <w:tab w:val="right" w:leader="none" w:pos="33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33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33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3330"/>
        </w:tabs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3330"/>
        </w:tabs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kx1fQrEQZcq8/kW+TvsU337tA==">CgMxLjA4AHIhMUl6bnRLdFlEbkhZd1ZNZE5pRGl5ZW83Yk9XaWIyZzZY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