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
      </w:r>
      <w:r>
        <w:rPr>
          <w:b/>
          <w:bCs/>
        </w:rPr>
        <w:t xml:space="preserve">Match Percentage: 90%</w:t>
      </w:r>
      <w:r>
        <w:t xml:space="preserve">
The candidate meets most requirements but lacks certain experience. 
### Missing Experience/Skills:
1. </w:t>
      </w:r>
      <w:r>
        <w:rPr>
          <w:b/>
          <w:bCs/>
        </w:rPr>
        <w:t xml:space="preserve">Years of Experience</w:t>
      </w:r>
      <w:r>
        <w:t xml:space="preserve">: The position likely prefers candidates with some work experience beyond an internship. While the candidate has an internship experience, additional professional experience would enhance their profile.
2. </w:t>
      </w:r>
      <w:r>
        <w:rPr>
          <w:b/>
          <w:bCs/>
        </w:rPr>
        <w:t xml:space="preserve">Testing Frameworks Knowledge</w:t>
      </w:r>
      <w:r>
        <w:t xml:space="preserve">: The job description mentions a "knowledge of testing frameworks and methodologies" as a preferred qualification, which is not highlighted in the candidate’s resume.
3. </w:t>
      </w:r>
      <w:r>
        <w:rPr>
          <w:b/>
          <w:bCs/>
        </w:rPr>
        <w:t xml:space="preserve">Docker Experience</w:t>
      </w:r>
      <w:r>
        <w:t xml:space="preserve">: Although Docker is listed under tools, there is no specific experience or projects mentioned that demonstrate practical application.
### Suggestions for Improvement:
1. </w:t>
      </w:r>
      <w:r>
        <w:rPr>
          <w:b/>
          <w:bCs/>
        </w:rPr>
        <w:t xml:space="preserve">Elaborate on Experience</w:t>
      </w:r>
      <w:r>
        <w:t xml:space="preserve">: If the candidate has any other relevant internships, part-time jobs, or volunteer work that involved backend development, it would strengthen their application. Specifically mentioning any significant contributions or relatable projects could enhance their resume.
2. </w:t>
      </w:r>
      <w:r>
        <w:rPr>
          <w:b/>
          <w:bCs/>
        </w:rPr>
        <w:t xml:space="preserve">Include Testing Frameworks</w:t>
      </w:r>
      <w:r>
        <w:t xml:space="preserve">: The candidate should consider gaining familiarity with and possibly obtaining certifications in testing frameworks such as Jest or Mocha, and highlight this on the resume.
3. </w:t>
      </w:r>
      <w:r>
        <w:rPr>
          <w:b/>
          <w:bCs/>
        </w:rPr>
        <w:t xml:space="preserve">Highlight Practical Docker Usage</w:t>
      </w:r>
      <w:r>
        <w:t xml:space="preserve">: If the candidate has employed Docker in any of their projects (even in an academic setting), they should include that information to illustrate hands-on experience with containerization.
By addressing these gaps and providing additional relevant details, the resume could align even more closely with the requirements for the Backend Developer position at Innovative Tech Solutions.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Match Report</dc:title>
  <dc:creator>YourAppName</dc:creator>
  <cp:lastModifiedBy>Un-named</cp:lastModifiedBy>
  <cp:revision>1</cp:revision>
  <dcterms:created xsi:type="dcterms:W3CDTF">2024-11-08T17:08:52.944Z</dcterms:created>
  <dcterms:modified xsi:type="dcterms:W3CDTF">2024-11-08T17:08:52.944Z</dcterms:modified>
</cp:coreProperties>
</file>

<file path=docProps/custom.xml><?xml version="1.0" encoding="utf-8"?>
<Properties xmlns="http://schemas.openxmlformats.org/officeDocument/2006/custom-properties" xmlns:vt="http://schemas.openxmlformats.org/officeDocument/2006/docPropsVTypes"/>
</file>