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74BF" w14:textId="77777777" w:rsidR="00D7655A" w:rsidRDefault="00000000">
      <w:pPr>
        <w:pStyle w:val="Heading2"/>
        <w:jc w:val="center"/>
        <w:rPr>
          <w:u w:val="single"/>
        </w:rPr>
      </w:pPr>
      <w:r>
        <w:rPr>
          <w:u w:val="single"/>
        </w:rPr>
        <w:t>CREATE A CHATBOT IN PYTHON</w:t>
      </w:r>
    </w:p>
    <w:p w14:paraId="570F7F67" w14:textId="77777777" w:rsidR="00D7655A" w:rsidRDefault="00D7655A">
      <w:pPr>
        <w:jc w:val="both"/>
        <w:rPr>
          <w:rFonts w:ascii="Times New Roman" w:hAnsi="Times New Roman" w:cs="Times New Roman"/>
          <w:b/>
          <w:bCs/>
          <w:sz w:val="28"/>
          <w:szCs w:val="28"/>
          <w:u w:val="single"/>
        </w:rPr>
      </w:pPr>
    </w:p>
    <w:p w14:paraId="08977F38"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36F830EE" w14:textId="77777777" w:rsidR="00D7655A" w:rsidRDefault="00000000">
      <w:pPr>
        <w:pStyle w:val="Heading2"/>
        <w:ind w:firstLine="720"/>
        <w:jc w:val="both"/>
        <w:rPr>
          <w:b w:val="0"/>
          <w:bCs w:val="0"/>
          <w:sz w:val="28"/>
          <w:szCs w:val="28"/>
        </w:rPr>
      </w:pPr>
      <w:r>
        <w:rPr>
          <w:b w:val="0"/>
          <w:bCs w:val="0"/>
          <w:sz w:val="28"/>
          <w:szCs w:val="28"/>
          <w:lang w:val="en-US"/>
        </w:rPr>
        <w:t>Chatbots are conversational tools that perform routine tasks efficiently. It Communicates with users using interactive text or speech capabilities. People like them because they help them get through those tasks quickly so they can focus their attention on high-level, strategic, and engaging activities.</w:t>
      </w:r>
    </w:p>
    <w:p w14:paraId="6A79ED08" w14:textId="77777777" w:rsidR="00D7655A" w:rsidRDefault="00000000">
      <w:pPr>
        <w:pStyle w:val="Heading2"/>
        <w:jc w:val="both"/>
        <w:rPr>
          <w:sz w:val="32"/>
          <w:szCs w:val="32"/>
          <w:u w:val="single"/>
        </w:rPr>
      </w:pPr>
      <w:r>
        <w:rPr>
          <w:sz w:val="32"/>
          <w:szCs w:val="32"/>
          <w:u w:val="single"/>
        </w:rPr>
        <w:t>Phase 4:</w:t>
      </w:r>
      <w:r>
        <w:rPr>
          <w:sz w:val="32"/>
          <w:szCs w:val="32"/>
          <w:u w:val="single"/>
        </w:rPr>
        <w:softHyphen/>
      </w:r>
      <w:r>
        <w:rPr>
          <w:sz w:val="32"/>
          <w:szCs w:val="32"/>
          <w:u w:val="single"/>
        </w:rPr>
        <w:softHyphen/>
      </w:r>
      <w:r>
        <w:rPr>
          <w:sz w:val="32"/>
          <w:szCs w:val="32"/>
          <w:u w:val="single"/>
        </w:rPr>
        <w:softHyphen/>
      </w:r>
      <w:r>
        <w:rPr>
          <w:sz w:val="32"/>
          <w:szCs w:val="32"/>
          <w:u w:val="single"/>
        </w:rPr>
        <w:softHyphen/>
      </w:r>
    </w:p>
    <w:p w14:paraId="62872C30" w14:textId="77777777" w:rsidR="00D7655A" w:rsidRDefault="00000000">
      <w:pPr>
        <w:pStyle w:val="Heading2"/>
        <w:jc w:val="both"/>
        <w:rPr>
          <w:sz w:val="32"/>
          <w:szCs w:val="32"/>
          <w:u w:val="single"/>
        </w:rPr>
      </w:pPr>
      <w:r>
        <w:rPr>
          <w:sz w:val="32"/>
          <w:szCs w:val="32"/>
          <w:u w:val="single"/>
        </w:rPr>
        <w:t>Development Part2</w:t>
      </w:r>
    </w:p>
    <w:p w14:paraId="76B716EF" w14:textId="77777777" w:rsidR="00D7655A"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xml:space="preserve">In this part you will continue building your project. Continue building the chatbot by integrating it into a web app using Flask. </w:t>
      </w:r>
    </w:p>
    <w:p w14:paraId="68F7C56F"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045E21D9"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2A45323D"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3BA50EA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630C562" w14:textId="77777777" w:rsidR="00D7655A" w:rsidRDefault="00000000">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581125D4" w14:textId="77777777" w:rsidR="00D7655A"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4E51F1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4E59BF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3. Install Flask:</w:t>
      </w:r>
    </w:p>
    <w:p w14:paraId="779DA6A0" w14:textId="77777777" w:rsidR="00D7655A"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60E3C0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1B222579"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80464B5"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2B982DC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file named app.py in your project directory.</w:t>
      </w:r>
    </w:p>
    <w:p w14:paraId="081FE8D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4B34E5AF"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475C596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3CDE43F8"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app = Flask(__name)</w:t>
      </w:r>
    </w:p>
    <w:p w14:paraId="35E2577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@app.route('/')</w:t>
      </w:r>
    </w:p>
    <w:p w14:paraId="47431A7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def home():</w:t>
      </w:r>
    </w:p>
    <w:p w14:paraId="745A5E8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49EA50F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3D3001F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75C9624F"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49CD6643"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67D8F207"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08C9E0A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43BBD536"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17EF461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&lt;!DOCTYPE html&gt;</w:t>
      </w:r>
    </w:p>
    <w:p w14:paraId="5160D98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0B856BC8"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18848E6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3058E356"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5D1617C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339A4C3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16997B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AED3B5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4A0B455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2D70CDD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B9473E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692F993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6214EE0D"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57FD4F39"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2BD52A2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static in your project directory.</w:t>
      </w:r>
    </w:p>
    <w:p w14:paraId="2BBE0776"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lastRenderedPageBreak/>
        <w:t>2. Inside the static folder, create a JavaScript file named chatbot.js. This file will  handle user input and responses from the chatbot.</w:t>
      </w:r>
    </w:p>
    <w:p w14:paraId="3430FAAE" w14:textId="77777777" w:rsidR="00D7655A" w:rsidRDefault="00D7655A">
      <w:pPr>
        <w:jc w:val="both"/>
        <w:rPr>
          <w:rFonts w:ascii="Times New Roman" w:hAnsi="Times New Roman" w:cs="Times New Roman"/>
          <w:b/>
          <w:bCs/>
          <w:sz w:val="28"/>
          <w:szCs w:val="28"/>
          <w:u w:val="single"/>
        </w:rPr>
      </w:pPr>
    </w:p>
    <w:p w14:paraId="560DC39F"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69167F8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chatbot.js</w:t>
      </w:r>
    </w:p>
    <w:p w14:paraId="1F26626A"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1E9A3B3A"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1DDED4D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sendButton = document.getElementById('send-button');</w:t>
      </w:r>
    </w:p>
    <w:p w14:paraId="08975156" w14:textId="77777777" w:rsidR="00D7655A" w:rsidRDefault="00D7655A">
      <w:pPr>
        <w:jc w:val="both"/>
        <w:rPr>
          <w:rFonts w:ascii="Times New Roman" w:hAnsi="Times New Roman" w:cs="Times New Roman"/>
          <w:sz w:val="28"/>
          <w:szCs w:val="28"/>
        </w:rPr>
      </w:pPr>
    </w:p>
    <w:p w14:paraId="301809F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254210C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728AA54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4BF30F06"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4694339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3E8D177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45C99BE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626FA45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6FFFB3B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3F9EF3E3"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FFF151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07DA0EF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7C14B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5A343A53"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20AE6DA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5EB2526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7A10EB7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76276769" w14:textId="77777777" w:rsidR="00D7655A" w:rsidRDefault="00D7655A">
      <w:pPr>
        <w:jc w:val="both"/>
        <w:rPr>
          <w:rFonts w:ascii="Times New Roman" w:hAnsi="Times New Roman" w:cs="Times New Roman"/>
          <w:sz w:val="28"/>
          <w:szCs w:val="28"/>
        </w:rPr>
      </w:pPr>
    </w:p>
    <w:p w14:paraId="60B7262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6D3F552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w:t>
      </w:r>
    </w:p>
    <w:p w14:paraId="31B26860" w14:textId="77777777" w:rsidR="00D7655A" w:rsidRDefault="00D7655A">
      <w:pPr>
        <w:jc w:val="both"/>
        <w:rPr>
          <w:rFonts w:ascii="Times New Roman" w:hAnsi="Times New Roman" w:cs="Times New Roman"/>
          <w:b/>
          <w:bCs/>
          <w:sz w:val="28"/>
          <w:szCs w:val="28"/>
        </w:rPr>
      </w:pPr>
    </w:p>
    <w:p w14:paraId="245AEF23"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4F94D766"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1C183B0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In app.py, add a new route to handle user messages and return chatbot responses.</w:t>
      </w:r>
    </w:p>
    <w:p w14:paraId="689E10C7"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2F67ED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import json</w:t>
      </w:r>
    </w:p>
    <w:p w14:paraId="156C715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7C4601A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24B97F9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def chat():</w:t>
      </w:r>
    </w:p>
    <w:p w14:paraId="7B5F9DB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1E33411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F55CD47"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9B0EB2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633AAA4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CA482C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2E3AADBE"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1C281F80"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4A4D444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141E670"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8320D76"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233B393E"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http://localhost:5000.</w:t>
      </w:r>
    </w:p>
    <w:p w14:paraId="06C92317" w14:textId="600D3E7F" w:rsidR="00491E36" w:rsidRDefault="00000000">
      <w:pPr>
        <w:jc w:val="both"/>
        <w:rPr>
          <w:rFonts w:ascii="Times New Roman" w:hAnsi="Times New Roman" w:cs="Times New Roman"/>
          <w:sz w:val="28"/>
          <w:szCs w:val="28"/>
        </w:rPr>
      </w:pPr>
      <w:r>
        <w:rPr>
          <w:rFonts w:ascii="Times New Roman" w:hAnsi="Times New Roman" w:cs="Times New Roman"/>
          <w:sz w:val="28"/>
          <w:szCs w:val="28"/>
        </w:rPr>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14:paraId="3FA6D0D7" w14:textId="4EAD388C" w:rsidR="004160AA" w:rsidRPr="004160AA" w:rsidRDefault="00491E36" w:rsidP="004160AA">
      <w:pPr>
        <w:spacing w:after="240"/>
        <w:ind w:left="-288"/>
        <w:rPr>
          <w:rFonts w:ascii="Times New Roman" w:hAnsi="Times New Roman" w:cs="Times New Roman"/>
          <w:b/>
          <w:sz w:val="28"/>
          <w:szCs w:val="28"/>
          <w:u w:val="single"/>
        </w:rPr>
      </w:pPr>
      <w:r w:rsidRPr="004160AA">
        <w:rPr>
          <w:rFonts w:ascii="Times New Roman" w:hAnsi="Times New Roman" w:cs="Times New Roman"/>
          <w:b/>
          <w:sz w:val="28"/>
          <w:szCs w:val="28"/>
          <w:u w:val="single"/>
        </w:rPr>
        <w:lastRenderedPageBreak/>
        <w:t>PROGRAM FOR CHATBOT DEVELOPMENT</w:t>
      </w:r>
      <w:r w:rsidR="004160AA" w:rsidRPr="004160AA">
        <w:rPr>
          <w:rFonts w:ascii="Times New Roman" w:hAnsi="Times New Roman" w:cs="Times New Roman"/>
          <w:b/>
          <w:sz w:val="28"/>
          <w:szCs w:val="28"/>
          <w:u w:val="single"/>
        </w:rPr>
        <w:t>:</w:t>
      </w:r>
      <w:r w:rsidRPr="004160AA">
        <w:rPr>
          <w:rFonts w:ascii="Times New Roman" w:hAnsi="Times New Roman" w:cs="Times New Roman"/>
          <w:b/>
          <w:sz w:val="28"/>
          <w:szCs w:val="28"/>
          <w:u w:val="single"/>
        </w:rPr>
        <w:t xml:space="preserve">    </w:t>
      </w:r>
    </w:p>
    <w:p w14:paraId="6FC93817" w14:textId="77777777" w:rsidR="004160AA" w:rsidRDefault="004160AA" w:rsidP="004160AA">
      <w:pPr>
        <w:spacing w:after="240"/>
        <w:ind w:left="-288" w:right="-864"/>
        <w:rPr>
          <w:rFonts w:ascii="Times New Roman" w:hAnsi="Times New Roman" w:cs="Times New Roman"/>
          <w:sz w:val="28"/>
          <w:szCs w:val="28"/>
        </w:rPr>
      </w:pPr>
    </w:p>
    <w:p w14:paraId="753D825B" w14:textId="665F4439"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import random</w:t>
      </w:r>
    </w:p>
    <w:p w14:paraId="0C9FB188" w14:textId="77777777" w:rsidR="004160AA" w:rsidRPr="004160AA" w:rsidRDefault="004160AA" w:rsidP="004160AA">
      <w:pPr>
        <w:spacing w:after="240"/>
        <w:ind w:left="-288" w:right="-864"/>
        <w:rPr>
          <w:rFonts w:ascii="Times New Roman" w:hAnsi="Times New Roman" w:cs="Times New Roman"/>
          <w:sz w:val="28"/>
          <w:szCs w:val="28"/>
        </w:rPr>
      </w:pPr>
    </w:p>
    <w:p w14:paraId="53BECC2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def chatbot_response(msg):</w:t>
      </w:r>
    </w:p>
    <w:p w14:paraId="59ABC2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user_message = msg.lower()</w:t>
      </w:r>
    </w:p>
    <w:p w14:paraId="2D544E48"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'hi' in user_message or 'hello' in user_message:</w:t>
      </w:r>
    </w:p>
    <w:p w14:paraId="164BE1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"Hello! How can I help you today?"</w:t>
      </w:r>
    </w:p>
    <w:p w14:paraId="781967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'how are you' in user_message:</w:t>
      </w:r>
    </w:p>
    <w:p w14:paraId="01A340B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doing great, thank you! How can I help you today?"</w:t>
      </w:r>
    </w:p>
    <w:p w14:paraId="6EF7338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'what is your name' in user_message:</w:t>
      </w:r>
    </w:p>
    <w:p w14:paraId="1C819E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you can call me anything you like!"</w:t>
      </w:r>
    </w:p>
    <w:p w14:paraId="33A8EC0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'who are you' in user_message:</w:t>
      </w:r>
    </w:p>
    <w:p w14:paraId="7272EC1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here to help you with any questions you have!"</w:t>
      </w:r>
    </w:p>
    <w:p w14:paraId="3DD7B5E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'bye' in user_message or 'goodbye' in user_message:</w:t>
      </w:r>
    </w:p>
    <w:p w14:paraId="176B05EA"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"Goodbye! Have a great day!"</w:t>
      </w:r>
    </w:p>
    <w:p w14:paraId="7FCE9A0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'thanks' in user_message or 'thank you' in user_message:</w:t>
      </w:r>
    </w:p>
    <w:p w14:paraId="33F8DFD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"You're welcome! If you have any other questions, feel free to ask!"</w:t>
      </w:r>
    </w:p>
    <w:p w14:paraId="6DAFB2A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elif 'what' or 'how' or 'why' or 'where' or 'when' in user_message:</w:t>
      </w:r>
    </w:p>
    <w:p w14:paraId="0865034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about that, but I can try to help you find the answer!" </w:t>
      </w:r>
    </w:p>
    <w:p w14:paraId="263AF87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else:</w:t>
      </w:r>
    </w:p>
    <w:p w14:paraId="3F5B6A0A" w14:textId="625C5FF5"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how to respond to that. If you have any other questions, feel free to ask!"</w:t>
      </w:r>
    </w:p>
    <w:p w14:paraId="609EFF18" w14:textId="77777777" w:rsidR="004160AA" w:rsidRPr="004160AA" w:rsidRDefault="004160AA" w:rsidP="004160AA">
      <w:pPr>
        <w:spacing w:after="240"/>
        <w:ind w:left="-288" w:right="-864"/>
        <w:rPr>
          <w:rFonts w:ascii="Times New Roman" w:hAnsi="Times New Roman" w:cs="Times New Roman"/>
          <w:sz w:val="28"/>
          <w:szCs w:val="28"/>
        </w:rPr>
      </w:pPr>
    </w:p>
    <w:p w14:paraId="30FFD5EE"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lastRenderedPageBreak/>
        <w:t>def chatbot():</w:t>
      </w:r>
    </w:p>
    <w:p w14:paraId="61BECC3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print("Hi! I'm a chatbot and I'm here to help you with any questions you have!")</w:t>
      </w:r>
    </w:p>
    <w:p w14:paraId="6FAC97F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while True:</w:t>
      </w:r>
    </w:p>
    <w:p w14:paraId="4B4EDDF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user_message = input("You: ")</w:t>
      </w:r>
    </w:p>
    <w:p w14:paraId="2BA5EA5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user_message == "quit":</w:t>
      </w:r>
    </w:p>
    <w:p w14:paraId="171B68B1"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break</w:t>
      </w:r>
    </w:p>
    <w:p w14:paraId="118C0F6B"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response = chatbot_response (user_message)</w:t>
      </w:r>
    </w:p>
    <w:p w14:paraId="7B6360CF" w14:textId="77777777"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print("Chatbot: " + response)   </w:t>
      </w:r>
    </w:p>
    <w:p w14:paraId="4538296D" w14:textId="7DA699B3"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
    <w:p w14:paraId="169A2539" w14:textId="7C33FFDC" w:rsidR="004160AA" w:rsidRPr="004160AA" w:rsidRDefault="004160AA" w:rsidP="004160AA">
      <w:pPr>
        <w:spacing w:after="240"/>
        <w:ind w:left="-288" w:right="-864"/>
        <w:rPr>
          <w:sz w:val="28"/>
          <w:szCs w:val="28"/>
        </w:rPr>
      </w:pPr>
      <w:r w:rsidRPr="004160AA">
        <w:rPr>
          <w:rFonts w:ascii="Times New Roman" w:hAnsi="Times New Roman" w:cs="Times New Roman"/>
          <w:sz w:val="28"/>
          <w:szCs w:val="28"/>
        </w:rPr>
        <w:t>chatbot (</w:t>
      </w:r>
      <w:r>
        <w:rPr>
          <w:rFonts w:ascii="Times New Roman" w:hAnsi="Times New Roman" w:cs="Times New Roman"/>
          <w:sz w:val="28"/>
          <w:szCs w:val="28"/>
        </w:rPr>
        <w:t>)</w:t>
      </w:r>
    </w:p>
    <w:p w14:paraId="6A258C8F" w14:textId="77777777" w:rsidR="0083249B" w:rsidRDefault="0083249B" w:rsidP="004160AA">
      <w:pPr>
        <w:spacing w:after="80"/>
        <w:rPr>
          <w:rFonts w:asciiTheme="minorHAnsi" w:hAnsiTheme="minorHAnsi" w:cstheme="minorHAnsi"/>
          <w:sz w:val="24"/>
          <w:szCs w:val="24"/>
        </w:rPr>
      </w:pPr>
    </w:p>
    <w:p w14:paraId="163E31AA" w14:textId="77777777" w:rsidR="0083249B" w:rsidRPr="002A21F8" w:rsidRDefault="0083249B" w:rsidP="0083249B">
      <w:pPr>
        <w:spacing w:after="80"/>
        <w:ind w:left="288"/>
        <w:rPr>
          <w:sz w:val="24"/>
          <w:szCs w:val="24"/>
        </w:rPr>
      </w:pPr>
    </w:p>
    <w:p w14:paraId="4E09EF62" w14:textId="3BD0469B" w:rsidR="00491E36" w:rsidRPr="00DB738E" w:rsidRDefault="00491E36" w:rsidP="004160AA">
      <w:pPr>
        <w:ind w:left="-288"/>
        <w:rPr>
          <w:rFonts w:ascii="Times New Roman" w:hAnsi="Times New Roman" w:cs="Times New Roman"/>
          <w:b/>
          <w:sz w:val="28"/>
          <w:szCs w:val="28"/>
        </w:rPr>
      </w:pPr>
      <w:r w:rsidRPr="00DB738E">
        <w:rPr>
          <w:rFonts w:ascii="Times New Roman" w:hAnsi="Times New Roman" w:cs="Times New Roman"/>
          <w:b/>
          <w:sz w:val="28"/>
          <w:szCs w:val="28"/>
        </w:rPr>
        <w:t>SAMPLE OUTPUT FOR CHATBOT</w:t>
      </w:r>
      <w:r w:rsidR="00DB738E">
        <w:rPr>
          <w:rFonts w:ascii="Times New Roman" w:hAnsi="Times New Roman" w:cs="Times New Roman"/>
          <w:b/>
          <w:sz w:val="28"/>
          <w:szCs w:val="28"/>
        </w:rPr>
        <w:t>:</w:t>
      </w:r>
    </w:p>
    <w:p w14:paraId="47A67770" w14:textId="77777777" w:rsidR="00491E36" w:rsidRDefault="00491E36" w:rsidP="004160AA">
      <w:pPr>
        <w:rPr>
          <w:b/>
        </w:rPr>
      </w:pPr>
    </w:p>
    <w:p w14:paraId="3C489313" w14:textId="77777777" w:rsidR="004160AA" w:rsidRDefault="004160AA" w:rsidP="004160AA">
      <w:pPr>
        <w:ind w:left="-28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4CF6BC" wp14:editId="1335A00D">
            <wp:extent cx="6059743" cy="3519376"/>
            <wp:effectExtent l="0" t="0" r="0" b="5080"/>
            <wp:docPr id="74775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9595" name="Picture 747759595"/>
                    <pic:cNvPicPr/>
                  </pic:nvPicPr>
                  <pic:blipFill>
                    <a:blip r:embed="rId4">
                      <a:extLst>
                        <a:ext uri="{28A0092B-C50C-407E-A947-70E740481C1C}">
                          <a14:useLocalDpi xmlns:a14="http://schemas.microsoft.com/office/drawing/2010/main" val="0"/>
                        </a:ext>
                      </a:extLst>
                    </a:blip>
                    <a:stretch>
                      <a:fillRect/>
                    </a:stretch>
                  </pic:blipFill>
                  <pic:spPr>
                    <a:xfrm>
                      <a:off x="0" y="0"/>
                      <a:ext cx="6140459" cy="3566254"/>
                    </a:xfrm>
                    <a:prstGeom prst="rect">
                      <a:avLst/>
                    </a:prstGeom>
                  </pic:spPr>
                </pic:pic>
              </a:graphicData>
            </a:graphic>
          </wp:inline>
        </w:drawing>
      </w:r>
    </w:p>
    <w:p w14:paraId="2B421B4E" w14:textId="77777777" w:rsidR="004160AA" w:rsidRDefault="004160AA" w:rsidP="004160AA">
      <w:pPr>
        <w:ind w:left="-288"/>
        <w:jc w:val="both"/>
        <w:rPr>
          <w:rFonts w:ascii="Times New Roman" w:hAnsi="Times New Roman" w:cs="Times New Roman"/>
          <w:b/>
          <w:bCs/>
          <w:sz w:val="32"/>
          <w:szCs w:val="32"/>
          <w:u w:val="single"/>
        </w:rPr>
      </w:pPr>
    </w:p>
    <w:p w14:paraId="012A853A" w14:textId="1462BEE5" w:rsidR="00D7655A" w:rsidRPr="004160AA" w:rsidRDefault="00000000" w:rsidP="004160AA">
      <w:pPr>
        <w:ind w:left="-288"/>
        <w:jc w:val="both"/>
        <w:rPr>
          <w:rFonts w:ascii="Times New Roman" w:hAnsi="Times New Roman" w:cs="Times New Roman"/>
          <w:sz w:val="28"/>
          <w:szCs w:val="28"/>
        </w:rPr>
      </w:pPr>
      <w:r>
        <w:rPr>
          <w:rFonts w:ascii="Times New Roman" w:hAnsi="Times New Roman" w:cs="Times New Roman"/>
          <w:b/>
          <w:bCs/>
          <w:sz w:val="32"/>
          <w:szCs w:val="32"/>
          <w:u w:val="single"/>
        </w:rPr>
        <w:lastRenderedPageBreak/>
        <w:t>Architectural Diagram in Chatbot:</w:t>
      </w:r>
    </w:p>
    <w:p w14:paraId="5745B5C5" w14:textId="77777777" w:rsidR="00D7655A" w:rsidRDefault="00D7655A">
      <w:pPr>
        <w:jc w:val="both"/>
        <w:rPr>
          <w:rFonts w:ascii="Times New Roman" w:hAnsi="Times New Roman" w:cs="Times New Roman"/>
          <w:b/>
          <w:bCs/>
          <w:sz w:val="32"/>
          <w:szCs w:val="32"/>
          <w:u w:val="single"/>
        </w:rPr>
      </w:pPr>
    </w:p>
    <w:p w14:paraId="285B2D25" w14:textId="77777777" w:rsidR="00D7655A"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85723" distR="85723" wp14:anchorId="7FC0A95F" wp14:editId="1D2E8F5C">
            <wp:extent cx="6169989" cy="5267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6169989" cy="5267997"/>
                    </a:xfrm>
                    <a:prstGeom prst="rect">
                      <a:avLst/>
                    </a:prstGeom>
                    <a:noFill/>
                    <a:ln w="12700" cap="flat" cmpd="sng">
                      <a:noFill/>
                      <a:prstDash val="solid"/>
                      <a:miter/>
                    </a:ln>
                  </pic:spPr>
                </pic:pic>
              </a:graphicData>
            </a:graphic>
          </wp:inline>
        </w:drawing>
      </w:r>
    </w:p>
    <w:p w14:paraId="4CDFBCEE" w14:textId="77777777" w:rsidR="00D7655A" w:rsidRDefault="00D7655A">
      <w:pPr>
        <w:jc w:val="center"/>
        <w:rPr>
          <w:rFonts w:ascii="Times New Roman" w:hAnsi="Times New Roman" w:cs="Times New Roman"/>
          <w:b/>
          <w:bCs/>
          <w:sz w:val="28"/>
          <w:szCs w:val="28"/>
        </w:rPr>
      </w:pPr>
    </w:p>
    <w:p w14:paraId="3E5FE428" w14:textId="77777777" w:rsidR="00D7655A"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        Fig 1.1 Architectural design in chatbot</w:t>
      </w:r>
    </w:p>
    <w:p w14:paraId="0F42E872" w14:textId="77777777" w:rsidR="00FA70BA" w:rsidRDefault="00FA70BA">
      <w:pPr>
        <w:jc w:val="center"/>
        <w:rPr>
          <w:rFonts w:ascii="Times New Roman" w:hAnsi="Times New Roman" w:cs="Times New Roman"/>
          <w:b/>
          <w:bCs/>
          <w:sz w:val="28"/>
          <w:szCs w:val="28"/>
        </w:rPr>
      </w:pPr>
    </w:p>
    <w:p w14:paraId="57E89EDD" w14:textId="7B475F79" w:rsidR="00FA70BA" w:rsidRDefault="00FA70BA">
      <w:pPr>
        <w:jc w:val="center"/>
        <w:rPr>
          <w:rFonts w:ascii="Times New Roman" w:hAnsi="Times New Roman" w:cs="Times New Roman"/>
          <w:b/>
          <w:bCs/>
          <w:sz w:val="28"/>
          <w:szCs w:val="28"/>
        </w:rPr>
      </w:pPr>
    </w:p>
    <w:p w14:paraId="73433342" w14:textId="77777777" w:rsidR="00FA70BA" w:rsidRDefault="00FA70BA">
      <w:pPr>
        <w:jc w:val="center"/>
        <w:rPr>
          <w:rFonts w:ascii="Times New Roman" w:hAnsi="Times New Roman" w:cs="Times New Roman"/>
          <w:b/>
          <w:bCs/>
          <w:sz w:val="28"/>
          <w:szCs w:val="28"/>
        </w:rPr>
      </w:pPr>
    </w:p>
    <w:p w14:paraId="7FBDEB71" w14:textId="2403E67D"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By:</w:t>
      </w:r>
    </w:p>
    <w:p w14:paraId="4F76AC1A" w14:textId="4B81E47E" w:rsidR="00B33F74" w:rsidRDefault="00CB1214" w:rsidP="00FA70BA">
      <w:pPr>
        <w:jc w:val="right"/>
        <w:rPr>
          <w:rFonts w:ascii="Times New Roman" w:hAnsi="Times New Roman" w:cs="Times New Roman"/>
          <w:b/>
          <w:bCs/>
          <w:sz w:val="28"/>
          <w:szCs w:val="28"/>
        </w:rPr>
      </w:pPr>
      <w:r w:rsidRPr="00CB1214">
        <w:rPr>
          <w:rFonts w:ascii="Times New Roman" w:hAnsi="Times New Roman" w:cs="Times New Roman"/>
          <w:b/>
          <w:bCs/>
          <w:sz w:val="28"/>
          <w:szCs w:val="28"/>
        </w:rPr>
        <w:t>S.Mohamed Aslam</w:t>
      </w:r>
    </w:p>
    <w:p w14:paraId="66F3BA3F" w14:textId="491EE4E5"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9124211040</w:t>
      </w:r>
      <w:r w:rsidR="00CB1214">
        <w:rPr>
          <w:rFonts w:ascii="Times New Roman" w:hAnsi="Times New Roman" w:cs="Times New Roman"/>
          <w:b/>
          <w:bCs/>
          <w:sz w:val="28"/>
          <w:szCs w:val="28"/>
        </w:rPr>
        <w:t>21</w:t>
      </w:r>
    </w:p>
    <w:sectPr w:rsidR="00FA70BA">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5A"/>
    <w:rsid w:val="004160AA"/>
    <w:rsid w:val="00491E36"/>
    <w:rsid w:val="005045D5"/>
    <w:rsid w:val="00544165"/>
    <w:rsid w:val="006B4E70"/>
    <w:rsid w:val="0083249B"/>
    <w:rsid w:val="00885B6F"/>
    <w:rsid w:val="00B33F74"/>
    <w:rsid w:val="00CB1214"/>
    <w:rsid w:val="00D57525"/>
    <w:rsid w:val="00D7655A"/>
    <w:rsid w:val="00DB738E"/>
    <w:rsid w:val="00E11C4C"/>
    <w:rsid w:val="00FA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916"/>
  <w15:docId w15:val="{0BE3E3CC-F34F-4619-AAD3-390A191B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S.Mohamed Aslam</dc:creator>
  <cp:lastModifiedBy>Rithik Roshan</cp:lastModifiedBy>
  <cp:revision>2</cp:revision>
  <dcterms:created xsi:type="dcterms:W3CDTF">2023-10-25T15:04:00Z</dcterms:created>
  <dcterms:modified xsi:type="dcterms:W3CDTF">2023-10-25T15:04:00Z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