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EBD0" w14:textId="78599966" w:rsidR="008F011C" w:rsidRPr="008F011C" w:rsidRDefault="008F011C" w:rsidP="008F011C">
      <w:pPr>
        <w:rPr>
          <w:sz w:val="72"/>
          <w:szCs w:val="72"/>
          <w:u w:val="single"/>
        </w:rPr>
      </w:pPr>
      <w:r w:rsidRPr="008F011C">
        <w:rPr>
          <w:sz w:val="72"/>
          <w:szCs w:val="72"/>
        </w:rPr>
        <w:t xml:space="preserve">                   </w:t>
      </w:r>
      <w:r w:rsidRPr="008F011C">
        <w:rPr>
          <w:color w:val="1F3864" w:themeColor="accent1" w:themeShade="80"/>
          <w:sz w:val="72"/>
          <w:szCs w:val="72"/>
          <w:u w:val="single"/>
        </w:rPr>
        <w:t>BIO-DATA</w:t>
      </w:r>
      <w:r w:rsidRPr="008F011C">
        <w:rPr>
          <w:sz w:val="72"/>
          <w:szCs w:val="72"/>
          <w:u w:val="single"/>
        </w:rPr>
        <w:t xml:space="preserve"> </w:t>
      </w:r>
    </w:p>
    <w:p w14:paraId="602C9391" w14:textId="77777777" w:rsidR="008F011C" w:rsidRDefault="008F011C" w:rsidP="008F011C">
      <w:pPr>
        <w:rPr>
          <w:rFonts w:ascii="Arial" w:hAnsi="Arial" w:cs="Arial"/>
          <w:color w:val="202124"/>
          <w:sz w:val="52"/>
          <w:szCs w:val="52"/>
          <w:shd w:val="clear" w:color="auto" w:fill="FFFFFF"/>
        </w:rPr>
      </w:pPr>
      <w:r>
        <w:rPr>
          <w:rFonts w:ascii="Arial" w:hAnsi="Arial" w:cs="Arial"/>
          <w:color w:val="040C28"/>
          <w:sz w:val="36"/>
          <w:szCs w:val="36"/>
        </w:rPr>
        <w:tab/>
      </w:r>
      <w:r>
        <w:rPr>
          <w:rFonts w:ascii="Arial" w:hAnsi="Arial" w:cs="Arial"/>
          <w:color w:val="040C28"/>
          <w:sz w:val="36"/>
          <w:szCs w:val="36"/>
        </w:rPr>
        <w:tab/>
      </w:r>
      <w:r>
        <w:rPr>
          <w:rFonts w:ascii="Arial" w:hAnsi="Arial" w:cs="Arial"/>
          <w:color w:val="040C28"/>
          <w:sz w:val="36"/>
          <w:szCs w:val="36"/>
        </w:rPr>
        <w:tab/>
        <w:t xml:space="preserve">      </w:t>
      </w:r>
      <w:r w:rsidRPr="008F011C">
        <w:rPr>
          <w:rFonts w:ascii="Arial" w:hAnsi="Arial" w:cs="Arial"/>
          <w:color w:val="040C28"/>
          <w:sz w:val="52"/>
          <w:szCs w:val="52"/>
        </w:rPr>
        <w:t xml:space="preserve">بِسْمِ اللهِ الرَّحْمٰنِ الرَّحِيْمِ  </w:t>
      </w:r>
      <w:r w:rsidRPr="008F011C">
        <w:rPr>
          <w:rFonts w:ascii="Arial" w:hAnsi="Arial" w:cs="Arial"/>
          <w:color w:val="202124"/>
          <w:sz w:val="52"/>
          <w:szCs w:val="52"/>
          <w:shd w:val="clear" w:color="auto" w:fill="FFFFFF"/>
        </w:rPr>
        <w:t> </w:t>
      </w:r>
    </w:p>
    <w:p w14:paraId="35AC94E5" w14:textId="77777777" w:rsidR="008F011C" w:rsidRDefault="008F011C" w:rsidP="008F011C">
      <w:pPr>
        <w:rPr>
          <w:rFonts w:ascii="Arial" w:hAnsi="Arial" w:cs="Arial"/>
          <w:color w:val="202124"/>
          <w:sz w:val="52"/>
          <w:szCs w:val="52"/>
          <w:shd w:val="clear" w:color="auto" w:fill="FFFFFF"/>
        </w:rPr>
      </w:pPr>
    </w:p>
    <w:p w14:paraId="606F36C5" w14:textId="77777777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Name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Mohammad Asma</w:t>
      </w:r>
    </w:p>
    <w:p w14:paraId="1995F2EA" w14:textId="77777777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Date Of Birth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30-08-1999</w:t>
      </w:r>
    </w:p>
    <w:p w14:paraId="3267BF25" w14:textId="6943D4A5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Education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B.</w:t>
      </w:r>
      <w:r w:rsidR="00E64EA6">
        <w:rPr>
          <w:rFonts w:ascii="Arial" w:hAnsi="Arial" w:cs="Arial"/>
          <w:color w:val="202124"/>
          <w:sz w:val="32"/>
          <w:szCs w:val="32"/>
          <w:shd w:val="clear" w:color="auto" w:fill="FFFFFF"/>
        </w:rPr>
        <w:t>S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c (Computer Science), </w:t>
      </w:r>
      <w:r w:rsidR="000F7991">
        <w:rPr>
          <w:rFonts w:ascii="Arial" w:hAnsi="Arial" w:cs="Arial"/>
          <w:color w:val="202124"/>
          <w:sz w:val="32"/>
          <w:szCs w:val="32"/>
          <w:shd w:val="clear" w:color="auto" w:fill="FFFFFF"/>
        </w:rPr>
        <w:t>B.ed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,</w:t>
      </w:r>
    </w:p>
    <w:p w14:paraId="054D63B6" w14:textId="49A94B35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 xml:space="preserve">    M.A. English</w:t>
      </w:r>
    </w:p>
    <w:p w14:paraId="4EE2CE33" w14:textId="05361118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Religion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Sunni Muslim</w:t>
      </w:r>
    </w:p>
    <w:p w14:paraId="002477FA" w14:textId="063A8317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Complexion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Fair</w:t>
      </w:r>
    </w:p>
    <w:p w14:paraId="10ACDAD2" w14:textId="4DE3D256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Height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5.</w:t>
      </w:r>
      <w:r w:rsidR="000F7991">
        <w:rPr>
          <w:rFonts w:ascii="Arial" w:hAnsi="Arial" w:cs="Arial"/>
          <w:color w:val="202124"/>
          <w:sz w:val="32"/>
          <w:szCs w:val="32"/>
          <w:shd w:val="clear" w:color="auto" w:fill="FFFFFF"/>
        </w:rPr>
        <w:t>3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ft</w:t>
      </w:r>
    </w:p>
    <w:p w14:paraId="66BF2ED3" w14:textId="4D6CE89B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Father Name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 xml:space="preserve">:  Mohammad Abdul Munaf </w:t>
      </w:r>
    </w:p>
    <w:p w14:paraId="1DC47A66" w14:textId="6EC39416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Occupation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Teacher</w:t>
      </w:r>
    </w:p>
    <w:p w14:paraId="48EB404A" w14:textId="054B6659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Mother Name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Mohammad Muntaj Begum</w:t>
      </w:r>
    </w:p>
    <w:p w14:paraId="3C615E6B" w14:textId="7DB225E1" w:rsidR="008F011C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Occupation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Home Maker</w:t>
      </w:r>
    </w:p>
    <w:p w14:paraId="3BBCF4B6" w14:textId="5B6F7622" w:rsidR="008F011C" w:rsidRDefault="000F7991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Siblings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:  1 Brother</w:t>
      </w:r>
    </w:p>
    <w:p w14:paraId="3DDEF0A3" w14:textId="77777777" w:rsidR="000F7991" w:rsidRDefault="000F7991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 xml:space="preserve">    B.Tech Penultimate Year</w:t>
      </w:r>
    </w:p>
    <w:p w14:paraId="04422ED7" w14:textId="030B6363" w:rsidR="008F011C" w:rsidRPr="000F7991" w:rsidRDefault="008F011C" w:rsidP="008F011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sectPr w:rsidR="008F011C" w:rsidRPr="000F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1C"/>
    <w:rsid w:val="000F7991"/>
    <w:rsid w:val="00600C94"/>
    <w:rsid w:val="008F011C"/>
    <w:rsid w:val="00D157BA"/>
    <w:rsid w:val="00E6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9A34"/>
  <w15:chartTrackingRefBased/>
  <w15:docId w15:val="{A2D8B19F-9741-4777-A303-F2DBC1D8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400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Asma</dc:creator>
  <cp:keywords/>
  <dc:description/>
  <cp:lastModifiedBy>Mohammad Asma</cp:lastModifiedBy>
  <cp:revision>1</cp:revision>
  <dcterms:created xsi:type="dcterms:W3CDTF">2023-10-25T11:50:00Z</dcterms:created>
  <dcterms:modified xsi:type="dcterms:W3CDTF">2023-10-25T12:36:00Z</dcterms:modified>
</cp:coreProperties>
</file>