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1637073"/>
        <w:docPartObj>
          <w:docPartGallery w:val="Cover Pages"/>
          <w:docPartUnique/>
        </w:docPartObj>
      </w:sdtPr>
      <w:sdtEndPr>
        <w:rPr>
          <w:sz w:val="60"/>
          <w:szCs w:val="60"/>
        </w:rPr>
      </w:sdtEndPr>
      <w:sdtContent>
        <w:p w14:paraId="3725AE4B" w14:textId="753ECDCB" w:rsidR="0042324D" w:rsidRDefault="0042324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B9C3BDA" wp14:editId="73B0F46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1E2085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69D2E4B" wp14:editId="3705DE7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E7A498D" w14:textId="4A892D82" w:rsidR="0042324D" w:rsidRDefault="0042324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Asma Begum Mohd.</w:t>
                                    </w:r>
                                  </w:p>
                                </w:sdtContent>
                              </w:sdt>
                              <w:p w14:paraId="3464B0D7" w14:textId="63D8A060" w:rsidR="0042324D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C92ABD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mohdasmabegum48@gmail.com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669D2E4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E7A498D" w14:textId="4A892D82" w:rsidR="0042324D" w:rsidRDefault="0042324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Asma Begum Mohd.</w:t>
                              </w:r>
                            </w:p>
                          </w:sdtContent>
                        </w:sdt>
                        <w:p w14:paraId="3464B0D7" w14:textId="63D8A060" w:rsidR="0042324D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C92ABD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mohdasmabegum48@gmail.com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73478A8" wp14:editId="3305C7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44DEFFF" w14:textId="77777777" w:rsidR="0042324D" w:rsidRDefault="0042324D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6CFD03B1" w14:textId="77777777" w:rsidR="0042324D" w:rsidRDefault="0042324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[Draw your reader in with an engaging abstract. It is typically a short summary of the document. 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When you’re ready to add your content, just click here and start typing.]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773478A8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744DEFFF" w14:textId="77777777" w:rsidR="0042324D" w:rsidRDefault="0042324D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6CFD03B1" w14:textId="77777777" w:rsidR="0042324D" w:rsidRDefault="0042324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[Draw your reader in with an engaging abstract. It is typically a short summary of the document. 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When you’re ready to add your content, just click here and start typing.]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CE1C25" wp14:editId="211AA52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0A2F697" w14:textId="77777777" w:rsidR="0042324D" w:rsidRDefault="00000000">
                                <w:pPr>
                                  <w:jc w:val="right"/>
                                  <w:rPr>
                                    <w:color w:val="4472C4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42324D">
                                      <w:rPr>
                                        <w:color w:val="4472C4" w:themeColor="accent1"/>
                                        <w:sz w:val="64"/>
                                        <w:szCs w:val="64"/>
                                      </w:rPr>
                                      <w:t>[Document title]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6DAFDEF" w14:textId="77777777" w:rsidR="0042324D" w:rsidRDefault="0042324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[Document subtitle]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FCE1C25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0A2F697" w14:textId="77777777" w:rsidR="0042324D" w:rsidRDefault="00000000">
                          <w:pPr>
                            <w:jc w:val="right"/>
                            <w:rPr>
                              <w:color w:val="4472C4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42324D">
                                <w:rPr>
                                  <w:color w:val="4472C4" w:themeColor="accent1"/>
                                  <w:sz w:val="64"/>
                                  <w:szCs w:val="64"/>
                                </w:rPr>
                                <w:t>[Document title]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6DAFDEF" w14:textId="77777777" w:rsidR="0042324D" w:rsidRDefault="0042324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[Document subtitle]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C3FA71E" w14:textId="6AFD77B1" w:rsidR="0042324D" w:rsidRDefault="0042324D">
          <w:pPr>
            <w:rPr>
              <w:sz w:val="60"/>
              <w:szCs w:val="60"/>
            </w:rPr>
          </w:pPr>
          <w:r>
            <w:rPr>
              <w:sz w:val="60"/>
              <w:szCs w:val="60"/>
            </w:rPr>
            <w:br w:type="page"/>
          </w:r>
        </w:p>
      </w:sdtContent>
    </w:sdt>
    <w:p w14:paraId="6E470C07" w14:textId="77777777" w:rsidR="003311C3" w:rsidRPr="0042324D" w:rsidRDefault="003311C3" w:rsidP="003311C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0F151ECF" w14:textId="384BB77A" w:rsidR="0072225F" w:rsidRPr="0042324D" w:rsidRDefault="003311C3" w:rsidP="003311C3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2324D">
        <w:rPr>
          <w:rFonts w:ascii="Times New Roman" w:hAnsi="Times New Roman" w:cs="Times New Roman"/>
          <w:b/>
          <w:bCs/>
          <w:sz w:val="32"/>
          <w:szCs w:val="32"/>
        </w:rPr>
        <w:t>1. Employee:</w:t>
      </w:r>
    </w:p>
    <w:p w14:paraId="7395F425" w14:textId="62657153" w:rsidR="003311C3" w:rsidRDefault="003311C3" w:rsidP="003311C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User id</w:t>
      </w:r>
    </w:p>
    <w:p w14:paraId="4ACFB4F0" w14:textId="31129CC7" w:rsidR="003311C3" w:rsidRDefault="003311C3" w:rsidP="003311C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Name</w:t>
      </w:r>
    </w:p>
    <w:p w14:paraId="2C561CE6" w14:textId="692D8B95" w:rsidR="003311C3" w:rsidRDefault="003311C3" w:rsidP="003311C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 &amp; Day</w:t>
      </w:r>
    </w:p>
    <w:p w14:paraId="1A0B2C21" w14:textId="6D6A5698" w:rsidR="003311C3" w:rsidRDefault="003311C3" w:rsidP="003311C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Dept</w:t>
      </w:r>
    </w:p>
    <w:p w14:paraId="59AD7D0C" w14:textId="57933A0A" w:rsidR="003311C3" w:rsidRDefault="003311C3" w:rsidP="003311C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TL name</w:t>
      </w:r>
    </w:p>
    <w:p w14:paraId="4DA4D3B8" w14:textId="0E9917AA" w:rsidR="003311C3" w:rsidRDefault="003311C3" w:rsidP="003311C3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Purpose of Leave (Emergency/General)</w:t>
      </w:r>
    </w:p>
    <w:p w14:paraId="41E0777D" w14:textId="5FC7AD68" w:rsidR="003311C3" w:rsidRDefault="003311C3" w:rsidP="0072225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Type of</w:t>
      </w:r>
      <w:r w:rsidR="0072225F">
        <w:rPr>
          <w:rFonts w:ascii="Times New Roman" w:hAnsi="Times New Roman" w:cs="Times New Roman"/>
          <w:sz w:val="32"/>
          <w:szCs w:val="32"/>
        </w:rPr>
        <w:t xml:space="preserve"> leave(</w:t>
      </w:r>
      <w:r>
        <w:rPr>
          <w:rFonts w:ascii="Times New Roman" w:hAnsi="Times New Roman" w:cs="Times New Roman"/>
          <w:sz w:val="32"/>
          <w:szCs w:val="32"/>
        </w:rPr>
        <w:t>EL/CL</w:t>
      </w:r>
      <w:r w:rsidR="0072225F">
        <w:rPr>
          <w:rFonts w:ascii="Times New Roman" w:hAnsi="Times New Roman" w:cs="Times New Roman"/>
          <w:sz w:val="32"/>
          <w:szCs w:val="32"/>
        </w:rPr>
        <w:t>)</w:t>
      </w:r>
    </w:p>
    <w:p w14:paraId="0E53201F" w14:textId="52096693" w:rsidR="0072225F" w:rsidRDefault="0072225F" w:rsidP="0072225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From to date </w:t>
      </w:r>
    </w:p>
    <w:p w14:paraId="1A916FC6" w14:textId="558AD544" w:rsidR="0072225F" w:rsidRDefault="0072225F" w:rsidP="0072225F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No. of leaves available</w:t>
      </w:r>
    </w:p>
    <w:p w14:paraId="3205B272" w14:textId="38A16B03" w:rsidR="0072225F" w:rsidRPr="0042324D" w:rsidRDefault="0072225F" w:rsidP="0042324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Contact number</w:t>
      </w:r>
    </w:p>
    <w:p w14:paraId="66B36932" w14:textId="0BD78A58" w:rsidR="0072225F" w:rsidRPr="0042324D" w:rsidRDefault="0072225F" w:rsidP="0072225F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2324D">
        <w:rPr>
          <w:rFonts w:ascii="Times New Roman" w:hAnsi="Times New Roman" w:cs="Times New Roman"/>
          <w:b/>
          <w:bCs/>
          <w:sz w:val="32"/>
          <w:szCs w:val="32"/>
        </w:rPr>
        <w:t>2. TL:</w:t>
      </w:r>
    </w:p>
    <w:p w14:paraId="3EF3ADAE" w14:textId="259CFCE2" w:rsidR="0072225F" w:rsidRDefault="0072225F" w:rsidP="007222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 leave Employee’s info</w:t>
      </w:r>
    </w:p>
    <w:p w14:paraId="59376D89" w14:textId="3E111AC8" w:rsidR="0072225F" w:rsidRDefault="0072225F" w:rsidP="007222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Currently applied leaves </w:t>
      </w:r>
    </w:p>
    <w:p w14:paraId="130FB520" w14:textId="0EA227F2" w:rsidR="0072225F" w:rsidRDefault="0072225F" w:rsidP="0072225F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Option of accepting/view options</w:t>
      </w:r>
    </w:p>
    <w:p w14:paraId="0D240E15" w14:textId="41DAA4CC" w:rsidR="0072225F" w:rsidRPr="0042324D" w:rsidRDefault="0072225F" w:rsidP="0072225F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2324D">
        <w:rPr>
          <w:rFonts w:ascii="Times New Roman" w:hAnsi="Times New Roman" w:cs="Times New Roman"/>
          <w:b/>
          <w:bCs/>
          <w:sz w:val="32"/>
          <w:szCs w:val="32"/>
        </w:rPr>
        <w:t>3. HR:</w:t>
      </w:r>
    </w:p>
    <w:p w14:paraId="690AAE44" w14:textId="5CF9D083" w:rsidR="0072225F" w:rsidRDefault="0072225F" w:rsidP="0072225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Applied leaves with departments</w:t>
      </w:r>
    </w:p>
    <w:p w14:paraId="6A1F0741" w14:textId="216C4134" w:rsidR="0072225F" w:rsidRDefault="0072225F" w:rsidP="0072225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Accept option with HR emp. Id</w:t>
      </w:r>
    </w:p>
    <w:p w14:paraId="692408CF" w14:textId="315C030A" w:rsidR="0072225F" w:rsidRDefault="0072225F" w:rsidP="0072225F">
      <w:pPr>
        <w:pStyle w:val="List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Export to excel(Applied leaves with accepted/rejected info)</w:t>
      </w:r>
    </w:p>
    <w:p w14:paraId="7ACA5D1A" w14:textId="27690FB3" w:rsidR="0072225F" w:rsidRPr="0042324D" w:rsidRDefault="0072225F" w:rsidP="0072225F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42324D">
        <w:rPr>
          <w:rFonts w:ascii="Times New Roman" w:hAnsi="Times New Roman" w:cs="Times New Roman"/>
          <w:b/>
          <w:bCs/>
          <w:sz w:val="32"/>
          <w:szCs w:val="32"/>
        </w:rPr>
        <w:t>4. Project Coordinator:</w:t>
      </w:r>
    </w:p>
    <w:p w14:paraId="2F348689" w14:textId="77777777" w:rsidR="0072225F" w:rsidRDefault="0072225F" w:rsidP="0072225F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List of employees on Leave from which department</w:t>
      </w:r>
    </w:p>
    <w:p w14:paraId="0BE39987" w14:textId="6A67F82F" w:rsidR="0072225F" w:rsidRDefault="0072225F" w:rsidP="0072225F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Approved by (Info) </w:t>
      </w:r>
    </w:p>
    <w:p w14:paraId="406D8FF5" w14:textId="5F2EA587" w:rsidR="0042324D" w:rsidRDefault="0072225F" w:rsidP="0072225F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Detailed info of employee (Name, applied date, purpose, from-To dates, Contact no.) </w:t>
      </w:r>
    </w:p>
    <w:p w14:paraId="2634CC2F" w14:textId="77777777" w:rsidR="00C92ABD" w:rsidRDefault="00C92ABD" w:rsidP="00C92ABD">
      <w:pPr>
        <w:jc w:val="right"/>
        <w:rPr>
          <w:rFonts w:ascii="Times New Roman" w:hAnsi="Times New Roman" w:cs="Times New Roman"/>
          <w:sz w:val="32"/>
          <w:szCs w:val="32"/>
        </w:rPr>
        <w:sectPr w:rsidR="00C92ABD" w:rsidSect="00477924">
          <w:headerReference w:type="default" r:id="rId11"/>
          <w:headerReference w:type="first" r:id="rId12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0775B6F" w14:textId="77777777" w:rsidR="007D0762" w:rsidRDefault="007D0762" w:rsidP="00C92ABD">
      <w:pPr>
        <w:rPr>
          <w:rFonts w:ascii="Times New Roman" w:hAnsi="Times New Roman" w:cs="Times New Roman"/>
          <w:sz w:val="32"/>
          <w:szCs w:val="32"/>
        </w:rPr>
      </w:pPr>
    </w:p>
    <w:p w14:paraId="48568A99" w14:textId="77777777" w:rsidR="00C92ABD" w:rsidRDefault="00C92ABD" w:rsidP="007D07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 w:rsidRPr="007D0762">
        <w:rPr>
          <w:rFonts w:ascii="Times New Roman" w:hAnsi="Times New Roman" w:cs="Times New Roman"/>
          <w:sz w:val="32"/>
          <w:szCs w:val="32"/>
        </w:rPr>
        <w:t>The tr</w:t>
      </w:r>
      <w:r w:rsidR="007D0762" w:rsidRPr="007D0762">
        <w:rPr>
          <w:rFonts w:ascii="Times New Roman" w:hAnsi="Times New Roman" w:cs="Times New Roman"/>
          <w:sz w:val="32"/>
          <w:szCs w:val="32"/>
        </w:rPr>
        <w:t>ack of work process follows from dept. to dept.</w:t>
      </w:r>
    </w:p>
    <w:p w14:paraId="18A077C6" w14:textId="4E79AC9E" w:rsidR="007D0762" w:rsidRDefault="007D0762" w:rsidP="007D076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EX.: from dept. A to </w:t>
      </w:r>
      <w:proofErr w:type="spellStart"/>
      <w:r>
        <w:rPr>
          <w:rFonts w:ascii="Times New Roman" w:hAnsi="Times New Roman" w:cs="Times New Roman"/>
          <w:sz w:val="32"/>
          <w:szCs w:val="32"/>
        </w:rPr>
        <w:t>dept.B</w:t>
      </w:r>
      <w:proofErr w:type="spellEnd"/>
    </w:p>
    <w:p w14:paraId="63A2EFFC" w14:textId="77777777" w:rsidR="007D0762" w:rsidRDefault="007D0762" w:rsidP="007D076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For track of work:</w:t>
      </w:r>
    </w:p>
    <w:p w14:paraId="73B9C66C" w14:textId="1FE7BF4D" w:rsidR="007D0762" w:rsidRPr="007D0762" w:rsidRDefault="007D0762" w:rsidP="007D0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0762">
        <w:rPr>
          <w:rFonts w:ascii="Times New Roman" w:hAnsi="Times New Roman" w:cs="Times New Roman"/>
          <w:b/>
          <w:bCs/>
          <w:sz w:val="32"/>
          <w:szCs w:val="32"/>
        </w:rPr>
        <w:t>Work Assigner</w:t>
      </w:r>
      <w:r>
        <w:rPr>
          <w:rFonts w:ascii="Times New Roman" w:hAnsi="Times New Roman" w:cs="Times New Roman"/>
          <w:b/>
          <w:bCs/>
          <w:sz w:val="32"/>
          <w:szCs w:val="32"/>
        </w:rPr>
        <w:t>(Giver):</w:t>
      </w:r>
    </w:p>
    <w:p w14:paraId="40BACB54" w14:textId="77777777" w:rsidR="007D0762" w:rsidRDefault="007D0762" w:rsidP="007D07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</w:t>
      </w:r>
      <w:r w:rsidRPr="007D0762">
        <w:rPr>
          <w:rFonts w:ascii="Times New Roman" w:hAnsi="Times New Roman" w:cs="Times New Roman"/>
          <w:sz w:val="32"/>
          <w:szCs w:val="32"/>
        </w:rPr>
        <w:t>Dept</w:t>
      </w:r>
      <w:r>
        <w:rPr>
          <w:rFonts w:ascii="Times New Roman" w:hAnsi="Times New Roman" w:cs="Times New Roman"/>
          <w:sz w:val="32"/>
          <w:szCs w:val="32"/>
        </w:rPr>
        <w:t>. Name</w:t>
      </w:r>
    </w:p>
    <w:p w14:paraId="64C8A758" w14:textId="03718E4B" w:rsidR="007D0762" w:rsidRDefault="007D0762" w:rsidP="007D07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Emp. Name</w:t>
      </w:r>
    </w:p>
    <w:p w14:paraId="7C063E0C" w14:textId="59168A31" w:rsidR="007D0762" w:rsidRDefault="007D0762" w:rsidP="007D07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 type</w:t>
      </w:r>
    </w:p>
    <w:p w14:paraId="01CD98C8" w14:textId="087CF545" w:rsidR="007D0762" w:rsidRDefault="007D0762" w:rsidP="007D07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Work type</w:t>
      </w:r>
    </w:p>
    <w:p w14:paraId="16AE6601" w14:textId="7D869AE9" w:rsidR="007D0762" w:rsidRDefault="007D0762" w:rsidP="007D07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By Emp name</w:t>
      </w:r>
    </w:p>
    <w:p w14:paraId="0C94256C" w14:textId="15BA491D" w:rsidR="007D0762" w:rsidRDefault="007D0762" w:rsidP="007D0762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Date</w:t>
      </w:r>
    </w:p>
    <w:p w14:paraId="06F828B6" w14:textId="302E319A" w:rsidR="007D0762" w:rsidRDefault="007D0762" w:rsidP="007D0762">
      <w:pPr>
        <w:pStyle w:val="ListParagraph"/>
        <w:numPr>
          <w:ilvl w:val="0"/>
          <w:numId w:val="1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Dept</w:t>
      </w:r>
    </w:p>
    <w:p w14:paraId="2927B5D2" w14:textId="3302A480" w:rsidR="007D0762" w:rsidRDefault="007D0762" w:rsidP="007D0762">
      <w:pPr>
        <w:pStyle w:val="ListParagraph"/>
        <w:numPr>
          <w:ilvl w:val="0"/>
          <w:numId w:val="13"/>
        </w:numPr>
        <w:pBdr>
          <w:bottom w:val="single" w:sz="6" w:space="1" w:color="auto"/>
        </w:pBd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Options to create</w:t>
      </w:r>
    </w:p>
    <w:p w14:paraId="24ECACB5" w14:textId="5BBC915C" w:rsidR="007D0762" w:rsidRDefault="007D0762" w:rsidP="007D076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Work assignment started</w:t>
      </w:r>
    </w:p>
    <w:p w14:paraId="6C198854" w14:textId="77777777" w:rsidR="007D0762" w:rsidRDefault="007D0762" w:rsidP="007D0762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From Employee to Employee</w:t>
      </w:r>
    </w:p>
    <w:p w14:paraId="33DB3D22" w14:textId="77777777" w:rsidR="007D0762" w:rsidRDefault="007D0762" w:rsidP="007D076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D0762">
        <w:rPr>
          <w:rFonts w:ascii="Times New Roman" w:hAnsi="Times New Roman" w:cs="Times New Roman"/>
          <w:b/>
          <w:bCs/>
          <w:sz w:val="32"/>
          <w:szCs w:val="32"/>
        </w:rPr>
        <w:t>Work Receiver:</w:t>
      </w:r>
    </w:p>
    <w:p w14:paraId="592DC769" w14:textId="77777777" w:rsidR="007D0762" w:rsidRPr="007D0762" w:rsidRDefault="007D0762" w:rsidP="007D07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Gets the update of work</w:t>
      </w:r>
    </w:p>
    <w:p w14:paraId="7D8D689D" w14:textId="77777777" w:rsidR="007D0762" w:rsidRPr="007D0762" w:rsidRDefault="007D0762" w:rsidP="007D076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Option to accept the work</w:t>
      </w:r>
    </w:p>
    <w:p w14:paraId="3E20B2F6" w14:textId="77777777" w:rsidR="007D0762" w:rsidRPr="007D0762" w:rsidRDefault="007D0762" w:rsidP="007D0762">
      <w:pPr>
        <w:pStyle w:val="ListParagraph"/>
        <w:numPr>
          <w:ilvl w:val="0"/>
          <w:numId w:val="14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After completing updates completed</w:t>
      </w:r>
    </w:p>
    <w:p w14:paraId="48A8BC57" w14:textId="77777777" w:rsidR="0082170A" w:rsidRDefault="0082170A" w:rsidP="0082170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Assigned work status shows Completed</w:t>
      </w:r>
    </w:p>
    <w:p w14:paraId="20248F03" w14:textId="4E9258D0" w:rsidR="0082170A" w:rsidRDefault="0082170A" w:rsidP="0082170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On</w:t>
      </w:r>
    </w:p>
    <w:p w14:paraId="035490B7" w14:textId="454FE32F" w:rsidR="007D0762" w:rsidRPr="0082170A" w:rsidRDefault="0082170A" w:rsidP="0082170A">
      <w:pPr>
        <w:pStyle w:val="ListParagraph"/>
        <w:pBdr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Sent user’s &amp; receiver’s window </w:t>
      </w:r>
    </w:p>
    <w:p w14:paraId="30DF9D7C" w14:textId="3BAFBA2D" w:rsidR="0082170A" w:rsidRDefault="0082170A" w:rsidP="0082170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Tracking of work(Monitors):</w:t>
      </w:r>
    </w:p>
    <w:p w14:paraId="431DED22" w14:textId="77777777" w:rsidR="0082170A" w:rsidRPr="0082170A" w:rsidRDefault="0082170A" w:rsidP="008217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Project lead’s</w:t>
      </w:r>
    </w:p>
    <w:p w14:paraId="3AD6508C" w14:textId="16B75EC8" w:rsidR="0082170A" w:rsidRPr="0082170A" w:rsidRDefault="0082170A" w:rsidP="008217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TL</w:t>
      </w:r>
    </w:p>
    <w:p w14:paraId="27AFD191" w14:textId="77777777" w:rsidR="0082170A" w:rsidRPr="0082170A" w:rsidRDefault="0082170A" w:rsidP="0082170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  <w:sz w:val="32"/>
          <w:szCs w:val="32"/>
        </w:rPr>
      </w:pPr>
    </w:p>
    <w:p w14:paraId="35092A7C" w14:textId="77777777" w:rsidR="0082170A" w:rsidRDefault="0082170A" w:rsidP="0082170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625FAB1" w14:textId="171FA951" w:rsidR="0082170A" w:rsidRPr="0082170A" w:rsidRDefault="0082170A" w:rsidP="0082170A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  <w:sectPr w:rsidR="0082170A" w:rsidRPr="0082170A" w:rsidSect="00477924"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092E0413" w14:textId="6781C7B6" w:rsidR="007D0762" w:rsidRPr="007D0762" w:rsidRDefault="007D0762" w:rsidP="007D0762">
      <w:pPr>
        <w:tabs>
          <w:tab w:val="left" w:pos="1464"/>
        </w:tabs>
        <w:rPr>
          <w:rFonts w:ascii="Times New Roman" w:hAnsi="Times New Roman" w:cs="Times New Roman"/>
          <w:sz w:val="32"/>
          <w:szCs w:val="32"/>
        </w:rPr>
      </w:pPr>
    </w:p>
    <w:sectPr w:rsidR="007D0762" w:rsidRPr="007D0762" w:rsidSect="00477924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23B6E" w14:textId="77777777" w:rsidR="00A605F5" w:rsidRDefault="00A605F5" w:rsidP="00BB618A">
      <w:pPr>
        <w:spacing w:after="0" w:line="240" w:lineRule="auto"/>
      </w:pPr>
      <w:r>
        <w:separator/>
      </w:r>
    </w:p>
  </w:endnote>
  <w:endnote w:type="continuationSeparator" w:id="0">
    <w:p w14:paraId="4443D3EE" w14:textId="77777777" w:rsidR="00A605F5" w:rsidRDefault="00A605F5" w:rsidP="00BB6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830A8" w14:textId="77777777" w:rsidR="00A605F5" w:rsidRDefault="00A605F5" w:rsidP="00BB618A">
      <w:pPr>
        <w:spacing w:after="0" w:line="240" w:lineRule="auto"/>
      </w:pPr>
      <w:r>
        <w:separator/>
      </w:r>
    </w:p>
  </w:footnote>
  <w:footnote w:type="continuationSeparator" w:id="0">
    <w:p w14:paraId="498DB731" w14:textId="77777777" w:rsidR="00A605F5" w:rsidRDefault="00A605F5" w:rsidP="00BB61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8C99B" w14:textId="4C2B4F68" w:rsidR="00BB618A" w:rsidRPr="003311C3" w:rsidRDefault="00BB618A" w:rsidP="00477924">
    <w:pPr>
      <w:pStyle w:val="Header"/>
      <w:tabs>
        <w:tab w:val="clear" w:pos="9360"/>
        <w:tab w:val="left" w:pos="7673"/>
      </w:tabs>
      <w:rPr>
        <w:sz w:val="60"/>
        <w:szCs w:val="60"/>
      </w:rPr>
    </w:pPr>
    <w:r w:rsidRPr="003311C3">
      <w:rPr>
        <w:sz w:val="60"/>
        <w:szCs w:val="60"/>
      </w:rPr>
      <w:t>Leave process application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1BA0B" w14:textId="3579CCA8" w:rsidR="00C92ABD" w:rsidRPr="00C92ABD" w:rsidRDefault="00C92ABD">
    <w:pPr>
      <w:pStyle w:val="Header"/>
      <w:rPr>
        <w:sz w:val="60"/>
        <w:szCs w:val="60"/>
      </w:rPr>
    </w:pPr>
    <w:r>
      <w:rPr>
        <w:sz w:val="60"/>
        <w:szCs w:val="60"/>
      </w:rPr>
      <w:t>Track of 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A1916"/>
    <w:multiLevelType w:val="hybridMultilevel"/>
    <w:tmpl w:val="44DE7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99C2E1D"/>
    <w:multiLevelType w:val="hybridMultilevel"/>
    <w:tmpl w:val="AFE6BE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7B7F70"/>
    <w:multiLevelType w:val="hybridMultilevel"/>
    <w:tmpl w:val="8054AA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B17C4C"/>
    <w:multiLevelType w:val="hybridMultilevel"/>
    <w:tmpl w:val="A6324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412BA"/>
    <w:multiLevelType w:val="hybridMultilevel"/>
    <w:tmpl w:val="1902B6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E6DDD"/>
    <w:multiLevelType w:val="hybridMultilevel"/>
    <w:tmpl w:val="00B0B1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0A1849"/>
    <w:multiLevelType w:val="hybridMultilevel"/>
    <w:tmpl w:val="BFE8B3D8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8DB6F62"/>
    <w:multiLevelType w:val="hybridMultilevel"/>
    <w:tmpl w:val="9006BD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CB1427"/>
    <w:multiLevelType w:val="hybridMultilevel"/>
    <w:tmpl w:val="86144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F46AA1"/>
    <w:multiLevelType w:val="hybridMultilevel"/>
    <w:tmpl w:val="03BEC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0B3EB2"/>
    <w:multiLevelType w:val="hybridMultilevel"/>
    <w:tmpl w:val="C6148F96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 w15:restartNumberingAfterBreak="0">
    <w:nsid w:val="62EF3845"/>
    <w:multiLevelType w:val="hybridMultilevel"/>
    <w:tmpl w:val="F7E6E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D2952"/>
    <w:multiLevelType w:val="hybridMultilevel"/>
    <w:tmpl w:val="E30AA8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331298"/>
    <w:multiLevelType w:val="hybridMultilevel"/>
    <w:tmpl w:val="0AC47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E1223D"/>
    <w:multiLevelType w:val="hybridMultilevel"/>
    <w:tmpl w:val="92A07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549837">
    <w:abstractNumId w:val="0"/>
  </w:num>
  <w:num w:numId="2" w16cid:durableId="726224854">
    <w:abstractNumId w:val="1"/>
  </w:num>
  <w:num w:numId="3" w16cid:durableId="1067803516">
    <w:abstractNumId w:val="11"/>
  </w:num>
  <w:num w:numId="4" w16cid:durableId="1900943984">
    <w:abstractNumId w:val="12"/>
  </w:num>
  <w:num w:numId="5" w16cid:durableId="1915773149">
    <w:abstractNumId w:val="10"/>
  </w:num>
  <w:num w:numId="6" w16cid:durableId="2033913583">
    <w:abstractNumId w:val="2"/>
  </w:num>
  <w:num w:numId="7" w16cid:durableId="2083481047">
    <w:abstractNumId w:val="6"/>
  </w:num>
  <w:num w:numId="8" w16cid:durableId="1687562460">
    <w:abstractNumId w:val="5"/>
  </w:num>
  <w:num w:numId="9" w16cid:durableId="1141531902">
    <w:abstractNumId w:val="7"/>
  </w:num>
  <w:num w:numId="10" w16cid:durableId="1219974288">
    <w:abstractNumId w:val="8"/>
  </w:num>
  <w:num w:numId="11" w16cid:durableId="1281569305">
    <w:abstractNumId w:val="3"/>
  </w:num>
  <w:num w:numId="12" w16cid:durableId="74012549">
    <w:abstractNumId w:val="9"/>
  </w:num>
  <w:num w:numId="13" w16cid:durableId="1665551224">
    <w:abstractNumId w:val="14"/>
  </w:num>
  <w:num w:numId="14" w16cid:durableId="1220629141">
    <w:abstractNumId w:val="13"/>
  </w:num>
  <w:num w:numId="15" w16cid:durableId="20469525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18A"/>
    <w:rsid w:val="00294EB2"/>
    <w:rsid w:val="003311C3"/>
    <w:rsid w:val="0042324D"/>
    <w:rsid w:val="00477924"/>
    <w:rsid w:val="0072225F"/>
    <w:rsid w:val="00784D55"/>
    <w:rsid w:val="0078742E"/>
    <w:rsid w:val="007D0762"/>
    <w:rsid w:val="0082170A"/>
    <w:rsid w:val="00A605F5"/>
    <w:rsid w:val="00AF3565"/>
    <w:rsid w:val="00BB618A"/>
    <w:rsid w:val="00C9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F6D21"/>
  <w15:chartTrackingRefBased/>
  <w15:docId w15:val="{B328BB1E-4D5D-4132-985C-5850E06F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1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618A"/>
  </w:style>
  <w:style w:type="paragraph" w:styleId="Footer">
    <w:name w:val="footer"/>
    <w:basedOn w:val="Normal"/>
    <w:link w:val="FooterChar"/>
    <w:uiPriority w:val="99"/>
    <w:unhideWhenUsed/>
    <w:rsid w:val="00BB6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618A"/>
  </w:style>
  <w:style w:type="paragraph" w:styleId="NoSpacing">
    <w:name w:val="No Spacing"/>
    <w:link w:val="NoSpacingChar"/>
    <w:uiPriority w:val="1"/>
    <w:qFormat/>
    <w:rsid w:val="0042324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2324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mohdasmabegum48@gmail.com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F2376AE-E610-45C1-93F1-C7DB3D7625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Begum Mohd.</dc:creator>
  <cp:keywords/>
  <dc:description/>
  <cp:lastModifiedBy>Asma Begum Mohd.</cp:lastModifiedBy>
  <cp:revision>2</cp:revision>
  <dcterms:created xsi:type="dcterms:W3CDTF">2026-07-26T14:26:00Z</dcterms:created>
  <dcterms:modified xsi:type="dcterms:W3CDTF">2026-07-26T18:26:00Z</dcterms:modified>
</cp:coreProperties>
</file>