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3A889" w14:textId="5F4EA085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21047840" w14:textId="6E3C587E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055188FA" w14:textId="77777777"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E4C3400" w14:textId="77777777"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CCBCFA" w14:textId="39738369" w:rsidR="00045983" w:rsidRPr="001325FD" w:rsidRDefault="00744494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F851BFA" wp14:editId="27A6DA3B">
            <wp:extent cx="5943600" cy="3024505"/>
            <wp:effectExtent l="0" t="0" r="0" b="4445"/>
            <wp:docPr id="1777637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37678" name="Picture 177763767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6653" w14:textId="594D1697" w:rsidR="003B2C38" w:rsidRPr="001325FD" w:rsidRDefault="003B2C38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0480C93" w14:textId="77777777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7D68753F" w:rsidR="00302770" w:rsidRPr="001325FD" w:rsidRDefault="00744494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21456" wp14:editId="7D3879E6">
                <wp:simplePos x="0" y="0"/>
                <wp:positionH relativeFrom="column">
                  <wp:posOffset>5817870</wp:posOffset>
                </wp:positionH>
                <wp:positionV relativeFrom="paragraph">
                  <wp:posOffset>556260</wp:posOffset>
                </wp:positionV>
                <wp:extent cx="664845" cy="339090"/>
                <wp:effectExtent l="57150" t="19050" r="78105" b="99060"/>
                <wp:wrapNone/>
                <wp:docPr id="97211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339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95DD9" id="Rectangle 1" o:spid="_x0000_s1026" style="position:absolute;margin-left:458.1pt;margin-top:43.8pt;width:52.35pt;height:2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74DBCF4" wp14:editId="24EC4B80">
            <wp:extent cx="6065520" cy="982980"/>
            <wp:effectExtent l="0" t="0" r="0" b="7620"/>
            <wp:docPr id="11304085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08508" name="Picture 11304085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DE2" w14:textId="77777777" w:rsidR="00302770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33DF835" w14:textId="77777777" w:rsidR="00744494" w:rsidRPr="001325FD" w:rsidRDefault="00744494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EF99296" w14:textId="4AA192C4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74449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38837E1" wp14:editId="13954AB3">
            <wp:extent cx="5943600" cy="1496695"/>
            <wp:effectExtent l="0" t="0" r="0" b="8255"/>
            <wp:docPr id="11209255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25547" name="Picture 112092554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A4FD" w14:textId="38D97A2E" w:rsidR="00302770" w:rsidRPr="00744494" w:rsidRDefault="00302770" w:rsidP="0074449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ab/>
      </w:r>
    </w:p>
    <w:p w14:paraId="3B1D8A5D" w14:textId="77777777" w:rsidR="00302770" w:rsidRPr="00744494" w:rsidRDefault="00302770" w:rsidP="007444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27BBB7E7" w:rsidR="00302770" w:rsidRPr="001325FD" w:rsidRDefault="00744494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78AD010" wp14:editId="6C75F1EA">
            <wp:extent cx="5943600" cy="1229360"/>
            <wp:effectExtent l="0" t="0" r="0" b="8890"/>
            <wp:docPr id="10317341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34195" name="Picture 103173419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4024D1" w14:textId="77777777" w:rsidR="000E46AF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B04BFCE" w14:textId="77777777" w:rsidR="00744494" w:rsidRPr="001325FD" w:rsidRDefault="00744494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proofErr w:type="spellStart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</w:t>
      </w:r>
      <w:proofErr w:type="spellEnd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-version</w:t>
      </w:r>
    </w:p>
    <w:p w14:paraId="01D160F2" w14:textId="3974940D" w:rsidR="000E46AF" w:rsidRPr="00525136" w:rsidRDefault="00195770" w:rsidP="00525136">
      <w:pPr>
        <w:pStyle w:val="FrameContents"/>
        <w:rPr>
          <w:color w:val="FFFFFF" w:themeColor="background1"/>
        </w:rPr>
      </w:pPr>
      <w:r>
        <w:rPr>
          <w:noProof/>
          <w:color w:val="FFFFFF" w:themeColor="background1"/>
        </w:rPr>
        <w:lastRenderedPageBreak/>
        <w:drawing>
          <wp:inline distT="0" distB="0" distL="0" distR="0" wp14:anchorId="48608DDD" wp14:editId="7CB5FAF9">
            <wp:extent cx="5943600" cy="1310640"/>
            <wp:effectExtent l="0" t="0" r="0" b="3810"/>
            <wp:docPr id="467866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660" name="Picture 46786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5D86" w14:textId="77777777" w:rsidR="00195770" w:rsidRDefault="00195770" w:rsidP="007444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2B54E88" w14:textId="77777777" w:rsidR="00195770" w:rsidRDefault="00195770" w:rsidP="007444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7E259EE" w14:textId="30929FEF" w:rsidR="003A4F80" w:rsidRPr="00744494" w:rsidRDefault="00525136" w:rsidP="007444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951089A" wp14:editId="0B7D7088">
                <wp:simplePos x="0" y="0"/>
                <wp:positionH relativeFrom="column">
                  <wp:posOffset>1433800</wp:posOffset>
                </wp:positionH>
                <wp:positionV relativeFrom="paragraph">
                  <wp:posOffset>416123</wp:posOffset>
                </wp:positionV>
                <wp:extent cx="360" cy="360"/>
                <wp:effectExtent l="38100" t="38100" r="38100" b="38100"/>
                <wp:wrapNone/>
                <wp:docPr id="149072764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0C64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112.4pt;margin-top:32.25pt;width:1.05pt;height: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/bWescgBAABqBAAAEAAAAAAAAAAAAAAAAADTAwAAZHJz&#10;L2luay9pbmsxLnhtbFBLAQItABQABgAIAAAAIQCj9Xr73AAAAAkBAAAPAAAAAAAAAAAAAAAAAMkF&#10;AABkcnMvZG93bnJldi54bWxQSwECLQAUAAYACAAAACEAeRi8nb8AAAAhAQAAGQAAAAAAAAAAAAAA&#10;AADSBgAAZHJzL19yZWxzL2Uyb0RvYy54bWwucmVsc1BLBQYAAAAABgAGAHgBAADI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7111B0D" wp14:editId="032C1303">
                <wp:simplePos x="0" y="0"/>
                <wp:positionH relativeFrom="column">
                  <wp:posOffset>1440180</wp:posOffset>
                </wp:positionH>
                <wp:positionV relativeFrom="paragraph">
                  <wp:posOffset>427355</wp:posOffset>
                </wp:positionV>
                <wp:extent cx="34545" cy="24585"/>
                <wp:effectExtent l="38100" t="38100" r="41910" b="52070"/>
                <wp:wrapNone/>
                <wp:docPr id="186105716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4545" cy="24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C4AC0" id="Ink 19" o:spid="_x0000_s1026" type="#_x0000_t75" style="position:absolute;margin-left:112.9pt;margin-top:33.15pt;width:3.7pt;height:2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27C491A" wp14:editId="6049E7CD">
                <wp:simplePos x="0" y="0"/>
                <wp:positionH relativeFrom="column">
                  <wp:posOffset>1176040</wp:posOffset>
                </wp:positionH>
                <wp:positionV relativeFrom="paragraph">
                  <wp:posOffset>441323</wp:posOffset>
                </wp:positionV>
                <wp:extent cx="360" cy="360"/>
                <wp:effectExtent l="38100" t="38100" r="38100" b="38100"/>
                <wp:wrapNone/>
                <wp:docPr id="38391821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85799" id="Ink 14" o:spid="_x0000_s1026" type="#_x0000_t75" style="position:absolute;margin-left:92.1pt;margin-top:34.25pt;width:1.05pt;height:1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wb/QfxwEAAGoEAAAQAAAAAAAAAAAAAAAAANMDAABkcnMv&#10;aW5rL2luazEueG1sUEsBAi0AFAAGAAgAAAAhANXtSLPcAAAACQEAAA8AAAAAAAAAAAAAAAAAyAUA&#10;AGRycy9kb3ducmV2LnhtbFBLAQItABQABgAIAAAAIQB5GLydvwAAACEBAAAZAAAAAAAAAAAAAAAA&#10;ANEGAABkcnMvX3JlbHMvZTJvRG9jLnhtbC5yZWxzUEsFBgAAAAAGAAYAeAEAAMcHAAAAAA==&#10;">
                <v:imagedata r:id="rId17" o:title=""/>
              </v:shape>
            </w:pict>
          </mc:Fallback>
        </mc:AlternateContent>
      </w:r>
    </w:p>
    <w:p w14:paraId="1E0D2BB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BB12F2B" w14:textId="27619BB4"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00FCAE1A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93B5424" w14:textId="4A391DCA" w:rsidR="000E46AF" w:rsidRPr="001325FD" w:rsidRDefault="00744494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C38BDCE" wp14:editId="34C20DB9">
            <wp:extent cx="5943600" cy="2192655"/>
            <wp:effectExtent l="0" t="0" r="0" b="0"/>
            <wp:docPr id="8444027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02760" name="Picture 84440276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C072" w14:textId="33196646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AB1A08" w14:textId="067E22DB" w:rsidR="006B374B" w:rsidRPr="007E6834" w:rsidRDefault="00744494" w:rsidP="007E683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05FA2832" wp14:editId="5E620711">
            <wp:extent cx="5943600" cy="2642235"/>
            <wp:effectExtent l="0" t="0" r="0" b="5715"/>
            <wp:docPr id="13709007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00798" name="Picture 137090079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74B" w:rsidRPr="007E6834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8148EF" w14:textId="77777777" w:rsidR="00B56DF5" w:rsidRDefault="00B56DF5">
      <w:pPr>
        <w:spacing w:line="240" w:lineRule="auto"/>
      </w:pPr>
      <w:r>
        <w:separator/>
      </w:r>
    </w:p>
  </w:endnote>
  <w:endnote w:type="continuationSeparator" w:id="0">
    <w:p w14:paraId="05590A67" w14:textId="77777777" w:rsidR="00B56DF5" w:rsidRDefault="00B56DF5">
      <w:pPr>
        <w:spacing w:line="240" w:lineRule="auto"/>
      </w:pPr>
      <w:r>
        <w:continuationSeparator/>
      </w:r>
    </w:p>
  </w:endnote>
  <w:endnote w:type="continuationNotice" w:id="1">
    <w:p w14:paraId="043D53B5" w14:textId="77777777" w:rsidR="00B56DF5" w:rsidRDefault="00B56DF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05D45" w14:textId="77777777" w:rsidR="00B56DF5" w:rsidRDefault="00B56DF5">
      <w:pPr>
        <w:spacing w:line="240" w:lineRule="auto"/>
      </w:pPr>
      <w:r>
        <w:separator/>
      </w:r>
    </w:p>
  </w:footnote>
  <w:footnote w:type="continuationSeparator" w:id="0">
    <w:p w14:paraId="4B9FB1C0" w14:textId="77777777" w:rsidR="00B56DF5" w:rsidRDefault="00B56DF5">
      <w:pPr>
        <w:spacing w:line="240" w:lineRule="auto"/>
      </w:pPr>
      <w:r>
        <w:continuationSeparator/>
      </w:r>
    </w:p>
  </w:footnote>
  <w:footnote w:type="continuationNotice" w:id="1">
    <w:p w14:paraId="7D27604C" w14:textId="77777777" w:rsidR="00B56DF5" w:rsidRDefault="00B56DF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26"/>
  </w:num>
  <w:num w:numId="2" w16cid:durableId="2005738171">
    <w:abstractNumId w:val="2"/>
  </w:num>
  <w:num w:numId="3" w16cid:durableId="1521550430">
    <w:abstractNumId w:val="10"/>
  </w:num>
  <w:num w:numId="4" w16cid:durableId="371000971">
    <w:abstractNumId w:val="16"/>
  </w:num>
  <w:num w:numId="5" w16cid:durableId="890504672">
    <w:abstractNumId w:val="13"/>
  </w:num>
  <w:num w:numId="6" w16cid:durableId="666980520">
    <w:abstractNumId w:val="1"/>
  </w:num>
  <w:num w:numId="7" w16cid:durableId="1220896235">
    <w:abstractNumId w:val="9"/>
  </w:num>
  <w:num w:numId="8" w16cid:durableId="554973361">
    <w:abstractNumId w:val="6"/>
  </w:num>
  <w:num w:numId="9" w16cid:durableId="109477055">
    <w:abstractNumId w:val="3"/>
  </w:num>
  <w:num w:numId="10" w16cid:durableId="1613703108">
    <w:abstractNumId w:val="22"/>
  </w:num>
  <w:num w:numId="11" w16cid:durableId="2100827328">
    <w:abstractNumId w:val="23"/>
  </w:num>
  <w:num w:numId="12" w16cid:durableId="1295481929">
    <w:abstractNumId w:val="18"/>
  </w:num>
  <w:num w:numId="13" w16cid:durableId="305286443">
    <w:abstractNumId w:val="15"/>
  </w:num>
  <w:num w:numId="14" w16cid:durableId="917641512">
    <w:abstractNumId w:val="20"/>
  </w:num>
  <w:num w:numId="15" w16cid:durableId="1171139508">
    <w:abstractNumId w:val="19"/>
  </w:num>
  <w:num w:numId="16" w16cid:durableId="1120564982">
    <w:abstractNumId w:val="4"/>
  </w:num>
  <w:num w:numId="17" w16cid:durableId="1176647655">
    <w:abstractNumId w:val="17"/>
  </w:num>
  <w:num w:numId="18" w16cid:durableId="551041947">
    <w:abstractNumId w:val="24"/>
  </w:num>
  <w:num w:numId="19" w16cid:durableId="2043555683">
    <w:abstractNumId w:val="14"/>
  </w:num>
  <w:num w:numId="20" w16cid:durableId="276639998">
    <w:abstractNumId w:val="12"/>
  </w:num>
  <w:num w:numId="21" w16cid:durableId="255753871">
    <w:abstractNumId w:val="5"/>
  </w:num>
  <w:num w:numId="22" w16cid:durableId="2064911502">
    <w:abstractNumId w:val="25"/>
  </w:num>
  <w:num w:numId="23" w16cid:durableId="1125849099">
    <w:abstractNumId w:val="0"/>
  </w:num>
  <w:num w:numId="24" w16cid:durableId="462964696">
    <w:abstractNumId w:val="21"/>
  </w:num>
  <w:num w:numId="25" w16cid:durableId="1052268400">
    <w:abstractNumId w:val="7"/>
  </w:num>
  <w:num w:numId="26" w16cid:durableId="460270081">
    <w:abstractNumId w:val="8"/>
  </w:num>
  <w:num w:numId="27" w16cid:durableId="17767083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2D1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95770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5136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1601"/>
    <w:rsid w:val="00621C5D"/>
    <w:rsid w:val="00622665"/>
    <w:rsid w:val="0062634E"/>
    <w:rsid w:val="00633676"/>
    <w:rsid w:val="00636F68"/>
    <w:rsid w:val="006404CF"/>
    <w:rsid w:val="00645F22"/>
    <w:rsid w:val="006508A1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494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76B75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E6834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56DF5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C2A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434A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customXml" Target="ink/ink2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ustomXml" Target="ink/ink1.xml"/><Relationship Id="rId20" Type="http://schemas.openxmlformats.org/officeDocument/2006/relationships/customXml" Target="ink/ink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3T15:23:34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3T15:23:32.3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1 24575,'0'0'0,"0"1"0,0 1 0,-1 0 0,0-1 0,-1-1 0</inkml:trace>
  <inkml:trace contextRef="#ctx0" brushRef="#br0" timeOffset="1586.92">90 5 24575,'0'3'0,"0"2"0,0 0 0,0 1 0,1 2 0,1 2 0,-1 0 0,0-1 0,-1-2-8191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3T15:23:21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anuj negi</cp:lastModifiedBy>
  <cp:revision>2</cp:revision>
  <dcterms:created xsi:type="dcterms:W3CDTF">2025-09-03T15:28:00Z</dcterms:created>
  <dcterms:modified xsi:type="dcterms:W3CDTF">2025-09-03T15:28:00Z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