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6AE30792" w14:textId="768816F9" w:rsidR="000B77FF" w:rsidRPr="005D1FE1" w:rsidRDefault="000B77FF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77F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DE64B96" wp14:editId="66EEA084">
            <wp:extent cx="4963218" cy="1152686"/>
            <wp:effectExtent l="0" t="0" r="8890" b="9525"/>
            <wp:docPr id="103983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3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6FB400B0" w14:textId="49554BC3" w:rsidR="000B77FF" w:rsidRPr="005D1FE1" w:rsidRDefault="000B77FF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77F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84843E4" wp14:editId="28DCDD99">
            <wp:extent cx="3265664" cy="1813560"/>
            <wp:effectExtent l="0" t="0" r="0" b="0"/>
            <wp:docPr id="174487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7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621" cy="18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2C1153EB" w14:textId="79D80BE4" w:rsidR="000B77FF" w:rsidRPr="005D1FE1" w:rsidRDefault="000B77FF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77F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04D1FC3" wp14:editId="59C87872">
            <wp:extent cx="3096057" cy="657317"/>
            <wp:effectExtent l="0" t="0" r="0" b="9525"/>
            <wp:docPr id="123905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5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DD615A0" w14:textId="3ECCFA0D" w:rsidR="000B77FF" w:rsidRPr="005D1FE1" w:rsidRDefault="000B77FF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77F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8A1A83A" wp14:editId="6CD81731">
            <wp:extent cx="5943600" cy="549910"/>
            <wp:effectExtent l="0" t="0" r="0" b="2540"/>
            <wp:docPr id="14777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5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1207D3B8" w14:textId="3AAD1ACB" w:rsidR="00FC0506" w:rsidRPr="005D1FE1" w:rsidRDefault="00FC0506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C050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E9B231" wp14:editId="32BE41AF">
            <wp:extent cx="5943600" cy="606425"/>
            <wp:effectExtent l="0" t="0" r="0" b="3175"/>
            <wp:docPr id="7721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73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Paste the key and save.</w:t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1375A486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 -T </w:t>
      </w:r>
      <w:hyperlink r:id="rId10" w:history="1">
        <w:r w:rsidR="00FC0506" w:rsidRPr="008C322C">
          <w:rPr>
            <w:rStyle w:val="Hyperlink"/>
            <w:rFonts w:ascii="Georgia" w:eastAsia="Georgia Pro" w:hAnsi="Georgia" w:cs="Georgia Pro"/>
            <w:lang w:val="en-IN"/>
          </w:rPr>
          <w:t>git@github.com</w:t>
        </w:r>
      </w:hyperlink>
    </w:p>
    <w:p w14:paraId="0E18D765" w14:textId="77777777" w:rsidR="00FC0506" w:rsidRPr="005D1FE1" w:rsidRDefault="00FC0506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02DBB2F6" w14:textId="602D3497" w:rsidR="00FC0506" w:rsidRPr="005D1FE1" w:rsidRDefault="00FC0506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C050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147613E" wp14:editId="628A3A9C">
            <wp:extent cx="5943600" cy="493395"/>
            <wp:effectExtent l="0" t="0" r="0" b="1905"/>
            <wp:docPr id="112159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4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02B9CF84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git clone </w:t>
      </w:r>
      <w:hyperlink r:id="rId12" w:history="1">
        <w:r w:rsidR="00FC0506" w:rsidRPr="008C322C">
          <w:rPr>
            <w:rStyle w:val="Hyperlink"/>
            <w:rFonts w:ascii="Georgia" w:eastAsia="Georgia Pro" w:hAnsi="Georgia" w:cs="Georgia Pro"/>
            <w:lang w:val="en-IN"/>
          </w:rPr>
          <w:t>git@github.com:&lt;username&gt;/&lt;repository&gt;.git</w:t>
        </w:r>
      </w:hyperlink>
    </w:p>
    <w:p w14:paraId="49071A6A" w14:textId="35D144AE" w:rsidR="00FC0506" w:rsidRPr="005D1FE1" w:rsidRDefault="00FC0506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C050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84498F5" wp14:editId="3AACCF5D">
            <wp:extent cx="5182323" cy="905001"/>
            <wp:effectExtent l="0" t="0" r="0" b="9525"/>
            <wp:docPr id="113984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9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 w:rsidSect="00FC050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B77FF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8D1110"/>
    <w:rsid w:val="00930957"/>
    <w:rsid w:val="009511A2"/>
    <w:rsid w:val="009E0A46"/>
    <w:rsid w:val="00A50156"/>
    <w:rsid w:val="00AD574B"/>
    <w:rsid w:val="00AF64D2"/>
    <w:rsid w:val="00BD16F3"/>
    <w:rsid w:val="00C2490F"/>
    <w:rsid w:val="00C55B6E"/>
    <w:rsid w:val="00CD1431"/>
    <w:rsid w:val="00CF3418"/>
    <w:rsid w:val="00DC4C8D"/>
    <w:rsid w:val="00EC762E"/>
    <w:rsid w:val="00F74B8A"/>
    <w:rsid w:val="00FA6C31"/>
    <w:rsid w:val="00FC0506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C0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git@github.com:%3cusername%3e/%3crepository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Shweta Pant</cp:lastModifiedBy>
  <cp:revision>4</cp:revision>
  <dcterms:created xsi:type="dcterms:W3CDTF">2025-08-14T05:34:00Z</dcterms:created>
  <dcterms:modified xsi:type="dcterms:W3CDTF">2025-08-25T15:27:00Z</dcterms:modified>
</cp:coreProperties>
</file>