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A889" w14:textId="5F4EA085" w:rsidR="006167DB" w:rsidRPr="001325FD" w:rsidRDefault="004A3353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  <w:r w:rsidRPr="004A3353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7</w:t>
      </w:r>
    </w:p>
    <w:p w14:paraId="225ECE92" w14:textId="065FE92F" w:rsidR="00380B8B" w:rsidRDefault="00990539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325F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Integrating Maven with Jenkins</w:t>
      </w:r>
    </w:p>
    <w:p w14:paraId="09810B1E" w14:textId="77777777" w:rsidR="00E03650" w:rsidRPr="00E03650" w:rsidRDefault="00E03650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1325FD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A3A685" w14:textId="3C568AE7" w:rsidR="00596746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132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i</w:t>
                            </w:r>
                            <w:r w:rsidR="00990539" w:rsidRPr="001325F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nstall the Maven plugin in Jenkins for smooth integration and automation of Maven-based build processes within the Jenkins environment</w:t>
                            </w:r>
                          </w:p>
                          <w:p w14:paraId="40A04123" w14:textId="77777777" w:rsidR="00990539" w:rsidRPr="00EB1BC4" w:rsidRDefault="0099053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2E5C9A34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Git, GitHub, and Jenkins</w:t>
                            </w:r>
                          </w:p>
                          <w:p w14:paraId="2FEBBB50" w14:textId="77777777" w:rsidR="00990539" w:rsidRPr="00111D7B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BA3A685" w14:textId="3C568AE7" w:rsidR="00596746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132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i</w:t>
                      </w:r>
                      <w:r w:rsidR="00990539" w:rsidRPr="001325F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nstall the Maven plugin in Jenkins for smooth integration and automation of Maven-based build processes within the Jenkins environment</w:t>
                      </w:r>
                    </w:p>
                    <w:p w14:paraId="40A04123" w14:textId="77777777" w:rsidR="00990539" w:rsidRPr="00EB1BC4" w:rsidRDefault="0099053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2E5C9A34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Git, GitHub, and Jenkins</w:t>
                      </w:r>
                    </w:p>
                    <w:p w14:paraId="2FEBBB50" w14:textId="77777777" w:rsidR="00990539" w:rsidRPr="00111D7B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1325FD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1325FD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01EA9218" w14:textId="19A28A7B" w:rsidR="00990539" w:rsidRPr="001325FD" w:rsidRDefault="00990539" w:rsidP="009905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Install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plugin</w:t>
      </w:r>
    </w:p>
    <w:p w14:paraId="32C4F532" w14:textId="1A0F87D8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Set</w:t>
      </w:r>
      <w:r w:rsidR="00F87CB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up Global Tool Configuration</w:t>
      </w:r>
    </w:p>
    <w:p w14:paraId="5D345825" w14:textId="37824D14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Fork a sample repository</w:t>
      </w:r>
    </w:p>
    <w:p w14:paraId="21047840" w14:textId="6E3C587E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Integrat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with Jenkins</w:t>
      </w:r>
    </w:p>
    <w:p w14:paraId="055188FA" w14:textId="77777777" w:rsidR="00990539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E4C3400" w14:textId="77777777" w:rsidR="00770010" w:rsidRPr="001325FD" w:rsidRDefault="00770010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65E2A10" w:rsidR="00AE0332" w:rsidRPr="001325FD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031D14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Install </w:t>
      </w:r>
      <w:r w:rsidR="00D15AC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990539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Maven plugin</w:t>
      </w:r>
    </w:p>
    <w:p w14:paraId="4BCBEFC6" w14:textId="77777777" w:rsidR="00AE0332" w:rsidRPr="001325FD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A5596D" w14:textId="5F38E98A" w:rsidR="00045983" w:rsidRPr="00D70A6A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ashboard by typing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3EC129FC" w14:textId="77777777" w:rsidR="00D70A6A" w:rsidRPr="001325FD" w:rsidRDefault="00D70A6A" w:rsidP="00D70A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2CCBCFA" w14:textId="36BB004B" w:rsidR="00045983" w:rsidRPr="001325FD" w:rsidRDefault="00AE01B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AE01BA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F0709F9" wp14:editId="0C3B05DA">
            <wp:extent cx="5480545" cy="2743200"/>
            <wp:effectExtent l="0" t="0" r="6350" b="0"/>
            <wp:docPr id="208519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92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69" cy="27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6653" w14:textId="0599C1B3" w:rsidR="003B2C38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21456" wp14:editId="13CD2692">
                <wp:simplePos x="0" y="0"/>
                <wp:positionH relativeFrom="column">
                  <wp:posOffset>2705100</wp:posOffset>
                </wp:positionH>
                <wp:positionV relativeFrom="paragraph">
                  <wp:posOffset>1785619</wp:posOffset>
                </wp:positionV>
                <wp:extent cx="1476375" cy="257175"/>
                <wp:effectExtent l="57150" t="19050" r="85725" b="104775"/>
                <wp:wrapNone/>
                <wp:docPr id="9721140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75B475F1" id="Rectangle 1" o:spid="_x0000_s1026" style="position:absolute;margin-left:213pt;margin-top:140.6pt;width:116.25pt;height: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</w:p>
    <w:p w14:paraId="60480C93" w14:textId="77777777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F06345" w14:textId="437A8B80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A3A9CB" w14:textId="77777777" w:rsidR="00C72A2A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A8B8F3E" w14:textId="77777777" w:rsidR="0049654C" w:rsidRPr="001325FD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49B2A709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Manage </w:t>
      </w:r>
      <w:r w:rsidR="00AB49D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1C540FAD" w14:textId="4A07BA0D" w:rsidR="00302770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noProof/>
          <w:color w:val="404040" w:themeColor="text1" w:themeTint="BF"/>
        </w:rPr>
        <w:drawing>
          <wp:inline distT="0" distB="0" distL="0" distR="0" wp14:anchorId="257968C1" wp14:editId="4A102218">
            <wp:extent cx="5677231" cy="2477770"/>
            <wp:effectExtent l="19050" t="19050" r="19050" b="17780"/>
            <wp:docPr id="1987205189" name="Picture 198720518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066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057" cy="247813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930678" w14:textId="77777777" w:rsidR="002B02D5" w:rsidRDefault="002B02D5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0040217" w14:textId="77777777" w:rsidR="002B02D5" w:rsidRDefault="002B02D5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0778E65" w14:textId="77777777" w:rsidR="002B02D5" w:rsidRDefault="002B02D5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2D105D" w14:textId="77777777" w:rsidR="002B02D5" w:rsidRPr="001325FD" w:rsidRDefault="002B02D5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D9CDE2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77777777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3EDE95AD" w14:textId="7C20DE18" w:rsidR="002B02D5" w:rsidRDefault="002B02D5" w:rsidP="002B02D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FD27435" w14:textId="77777777" w:rsidR="002B02D5" w:rsidRDefault="002B02D5" w:rsidP="002B02D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E24CBB" w14:textId="13F52D2B" w:rsidR="00BF0EC3" w:rsidRDefault="00C40CE5" w:rsidP="002B02D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40CE5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12F3076" wp14:editId="55693E31">
            <wp:extent cx="5943600" cy="1771650"/>
            <wp:effectExtent l="0" t="0" r="0" b="0"/>
            <wp:docPr id="208374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418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D3C5" w14:textId="77777777" w:rsidR="002B02D5" w:rsidRDefault="002B02D5" w:rsidP="002B02D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99C94C" w14:textId="77777777" w:rsidR="002B02D5" w:rsidRDefault="002B02D5" w:rsidP="002B02D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B7D0EB1" w14:textId="77777777" w:rsidR="002B02D5" w:rsidRDefault="002B02D5" w:rsidP="002B02D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B2BD47D" w14:textId="77777777" w:rsidR="002B02D5" w:rsidRDefault="002B02D5" w:rsidP="002B02D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70D4AC8" w14:textId="77777777" w:rsidR="002B02D5" w:rsidRDefault="002B02D5" w:rsidP="002B02D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8BB40A" w14:textId="77777777" w:rsidR="002B02D5" w:rsidRDefault="002B02D5" w:rsidP="002B02D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90C2B94" w14:textId="77777777" w:rsidR="002B02D5" w:rsidRDefault="002B02D5" w:rsidP="002B02D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1D8A5D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197961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B2D4C72" w14:textId="006F6ECE" w:rsidR="00302770" w:rsidRDefault="000E46A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Installed 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verify whether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Maven Integration plugin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has been installed</w:t>
      </w:r>
      <w:r w:rsidR="00302770"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0D1AAC5C" w14:textId="77777777" w:rsidR="00CA540F" w:rsidRPr="001325FD" w:rsidRDefault="00CA540F" w:rsidP="00CA54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7E3B0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74A1C3" w14:textId="70371BD7" w:rsidR="00302770" w:rsidRPr="001325FD" w:rsidRDefault="00C40CE5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40CE5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D34001E" wp14:editId="32DE7D7E">
            <wp:extent cx="5943600" cy="1539875"/>
            <wp:effectExtent l="0" t="0" r="0" b="3175"/>
            <wp:docPr id="57831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196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273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tbl>
      <w:tblPr>
        <w:tblW w:w="865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54"/>
      </w:tblGrid>
      <w:tr w:rsidR="001325FD" w:rsidRPr="001325FD" w14:paraId="1B7C58BB" w14:textId="77777777" w:rsidTr="00B93B87">
        <w:trPr>
          <w:trHeight w:val="720"/>
        </w:trPr>
        <w:tc>
          <w:tcPr>
            <w:tcW w:w="8654" w:type="dxa"/>
          </w:tcPr>
          <w:p w14:paraId="372181C6" w14:textId="08ED046C" w:rsidR="00D65D70" w:rsidRPr="001325FD" w:rsidRDefault="00D65D70" w:rsidP="00D65D70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BF0EC3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</w:t>
            </w:r>
            <w:r w:rsidRPr="001325FD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:</w:t>
            </w:r>
            <w:r w:rsidR="00BF0EC3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Maven is already installed in your practice lab environment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I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f not</w:t>
            </w:r>
            <w:r w:rsidR="00C242F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click on</w:t>
            </w:r>
            <w:r w:rsidR="009D510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853F09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</w:rPr>
              <w:t>Available plugins</w:t>
            </w:r>
            <w:r w:rsidR="003A4F80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 search for the Maven Integration plugin,</w:t>
            </w:r>
            <w:r w:rsidR="009264E1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and install</w:t>
            </w:r>
            <w:r w:rsidR="00B676C3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it</w:t>
            </w:r>
            <w:r w:rsidR="00853F09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</w:p>
        </w:tc>
      </w:tr>
    </w:tbl>
    <w:p w14:paraId="3F4024D1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3005A3" w14:textId="2C100272" w:rsidR="000E46AF" w:rsidRPr="001325FD" w:rsidRDefault="000E46AF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check the Maven version:</w:t>
      </w:r>
    </w:p>
    <w:p w14:paraId="28D203A8" w14:textId="77777777" w:rsidR="000E46AF" w:rsidRPr="001325FD" w:rsidRDefault="000E46AF" w:rsidP="000E46AF">
      <w:pPr>
        <w:pStyle w:val="ListParagraph"/>
        <w:spacing w:after="160" w:line="256" w:lineRule="auto"/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</w:pPr>
      <w:proofErr w:type="spellStart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>mvn</w:t>
      </w:r>
      <w:proofErr w:type="spellEnd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 xml:space="preserve"> -version</w:t>
      </w:r>
    </w:p>
    <w:p w14:paraId="01D160F2" w14:textId="6315C5A6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5167A0" w14:textId="67A9B062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E0911C5" w14:textId="73E094B6" w:rsidR="00045983" w:rsidRPr="001325FD" w:rsidRDefault="00CA540F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A54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BC75423" wp14:editId="09B606A7">
            <wp:simplePos x="0" y="0"/>
            <wp:positionH relativeFrom="margin">
              <wp:align>right</wp:align>
            </wp:positionH>
            <wp:positionV relativeFrom="paragraph">
              <wp:posOffset>328295</wp:posOffset>
            </wp:positionV>
            <wp:extent cx="5943600" cy="939165"/>
            <wp:effectExtent l="0" t="0" r="0" b="0"/>
            <wp:wrapTight wrapText="bothSides">
              <wp:wrapPolygon edited="0">
                <wp:start x="0" y="0"/>
                <wp:lineTo x="0" y="21030"/>
                <wp:lineTo x="21531" y="21030"/>
                <wp:lineTo x="21531" y="0"/>
                <wp:lineTo x="0" y="0"/>
              </wp:wrapPolygon>
            </wp:wrapTight>
            <wp:docPr id="162102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2672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58A0CE" w14:textId="77777777" w:rsidR="00CD1FB2" w:rsidRPr="001325FD" w:rsidRDefault="00CD1FB2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89832F0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822DB92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E927B2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8BB0ED7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CF28AD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B78F47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38EA30C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2A4BC1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98CAA35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235D71F" w14:textId="77777777" w:rsidR="004E6D30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7E259EE" w14:textId="77777777" w:rsidR="003A4F80" w:rsidRDefault="003A4F8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A22D416" w14:textId="77777777" w:rsidR="00164130" w:rsidRDefault="001641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4EB0C47" w14:textId="77777777" w:rsidR="00164130" w:rsidRDefault="001641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C81D317" w14:textId="77777777" w:rsidR="00164130" w:rsidRPr="00CA540F" w:rsidRDefault="00164130" w:rsidP="00CA54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D2BB5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BB12F2B" w14:textId="03FB3490" w:rsidR="00347B3B" w:rsidRPr="001325FD" w:rsidRDefault="00FC3259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Step 2: 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F87CB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4D1FBC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up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Global Tool Configuration</w:t>
      </w:r>
    </w:p>
    <w:p w14:paraId="7DA167BF" w14:textId="77777777" w:rsidR="000E46AF" w:rsidRPr="001325FD" w:rsidRDefault="000E46AF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CD78516" w14:textId="0B427B59" w:rsidR="000E46AF" w:rsidRPr="00EB00DF" w:rsidRDefault="000E46A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Go to 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</w:t>
      </w:r>
      <w:r w:rsidR="00F450C9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D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ashboard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</w:t>
      </w:r>
      <w:r w:rsidR="00EB00DF"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Tools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f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rom the list of options</w:t>
      </w:r>
    </w:p>
    <w:p w14:paraId="487D816D" w14:textId="772E75FC" w:rsidR="00EB00DF" w:rsidRPr="00EB00DF" w:rsidRDefault="00CA540F" w:rsidP="00EB00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anchor distT="0" distB="0" distL="114300" distR="114300" simplePos="0" relativeHeight="251660288" behindDoc="1" locked="0" layoutInCell="1" allowOverlap="1" wp14:anchorId="13F089E6" wp14:editId="3D952BCC">
            <wp:simplePos x="0" y="0"/>
            <wp:positionH relativeFrom="column">
              <wp:posOffset>110490</wp:posOffset>
            </wp:positionH>
            <wp:positionV relativeFrom="paragraph">
              <wp:posOffset>254000</wp:posOffset>
            </wp:positionV>
            <wp:extent cx="5943600" cy="1923415"/>
            <wp:effectExtent l="19050" t="19050" r="19050" b="19685"/>
            <wp:wrapTight wrapText="bothSides">
              <wp:wrapPolygon edited="0">
                <wp:start x="-69" y="-214"/>
                <wp:lineTo x="-69" y="21607"/>
                <wp:lineTo x="21600" y="21607"/>
                <wp:lineTo x="21600" y="-214"/>
                <wp:lineTo x="-69" y="-214"/>
              </wp:wrapPolygon>
            </wp:wrapTight>
            <wp:docPr id="16881013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0137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393B5424" w14:textId="09F0D52B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2C1C072" w14:textId="33196646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FBC07A4" w14:textId="77777777" w:rsidR="000E6FA9" w:rsidRPr="000E6FA9" w:rsidRDefault="000E6FA9" w:rsidP="000E6F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724C33A" w14:textId="0A7F0FAA" w:rsidR="00413CD6" w:rsidRPr="00CA540F" w:rsidRDefault="00413CD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configure Maven, click on </w:t>
      </w:r>
      <w:r w:rsidR="0025466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Maven installations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button in the Maven section</w:t>
      </w:r>
      <w:r w:rsidR="00F83D4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enter a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Name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MAVEN_HOME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path</w:t>
      </w:r>
    </w:p>
    <w:p w14:paraId="15E16A0E" w14:textId="77777777" w:rsidR="00CA540F" w:rsidRDefault="00CA540F" w:rsidP="00CA54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4A325BE" w14:textId="73D0372B" w:rsidR="00CA540F" w:rsidRDefault="00CA540F" w:rsidP="00CA54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CA54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B5BC567" wp14:editId="150B7690">
            <wp:simplePos x="0" y="0"/>
            <wp:positionH relativeFrom="margin">
              <wp:posOffset>83820</wp:posOffset>
            </wp:positionH>
            <wp:positionV relativeFrom="paragraph">
              <wp:posOffset>250190</wp:posOffset>
            </wp:positionV>
            <wp:extent cx="3535680" cy="3312795"/>
            <wp:effectExtent l="0" t="0" r="7620" b="0"/>
            <wp:wrapTight wrapText="bothSides">
              <wp:wrapPolygon edited="0">
                <wp:start x="0" y="0"/>
                <wp:lineTo x="0" y="21116"/>
                <wp:lineTo x="21530" y="21116"/>
                <wp:lineTo x="21530" y="0"/>
                <wp:lineTo x="0" y="0"/>
              </wp:wrapPolygon>
            </wp:wrapTight>
            <wp:docPr id="160849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97916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2" r="60393" b="-34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31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E9655" w14:textId="4BD0EA19" w:rsidR="00CA540F" w:rsidRPr="00CA540F" w:rsidRDefault="00CA540F" w:rsidP="00CA54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0B7809A" w14:textId="1596E481" w:rsidR="00CA540F" w:rsidRDefault="00CA540F" w:rsidP="00CA54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5889AD7" w14:textId="4596FC2B" w:rsidR="00CA540F" w:rsidRPr="000E6FA9" w:rsidRDefault="00CA540F" w:rsidP="00CA54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A0BA119" w14:textId="16D318C8" w:rsidR="00CA540F" w:rsidRDefault="00CA540F" w:rsidP="000E6F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8BB03E6" w14:textId="5256CC9E" w:rsidR="000E6FA9" w:rsidRPr="000E6FA9" w:rsidRDefault="000E6FA9" w:rsidP="000E6F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724F8D9" w14:textId="08127938" w:rsidR="00413CD6" w:rsidRPr="001325FD" w:rsidRDefault="000E46AF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413CD6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sectPr w:rsidR="00413CD6" w:rsidRPr="001325FD" w:rsidSect="0016413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A342D" w14:textId="77777777" w:rsidR="00C00AD9" w:rsidRDefault="00C00AD9">
      <w:pPr>
        <w:spacing w:line="240" w:lineRule="auto"/>
      </w:pPr>
      <w:r>
        <w:separator/>
      </w:r>
    </w:p>
  </w:endnote>
  <w:endnote w:type="continuationSeparator" w:id="0">
    <w:p w14:paraId="18A106D6" w14:textId="77777777" w:rsidR="00C00AD9" w:rsidRDefault="00C00AD9">
      <w:pPr>
        <w:spacing w:line="240" w:lineRule="auto"/>
      </w:pPr>
      <w:r>
        <w:continuationSeparator/>
      </w:r>
    </w:p>
  </w:endnote>
  <w:endnote w:type="continuationNotice" w:id="1">
    <w:p w14:paraId="521EF541" w14:textId="77777777" w:rsidR="00C00AD9" w:rsidRDefault="00C00AD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B3412" w14:textId="77777777" w:rsidR="00C00AD9" w:rsidRDefault="00C00AD9">
      <w:pPr>
        <w:spacing w:line="240" w:lineRule="auto"/>
      </w:pPr>
      <w:r>
        <w:separator/>
      </w:r>
    </w:p>
  </w:footnote>
  <w:footnote w:type="continuationSeparator" w:id="0">
    <w:p w14:paraId="3A98A356" w14:textId="77777777" w:rsidR="00C00AD9" w:rsidRDefault="00C00AD9">
      <w:pPr>
        <w:spacing w:line="240" w:lineRule="auto"/>
      </w:pPr>
      <w:r>
        <w:continuationSeparator/>
      </w:r>
    </w:p>
  </w:footnote>
  <w:footnote w:type="continuationNotice" w:id="1">
    <w:p w14:paraId="1553138B" w14:textId="77777777" w:rsidR="00C00AD9" w:rsidRDefault="00C00AD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1234B076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F0EE978A"/>
    <w:lvl w:ilvl="0" w:tplc="EE5A77F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80BDB"/>
    <w:rsid w:val="000812BD"/>
    <w:rsid w:val="00085262"/>
    <w:rsid w:val="00086952"/>
    <w:rsid w:val="000871E2"/>
    <w:rsid w:val="00087884"/>
    <w:rsid w:val="00096C76"/>
    <w:rsid w:val="000A237B"/>
    <w:rsid w:val="000A25F2"/>
    <w:rsid w:val="000A4EA9"/>
    <w:rsid w:val="000B2B9E"/>
    <w:rsid w:val="000B2E6B"/>
    <w:rsid w:val="000B3300"/>
    <w:rsid w:val="000B5647"/>
    <w:rsid w:val="000C11E8"/>
    <w:rsid w:val="000C4982"/>
    <w:rsid w:val="000C646D"/>
    <w:rsid w:val="000D056E"/>
    <w:rsid w:val="000E374D"/>
    <w:rsid w:val="000E46AF"/>
    <w:rsid w:val="000E54A9"/>
    <w:rsid w:val="000E6FA9"/>
    <w:rsid w:val="00103029"/>
    <w:rsid w:val="00111D7B"/>
    <w:rsid w:val="00120E3C"/>
    <w:rsid w:val="0012507A"/>
    <w:rsid w:val="0012555D"/>
    <w:rsid w:val="001325FD"/>
    <w:rsid w:val="0013368B"/>
    <w:rsid w:val="001415B8"/>
    <w:rsid w:val="001424B0"/>
    <w:rsid w:val="00142570"/>
    <w:rsid w:val="00146692"/>
    <w:rsid w:val="00147D0B"/>
    <w:rsid w:val="001509AA"/>
    <w:rsid w:val="001512EE"/>
    <w:rsid w:val="00154641"/>
    <w:rsid w:val="00163B11"/>
    <w:rsid w:val="00163B53"/>
    <w:rsid w:val="00163E09"/>
    <w:rsid w:val="00164130"/>
    <w:rsid w:val="00165AB5"/>
    <w:rsid w:val="001726D4"/>
    <w:rsid w:val="00174069"/>
    <w:rsid w:val="00177163"/>
    <w:rsid w:val="00180E5F"/>
    <w:rsid w:val="0018290B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E4EB7"/>
    <w:rsid w:val="001E5B80"/>
    <w:rsid w:val="001E706B"/>
    <w:rsid w:val="001F36C1"/>
    <w:rsid w:val="00200A1D"/>
    <w:rsid w:val="00201537"/>
    <w:rsid w:val="00201831"/>
    <w:rsid w:val="002069F4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306A"/>
    <w:rsid w:val="0026393F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B02D5"/>
    <w:rsid w:val="002C305D"/>
    <w:rsid w:val="002C4A89"/>
    <w:rsid w:val="002C5BD3"/>
    <w:rsid w:val="002D20F3"/>
    <w:rsid w:val="002D728F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39FA"/>
    <w:rsid w:val="003564BD"/>
    <w:rsid w:val="00356A60"/>
    <w:rsid w:val="00357934"/>
    <w:rsid w:val="00362962"/>
    <w:rsid w:val="00365756"/>
    <w:rsid w:val="0036592E"/>
    <w:rsid w:val="0037095B"/>
    <w:rsid w:val="00371206"/>
    <w:rsid w:val="00373433"/>
    <w:rsid w:val="00373F58"/>
    <w:rsid w:val="00380B8B"/>
    <w:rsid w:val="00381185"/>
    <w:rsid w:val="00385670"/>
    <w:rsid w:val="0039055A"/>
    <w:rsid w:val="00391192"/>
    <w:rsid w:val="0039391F"/>
    <w:rsid w:val="003947EE"/>
    <w:rsid w:val="003A01C0"/>
    <w:rsid w:val="003A142E"/>
    <w:rsid w:val="003A4F80"/>
    <w:rsid w:val="003A74AC"/>
    <w:rsid w:val="003B0314"/>
    <w:rsid w:val="003B2C38"/>
    <w:rsid w:val="003B455F"/>
    <w:rsid w:val="003B467E"/>
    <w:rsid w:val="003C0C1E"/>
    <w:rsid w:val="003C5701"/>
    <w:rsid w:val="003C6528"/>
    <w:rsid w:val="003C74B9"/>
    <w:rsid w:val="003D32C2"/>
    <w:rsid w:val="003D5E0E"/>
    <w:rsid w:val="003E670D"/>
    <w:rsid w:val="003E7D01"/>
    <w:rsid w:val="003F0449"/>
    <w:rsid w:val="003F04E5"/>
    <w:rsid w:val="00403CAF"/>
    <w:rsid w:val="00404B07"/>
    <w:rsid w:val="00406C95"/>
    <w:rsid w:val="00407BC6"/>
    <w:rsid w:val="00413CD6"/>
    <w:rsid w:val="00435D1F"/>
    <w:rsid w:val="004408D4"/>
    <w:rsid w:val="00444FD5"/>
    <w:rsid w:val="004457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3353"/>
    <w:rsid w:val="004A77F9"/>
    <w:rsid w:val="004B25B2"/>
    <w:rsid w:val="004B3372"/>
    <w:rsid w:val="004B45F4"/>
    <w:rsid w:val="004C1D13"/>
    <w:rsid w:val="004C7711"/>
    <w:rsid w:val="004D0B0B"/>
    <w:rsid w:val="004D1FBC"/>
    <w:rsid w:val="004E16D4"/>
    <w:rsid w:val="004E5C38"/>
    <w:rsid w:val="004E607E"/>
    <w:rsid w:val="004E615B"/>
    <w:rsid w:val="004E6D30"/>
    <w:rsid w:val="004F2FB7"/>
    <w:rsid w:val="004F3CA0"/>
    <w:rsid w:val="004F63D9"/>
    <w:rsid w:val="00500613"/>
    <w:rsid w:val="00503AF6"/>
    <w:rsid w:val="00507C2F"/>
    <w:rsid w:val="00507E07"/>
    <w:rsid w:val="005100F5"/>
    <w:rsid w:val="0051617D"/>
    <w:rsid w:val="00522779"/>
    <w:rsid w:val="0052472D"/>
    <w:rsid w:val="00526B69"/>
    <w:rsid w:val="005320C9"/>
    <w:rsid w:val="00533D20"/>
    <w:rsid w:val="00534808"/>
    <w:rsid w:val="00547172"/>
    <w:rsid w:val="005476AC"/>
    <w:rsid w:val="005577A0"/>
    <w:rsid w:val="00567456"/>
    <w:rsid w:val="00572761"/>
    <w:rsid w:val="00581C62"/>
    <w:rsid w:val="00585A78"/>
    <w:rsid w:val="0059326C"/>
    <w:rsid w:val="00594A3E"/>
    <w:rsid w:val="00596746"/>
    <w:rsid w:val="005A1341"/>
    <w:rsid w:val="005A3C8C"/>
    <w:rsid w:val="005A3F73"/>
    <w:rsid w:val="005A42D3"/>
    <w:rsid w:val="005B1A62"/>
    <w:rsid w:val="005B371F"/>
    <w:rsid w:val="005C649F"/>
    <w:rsid w:val="005D6AEC"/>
    <w:rsid w:val="005E5F05"/>
    <w:rsid w:val="005F1D62"/>
    <w:rsid w:val="005F6329"/>
    <w:rsid w:val="006004ED"/>
    <w:rsid w:val="00602F17"/>
    <w:rsid w:val="00605487"/>
    <w:rsid w:val="0060713D"/>
    <w:rsid w:val="00613DA1"/>
    <w:rsid w:val="006167DB"/>
    <w:rsid w:val="00621601"/>
    <w:rsid w:val="00621C5D"/>
    <w:rsid w:val="00622665"/>
    <w:rsid w:val="0062634E"/>
    <w:rsid w:val="00633676"/>
    <w:rsid w:val="00636F68"/>
    <w:rsid w:val="006404CF"/>
    <w:rsid w:val="00645F22"/>
    <w:rsid w:val="00650AE8"/>
    <w:rsid w:val="00651C6E"/>
    <w:rsid w:val="0065227D"/>
    <w:rsid w:val="006572C4"/>
    <w:rsid w:val="00660926"/>
    <w:rsid w:val="00662DAB"/>
    <w:rsid w:val="006646D0"/>
    <w:rsid w:val="006674D6"/>
    <w:rsid w:val="0066751F"/>
    <w:rsid w:val="0066796B"/>
    <w:rsid w:val="006755CD"/>
    <w:rsid w:val="00682340"/>
    <w:rsid w:val="00683735"/>
    <w:rsid w:val="00684E92"/>
    <w:rsid w:val="006923B9"/>
    <w:rsid w:val="006962B0"/>
    <w:rsid w:val="006A3056"/>
    <w:rsid w:val="006A78DD"/>
    <w:rsid w:val="006B0CA3"/>
    <w:rsid w:val="006B2BE7"/>
    <w:rsid w:val="006B374B"/>
    <w:rsid w:val="006B423A"/>
    <w:rsid w:val="006C0AA6"/>
    <w:rsid w:val="006C2850"/>
    <w:rsid w:val="006C4A10"/>
    <w:rsid w:val="006E21D6"/>
    <w:rsid w:val="006E5537"/>
    <w:rsid w:val="006F608B"/>
    <w:rsid w:val="007024AB"/>
    <w:rsid w:val="007047E1"/>
    <w:rsid w:val="007055E0"/>
    <w:rsid w:val="00714B1B"/>
    <w:rsid w:val="007157A0"/>
    <w:rsid w:val="0072632F"/>
    <w:rsid w:val="007302AE"/>
    <w:rsid w:val="007305C1"/>
    <w:rsid w:val="00744A7D"/>
    <w:rsid w:val="007450D4"/>
    <w:rsid w:val="00750870"/>
    <w:rsid w:val="0075180F"/>
    <w:rsid w:val="00754C9D"/>
    <w:rsid w:val="00756F6C"/>
    <w:rsid w:val="00757F4C"/>
    <w:rsid w:val="00760CF8"/>
    <w:rsid w:val="007625C4"/>
    <w:rsid w:val="00770010"/>
    <w:rsid w:val="0078051C"/>
    <w:rsid w:val="0078080F"/>
    <w:rsid w:val="0078154B"/>
    <w:rsid w:val="00783C38"/>
    <w:rsid w:val="00793DC5"/>
    <w:rsid w:val="007968E1"/>
    <w:rsid w:val="007A0219"/>
    <w:rsid w:val="007A037B"/>
    <w:rsid w:val="007A0FBE"/>
    <w:rsid w:val="007A1671"/>
    <w:rsid w:val="007A7A05"/>
    <w:rsid w:val="007B0CF2"/>
    <w:rsid w:val="007B185A"/>
    <w:rsid w:val="007C00D2"/>
    <w:rsid w:val="007C2A7F"/>
    <w:rsid w:val="007C682A"/>
    <w:rsid w:val="007C69DC"/>
    <w:rsid w:val="007C6B55"/>
    <w:rsid w:val="007D03A8"/>
    <w:rsid w:val="007D1583"/>
    <w:rsid w:val="007D21DF"/>
    <w:rsid w:val="007D73C8"/>
    <w:rsid w:val="007E0D47"/>
    <w:rsid w:val="007E0F5B"/>
    <w:rsid w:val="007E1BF0"/>
    <w:rsid w:val="007E66D1"/>
    <w:rsid w:val="007F1030"/>
    <w:rsid w:val="007F43F6"/>
    <w:rsid w:val="00802380"/>
    <w:rsid w:val="00820CDA"/>
    <w:rsid w:val="00825C40"/>
    <w:rsid w:val="00827EA6"/>
    <w:rsid w:val="00830827"/>
    <w:rsid w:val="008363BE"/>
    <w:rsid w:val="00836E8A"/>
    <w:rsid w:val="00837240"/>
    <w:rsid w:val="008401E5"/>
    <w:rsid w:val="00841721"/>
    <w:rsid w:val="0084329F"/>
    <w:rsid w:val="008539F4"/>
    <w:rsid w:val="00853F09"/>
    <w:rsid w:val="00864264"/>
    <w:rsid w:val="008661CF"/>
    <w:rsid w:val="008678EF"/>
    <w:rsid w:val="008722E1"/>
    <w:rsid w:val="00877497"/>
    <w:rsid w:val="00877C8B"/>
    <w:rsid w:val="00877D78"/>
    <w:rsid w:val="0088017E"/>
    <w:rsid w:val="00880F4F"/>
    <w:rsid w:val="00884B0B"/>
    <w:rsid w:val="008855E9"/>
    <w:rsid w:val="00887F7E"/>
    <w:rsid w:val="0089781D"/>
    <w:rsid w:val="00897FA6"/>
    <w:rsid w:val="008A07FD"/>
    <w:rsid w:val="008A7A71"/>
    <w:rsid w:val="008B22B4"/>
    <w:rsid w:val="008B6FF6"/>
    <w:rsid w:val="008C1FC8"/>
    <w:rsid w:val="008D04ED"/>
    <w:rsid w:val="008D2A1E"/>
    <w:rsid w:val="008D3359"/>
    <w:rsid w:val="008D62B7"/>
    <w:rsid w:val="008E2B20"/>
    <w:rsid w:val="008F4F77"/>
    <w:rsid w:val="008F54AD"/>
    <w:rsid w:val="008F648A"/>
    <w:rsid w:val="008F6F53"/>
    <w:rsid w:val="00910251"/>
    <w:rsid w:val="0091627B"/>
    <w:rsid w:val="00923541"/>
    <w:rsid w:val="00924753"/>
    <w:rsid w:val="009264E1"/>
    <w:rsid w:val="009278C0"/>
    <w:rsid w:val="009305B2"/>
    <w:rsid w:val="00931FD3"/>
    <w:rsid w:val="00932D1F"/>
    <w:rsid w:val="00933DC8"/>
    <w:rsid w:val="00935350"/>
    <w:rsid w:val="00935B53"/>
    <w:rsid w:val="00936ADA"/>
    <w:rsid w:val="0095042A"/>
    <w:rsid w:val="00955A57"/>
    <w:rsid w:val="00964804"/>
    <w:rsid w:val="00965C2D"/>
    <w:rsid w:val="009710CC"/>
    <w:rsid w:val="009712C5"/>
    <w:rsid w:val="009733FA"/>
    <w:rsid w:val="00973808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A125F"/>
    <w:rsid w:val="009A4F84"/>
    <w:rsid w:val="009B0B94"/>
    <w:rsid w:val="009C14B1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637D"/>
    <w:rsid w:val="009E6913"/>
    <w:rsid w:val="009F1162"/>
    <w:rsid w:val="00A0324D"/>
    <w:rsid w:val="00A04CE2"/>
    <w:rsid w:val="00A05DA4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7B0F"/>
    <w:rsid w:val="00A3577C"/>
    <w:rsid w:val="00A40BF7"/>
    <w:rsid w:val="00A415FA"/>
    <w:rsid w:val="00A47263"/>
    <w:rsid w:val="00A5107D"/>
    <w:rsid w:val="00A51331"/>
    <w:rsid w:val="00A57F32"/>
    <w:rsid w:val="00A60C01"/>
    <w:rsid w:val="00A60E06"/>
    <w:rsid w:val="00A62E28"/>
    <w:rsid w:val="00A6425C"/>
    <w:rsid w:val="00A67242"/>
    <w:rsid w:val="00A674CB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1844"/>
    <w:rsid w:val="00AA6113"/>
    <w:rsid w:val="00AA663E"/>
    <w:rsid w:val="00AB01C1"/>
    <w:rsid w:val="00AB0AE9"/>
    <w:rsid w:val="00AB49DD"/>
    <w:rsid w:val="00AB6F17"/>
    <w:rsid w:val="00AC4420"/>
    <w:rsid w:val="00AD38A4"/>
    <w:rsid w:val="00AD7B6D"/>
    <w:rsid w:val="00AD7E59"/>
    <w:rsid w:val="00AE01BA"/>
    <w:rsid w:val="00AE0332"/>
    <w:rsid w:val="00AE2148"/>
    <w:rsid w:val="00AE701C"/>
    <w:rsid w:val="00AF1C29"/>
    <w:rsid w:val="00AF2892"/>
    <w:rsid w:val="00AF48C2"/>
    <w:rsid w:val="00AF6361"/>
    <w:rsid w:val="00B04066"/>
    <w:rsid w:val="00B05ED3"/>
    <w:rsid w:val="00B0755E"/>
    <w:rsid w:val="00B22A4B"/>
    <w:rsid w:val="00B23903"/>
    <w:rsid w:val="00B328D0"/>
    <w:rsid w:val="00B43BD1"/>
    <w:rsid w:val="00B441DC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1FB1"/>
    <w:rsid w:val="00B82186"/>
    <w:rsid w:val="00B86B2E"/>
    <w:rsid w:val="00B902AC"/>
    <w:rsid w:val="00B916F5"/>
    <w:rsid w:val="00B929E4"/>
    <w:rsid w:val="00B92F67"/>
    <w:rsid w:val="00B93B87"/>
    <w:rsid w:val="00B95D02"/>
    <w:rsid w:val="00BA00DC"/>
    <w:rsid w:val="00BA6C03"/>
    <w:rsid w:val="00BA7D38"/>
    <w:rsid w:val="00BC64BC"/>
    <w:rsid w:val="00BD327F"/>
    <w:rsid w:val="00BD7D03"/>
    <w:rsid w:val="00BE15B3"/>
    <w:rsid w:val="00BE404D"/>
    <w:rsid w:val="00BF0EC3"/>
    <w:rsid w:val="00BF0F88"/>
    <w:rsid w:val="00BF42DF"/>
    <w:rsid w:val="00BF79DB"/>
    <w:rsid w:val="00C00AD9"/>
    <w:rsid w:val="00C03783"/>
    <w:rsid w:val="00C03D19"/>
    <w:rsid w:val="00C045DE"/>
    <w:rsid w:val="00C04812"/>
    <w:rsid w:val="00C1111E"/>
    <w:rsid w:val="00C14D6B"/>
    <w:rsid w:val="00C177D6"/>
    <w:rsid w:val="00C20C06"/>
    <w:rsid w:val="00C242F6"/>
    <w:rsid w:val="00C25A96"/>
    <w:rsid w:val="00C2699C"/>
    <w:rsid w:val="00C31ADD"/>
    <w:rsid w:val="00C33D64"/>
    <w:rsid w:val="00C347D4"/>
    <w:rsid w:val="00C3556F"/>
    <w:rsid w:val="00C40CE5"/>
    <w:rsid w:val="00C4718A"/>
    <w:rsid w:val="00C50507"/>
    <w:rsid w:val="00C52704"/>
    <w:rsid w:val="00C60B45"/>
    <w:rsid w:val="00C62FAB"/>
    <w:rsid w:val="00C637EC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35F8"/>
    <w:rsid w:val="00C940BB"/>
    <w:rsid w:val="00C940C5"/>
    <w:rsid w:val="00C94549"/>
    <w:rsid w:val="00C95737"/>
    <w:rsid w:val="00C9669B"/>
    <w:rsid w:val="00C978E5"/>
    <w:rsid w:val="00CA3B7C"/>
    <w:rsid w:val="00CA4D65"/>
    <w:rsid w:val="00CA540F"/>
    <w:rsid w:val="00CA65E8"/>
    <w:rsid w:val="00CA6E6F"/>
    <w:rsid w:val="00CB1FE3"/>
    <w:rsid w:val="00CB6E46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04AC1"/>
    <w:rsid w:val="00D11FFA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A6A"/>
    <w:rsid w:val="00D70C7C"/>
    <w:rsid w:val="00D72E37"/>
    <w:rsid w:val="00D73E8D"/>
    <w:rsid w:val="00D75E64"/>
    <w:rsid w:val="00D7660D"/>
    <w:rsid w:val="00D7791F"/>
    <w:rsid w:val="00D91F7C"/>
    <w:rsid w:val="00D92689"/>
    <w:rsid w:val="00DA5D9D"/>
    <w:rsid w:val="00DA5FE2"/>
    <w:rsid w:val="00DA6251"/>
    <w:rsid w:val="00DA6740"/>
    <w:rsid w:val="00DB3809"/>
    <w:rsid w:val="00DB429E"/>
    <w:rsid w:val="00DC15BD"/>
    <w:rsid w:val="00DC21A1"/>
    <w:rsid w:val="00DC2861"/>
    <w:rsid w:val="00DD1134"/>
    <w:rsid w:val="00DD44F5"/>
    <w:rsid w:val="00DD5918"/>
    <w:rsid w:val="00DE1342"/>
    <w:rsid w:val="00DE16E2"/>
    <w:rsid w:val="00DF0978"/>
    <w:rsid w:val="00DF43BB"/>
    <w:rsid w:val="00DF729C"/>
    <w:rsid w:val="00E02941"/>
    <w:rsid w:val="00E03650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33B2"/>
    <w:rsid w:val="00E33483"/>
    <w:rsid w:val="00E34D60"/>
    <w:rsid w:val="00E41B5F"/>
    <w:rsid w:val="00E44B75"/>
    <w:rsid w:val="00E50BBD"/>
    <w:rsid w:val="00E55B00"/>
    <w:rsid w:val="00E62726"/>
    <w:rsid w:val="00E70D6C"/>
    <w:rsid w:val="00E71853"/>
    <w:rsid w:val="00E7196F"/>
    <w:rsid w:val="00E76978"/>
    <w:rsid w:val="00E813DF"/>
    <w:rsid w:val="00E820C4"/>
    <w:rsid w:val="00E82C2E"/>
    <w:rsid w:val="00E84766"/>
    <w:rsid w:val="00E90B85"/>
    <w:rsid w:val="00E9408B"/>
    <w:rsid w:val="00EA421B"/>
    <w:rsid w:val="00EA4BD8"/>
    <w:rsid w:val="00EB00DF"/>
    <w:rsid w:val="00EB0865"/>
    <w:rsid w:val="00EB1BC4"/>
    <w:rsid w:val="00EB38A1"/>
    <w:rsid w:val="00EB6272"/>
    <w:rsid w:val="00EC5D86"/>
    <w:rsid w:val="00ED4228"/>
    <w:rsid w:val="00ED5642"/>
    <w:rsid w:val="00EE35AE"/>
    <w:rsid w:val="00EE4AA1"/>
    <w:rsid w:val="00EE5213"/>
    <w:rsid w:val="00EE639F"/>
    <w:rsid w:val="00EE6668"/>
    <w:rsid w:val="00EE7952"/>
    <w:rsid w:val="00EF2F26"/>
    <w:rsid w:val="00EF3615"/>
    <w:rsid w:val="00EF60DD"/>
    <w:rsid w:val="00F02074"/>
    <w:rsid w:val="00F037FC"/>
    <w:rsid w:val="00F04FF5"/>
    <w:rsid w:val="00F065E4"/>
    <w:rsid w:val="00F071A1"/>
    <w:rsid w:val="00F102D2"/>
    <w:rsid w:val="00F12897"/>
    <w:rsid w:val="00F23412"/>
    <w:rsid w:val="00F36B34"/>
    <w:rsid w:val="00F4337C"/>
    <w:rsid w:val="00F450C9"/>
    <w:rsid w:val="00F451D8"/>
    <w:rsid w:val="00F51C66"/>
    <w:rsid w:val="00F630BF"/>
    <w:rsid w:val="00F649F9"/>
    <w:rsid w:val="00F70B4E"/>
    <w:rsid w:val="00F729B3"/>
    <w:rsid w:val="00F802BD"/>
    <w:rsid w:val="00F80590"/>
    <w:rsid w:val="00F83D43"/>
    <w:rsid w:val="00F87CB3"/>
    <w:rsid w:val="00F90C53"/>
    <w:rsid w:val="00F92C4F"/>
    <w:rsid w:val="00F92F26"/>
    <w:rsid w:val="00F943BB"/>
    <w:rsid w:val="00FA0128"/>
    <w:rsid w:val="00FA313F"/>
    <w:rsid w:val="00FB1910"/>
    <w:rsid w:val="00FB29EF"/>
    <w:rsid w:val="00FC0BF1"/>
    <w:rsid w:val="00FC264A"/>
    <w:rsid w:val="00FC3259"/>
    <w:rsid w:val="00FC71B1"/>
    <w:rsid w:val="00FD0AAF"/>
    <w:rsid w:val="00FE3BB4"/>
    <w:rsid w:val="00FE6254"/>
    <w:rsid w:val="00FE6BEE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35D0A925-52B1-43C6-A3CA-3C13010D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4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Shweta Pant</cp:lastModifiedBy>
  <cp:revision>45</cp:revision>
  <dcterms:created xsi:type="dcterms:W3CDTF">2024-04-10T19:15:00Z</dcterms:created>
  <dcterms:modified xsi:type="dcterms:W3CDTF">2025-09-02T15:26:00Z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