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A63087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A63087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424D661F" w14:textId="569E90FF" w:rsidR="00A63087" w:rsidRPr="005D1FE1" w:rsidRDefault="00A63087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6308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C2D5B3C" wp14:editId="1311C30C">
            <wp:extent cx="4982270" cy="1181265"/>
            <wp:effectExtent l="0" t="0" r="0" b="0"/>
            <wp:docPr id="20257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7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A63087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3B5D254D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</w:t>
      </w:r>
      <w:hyperlink r:id="rId6" w:history="1">
        <w:r w:rsidR="00A63087" w:rsidRPr="0075072D">
          <w:rPr>
            <w:rStyle w:val="Hyperlink"/>
            <w:rFonts w:ascii="Georgia" w:eastAsia="Georgia Pro" w:hAnsi="Georgia" w:cs="Georgia Pro"/>
            <w:lang w:val="en-IN"/>
          </w:rPr>
          <w:t>your_email@example.com</w:t>
        </w:r>
      </w:hyperlink>
    </w:p>
    <w:p w14:paraId="2C1F7FCA" w14:textId="0BE33115" w:rsidR="00A63087" w:rsidRPr="005D1FE1" w:rsidRDefault="00A63087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6308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5DEACA0" wp14:editId="4A924CDC">
            <wp:extent cx="5943600" cy="3806825"/>
            <wp:effectExtent l="0" t="0" r="0" b="3175"/>
            <wp:docPr id="3815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7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5D1FE1" w:rsidRDefault="00A63087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0D49E6EF" w14:textId="74E149E6" w:rsidR="00A63087" w:rsidRPr="005D1FE1" w:rsidRDefault="00A63087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6308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1DCEA54" wp14:editId="1316500A">
            <wp:extent cx="3677163" cy="600159"/>
            <wp:effectExtent l="0" t="0" r="0" b="9525"/>
            <wp:docPr id="656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529" w14:textId="77777777" w:rsidR="005D1FE1" w:rsidRPr="005D1FE1" w:rsidRDefault="00A63087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33CD2A67" w14:textId="21B6A0A3" w:rsidR="00A63087" w:rsidRPr="005D1FE1" w:rsidRDefault="00A63087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6308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63D542B" wp14:editId="29D2F659">
            <wp:extent cx="5868219" cy="743054"/>
            <wp:effectExtent l="0" t="0" r="0" b="0"/>
            <wp:docPr id="102046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67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77777777" w:rsidR="005D1FE1" w:rsidRPr="005D1FE1" w:rsidRDefault="00A63087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Copy the public key:</w:t>
      </w:r>
    </w:p>
    <w:p w14:paraId="33CDB760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753FB84" w14:textId="2B637270" w:rsidR="00A63087" w:rsidRPr="005D1FE1" w:rsidRDefault="00A63087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6308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129EC29" wp14:editId="10ADCA7B">
            <wp:extent cx="5943600" cy="1167130"/>
            <wp:effectExtent l="0" t="0" r="0" b="0"/>
            <wp:docPr id="29925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7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63AF8F5D" w14:textId="77777777" w:rsidR="005D1FE1" w:rsidRPr="005D1FE1" w:rsidRDefault="00A63087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1C578BEE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 -T </w:t>
      </w:r>
      <w:hyperlink r:id="rId11" w:history="1">
        <w:r w:rsidR="00A63087" w:rsidRPr="0075072D">
          <w:rPr>
            <w:rStyle w:val="Hyperlink"/>
            <w:rFonts w:ascii="Georgia" w:eastAsia="Georgia Pro" w:hAnsi="Georgia" w:cs="Georgia Pro"/>
            <w:lang w:val="en-IN"/>
          </w:rPr>
          <w:t>git@github.com</w:t>
        </w:r>
      </w:hyperlink>
    </w:p>
    <w:p w14:paraId="32965876" w14:textId="654A1ABE" w:rsidR="00A63087" w:rsidRPr="005D1FE1" w:rsidRDefault="00A63087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6308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6F0E903" wp14:editId="57773046">
            <wp:extent cx="5943600" cy="1109980"/>
            <wp:effectExtent l="0" t="0" r="0" b="0"/>
            <wp:docPr id="40691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10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4933216B" w14:textId="77777777" w:rsidR="005D1FE1" w:rsidRPr="005D1FE1" w:rsidRDefault="00A63087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38A5A8F5" w14:textId="7E6C8B46" w:rsidR="005D1FE1" w:rsidRPr="005D1FE1" w:rsidRDefault="00A63087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63087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drawing>
          <wp:inline distT="0" distB="0" distL="0" distR="0" wp14:anchorId="252801E1" wp14:editId="4B9AF1F3">
            <wp:extent cx="5943600" cy="2807335"/>
            <wp:effectExtent l="0" t="0" r="0" b="0"/>
            <wp:docPr id="111361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14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FE1"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</w:t>
      </w:r>
      <w:proofErr w:type="gramStart"/>
      <w:r w:rsidR="005D1FE1"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A63087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A63087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160493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63087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630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11" Type="http://schemas.openxmlformats.org/officeDocument/2006/relationships/hyperlink" Target="mailto:git@github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Bhanu Yadav</cp:lastModifiedBy>
  <cp:revision>2</cp:revision>
  <dcterms:created xsi:type="dcterms:W3CDTF">2025-08-21T05:55:00Z</dcterms:created>
  <dcterms:modified xsi:type="dcterms:W3CDTF">2025-08-21T05:55:00Z</dcterms:modified>
</cp:coreProperties>
</file>