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7E9EDD5A" w14:textId="77777777" w:rsidR="0042413F" w:rsidRPr="00B4149F" w:rsidRDefault="0042413F" w:rsidP="0042413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4149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Name: Dimple Lulla</w:t>
      </w:r>
    </w:p>
    <w:p w14:paraId="2F9EB26B" w14:textId="77777777" w:rsidR="0042413F" w:rsidRPr="00B4149F" w:rsidRDefault="0042413F" w:rsidP="0042413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4149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Sap ID: 500120422</w:t>
      </w:r>
    </w:p>
    <w:p w14:paraId="7D0D345D" w14:textId="0B402A76" w:rsidR="0042413F" w:rsidRDefault="0042413F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4149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Roll no.: R2142231447</w:t>
      </w:r>
    </w:p>
    <w:p w14:paraId="02631206" w14:textId="5E68CB9D" w:rsidR="0042413F" w:rsidRPr="0042413F" w:rsidRDefault="0042413F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Batch - 2 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7733B6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7733B6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7733B6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Default="00874775" w:rsidP="007733B6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4C073152" w14:textId="04E948FF" w:rsidR="007733B6" w:rsidRPr="00874775" w:rsidRDefault="007733B6" w:rsidP="007733B6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733B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4A2157D" wp14:editId="1363C8A5">
            <wp:extent cx="5943600" cy="533400"/>
            <wp:effectExtent l="0" t="0" r="0" b="0"/>
            <wp:docPr id="70967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70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7733B6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47F3EFA4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EB8A5D0" w14:textId="4FA126C5" w:rsidR="007733B6" w:rsidRPr="00874775" w:rsidRDefault="007733B6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733B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4594634" wp14:editId="75783085">
            <wp:extent cx="5943600" cy="641985"/>
            <wp:effectExtent l="0" t="0" r="0" b="5715"/>
            <wp:docPr id="37249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96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Pr="00874775" w:rsidRDefault="00874775" w:rsidP="007733B6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7733B6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5530C3DD" w14:textId="3EEFD852" w:rsidR="007733B6" w:rsidRDefault="007733B6" w:rsidP="007733B6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733B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24A9C9B" wp14:editId="6C57AAD6">
            <wp:extent cx="5943600" cy="495300"/>
            <wp:effectExtent l="0" t="0" r="0" b="0"/>
            <wp:docPr id="61856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65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5003C93C" w:rsidR="00874775" w:rsidRPr="007733B6" w:rsidRDefault="00874775" w:rsidP="007733B6">
      <w:pPr>
        <w:pStyle w:val="ListParagraph"/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733B6">
        <w:rPr>
          <w:rFonts w:ascii="Georgia" w:eastAsia="Georgia Pro" w:hAnsi="Georgia" w:cs="Georgia Pro"/>
          <w:color w:val="000000" w:themeColor="text1"/>
          <w:lang w:val="en-IN"/>
        </w:rPr>
        <w:lastRenderedPageBreak/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5958001F" w14:textId="79CB0605" w:rsidR="007733B6" w:rsidRDefault="007733B6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733B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CB2E639" wp14:editId="50DC5ED3">
            <wp:extent cx="5943600" cy="628015"/>
            <wp:effectExtent l="0" t="0" r="0" b="635"/>
            <wp:docPr id="51370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03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312EB126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7733B6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7733B6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6298BA" w14:textId="77777777" w:rsidR="00874775" w:rsidRPr="00874775" w:rsidRDefault="00874775" w:rsidP="007733B6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56F10294" w14:textId="77777777" w:rsidR="007733B6" w:rsidRDefault="007733B6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3AE476B" w14:textId="674ED93E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3. Verify the Rebase</w:t>
      </w:r>
    </w:p>
    <w:p w14:paraId="0FF6A8EB" w14:textId="77777777" w:rsidR="00874775" w:rsidRPr="00874775" w:rsidRDefault="00874775" w:rsidP="007733B6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043A5C60" w14:textId="77777777" w:rsidR="00874775" w:rsidRPr="00874775" w:rsidRDefault="00874775" w:rsidP="007733B6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F6A187D" w14:textId="040F98A1" w:rsidR="00874775" w:rsidRPr="00865627" w:rsidRDefault="007733B6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733B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55F0957" wp14:editId="760A46F2">
            <wp:extent cx="5943600" cy="2007870"/>
            <wp:effectExtent l="0" t="0" r="0" b="0"/>
            <wp:docPr id="15714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7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44481" w14:textId="77777777" w:rsidR="008B46AA" w:rsidRDefault="008B46AA" w:rsidP="007733B6">
      <w:pPr>
        <w:spacing w:after="0" w:line="240" w:lineRule="auto"/>
      </w:pPr>
      <w:r>
        <w:separator/>
      </w:r>
    </w:p>
  </w:endnote>
  <w:endnote w:type="continuationSeparator" w:id="0">
    <w:p w14:paraId="3D4AA1C2" w14:textId="77777777" w:rsidR="008B46AA" w:rsidRDefault="008B46AA" w:rsidP="00773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6320F" w14:textId="77777777" w:rsidR="008B46AA" w:rsidRDefault="008B46AA" w:rsidP="007733B6">
      <w:pPr>
        <w:spacing w:after="0" w:line="240" w:lineRule="auto"/>
      </w:pPr>
      <w:r>
        <w:separator/>
      </w:r>
    </w:p>
  </w:footnote>
  <w:footnote w:type="continuationSeparator" w:id="0">
    <w:p w14:paraId="19A0B8C7" w14:textId="77777777" w:rsidR="008B46AA" w:rsidRDefault="008B46AA" w:rsidP="00773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955009">
    <w:abstractNumId w:val="3"/>
  </w:num>
  <w:num w:numId="2" w16cid:durableId="583026405">
    <w:abstractNumId w:val="4"/>
  </w:num>
  <w:num w:numId="3" w16cid:durableId="1376003377">
    <w:abstractNumId w:val="1"/>
  </w:num>
  <w:num w:numId="4" w16cid:durableId="1139495606">
    <w:abstractNumId w:val="0"/>
  </w:num>
  <w:num w:numId="5" w16cid:durableId="51026558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16E42"/>
    <w:rsid w:val="00084A89"/>
    <w:rsid w:val="000B7487"/>
    <w:rsid w:val="00204E92"/>
    <w:rsid w:val="00326D57"/>
    <w:rsid w:val="00373886"/>
    <w:rsid w:val="0042413F"/>
    <w:rsid w:val="00427C86"/>
    <w:rsid w:val="00594C8E"/>
    <w:rsid w:val="00611435"/>
    <w:rsid w:val="00642ADF"/>
    <w:rsid w:val="007353B6"/>
    <w:rsid w:val="007733B6"/>
    <w:rsid w:val="007A25FD"/>
    <w:rsid w:val="007C004D"/>
    <w:rsid w:val="008137A4"/>
    <w:rsid w:val="00865627"/>
    <w:rsid w:val="00874775"/>
    <w:rsid w:val="008A5A83"/>
    <w:rsid w:val="008B46AA"/>
    <w:rsid w:val="009511A2"/>
    <w:rsid w:val="009E0A46"/>
    <w:rsid w:val="00A50156"/>
    <w:rsid w:val="00AD574B"/>
    <w:rsid w:val="00AF64D2"/>
    <w:rsid w:val="00BC49EC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73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B6"/>
  </w:style>
  <w:style w:type="paragraph" w:styleId="Footer">
    <w:name w:val="footer"/>
    <w:basedOn w:val="Normal"/>
    <w:link w:val="FooterChar"/>
    <w:uiPriority w:val="99"/>
    <w:unhideWhenUsed/>
    <w:rsid w:val="00773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dimple lulla</cp:lastModifiedBy>
  <cp:revision>4</cp:revision>
  <dcterms:created xsi:type="dcterms:W3CDTF">2025-08-14T12:45:00Z</dcterms:created>
  <dcterms:modified xsi:type="dcterms:W3CDTF">2025-08-14T12:47:00Z</dcterms:modified>
</cp:coreProperties>
</file>