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" w:line="276" w:lineRule="auto"/>
        <w:ind w:left="2521" w:right="2372" w:firstLine="1239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Lab Exercise 6.1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36"/>
          <w:szCs w:val="36"/>
          <w:rtl w:val="0"/>
        </w:rPr>
        <w:t xml:space="preserve">Managing Jenkins Freestyle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" w:lineRule="auto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Arin Agrawal</w:t>
      </w:r>
    </w:p>
    <w:p w:rsidR="00000000" w:rsidDel="00000000" w:rsidP="00000000" w:rsidRDefault="00000000" w:rsidRPr="00000000" w14:paraId="00000005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SapID: 500120660</w:t>
      </w:r>
    </w:p>
    <w:p w:rsidR="00000000" w:rsidDel="00000000" w:rsidP="00000000" w:rsidRDefault="00000000" w:rsidRPr="00000000" w14:paraId="00000006">
      <w:pPr>
        <w:widowControl w:val="1"/>
        <w:spacing w:after="240" w:before="240" w:line="48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no:R2142230502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" w:lineRule="auto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6089650" cy="13843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07525" y="3094200"/>
                          <a:ext cx="6076950" cy="1371600"/>
                        </a:xfrm>
                        <a:custGeom>
                          <a:rect b="b" l="l" r="r" t="t"/>
                          <a:pathLst>
                            <a:path extrusionOk="0" h="1371600" w="6076950">
                              <a:moveTo>
                                <a:pt x="0" y="0"/>
                              </a:moveTo>
                              <a:lnTo>
                                <a:pt x="0" y="1371600"/>
                              </a:lnTo>
                              <a:lnTo>
                                <a:pt x="6076950" y="1371600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55.99998474121094"/>
                              <w:ind w:left="143.99999618530273" w:right="207.99999237060547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To manage Jenkins job by creating, renaming, and deleting freestyle job, facilitating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streamlined job configuration and maintenance within the Jenkins 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89650" cy="1384300"/>
                <wp:effectExtent b="0" l="0" r="0" t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650" cy="138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18"/>
        <w:rPr>
          <w:b w:val="0"/>
        </w:rPr>
      </w:pPr>
      <w:r w:rsidDel="00000000" w:rsidR="00000000" w:rsidRPr="00000000">
        <w:rPr>
          <w:color w:val="404040"/>
          <w:rtl w:val="0"/>
        </w:rPr>
        <w:t xml:space="preserve">Step 1: Create a new Freestyle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0" w:right="1118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go to the Jenkins Dashboard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browser, provide the credentials, and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Sign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1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60" w:firstLine="0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440" w:left="1180" w:right="11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35920" cy="3337560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20" cy="333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leader="none" w:pos="821"/>
        </w:tabs>
        <w:spacing w:before="51" w:lineRule="auto"/>
        <w:ind w:left="820" w:hanging="360"/>
        <w:jc w:val="left"/>
        <w:rPr/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New Item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in the Jenkins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941565" cy="333756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65" cy="333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3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498465" cy="37274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6750" y="3593625"/>
                          <a:ext cx="5498465" cy="372745"/>
                          <a:chOff x="2596750" y="3593625"/>
                          <a:chExt cx="5498500" cy="372750"/>
                        </a:xfrm>
                      </wpg:grpSpPr>
                      <wpg:grpSp>
                        <wpg:cNvGrpSpPr/>
                        <wpg:grpSpPr>
                          <a:xfrm>
                            <a:off x="2596768" y="3593628"/>
                            <a:ext cx="5498465" cy="372744"/>
                            <a:chOff x="0" y="0"/>
                            <a:chExt cx="5498465" cy="3727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98450" cy="37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28600" y="0"/>
                              <a:ext cx="5269865" cy="186689"/>
                            </a:xfrm>
                            <a:custGeom>
                              <a:rect b="b" l="l" r="r" t="t"/>
                              <a:pathLst>
                                <a:path extrusionOk="0" h="186689" w="5269865">
                                  <a:moveTo>
                                    <a:pt x="0" y="186054"/>
                                  </a:moveTo>
                                  <a:lnTo>
                                    <a:pt x="5269230" y="186054"/>
                                  </a:lnTo>
                                  <a:lnTo>
                                    <a:pt x="52692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0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498465" cy="372744"/>
                              <a:chOff x="-228600" y="-186055"/>
                              <a:chExt cx="5498465" cy="372744"/>
                            </a:xfrm>
                          </wpg:grpSpPr>
                          <wps:wsp>
                            <wps:cNvSpPr/>
                            <wps:cNvPr id="18" name="Shape 18"/>
                            <wps:spPr>
                              <a:xfrm>
                                <a:off x="0" y="0"/>
                                <a:ext cx="381000" cy="186055"/>
                              </a:xfrm>
                              <a:custGeom>
                                <a:rect b="b" l="l" r="r" t="t"/>
                                <a:pathLst>
                                  <a:path extrusionOk="0" h="186055" w="381000">
                                    <a:moveTo>
                                      <a:pt x="0" y="186055"/>
                                    </a:moveTo>
                                    <a:lnTo>
                                      <a:pt x="381000" y="186055"/>
                                    </a:ln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860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-228600" y="-186055"/>
                                <a:ext cx="5498465" cy="372744"/>
                              </a:xfrm>
                              <a:custGeom>
                                <a:rect b="b" l="l" r="r" t="t"/>
                                <a:pathLst>
                                  <a:path extrusionOk="0" h="372744" w="5498465">
                                    <a:moveTo>
                                      <a:pt x="0" y="0"/>
                                    </a:moveTo>
                                    <a:lnTo>
                                      <a:pt x="0" y="372744"/>
                                    </a:lnTo>
                                    <a:lnTo>
                                      <a:pt x="5498465" y="372744"/>
                                    </a:lnTo>
                                    <a:lnTo>
                                      <a:pt x="54984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359.00001525878906" w:right="1.0000000149011612" w:firstLine="-1.0000000149011612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1.3 Enter a name for your project, select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Freestyle project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as the build job type, and click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on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OK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98465" cy="372745"/>
                <wp:effectExtent b="0" l="0" r="0" t="0"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65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280" w:top="150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44870" cy="33432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2108350"/>
                          <a:ext cx="5944870" cy="3343275"/>
                          <a:chOff x="2373550" y="2108350"/>
                          <a:chExt cx="5944875" cy="3343300"/>
                        </a:xfrm>
                      </wpg:grpSpPr>
                      <wpg:grpSp>
                        <wpg:cNvGrpSpPr/>
                        <wpg:grpSpPr>
                          <a:xfrm>
                            <a:off x="2373565" y="2108363"/>
                            <a:ext cx="5944850" cy="3343275"/>
                            <a:chOff x="0" y="0"/>
                            <a:chExt cx="5944850" cy="3343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334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339215" y="2202815"/>
                              <a:ext cx="586740" cy="253365"/>
                            </a:xfrm>
                            <a:custGeom>
                              <a:rect b="b" l="l" r="r" t="t"/>
                              <a:pathLst>
                                <a:path extrusionOk="0" h="253365" w="586740">
                                  <a:moveTo>
                                    <a:pt x="0" y="253365"/>
                                  </a:moveTo>
                                  <a:lnTo>
                                    <a:pt x="586740" y="253365"/>
                                  </a:lnTo>
                                  <a:lnTo>
                                    <a:pt x="5867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33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4870" cy="3343275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3343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-634</wp:posOffset>
            </wp:positionV>
            <wp:extent cx="5943600" cy="3342005"/>
            <wp:effectExtent b="0" l="0" r="0" t="0"/>
            <wp:wrapNone/>
            <wp:docPr id="1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1406525</wp:posOffset>
            </wp:positionH>
            <wp:positionV relativeFrom="paragraph">
              <wp:posOffset>2178050</wp:posOffset>
            </wp:positionV>
            <wp:extent cx="676910" cy="34290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before="1" w:lineRule="auto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1039494" cy="1860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6250" y="3686950"/>
                          <a:ext cx="1039494" cy="186055"/>
                          <a:chOff x="4826250" y="3686950"/>
                          <a:chExt cx="1039500" cy="405300"/>
                        </a:xfrm>
                      </wpg:grpSpPr>
                      <wpg:grpSp>
                        <wpg:cNvGrpSpPr/>
                        <wpg:grpSpPr>
                          <a:xfrm>
                            <a:off x="4826253" y="3686973"/>
                            <a:ext cx="1039493" cy="186055"/>
                            <a:chOff x="0" y="0"/>
                            <a:chExt cx="1039493" cy="1860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9475" cy="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1039493" cy="186055"/>
                              <a:chOff x="-228599" y="0"/>
                              <a:chExt cx="1039493" cy="186055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810894" cy="186055"/>
                              </a:xfrm>
                              <a:custGeom>
                                <a:rect b="b" l="l" r="r" t="t"/>
                                <a:pathLst>
                                  <a:path extrusionOk="0" h="186055" w="810894">
                                    <a:moveTo>
                                      <a:pt x="0" y="186055"/>
                                    </a:moveTo>
                                    <a:lnTo>
                                      <a:pt x="810894" y="186055"/>
                                    </a:lnTo>
                                    <a:lnTo>
                                      <a:pt x="81089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860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-228599" y="0"/>
                                <a:ext cx="1039493" cy="186055"/>
                              </a:xfrm>
                              <a:custGeom>
                                <a:rect b="b" l="l" r="r" t="t"/>
                                <a:pathLst>
                                  <a:path extrusionOk="0" h="186055" w="1039493">
                                    <a:moveTo>
                                      <a:pt x="0" y="0"/>
                                    </a:moveTo>
                                    <a:lnTo>
                                      <a:pt x="0" y="186055"/>
                                    </a:lnTo>
                                    <a:lnTo>
                                      <a:pt x="1039493" y="186055"/>
                                    </a:lnTo>
                                    <a:lnTo>
                                      <a:pt x="103949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92.0000076293945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1.4 Click on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04040"/>
                                      <w:sz w:val="24"/>
                                      <w:vertAlign w:val="baseline"/>
                                    </w:rPr>
                                    <w:t xml:space="preserve">Save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39494" cy="186055"/>
                <wp:effectExtent b="0" l="0" r="0" 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9494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44870" cy="33426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2108675"/>
                          <a:ext cx="5944870" cy="3342640"/>
                          <a:chOff x="2373550" y="2108675"/>
                          <a:chExt cx="5944900" cy="3342650"/>
                        </a:xfrm>
                      </wpg:grpSpPr>
                      <wpg:grpSp>
                        <wpg:cNvGrpSpPr/>
                        <wpg:grpSpPr>
                          <a:xfrm>
                            <a:off x="2373565" y="2108680"/>
                            <a:ext cx="5944870" cy="3342640"/>
                            <a:chOff x="0" y="0"/>
                            <a:chExt cx="5944870" cy="33426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4850" cy="334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944870" cy="3342640"/>
                            </a:xfrm>
                            <a:custGeom>
                              <a:rect b="b" l="l" r="r" t="t"/>
                              <a:pathLst>
                                <a:path extrusionOk="0" h="3342640" w="5944870">
                                  <a:moveTo>
                                    <a:pt x="0" y="3342640"/>
                                  </a:moveTo>
                                  <a:lnTo>
                                    <a:pt x="5944870" y="3342640"/>
                                  </a:lnTo>
                                  <a:lnTo>
                                    <a:pt x="59448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426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483485" y="2470785"/>
                              <a:ext cx="586740" cy="253365"/>
                            </a:xfrm>
                            <a:custGeom>
                              <a:rect b="b" l="l" r="r" t="t"/>
                              <a:pathLst>
                                <a:path extrusionOk="0" h="253365" w="586740">
                                  <a:moveTo>
                                    <a:pt x="0" y="253365"/>
                                  </a:moveTo>
                                  <a:lnTo>
                                    <a:pt x="586740" y="253365"/>
                                  </a:lnTo>
                                  <a:lnTo>
                                    <a:pt x="5867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33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4870" cy="3342640"/>
                <wp:effectExtent b="0" l="0" r="0" 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3342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3342005"/>
            <wp:effectExtent b="0" l="0" r="0" t="0"/>
            <wp:wrapNone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2549525</wp:posOffset>
            </wp:positionH>
            <wp:positionV relativeFrom="paragraph">
              <wp:posOffset>2445385</wp:posOffset>
            </wp:positionV>
            <wp:extent cx="678180" cy="344170"/>
            <wp:effectExtent b="0" l="0" r="0" t="0"/>
            <wp:wrapNone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44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44" w:lineRule="auto"/>
        <w:ind w:firstLine="118"/>
        <w:rPr>
          <w:b w:val="0"/>
        </w:rPr>
      </w:pPr>
      <w:r w:rsidDel="00000000" w:rsidR="00000000" w:rsidRPr="00000000">
        <w:rPr>
          <w:color w:val="404040"/>
          <w:rtl w:val="0"/>
        </w:rPr>
        <w:t xml:space="preserve">Step 2: Rename and delete the Freestyle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" w:line="240" w:lineRule="auto"/>
        <w:ind w:left="980" w:right="732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name of the project that you have created as shown in the screenshot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6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280" w:top="1500" w:left="118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43600" cy="33420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8975"/>
                          <a:ext cx="5943600" cy="3342004"/>
                          <a:chOff x="2374200" y="2108975"/>
                          <a:chExt cx="5943600" cy="3342025"/>
                        </a:xfrm>
                      </wpg:grpSpPr>
                      <wpg:grpSp>
                        <wpg:cNvGrpSpPr/>
                        <wpg:grpSpPr>
                          <a:xfrm>
                            <a:off x="2374200" y="2108998"/>
                            <a:ext cx="5943600" cy="3342000"/>
                            <a:chOff x="0" y="0"/>
                            <a:chExt cx="5943600" cy="3342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334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800350" y="959484"/>
                              <a:ext cx="533400" cy="190499"/>
                            </a:xfrm>
                            <a:custGeom>
                              <a:rect b="b" l="l" r="r" t="t"/>
                              <a:pathLst>
                                <a:path extrusionOk="0" h="190499" w="533400">
                                  <a:moveTo>
                                    <a:pt x="0" y="190499"/>
                                  </a:moveTo>
                                  <a:lnTo>
                                    <a:pt x="533400" y="190499"/>
                                  </a:lnTo>
                                  <a:lnTo>
                                    <a:pt x="533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04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43600" cy="3342004"/>
                <wp:effectExtent b="0" l="0" r="0" 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20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3342004"/>
            <wp:effectExtent b="0" l="0" r="0" t="0"/>
            <wp:wrapNone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2866390</wp:posOffset>
            </wp:positionH>
            <wp:positionV relativeFrom="paragraph">
              <wp:posOffset>934084</wp:posOffset>
            </wp:positionV>
            <wp:extent cx="624840" cy="281939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81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before="10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51" w:line="240" w:lineRule="auto"/>
        <w:ind w:left="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button to rename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56300" cy="238696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6250" y="2584925"/>
                          <a:ext cx="5956300" cy="2386965"/>
                          <a:chOff x="2366250" y="2584925"/>
                          <a:chExt cx="5959500" cy="2390150"/>
                        </a:xfrm>
                      </wpg:grpSpPr>
                      <wpg:grpSp>
                        <wpg:cNvGrpSpPr/>
                        <wpg:grpSpPr>
                          <a:xfrm>
                            <a:off x="2367850" y="2586518"/>
                            <a:ext cx="5956300" cy="2386950"/>
                            <a:chOff x="0" y="0"/>
                            <a:chExt cx="5956300" cy="2386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56300" cy="238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175" y="3175"/>
                              <a:ext cx="5949950" cy="2380615"/>
                            </a:xfrm>
                            <a:custGeom>
                              <a:rect b="b" l="l" r="r" t="t"/>
                              <a:pathLst>
                                <a:path extrusionOk="0" h="2380615" w="5949950">
                                  <a:moveTo>
                                    <a:pt x="0" y="2380615"/>
                                  </a:moveTo>
                                  <a:lnTo>
                                    <a:pt x="5949950" y="2380615"/>
                                  </a:lnTo>
                                  <a:lnTo>
                                    <a:pt x="59499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806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63245" y="2011045"/>
                              <a:ext cx="584835" cy="197485"/>
                            </a:xfrm>
                            <a:custGeom>
                              <a:rect b="b" l="l" r="r" t="t"/>
                              <a:pathLst>
                                <a:path extrusionOk="0" h="197485" w="584835">
                                  <a:moveTo>
                                    <a:pt x="0" y="197485"/>
                                  </a:moveTo>
                                  <a:lnTo>
                                    <a:pt x="584835" y="197485"/>
                                  </a:lnTo>
                                  <a:lnTo>
                                    <a:pt x="5848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74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6300" cy="2386965"/>
                <wp:effectExtent b="0" l="0" r="0" t="0"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2386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120650</wp:posOffset>
            </wp:positionH>
            <wp:positionV relativeFrom="paragraph">
              <wp:posOffset>6350</wp:posOffset>
            </wp:positionV>
            <wp:extent cx="5943600" cy="2374265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627380</wp:posOffset>
            </wp:positionH>
            <wp:positionV relativeFrom="paragraph">
              <wp:posOffset>1983105</wp:posOffset>
            </wp:positionV>
            <wp:extent cx="675005" cy="288290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288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before="7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0" w:line="240" w:lineRule="auto"/>
        <w:ind w:left="8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Enter a desired name to the project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805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3720545" cy="1166812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545" cy="1166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1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1"/>
        </w:tabs>
        <w:spacing w:after="0" w:before="0" w:line="240" w:lineRule="auto"/>
        <w:ind w:left="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renamed project and then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Delete Project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delete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2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899660" cy="1962785"/>
            <wp:effectExtent b="0" l="0" r="0" t="0"/>
            <wp:wrapNone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962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1113155</wp:posOffset>
            </wp:positionH>
            <wp:positionV relativeFrom="paragraph">
              <wp:posOffset>1963420</wp:posOffset>
            </wp:positionV>
            <wp:extent cx="2901315" cy="1234440"/>
            <wp:effectExtent b="0" l="0" r="0" t="0"/>
            <wp:wrapNone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500" w:left="1360" w:right="12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980" w:hanging="360"/>
      </w:pPr>
      <w:rPr/>
    </w:lvl>
    <w:lvl w:ilvl="1">
      <w:start w:val="1"/>
      <w:numFmt w:val="decimal"/>
      <w:lvlText w:val="%1.%2"/>
      <w:lvlJc w:val="left"/>
      <w:pPr>
        <w:ind w:left="980" w:hanging="360"/>
      </w:pPr>
      <w:rPr>
        <w:rFonts w:ascii="Calibri" w:cs="Calibri" w:eastAsia="Calibri" w:hAnsi="Calibri"/>
        <w:color w:val="404040"/>
        <w:sz w:val="24"/>
        <w:szCs w:val="24"/>
      </w:rPr>
    </w:lvl>
    <w:lvl w:ilvl="2">
      <w:start w:val="1"/>
      <w:numFmt w:val="bullet"/>
      <w:lvlText w:val="•"/>
      <w:lvlJc w:val="left"/>
      <w:pPr>
        <w:ind w:left="2732" w:hanging="360"/>
      </w:pPr>
      <w:rPr/>
    </w:lvl>
    <w:lvl w:ilvl="3">
      <w:start w:val="1"/>
      <w:numFmt w:val="bullet"/>
      <w:lvlText w:val="•"/>
      <w:lvlJc w:val="left"/>
      <w:pPr>
        <w:ind w:left="3608" w:hanging="360"/>
      </w:pPr>
      <w:rPr/>
    </w:lvl>
    <w:lvl w:ilvl="4">
      <w:start w:val="1"/>
      <w:numFmt w:val="bullet"/>
      <w:lvlText w:val="•"/>
      <w:lvlJc w:val="left"/>
      <w:pPr>
        <w:ind w:left="4484" w:hanging="360"/>
      </w:pPr>
      <w:rPr/>
    </w:lvl>
    <w:lvl w:ilvl="5">
      <w:start w:val="1"/>
      <w:numFmt w:val="bullet"/>
      <w:lvlText w:val="•"/>
      <w:lvlJc w:val="left"/>
      <w:pPr>
        <w:ind w:left="5360" w:hanging="360"/>
      </w:pPr>
      <w:rPr/>
    </w:lvl>
    <w:lvl w:ilvl="6">
      <w:start w:val="1"/>
      <w:numFmt w:val="bullet"/>
      <w:lvlText w:val="•"/>
      <w:lvlJc w:val="left"/>
      <w:pPr>
        <w:ind w:left="6236" w:hanging="360"/>
      </w:pPr>
      <w:rPr/>
    </w:lvl>
    <w:lvl w:ilvl="7">
      <w:start w:val="1"/>
      <w:numFmt w:val="bullet"/>
      <w:lvlText w:val="•"/>
      <w:lvlJc w:val="left"/>
      <w:pPr>
        <w:ind w:left="7112" w:hanging="360"/>
      </w:pPr>
      <w:rPr/>
    </w:lvl>
    <w:lvl w:ilvl="8">
      <w:start w:val="1"/>
      <w:numFmt w:val="bullet"/>
      <w:lvlText w:val="•"/>
      <w:lvlJc w:val="left"/>
      <w:pPr>
        <w:ind w:left="7988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980" w:hanging="360"/>
      </w:pPr>
      <w:rPr/>
    </w:lvl>
    <w:lvl w:ilvl="1">
      <w:start w:val="1"/>
      <w:numFmt w:val="decimal"/>
      <w:lvlText w:val="%1.%2"/>
      <w:lvlJc w:val="left"/>
      <w:pPr>
        <w:ind w:left="980" w:hanging="360"/>
      </w:pPr>
      <w:rPr>
        <w:rFonts w:ascii="Calibri" w:cs="Calibri" w:eastAsia="Calibri" w:hAnsi="Calibri"/>
        <w:color w:val="404040"/>
        <w:sz w:val="24"/>
        <w:szCs w:val="24"/>
      </w:rPr>
    </w:lvl>
    <w:lvl w:ilvl="2">
      <w:start w:val="1"/>
      <w:numFmt w:val="bullet"/>
      <w:lvlText w:val="•"/>
      <w:lvlJc w:val="left"/>
      <w:pPr>
        <w:ind w:left="2772" w:hanging="360"/>
      </w:pPr>
      <w:rPr/>
    </w:lvl>
    <w:lvl w:ilvl="3">
      <w:start w:val="1"/>
      <w:numFmt w:val="bullet"/>
      <w:lvlText w:val="•"/>
      <w:lvlJc w:val="left"/>
      <w:pPr>
        <w:ind w:left="3668" w:hanging="360"/>
      </w:pPr>
      <w:rPr/>
    </w:lvl>
    <w:lvl w:ilvl="4">
      <w:start w:val="1"/>
      <w:numFmt w:val="bullet"/>
      <w:lvlText w:val="•"/>
      <w:lvlJc w:val="left"/>
      <w:pPr>
        <w:ind w:left="4564" w:hanging="360"/>
      </w:pPr>
      <w:rPr/>
    </w:lvl>
    <w:lvl w:ilvl="5">
      <w:start w:val="1"/>
      <w:numFmt w:val="bullet"/>
      <w:lvlText w:val="•"/>
      <w:lvlJc w:val="left"/>
      <w:pPr>
        <w:ind w:left="5460" w:hanging="360"/>
      </w:pPr>
      <w:rPr/>
    </w:lvl>
    <w:lvl w:ilvl="6">
      <w:start w:val="1"/>
      <w:numFmt w:val="bullet"/>
      <w:lvlText w:val="•"/>
      <w:lvlJc w:val="left"/>
      <w:pPr>
        <w:ind w:left="6356" w:hanging="360"/>
      </w:pPr>
      <w:rPr/>
    </w:lvl>
    <w:lvl w:ilvl="7">
      <w:start w:val="1"/>
      <w:numFmt w:val="bullet"/>
      <w:lvlText w:val="•"/>
      <w:lvlJc w:val="left"/>
      <w:pPr>
        <w:ind w:left="7252" w:hanging="360"/>
      </w:pPr>
      <w:rPr/>
    </w:lvl>
    <w:lvl w:ilvl="8">
      <w:start w:val="1"/>
      <w:numFmt w:val="bullet"/>
      <w:lvlText w:val="•"/>
      <w:lvlJc w:val="left"/>
      <w:pPr>
        <w:ind w:left="814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18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image" Target="media/image13.jp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8.png"/><Relationship Id="rId18" Type="http://schemas.openxmlformats.org/officeDocument/2006/relationships/image" Target="media/image6.jpg"/><Relationship Id="rId7" Type="http://schemas.openxmlformats.org/officeDocument/2006/relationships/image" Target="media/image12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2025-09-03T00:00:00Z</vt:lpwstr>
  </property>
  <property fmtid="{D5CDD505-2E9C-101B-9397-08002B2CF9AE}" pid="3" name="LastSaved">
    <vt:lpwstr>2025-09-03T00:00:00Z</vt:lpwstr>
  </property>
</Properties>
</file>