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15C48" w14:textId="77777777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with Git Revert</w:t>
      </w:r>
    </w:p>
    <w:p w14:paraId="713DF94A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Exercise: Git Revert</w:t>
      </w:r>
    </w:p>
    <w:p w14:paraId="7191827E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This exercise will guide you through reverting changes in Git. The git revert command is used to create a new commit that undoes the changes introduced by a previous commit without modifying the history.</w:t>
      </w:r>
    </w:p>
    <w:p w14:paraId="76480A4A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A910CA0">
          <v:rect id="_x0000_i1025" style="width:0;height:1.5pt" o:hralign="center" o:hrstd="t" o:hr="t" fillcolor="#a0a0a0" stroked="f"/>
        </w:pict>
      </w:r>
    </w:p>
    <w:p w14:paraId="44BFB61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09B957EA" w14:textId="77777777" w:rsidR="00204E92" w:rsidRPr="00204E92" w:rsidRDefault="00204E92" w:rsidP="00C31D03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Learn how to use git revert to undo changes from specific commits.</w:t>
      </w:r>
    </w:p>
    <w:p w14:paraId="266E7165" w14:textId="77777777" w:rsidR="00204E92" w:rsidRPr="00204E92" w:rsidRDefault="00204E92" w:rsidP="00C31D03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Practice handling merge conflicts during a revert.</w:t>
      </w:r>
    </w:p>
    <w:p w14:paraId="7600EACF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99E1EBB">
          <v:rect id="_x0000_i1026" style="width:0;height:1.5pt" o:hralign="center" o:hrstd="t" o:hr="t" fillcolor="#a0a0a0" stroked="f"/>
        </w:pict>
      </w:r>
    </w:p>
    <w:p w14:paraId="1C3CED1B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6860D97B" w14:textId="77777777" w:rsidR="00204E92" w:rsidRPr="00204E92" w:rsidRDefault="00204E92" w:rsidP="00C31D03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6684381F" w14:textId="77777777" w:rsidR="00E236CB" w:rsidRPr="00E236CB" w:rsidRDefault="00204E92" w:rsidP="00C31D03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Set up a Git repository:</w:t>
      </w:r>
    </w:p>
    <w:p w14:paraId="7969E17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init git-revert-lab</w:t>
      </w:r>
    </w:p>
    <w:p w14:paraId="6DFA8045" w14:textId="77777777" w:rsidR="00E236CB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cd git-revert-lab</w:t>
      </w:r>
    </w:p>
    <w:p w14:paraId="3E17B733" w14:textId="619B36F0" w:rsidR="00E236CB" w:rsidRDefault="00BD2286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  <w:br/>
      </w:r>
    </w:p>
    <w:p w14:paraId="2EDBFB2B" w14:textId="0CB8D83D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01C214CB">
          <v:rect id="_x0000_i1027" style="width:0;height:1.5pt" o:hralign="center" o:hrstd="t" o:hr="t" fillcolor="#a0a0a0" stroked="f"/>
        </w:pict>
      </w:r>
    </w:p>
    <w:p w14:paraId="483F59B7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4161AB0E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</w:t>
      </w:r>
    </w:p>
    <w:p w14:paraId="5AEC0F4D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2D13E74C" w14:textId="77777777" w:rsidR="00204E92" w:rsidRPr="00204E92" w:rsidRDefault="00204E92" w:rsidP="00C31D03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Create a file:</w:t>
      </w:r>
    </w:p>
    <w:p w14:paraId="6F9D1EC8" w14:textId="77777777" w:rsidR="00E236CB" w:rsidRPr="00E236CB" w:rsidRDefault="00204E92" w:rsidP="00E23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1" &gt; file.txt</w:t>
      </w:r>
    </w:p>
    <w:p w14:paraId="79B2C621" w14:textId="77777777" w:rsidR="00204E92" w:rsidRPr="00E236CB" w:rsidRDefault="00204E92" w:rsidP="00C31D03">
      <w:pPr>
        <w:pStyle w:val="ListParagraph"/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236CB">
        <w:rPr>
          <w:rFonts w:ascii="Georgia" w:eastAsia="Georgia Pro" w:hAnsi="Georgia" w:cs="Georgia Pro"/>
          <w:color w:val="000000" w:themeColor="text1"/>
          <w:lang w:val="en-IN"/>
        </w:rPr>
        <w:t>Stage and commit the file:</w:t>
      </w:r>
    </w:p>
    <w:p w14:paraId="5A67DA58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D3053A2" w14:textId="77777777" w:rsidR="00E236CB" w:rsidRPr="00E236CB" w:rsidRDefault="00204E92" w:rsidP="00E23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-m "Initial commit: Add file.txt with Line 1"</w:t>
      </w:r>
    </w:p>
    <w:p w14:paraId="22055CBF" w14:textId="77777777" w:rsidR="00204E92" w:rsidRPr="00204E92" w:rsidRDefault="00204E92" w:rsidP="00C31D03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more changes:</w:t>
      </w:r>
    </w:p>
    <w:p w14:paraId="42C3DEA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2" &gt;&gt; file.txt</w:t>
      </w:r>
    </w:p>
    <w:p w14:paraId="6F40BF1F" w14:textId="77777777" w:rsidR="00E236CB" w:rsidRPr="00E236CB" w:rsidRDefault="00204E92" w:rsidP="00E23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2 to file.txt"</w:t>
      </w:r>
    </w:p>
    <w:p w14:paraId="21F0F309" w14:textId="77777777" w:rsidR="00204E92" w:rsidRPr="00204E92" w:rsidRDefault="00204E92" w:rsidP="00C31D03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another change:</w:t>
      </w:r>
    </w:p>
    <w:p w14:paraId="33A873F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3" &gt;&gt; file.txt</w:t>
      </w:r>
    </w:p>
    <w:p w14:paraId="6075A07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3 to file.txt"</w:t>
      </w:r>
    </w:p>
    <w:p w14:paraId="1B992DD4" w14:textId="77777777" w:rsidR="00204E92" w:rsidRPr="00204E92" w:rsidRDefault="00204E92" w:rsidP="00C31D03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commit history:</w:t>
      </w:r>
    </w:p>
    <w:p w14:paraId="5E7FCD8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67FC474C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54482299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6E64285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c3f6b6b (HEAD -&gt; main) Add Line 3 to file.txt</w:t>
      </w:r>
    </w:p>
    <w:p w14:paraId="136B7203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8b2a1c1 Add Line 2 to file.txt</w:t>
      </w:r>
    </w:p>
    <w:p w14:paraId="1C0194C4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4d5f8e9 Initial commit: Add file.txt with Line 1</w:t>
      </w:r>
    </w:p>
    <w:p w14:paraId="03B4D51C" w14:textId="77777777" w:rsidR="00C31D03" w:rsidRDefault="00C31D03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31D03"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  <w:t>Output:</w:t>
      </w:r>
    </w:p>
    <w:p w14:paraId="4B604599" w14:textId="1503D462" w:rsidR="00C31D03" w:rsidRDefault="00ED641A" w:rsidP="00C31D03">
      <w:pPr>
        <w:pStyle w:val="NormalWeb"/>
      </w:pPr>
      <w:r>
        <w:rPr>
          <w:noProof/>
        </w:rPr>
        <w:drawing>
          <wp:inline distT="0" distB="0" distL="0" distR="0" wp14:anchorId="38B5E007" wp14:editId="66067414">
            <wp:extent cx="5943600" cy="805180"/>
            <wp:effectExtent l="0" t="0" r="0" b="0"/>
            <wp:docPr id="726769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AE1C9" w14:textId="43DD68D9" w:rsidR="00C31D03" w:rsidRDefault="00C31D03" w:rsidP="00C31D03">
      <w:pPr>
        <w:pStyle w:val="NormalWeb"/>
      </w:pPr>
    </w:p>
    <w:p w14:paraId="0494C8BF" w14:textId="3FB786CA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29E3B52">
          <v:rect id="_x0000_i1028" style="width:457.7pt;height:.05pt" o:hrpct="978" o:hralign="center" o:hrstd="t" o:hr="t" fillcolor="#a0a0a0" stroked="f"/>
        </w:pict>
      </w:r>
    </w:p>
    <w:p w14:paraId="5AE5EA01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Revert the Last Commit</w:t>
      </w:r>
    </w:p>
    <w:p w14:paraId="414EFF0E" w14:textId="77777777" w:rsidR="00204E92" w:rsidRPr="00204E92" w:rsidRDefault="00204E92" w:rsidP="00C31D03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most recent commit:</w:t>
      </w:r>
    </w:p>
    <w:p w14:paraId="0E9B9BFF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HEAD</w:t>
      </w:r>
    </w:p>
    <w:p w14:paraId="02BC4C4C" w14:textId="77777777" w:rsidR="00204E92" w:rsidRPr="00204E92" w:rsidRDefault="00204E92" w:rsidP="00C31D03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open a text editor for the commit message. Save and close the editor to complete the revert.</w:t>
      </w:r>
    </w:p>
    <w:p w14:paraId="0CC7BE1A" w14:textId="77777777" w:rsidR="00204E92" w:rsidRPr="00204E92" w:rsidRDefault="00204E92" w:rsidP="00C31D03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contents of file.txt:</w:t>
      </w:r>
    </w:p>
    <w:p w14:paraId="65D4B1A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cat file.txt</w:t>
      </w:r>
    </w:p>
    <w:p w14:paraId="2BB04C12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2563152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Line 1</w:t>
      </w:r>
    </w:p>
    <w:p w14:paraId="652E242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Line 2</w:t>
      </w:r>
    </w:p>
    <w:p w14:paraId="362D9022" w14:textId="77777777" w:rsidR="00204E92" w:rsidRPr="00C31D03" w:rsidRDefault="00C31D03">
      <w:pPr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</w:pPr>
      <w:r w:rsidRPr="00C31D03"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  <w:t>Output:</w:t>
      </w:r>
    </w:p>
    <w:p w14:paraId="0CFF4963" w14:textId="26476D2C" w:rsidR="00C31D03" w:rsidRDefault="00C31D03" w:rsidP="00C31D03">
      <w:pPr>
        <w:pStyle w:val="NormalWeb"/>
      </w:pPr>
    </w:p>
    <w:p w14:paraId="38AF170F" w14:textId="64C67A8B" w:rsidR="00C31D03" w:rsidRDefault="00ED641A" w:rsidP="00C31D03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  <w:drawing>
          <wp:inline distT="0" distB="0" distL="0" distR="0" wp14:anchorId="03B0B6D5" wp14:editId="05994A5D">
            <wp:extent cx="4381500" cy="845820"/>
            <wp:effectExtent l="0" t="0" r="0" b="0"/>
            <wp:docPr id="421783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467DA" w14:textId="77777777" w:rsidR="00204E92" w:rsidRPr="00204E92" w:rsidRDefault="00204E92" w:rsidP="00C31D03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Check the commit history:</w:t>
      </w:r>
    </w:p>
    <w:p w14:paraId="19E0E20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634BD320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6EEF4F6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e5d2f8a Revert "Add Line 3 to file.txt"</w:t>
      </w:r>
    </w:p>
    <w:p w14:paraId="6DC55DDB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c3f6b6b Add Line 3 to file.txt</w:t>
      </w:r>
    </w:p>
    <w:p w14:paraId="47AE931E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8b2a1c1 Add Line 2 to file.txt</w:t>
      </w:r>
    </w:p>
    <w:p w14:paraId="0F4EC9C8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4d5f8e9 Initial commit: Add file.txt with Line 1</w:t>
      </w:r>
    </w:p>
    <w:p w14:paraId="5C9FB600" w14:textId="72DE55C9" w:rsidR="00C31D03" w:rsidRDefault="00C31D03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31D03"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  <w:lastRenderedPageBreak/>
        <w:t>Output:</w:t>
      </w:r>
      <w:r w:rsidR="00BD2286"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  <w:br/>
      </w:r>
      <w:r w:rsidR="00ED641A">
        <w:rPr>
          <w:noProof/>
        </w:rPr>
        <w:drawing>
          <wp:inline distT="0" distB="0" distL="0" distR="0" wp14:anchorId="186D286A" wp14:editId="4F971A72">
            <wp:extent cx="5295900" cy="1135380"/>
            <wp:effectExtent l="0" t="0" r="0" b="7620"/>
            <wp:docPr id="6590723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60E9D" w14:textId="7E306CA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E49A5B6">
          <v:rect id="_x0000_i1029" style="width:0;height:1.5pt" o:hralign="center" o:hrstd="t" o:hr="t" fillcolor="#a0a0a0" stroked="f"/>
        </w:pict>
      </w:r>
    </w:p>
    <w:p w14:paraId="473B9D76" w14:textId="77777777" w:rsidR="00C31D03" w:rsidRDefault="00C31D03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5149E98" w14:textId="77777777" w:rsidR="00204E92" w:rsidRPr="00204E92" w:rsidRDefault="00EF035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3</w:t>
      </w:r>
      <w:r w:rsidR="00204E92"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. Handle Merge Conflicts During Revert</w:t>
      </w:r>
    </w:p>
    <w:p w14:paraId="1315082F" w14:textId="77777777" w:rsidR="00204E92" w:rsidRPr="00204E92" w:rsidRDefault="00204E92" w:rsidP="00C31D03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Modify file.txt:</w:t>
      </w:r>
    </w:p>
    <w:p w14:paraId="28E7BA2F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"Conflict Line" &gt;&gt; file.txt</w:t>
      </w:r>
    </w:p>
    <w:p w14:paraId="5CDE5F0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Conflict Line"</w:t>
      </w:r>
    </w:p>
    <w:p w14:paraId="59EFC9EF" w14:textId="77777777" w:rsidR="00204E92" w:rsidRPr="00204E92" w:rsidRDefault="00204E92" w:rsidP="00C31D03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second commit (8b2a1c1 again) to trigger a conflict:</w:t>
      </w:r>
    </w:p>
    <w:p w14:paraId="5F22B97A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8b2a1c1</w:t>
      </w:r>
    </w:p>
    <w:p w14:paraId="52326D7D" w14:textId="77777777" w:rsidR="00204E92" w:rsidRPr="00204E92" w:rsidRDefault="00204E92" w:rsidP="00C31D03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indicate a conflict. Resolve it:</w:t>
      </w:r>
    </w:p>
    <w:p w14:paraId="739F2B06" w14:textId="77777777" w:rsidR="00204E92" w:rsidRPr="00204E92" w:rsidRDefault="00204E92" w:rsidP="00C31D03">
      <w:pPr>
        <w:numPr>
          <w:ilvl w:val="1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Open file.txt and remove conflict markers.</w:t>
      </w:r>
    </w:p>
    <w:p w14:paraId="3C42847C" w14:textId="77777777" w:rsidR="00204E92" w:rsidRPr="00204E92" w:rsidRDefault="00204E92" w:rsidP="00C31D03">
      <w:pPr>
        <w:numPr>
          <w:ilvl w:val="1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Keep the desired lines.</w:t>
      </w:r>
    </w:p>
    <w:p w14:paraId="5EE153E6" w14:textId="77777777" w:rsidR="00204E92" w:rsidRPr="00204E92" w:rsidRDefault="00204E92" w:rsidP="00C31D03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the resolved file:</w:t>
      </w:r>
    </w:p>
    <w:p w14:paraId="055C8A01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add file.txt</w:t>
      </w:r>
    </w:p>
    <w:p w14:paraId="4A270DF9" w14:textId="77777777" w:rsidR="00204E92" w:rsidRPr="00204E92" w:rsidRDefault="00204E92" w:rsidP="00C31D03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Complete the revert:</w:t>
      </w:r>
    </w:p>
    <w:p w14:paraId="574FD97B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--continue</w:t>
      </w:r>
    </w:p>
    <w:p w14:paraId="42AFE199" w14:textId="77777777" w:rsidR="00ED641A" w:rsidRDefault="00C31D03" w:rsidP="00642ADF">
      <w:pPr>
        <w:spacing w:before="240" w:after="240" w:line="480" w:lineRule="auto"/>
        <w:jc w:val="both"/>
        <w:rPr>
          <w:rFonts w:ascii="Georgia" w:eastAsia="Georgia Pro" w:hAnsi="Georgia" w:cs="Georgia Pro"/>
          <w:b/>
          <w:color w:val="000000" w:themeColor="text1"/>
          <w:sz w:val="40"/>
          <w:szCs w:val="40"/>
        </w:rPr>
      </w:pPr>
      <w:r w:rsidRPr="00C31D03">
        <w:rPr>
          <w:rFonts w:ascii="Georgia" w:eastAsia="Georgia Pro" w:hAnsi="Georgia" w:cs="Georgia Pro"/>
          <w:b/>
          <w:color w:val="000000" w:themeColor="text1"/>
          <w:sz w:val="40"/>
          <w:szCs w:val="40"/>
        </w:rPr>
        <w:t>Output:</w:t>
      </w:r>
    </w:p>
    <w:p w14:paraId="2D571D39" w14:textId="33DBF023" w:rsidR="00204E92" w:rsidRDefault="00ED641A" w:rsidP="00642ADF">
      <w:pPr>
        <w:spacing w:before="240" w:after="240" w:line="480" w:lineRule="auto"/>
        <w:jc w:val="both"/>
        <w:rPr>
          <w:rFonts w:ascii="Georgia" w:eastAsia="Georgia Pro" w:hAnsi="Georgia" w:cs="Georgia Pro"/>
          <w:b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7E2CFF88" wp14:editId="4D347858">
            <wp:extent cx="5943600" cy="3089910"/>
            <wp:effectExtent l="0" t="0" r="0" b="0"/>
            <wp:docPr id="14161166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286">
        <w:rPr>
          <w:rFonts w:ascii="Georgia" w:eastAsia="Georgia Pro" w:hAnsi="Georgia" w:cs="Georgia Pro"/>
          <w:b/>
          <w:color w:val="000000" w:themeColor="text1"/>
          <w:sz w:val="40"/>
          <w:szCs w:val="40"/>
        </w:rPr>
        <w:br/>
      </w:r>
    </w:p>
    <w:p w14:paraId="0208EFDF" w14:textId="5F35F9F5" w:rsidR="00C31D03" w:rsidRDefault="00C31D03" w:rsidP="00642ADF">
      <w:pPr>
        <w:spacing w:before="240" w:after="240" w:line="480" w:lineRule="auto"/>
        <w:jc w:val="both"/>
        <w:rPr>
          <w:rFonts w:ascii="Georgia" w:eastAsia="Georgia Pro" w:hAnsi="Georgia" w:cs="Georgia Pro"/>
          <w:b/>
          <w:color w:val="000000" w:themeColor="text1"/>
          <w:sz w:val="40"/>
          <w:szCs w:val="40"/>
        </w:rPr>
      </w:pPr>
    </w:p>
    <w:p w14:paraId="2BE70186" w14:textId="5BB92068" w:rsidR="00C31D03" w:rsidRDefault="00C31D03" w:rsidP="00C31D03">
      <w:pPr>
        <w:pStyle w:val="NormalWeb"/>
      </w:pPr>
    </w:p>
    <w:p w14:paraId="58323E68" w14:textId="77777777" w:rsidR="00C31D03" w:rsidRPr="00C31D03" w:rsidRDefault="00C31D03" w:rsidP="00642ADF">
      <w:pPr>
        <w:spacing w:before="240" w:after="240" w:line="480" w:lineRule="auto"/>
        <w:jc w:val="both"/>
        <w:rPr>
          <w:rFonts w:ascii="Georgia" w:eastAsia="Georgia Pro" w:hAnsi="Georgia" w:cs="Georgia Pro"/>
          <w:b/>
          <w:color w:val="000000" w:themeColor="text1"/>
          <w:sz w:val="40"/>
          <w:szCs w:val="40"/>
        </w:rPr>
      </w:pPr>
    </w:p>
    <w:sectPr w:rsidR="00C31D03" w:rsidRPr="00C31D03" w:rsidSect="00C57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 Pro">
    <w:altName w:val="Times New Roman"/>
    <w:charset w:val="00"/>
    <w:family w:val="roman"/>
    <w:pitch w:val="variable"/>
    <w:sig w:usb0="800002AF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735753">
    <w:abstractNumId w:val="4"/>
  </w:num>
  <w:num w:numId="2" w16cid:durableId="1204101886">
    <w:abstractNumId w:val="2"/>
  </w:num>
  <w:num w:numId="3" w16cid:durableId="246885413">
    <w:abstractNumId w:val="3"/>
  </w:num>
  <w:num w:numId="4" w16cid:durableId="2099136113">
    <w:abstractNumId w:val="0"/>
  </w:num>
  <w:num w:numId="5" w16cid:durableId="38367787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405E391"/>
    <w:rsid w:val="00000158"/>
    <w:rsid w:val="00016D1B"/>
    <w:rsid w:val="000B7487"/>
    <w:rsid w:val="000F0CC3"/>
    <w:rsid w:val="00204E92"/>
    <w:rsid w:val="00326D57"/>
    <w:rsid w:val="00373886"/>
    <w:rsid w:val="00427C86"/>
    <w:rsid w:val="00594C8E"/>
    <w:rsid w:val="00611435"/>
    <w:rsid w:val="00642ADF"/>
    <w:rsid w:val="007353B6"/>
    <w:rsid w:val="007A25FD"/>
    <w:rsid w:val="007C004D"/>
    <w:rsid w:val="008137A4"/>
    <w:rsid w:val="008A5A83"/>
    <w:rsid w:val="009511A2"/>
    <w:rsid w:val="009E0A46"/>
    <w:rsid w:val="009F5669"/>
    <w:rsid w:val="00A50156"/>
    <w:rsid w:val="00AD574B"/>
    <w:rsid w:val="00B640F0"/>
    <w:rsid w:val="00B87B80"/>
    <w:rsid w:val="00BD2286"/>
    <w:rsid w:val="00C2490F"/>
    <w:rsid w:val="00C31D03"/>
    <w:rsid w:val="00C57DE3"/>
    <w:rsid w:val="00C877FE"/>
    <w:rsid w:val="00CD1431"/>
    <w:rsid w:val="00CF3418"/>
    <w:rsid w:val="00DC4C8D"/>
    <w:rsid w:val="00E236CB"/>
    <w:rsid w:val="00EC762E"/>
    <w:rsid w:val="00ED641A"/>
    <w:rsid w:val="00EF0351"/>
    <w:rsid w:val="00F74B8A"/>
    <w:rsid w:val="00FA6C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F2EB"/>
  <w15:docId w15:val="{88B331C5-A894-42DD-8DF9-6381AF9F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DE3"/>
  </w:style>
  <w:style w:type="paragraph" w:styleId="Heading1">
    <w:name w:val="heading 1"/>
    <w:basedOn w:val="Normal"/>
    <w:next w:val="Normal"/>
    <w:link w:val="Heading1Char"/>
    <w:uiPriority w:val="9"/>
    <w:qFormat/>
    <w:rsid w:val="00C57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7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7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7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7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57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57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7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7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57D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57D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57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C57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C57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C57DE3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C57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C57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C57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7DE3"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sid w:val="00C57DE3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C57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D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DE3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C57DE3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3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6C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23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75675-E674-4385-95D9-6A268E05A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Hitesh Kumar Sharma</dc:creator>
  <cp:lastModifiedBy>Asthetic Soul</cp:lastModifiedBy>
  <cp:revision>2</cp:revision>
  <dcterms:created xsi:type="dcterms:W3CDTF">2025-08-20T05:13:00Z</dcterms:created>
  <dcterms:modified xsi:type="dcterms:W3CDTF">2025-08-20T05:13:00Z</dcterms:modified>
</cp:coreProperties>
</file>