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60CF27C3" w:rsidR="00FA63AA" w:rsidRPr="007C770E" w:rsidRDefault="00222A64" w:rsidP="00222A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222A6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drawing>
          <wp:inline distT="0" distB="0" distL="0" distR="0" wp14:anchorId="06353E48" wp14:editId="43A30CD9">
            <wp:extent cx="4496427" cy="1914792"/>
            <wp:effectExtent l="0" t="0" r="0" b="9525"/>
            <wp:docPr id="80244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47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2019C615" w14:textId="049CB0DC" w:rsidR="00AA3E62" w:rsidRPr="00222A64" w:rsidRDefault="00B92665" w:rsidP="00222A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222A64" w:rsidRPr="00222A64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02E11CA" wp14:editId="6117FA1A">
            <wp:extent cx="5943600" cy="1960880"/>
            <wp:effectExtent l="0" t="0" r="0" b="1270"/>
            <wp:docPr id="82677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9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1FBC4D3F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2ECC1CAC">
                <wp:simplePos x="0" y="0"/>
                <wp:positionH relativeFrom="column">
                  <wp:posOffset>1828165</wp:posOffset>
                </wp:positionH>
                <wp:positionV relativeFrom="paragraph">
                  <wp:posOffset>3057525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12D9" id="Rectangle 6" o:spid="_x0000_s1026" style="position:absolute;margin-left:143.95pt;margin-top:240.75pt;width:46.2pt;height:1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NFWZG7eAAAACwEAAA8AAABkcnMvZG93bnJl&#10;di54bWxMj8tOwzAQRfdI/IM1SOyo86RpyKRCSEhsSZFg6cZuHBGPQ+w8+HvMCpaje3Tvmeq4mYEt&#10;anK9JYR4FwFT1FrZU4fwdnq+K4A5L0iKwZJC+FYOjvX1VSVKaVd6VUvjOxZKyJUCQXs/lpy7Visj&#10;3M6OikJ2sZMRPpxTx+Uk1lBuBp5E0T03oqewoMWonrRqP5vZIMxfMl2llUueNS8f+iDfM7ER4u3N&#10;9vgAzKvN/8Hwqx/UoQ5OZzuTdGxASIr9IaAIWRHnwAKRFlEK7IyQJ3EGvK74/x/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RVmR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22A64" w:rsidRPr="00222A64">
        <w:rPr>
          <w:noProof/>
        </w:rPr>
        <w:t xml:space="preserve"> </w:t>
      </w:r>
      <w:r w:rsidR="00222A64" w:rsidRPr="00222A64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drawing>
          <wp:inline distT="0" distB="0" distL="0" distR="0" wp14:anchorId="6B157250" wp14:editId="19D2C1DE">
            <wp:extent cx="5943600" cy="3124835"/>
            <wp:effectExtent l="0" t="0" r="0" b="0"/>
            <wp:docPr id="60125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55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ABCD1A7" w:rsidR="00F305F3" w:rsidRPr="00222A64" w:rsidRDefault="00222A64" w:rsidP="00222A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22A6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513AFC8E" wp14:editId="7BA3094A">
            <wp:extent cx="5943600" cy="622935"/>
            <wp:effectExtent l="0" t="0" r="0" b="5715"/>
            <wp:docPr id="133046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66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B006C85" w14:textId="5AD2CF16" w:rsidR="006526C1" w:rsidRPr="00222A64" w:rsidRDefault="00222A64" w:rsidP="00222A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22A6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7F6718EF" wp14:editId="6485AB44">
            <wp:extent cx="2209800" cy="2393524"/>
            <wp:effectExtent l="0" t="0" r="0" b="6985"/>
            <wp:docPr id="7204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187" cy="24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lastRenderedPageBreak/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6B11C1D4" w:rsidR="004206EE" w:rsidRPr="007C770E" w:rsidRDefault="004206EE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326D6A1A" w:rsidR="00684B3C" w:rsidRPr="007C770E" w:rsidRDefault="00222A64" w:rsidP="00222A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22A6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2A8C40FC" wp14:editId="61A5DFB5">
            <wp:extent cx="4373880" cy="2111706"/>
            <wp:effectExtent l="0" t="0" r="7620" b="3175"/>
            <wp:docPr id="183498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7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743" cy="211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716681DC" w:rsidR="00794CD7" w:rsidRPr="007C770E" w:rsidRDefault="00222A64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22A64">
        <w:rPr>
          <w:noProof/>
        </w:rPr>
        <w:t xml:space="preserve"> </w:t>
      </w:r>
      <w:r w:rsidRPr="00222A64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drawing>
          <wp:inline distT="0" distB="0" distL="0" distR="0" wp14:anchorId="740949B1" wp14:editId="235D0D14">
            <wp:extent cx="5515745" cy="2181529"/>
            <wp:effectExtent l="0" t="0" r="8890" b="9525"/>
            <wp:docPr id="16690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459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DD847" w14:textId="77777777" w:rsidR="0021119C" w:rsidRDefault="0021119C">
      <w:pPr>
        <w:spacing w:line="240" w:lineRule="auto"/>
      </w:pPr>
      <w:r>
        <w:separator/>
      </w:r>
    </w:p>
  </w:endnote>
  <w:endnote w:type="continuationSeparator" w:id="0">
    <w:p w14:paraId="37261E09" w14:textId="77777777" w:rsidR="0021119C" w:rsidRDefault="0021119C">
      <w:pPr>
        <w:spacing w:line="240" w:lineRule="auto"/>
      </w:pPr>
      <w:r>
        <w:continuationSeparator/>
      </w:r>
    </w:p>
  </w:endnote>
  <w:endnote w:type="continuationNotice" w:id="1">
    <w:p w14:paraId="5D7A7D5E" w14:textId="77777777" w:rsidR="0021119C" w:rsidRDefault="0021119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A9EB6" w14:textId="77777777" w:rsidR="0021119C" w:rsidRDefault="0021119C">
      <w:pPr>
        <w:spacing w:line="240" w:lineRule="auto"/>
      </w:pPr>
      <w:r>
        <w:separator/>
      </w:r>
    </w:p>
  </w:footnote>
  <w:footnote w:type="continuationSeparator" w:id="0">
    <w:p w14:paraId="7F1F4562" w14:textId="77777777" w:rsidR="0021119C" w:rsidRDefault="0021119C">
      <w:pPr>
        <w:spacing w:line="240" w:lineRule="auto"/>
      </w:pPr>
      <w:r>
        <w:continuationSeparator/>
      </w:r>
    </w:p>
  </w:footnote>
  <w:footnote w:type="continuationNotice" w:id="1">
    <w:p w14:paraId="72675CEC" w14:textId="77777777" w:rsidR="0021119C" w:rsidRDefault="0021119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119C"/>
    <w:rsid w:val="00212E3D"/>
    <w:rsid w:val="002132F4"/>
    <w:rsid w:val="0021375A"/>
    <w:rsid w:val="00213D77"/>
    <w:rsid w:val="00215C56"/>
    <w:rsid w:val="00216B54"/>
    <w:rsid w:val="00217B71"/>
    <w:rsid w:val="00222A64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18E7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Pulkit Chauhan</cp:lastModifiedBy>
  <cp:revision>114</cp:revision>
  <dcterms:created xsi:type="dcterms:W3CDTF">2024-04-10T10:22:00Z</dcterms:created>
  <dcterms:modified xsi:type="dcterms:W3CDTF">2025-08-27T05:30:00Z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