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10D2A52D" w14:textId="3EDD96D4" w:rsidR="00F564C9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072C20D0" w14:textId="6D1A5AEC" w:rsidR="00F564C9" w:rsidRPr="00F564C9" w:rsidRDefault="00F564C9" w:rsidP="00F5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909C734" wp14:editId="30BA1091">
            <wp:extent cx="5943600" cy="969645"/>
            <wp:effectExtent l="0" t="0" r="0" b="1905"/>
            <wp:docPr id="1047129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9856" w14:textId="77777777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EBAA76D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</w:t>
      </w:r>
      <w:hyperlink r:id="rId6" w:history="1">
        <w:r w:rsidR="00F564C9" w:rsidRPr="00F3169B">
          <w:rPr>
            <w:rStyle w:val="Hyperlink"/>
            <w:rFonts w:ascii="Georgia" w:eastAsia="Georgia Pro" w:hAnsi="Georgia" w:cs="Georgia Pro"/>
            <w:lang w:val="en-IN"/>
          </w:rPr>
          <w:t>your_email@example.com</w:t>
        </w:r>
      </w:hyperlink>
    </w:p>
    <w:p w14:paraId="2BC834F2" w14:textId="5192636E" w:rsidR="00F564C9" w:rsidRPr="00F564C9" w:rsidRDefault="00F564C9" w:rsidP="00F5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2B2ADF3" wp14:editId="1A5F3574">
            <wp:extent cx="5943600" cy="2990850"/>
            <wp:effectExtent l="0" t="0" r="0" b="0"/>
            <wp:docPr id="1838999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BF03" w14:textId="77777777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37178A19" w14:textId="22FD9236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DA8918D" wp14:editId="516EB338">
            <wp:extent cx="5943600" cy="455930"/>
            <wp:effectExtent l="0" t="0" r="0" b="1270"/>
            <wp:docPr id="1018178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30DCF506" w14:textId="565F599C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6B4786E" wp14:editId="21E82574">
            <wp:extent cx="5943600" cy="372745"/>
            <wp:effectExtent l="0" t="0" r="0" b="8255"/>
            <wp:docPr id="11880514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~/.ssh/id_rsa.pub</w:t>
      </w:r>
    </w:p>
    <w:p w14:paraId="6C0087A6" w14:textId="2630218F" w:rsidR="00F564C9" w:rsidRPr="00F564C9" w:rsidRDefault="00F564C9" w:rsidP="00F56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487D6E" wp14:editId="2164A77A">
            <wp:extent cx="5943600" cy="313055"/>
            <wp:effectExtent l="0" t="0" r="0" b="0"/>
            <wp:docPr id="17168422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D5CC" w14:textId="77777777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522F7434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1" w:history="1">
        <w:r w:rsidR="00F564C9" w:rsidRPr="00F3169B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211A2CB7" w14:textId="1A47FF5C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681B1E6" wp14:editId="3D946F5B">
            <wp:extent cx="5943600" cy="475615"/>
            <wp:effectExtent l="0" t="0" r="0" b="635"/>
            <wp:docPr id="11234768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216B" w14:textId="70E8DF38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14FBAEA4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git clone </w:t>
      </w:r>
      <w:hyperlink r:id="rId13" w:history="1">
        <w:r w:rsidR="00F564C9" w:rsidRPr="00F3169B">
          <w:rPr>
            <w:rStyle w:val="Hyperlink"/>
            <w:rFonts w:ascii="Georgia" w:eastAsia="Georgia Pro" w:hAnsi="Georgia" w:cs="Georgia Pro"/>
            <w:lang w:val="en-IN"/>
          </w:rPr>
          <w:t>git@github.com:&lt;username&gt;/&lt;repository&gt;.git</w:t>
        </w:r>
      </w:hyperlink>
    </w:p>
    <w:p w14:paraId="10F491BC" w14:textId="72D2F096" w:rsidR="00F564C9" w:rsidRPr="005D1FE1" w:rsidRDefault="00F564C9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564C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9B5D99D" wp14:editId="67D73DED">
            <wp:extent cx="5943600" cy="1080770"/>
            <wp:effectExtent l="0" t="0" r="0" b="5080"/>
            <wp:docPr id="96051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10343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EE1C33"/>
    <w:rsid w:val="00F564C9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564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git@github.com:%3cusername%3e/%3crepository%3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Denish Goyal</cp:lastModifiedBy>
  <cp:revision>2</cp:revision>
  <dcterms:created xsi:type="dcterms:W3CDTF">2025-09-02T17:20:00Z</dcterms:created>
  <dcterms:modified xsi:type="dcterms:W3CDTF">2025-09-02T17:20:00Z</dcterms:modified>
</cp:coreProperties>
</file>