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4F50B3F9" w:rsidR="0006089C" w:rsidRPr="00E02A42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661544DA" w14:textId="32794FE6" w:rsidR="00E02A42" w:rsidRPr="00E02A42" w:rsidRDefault="00E02A42" w:rsidP="00E02A4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2FAE90B" wp14:editId="5F254A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28BF55F1" w:rsidR="00F54422" w:rsidRPr="007C770E" w:rsidRDefault="00FA63AA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FE5FDC" wp14:editId="0C8C7350">
                <wp:simplePos x="0" y="0"/>
                <wp:positionH relativeFrom="column">
                  <wp:posOffset>2743200</wp:posOffset>
                </wp:positionH>
                <wp:positionV relativeFrom="paragraph">
                  <wp:posOffset>1773555</wp:posOffset>
                </wp:positionV>
                <wp:extent cx="1400175" cy="266700"/>
                <wp:effectExtent l="57150" t="19050" r="85725" b="95250"/>
                <wp:wrapNone/>
                <wp:docPr id="1422028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sdtfl="http://schemas.microsoft.com/office/word/2024/wordml/sdtformatlock" xmlns:w16du="http://schemas.microsoft.com/office/word/2023/wordml/word16du">
            <w:pict>
              <v:rect w14:anchorId="65AF96F5" id="Rectangle 2" o:spid="_x0000_s1026" style="position:absolute;margin-left:3in;margin-top:139.65pt;width:110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U+ZgIAADwFAAAOAAAAZHJzL2Uyb0RvYy54bWysVF9r2zAQfx/sOwi9r7aztN1CnRJaMgal&#10;LWtHnxVZSgSyTjspcbJPv5PiOKErFMb8IN/pfvf/TlfX29ayjcJgwNW8Ois5U05CY9yy5j+f55++&#10;cBaicI2w4FTNdyrw6+nHD1edn6gRrMA2ChkZcWHS+ZqvYvSToghypVoRzsArR0IN2IpILC6LBkVH&#10;1ltbjMryougAG48gVQh0e7sX8mm2r7WS8UHroCKzNafYYj4xn4t0FtMrMVmi8Csj+zDEP0TRCuPI&#10;6WDqVkTB1mj+MtUaiRBAxzMJbQFaG6lyDpRNVb7K5mklvMq5UHGCH8oU/p9Zeb958o9IZeh8mAQi&#10;UxZbjW36U3xsm4u1G4qltpFJuqzGZVldnnMmSTa6uLgsczWLo7bHEL8paFkiao7UjFwjsbkLkTwS&#10;9ABJzhzMjbW5IdaliwDWNOkuM7hc3FhkG0GdnM9L+lLzyMYJjLikWhxzyVTcWZVsWPdDaWaaFH2O&#10;JI+ZGswKKZWLVW83o5OaphAGxc/vK/b4pKryCA7Ko/eVB43sGVwclFvjAN8yYIeQ9R5/qMA+71SC&#10;BTS7R2QI+wUIXs4NNeVOhPgokCaedoO2OD7QoS10NYee4mwF+Put+4SnQSQpZx1tUM3Dr7VAxZn9&#10;7mhEv1bjcVq5zIzPL0fE4KlkcSpx6/YGqLUVvRdeZjLhoz2QGqF9oWWfJa8kEk6S75rLiAfmJu43&#10;m54LqWazDKM18yLeuScvD11PQ/e8fRHo+8mMNNP3cNg2MXk1oHts6oeD2TqCNnl6j3Xt600rmgey&#10;f07SG3DKZ9Tx0Zv+AQAA//8DAFBLAwQUAAYACAAAACEAZ1ev7d8AAAALAQAADwAAAGRycy9kb3du&#10;cmV2LnhtbEyPzU7DMBCE70i8g7VI3KhTJyltiFMhJCSupEhw3MZuHBGvQ+z88PaYExxHM5r5pjyu&#10;tmezHn3nSMJ2kwDT1DjVUSvh7fR8twfmA5LC3pGW8K09HKvrqxIL5RZ61XMdWhZLyBcowYQwFJz7&#10;xmiLfuMGTdG7uNFiiHJsuRpxieW25yJJdtxiR3HB4KCfjG4+68lKmL5Uuiin5jyrXz7MQb1nuJKU&#10;tzfr4wOwoNfwF4Zf/IgOVWQ6u4mUZ72ELBXxS5Ag7g8psJjY5SIHdpaQim0KvCr5/w/VDwAAAP//&#10;AwBQSwECLQAUAAYACAAAACEAtoM4kv4AAADhAQAAEwAAAAAAAAAAAAAAAAAAAAAAW0NvbnRlbnRf&#10;VHlwZXNdLnhtbFBLAQItABQABgAIAAAAIQA4/SH/1gAAAJQBAAALAAAAAAAAAAAAAAAAAC8BAABf&#10;cmVscy8ucmVsc1BLAQItABQABgAIAAAAIQAXhyU+ZgIAADwFAAAOAAAAAAAAAAAAAAAAAC4CAABk&#10;cnMvZTJvRG9jLnhtbFBLAQItABQABgAIAAAAIQBnV6/t3wAAAAsBAAAPAAAAAAAAAAAAAAAAAMA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lastRenderedPageBreak/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5EFD7AA1" w:rsidR="00FA63AA" w:rsidRPr="007C770E" w:rsidRDefault="00E02A42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D565C96" wp14:editId="52B45C3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CA6790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fl="http://schemas.microsoft.com/office/word/2024/wordml/sdtformatlock" xmlns:w16du="http://schemas.microsoft.com/office/word/2023/wordml/word16du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CommentTextCha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1A8C64F1" wp14:editId="2B4C0612">
            <wp:extent cx="5943600" cy="2507615"/>
            <wp:effectExtent l="19050" t="19050" r="19050" b="26035"/>
            <wp:docPr id="114587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0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8355F8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sdtfl="http://schemas.microsoft.com/office/word/2024/wordml/sdtformatlock" xmlns:w16du="http://schemas.microsoft.com/office/word/2023/wordml/word16du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84A1A" w:rsidRPr="007C770E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77CC985B" wp14:editId="2D5C9711">
            <wp:extent cx="5943600" cy="2734310"/>
            <wp:effectExtent l="19050" t="19050" r="19050" b="27940"/>
            <wp:docPr id="167387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9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227B4704" w:rsidR="00B42912" w:rsidRPr="007C770E" w:rsidRDefault="00E02A4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602676" wp14:editId="60E8FD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5EEE6CE2" w:rsidR="00452C3A" w:rsidRPr="007C770E" w:rsidRDefault="00E02A42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88012" wp14:editId="7BD409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03376D39" w:rsidR="004206EE" w:rsidRPr="007C770E" w:rsidRDefault="00E02A42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938B857" wp14:editId="0065DD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55D883FD" w:rsidR="00794CD7" w:rsidRDefault="00E02A42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96476D0" wp14:editId="58FBFAF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6E4C7712" w14:textId="4F7F6DFF" w:rsidR="00E02A42" w:rsidRDefault="00E02A42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ABA6ED" w14:textId="153B1F9C" w:rsidR="00E02A42" w:rsidRDefault="00E02A42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Output: rename-</w:t>
      </w:r>
      <w:proofErr w:type="spellStart"/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FirstDemo</w:t>
      </w:r>
      <w:proofErr w:type="spellEnd"/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has been deleted</w:t>
      </w:r>
    </w:p>
    <w:p w14:paraId="18385E58" w14:textId="78EE1FDE" w:rsidR="00E02A42" w:rsidRPr="007C770E" w:rsidRDefault="00E02A42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97C03" wp14:editId="2D969C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2A058" w14:textId="77777777" w:rsidR="00485CE1" w:rsidRDefault="00485CE1">
      <w:pPr>
        <w:spacing w:line="240" w:lineRule="auto"/>
      </w:pPr>
      <w:r>
        <w:separator/>
      </w:r>
    </w:p>
  </w:endnote>
  <w:endnote w:type="continuationSeparator" w:id="0">
    <w:p w14:paraId="4FDC87EA" w14:textId="77777777" w:rsidR="00485CE1" w:rsidRDefault="00485CE1">
      <w:pPr>
        <w:spacing w:line="240" w:lineRule="auto"/>
      </w:pPr>
      <w:r>
        <w:continuationSeparator/>
      </w:r>
    </w:p>
  </w:endnote>
  <w:endnote w:type="continuationNotice" w:id="1">
    <w:p w14:paraId="57BBC99A" w14:textId="77777777" w:rsidR="00485CE1" w:rsidRDefault="00485C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E0079" w14:textId="77777777" w:rsidR="00485CE1" w:rsidRDefault="00485CE1">
      <w:pPr>
        <w:spacing w:line="240" w:lineRule="auto"/>
      </w:pPr>
      <w:r>
        <w:separator/>
      </w:r>
    </w:p>
  </w:footnote>
  <w:footnote w:type="continuationSeparator" w:id="0">
    <w:p w14:paraId="3BA5B92D" w14:textId="77777777" w:rsidR="00485CE1" w:rsidRDefault="00485CE1">
      <w:pPr>
        <w:spacing w:line="240" w:lineRule="auto"/>
      </w:pPr>
      <w:r>
        <w:continuationSeparator/>
      </w:r>
    </w:p>
  </w:footnote>
  <w:footnote w:type="continuationNotice" w:id="1">
    <w:p w14:paraId="0DD78EBC" w14:textId="77777777" w:rsidR="00485CE1" w:rsidRDefault="00485CE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5CE1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2A42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3BB9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dcterms:created xsi:type="dcterms:W3CDTF">2025-08-27T05:46:00Z</dcterms:created>
  <dcterms:modified xsi:type="dcterms:W3CDTF">2025-08-27T05:46:00Z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